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E8EB" w14:textId="77777777" w:rsidR="005970C6" w:rsidRPr="00220C67" w:rsidRDefault="005970C6" w:rsidP="005970C6">
      <w:pPr>
        <w:rPr>
          <w:rFonts w:ascii="Arial" w:hAnsi="Arial" w:cs="Arial"/>
          <w:sz w:val="20"/>
          <w:szCs w:val="20"/>
        </w:rPr>
      </w:pPr>
      <w:r w:rsidRPr="00220C67">
        <w:rPr>
          <w:rFonts w:ascii="Arial" w:hAnsi="Arial" w:cs="Arial"/>
          <w:sz w:val="20"/>
          <w:szCs w:val="20"/>
          <w:u w:val="single"/>
        </w:rPr>
        <w:t>Supplementary Table 3</w:t>
      </w:r>
      <w:r w:rsidRPr="00220C67">
        <w:rPr>
          <w:rFonts w:ascii="Arial" w:hAnsi="Arial" w:cs="Arial"/>
          <w:sz w:val="20"/>
          <w:szCs w:val="20"/>
        </w:rPr>
        <w:t>: Influenza B precision analysis</w:t>
      </w:r>
    </w:p>
    <w:p w14:paraId="51712C2D" w14:textId="77777777" w:rsidR="005970C6" w:rsidRPr="00220C67" w:rsidRDefault="005970C6" w:rsidP="005970C6">
      <w:pPr>
        <w:rPr>
          <w:rFonts w:ascii="Arial" w:hAnsi="Arial" w:cs="Arial"/>
          <w:sz w:val="20"/>
          <w:szCs w:val="20"/>
        </w:rPr>
      </w:pPr>
    </w:p>
    <w:tbl>
      <w:tblPr>
        <w:tblW w:w="9820" w:type="dxa"/>
        <w:tblInd w:w="-10" w:type="dxa"/>
        <w:tblLook w:val="04A0" w:firstRow="1" w:lastRow="0" w:firstColumn="1" w:lastColumn="0" w:noHBand="0" w:noVBand="1"/>
      </w:tblPr>
      <w:tblGrid>
        <w:gridCol w:w="1022"/>
        <w:gridCol w:w="1621"/>
        <w:gridCol w:w="1614"/>
        <w:gridCol w:w="1621"/>
        <w:gridCol w:w="1164"/>
        <w:gridCol w:w="1614"/>
        <w:gridCol w:w="1164"/>
      </w:tblGrid>
      <w:tr w:rsidR="005970C6" w:rsidRPr="00220C67" w14:paraId="30ABDDFC" w14:textId="77777777" w:rsidTr="00421816">
        <w:trPr>
          <w:trHeight w:val="315"/>
        </w:trPr>
        <w:tc>
          <w:tcPr>
            <w:tcW w:w="9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7DB8AC03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Within Run Variation</w:t>
            </w:r>
          </w:p>
        </w:tc>
      </w:tr>
      <w:tr w:rsidR="005970C6" w:rsidRPr="00220C67" w14:paraId="25B781C4" w14:textId="77777777" w:rsidTr="00421816">
        <w:trPr>
          <w:trHeight w:val="315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DFCB" w14:textId="77777777" w:rsidR="005970C6" w:rsidRPr="00220C67" w:rsidRDefault="005970C6" w:rsidP="004218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94104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Log6.6 Control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02139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Log4.6 Control</w:t>
            </w:r>
          </w:p>
        </w:tc>
      </w:tr>
      <w:tr w:rsidR="005970C6" w:rsidRPr="00220C67" w14:paraId="2A633A8A" w14:textId="77777777" w:rsidTr="00421816">
        <w:trPr>
          <w:trHeight w:val="315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11ED" w14:textId="77777777" w:rsidR="005970C6" w:rsidRPr="00220C67" w:rsidRDefault="005970C6" w:rsidP="004218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E5CC9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A3A86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406A9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%CV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07562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41155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9D6D3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%CV</w:t>
            </w:r>
          </w:p>
        </w:tc>
      </w:tr>
      <w:tr w:rsidR="005970C6" w:rsidRPr="00220C67" w14:paraId="23D0D2C0" w14:textId="77777777" w:rsidTr="00421816">
        <w:trPr>
          <w:trHeight w:val="300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98A76" w14:textId="77777777" w:rsidR="005970C6" w:rsidRPr="00220C67" w:rsidRDefault="005970C6" w:rsidP="0042181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Run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B1E6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6.638459843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A703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0.037201129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DEB7D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0.560387947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0C9A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4.599125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42E5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0.022677803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30197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0.49309</w:t>
            </w:r>
          </w:p>
        </w:tc>
      </w:tr>
      <w:tr w:rsidR="005970C6" w:rsidRPr="00220C67" w14:paraId="709BACEA" w14:textId="77777777" w:rsidTr="00421816">
        <w:trPr>
          <w:trHeight w:val="3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1E1E0" w14:textId="77777777" w:rsidR="005970C6" w:rsidRPr="00220C67" w:rsidRDefault="005970C6" w:rsidP="0042181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Run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04DA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6.625048141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D4B1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0.030675746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57EAA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0.463026758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1D0C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4.591204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0E4F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0.023387034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DA1FA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0.509388</w:t>
            </w:r>
          </w:p>
        </w:tc>
      </w:tr>
      <w:tr w:rsidR="005970C6" w:rsidRPr="00220C67" w14:paraId="10CF2E37" w14:textId="77777777" w:rsidTr="00421816">
        <w:trPr>
          <w:trHeight w:val="3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57696" w14:textId="77777777" w:rsidR="005970C6" w:rsidRPr="00220C67" w:rsidRDefault="005970C6" w:rsidP="0042181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Run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096C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6.650466008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3F2A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0.005453148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CFA4F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0.081996478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908D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4.679804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419F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0.029901876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346C8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0.638956</w:t>
            </w:r>
          </w:p>
        </w:tc>
      </w:tr>
      <w:tr w:rsidR="005970C6" w:rsidRPr="00220C67" w14:paraId="3BCFB888" w14:textId="77777777" w:rsidTr="00421816">
        <w:trPr>
          <w:trHeight w:val="315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CB95C" w14:textId="77777777" w:rsidR="005970C6" w:rsidRPr="00220C67" w:rsidRDefault="005970C6" w:rsidP="0042181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Run 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0645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6.645743847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44AF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0.00401744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0A938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0.060451315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934D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4.922514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AF2A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0.412194123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7AEF5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8.37365</w:t>
            </w:r>
          </w:p>
        </w:tc>
      </w:tr>
      <w:tr w:rsidR="005970C6" w:rsidRPr="00220C67" w14:paraId="7E642359" w14:textId="77777777" w:rsidTr="00421816">
        <w:trPr>
          <w:trHeight w:val="315"/>
        </w:trPr>
        <w:tc>
          <w:tcPr>
            <w:tcW w:w="9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2AE716D8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Between Run Variation</w:t>
            </w:r>
          </w:p>
        </w:tc>
      </w:tr>
      <w:tr w:rsidR="005970C6" w:rsidRPr="00220C67" w14:paraId="5CAFFFBA" w14:textId="77777777" w:rsidTr="00421816">
        <w:trPr>
          <w:trHeight w:val="315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0717" w14:textId="77777777" w:rsidR="005970C6" w:rsidRPr="00220C67" w:rsidRDefault="005970C6" w:rsidP="004218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F5DDA4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Log6.6 Control</w:t>
            </w:r>
          </w:p>
        </w:tc>
        <w:tc>
          <w:tcPr>
            <w:tcW w:w="3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449FB7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Log4.6 Control</w:t>
            </w:r>
          </w:p>
        </w:tc>
      </w:tr>
      <w:tr w:rsidR="005970C6" w:rsidRPr="00220C67" w14:paraId="3DACEADF" w14:textId="77777777" w:rsidTr="00421816">
        <w:trPr>
          <w:trHeight w:val="315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7103" w14:textId="77777777" w:rsidR="005970C6" w:rsidRPr="00220C67" w:rsidRDefault="005970C6" w:rsidP="004218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67640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36040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03969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%CV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759E4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07D7B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AC8FB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%CV</w:t>
            </w:r>
          </w:p>
        </w:tc>
      </w:tr>
      <w:tr w:rsidR="005970C6" w:rsidRPr="00220C67" w14:paraId="109D93EA" w14:textId="77777777" w:rsidTr="00421816">
        <w:trPr>
          <w:trHeight w:val="27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B54DD" w14:textId="77777777" w:rsidR="005970C6" w:rsidRPr="00220C67" w:rsidRDefault="005970C6" w:rsidP="004218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72B0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6.63992946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7998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0.023055116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C83C7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0.347219293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2EAD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4.698162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8455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0.22552501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8706B" w14:textId="77777777" w:rsidR="005970C6" w:rsidRPr="00220C67" w:rsidRDefault="005970C6" w:rsidP="00421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C67">
              <w:rPr>
                <w:rFonts w:ascii="Arial" w:eastAsia="Times New Roman" w:hAnsi="Arial" w:cs="Arial"/>
                <w:sz w:val="20"/>
                <w:szCs w:val="20"/>
              </w:rPr>
              <w:t>4.800282</w:t>
            </w:r>
          </w:p>
        </w:tc>
      </w:tr>
    </w:tbl>
    <w:p w14:paraId="08401FB9" w14:textId="77777777" w:rsidR="005970C6" w:rsidRPr="00220C67" w:rsidRDefault="005970C6" w:rsidP="005970C6">
      <w:pPr>
        <w:rPr>
          <w:rFonts w:ascii="Arial" w:hAnsi="Arial" w:cs="Arial"/>
          <w:sz w:val="20"/>
          <w:szCs w:val="20"/>
        </w:rPr>
      </w:pPr>
    </w:p>
    <w:p w14:paraId="1F0DBA06" w14:textId="77777777" w:rsidR="005970C6" w:rsidRDefault="005970C6" w:rsidP="005970C6">
      <w:pPr>
        <w:rPr>
          <w:rFonts w:ascii="Arial" w:hAnsi="Arial" w:cs="Arial"/>
          <w:sz w:val="20"/>
          <w:szCs w:val="20"/>
          <w:u w:val="single"/>
        </w:rPr>
      </w:pPr>
    </w:p>
    <w:p w14:paraId="1E2BCD9C" w14:textId="77777777" w:rsidR="00103EAC" w:rsidRDefault="00103EAC">
      <w:bookmarkStart w:id="0" w:name="_GoBack"/>
      <w:bookmarkEnd w:id="0"/>
    </w:p>
    <w:sectPr w:rsidR="00103EAC" w:rsidSect="0084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C6"/>
    <w:rsid w:val="000C09B1"/>
    <w:rsid w:val="00103EAC"/>
    <w:rsid w:val="001254A8"/>
    <w:rsid w:val="00127201"/>
    <w:rsid w:val="001D0293"/>
    <w:rsid w:val="001E04C2"/>
    <w:rsid w:val="001E0BA2"/>
    <w:rsid w:val="00247223"/>
    <w:rsid w:val="002E7B03"/>
    <w:rsid w:val="0032484A"/>
    <w:rsid w:val="00354570"/>
    <w:rsid w:val="00381977"/>
    <w:rsid w:val="004124A5"/>
    <w:rsid w:val="00427337"/>
    <w:rsid w:val="00566E07"/>
    <w:rsid w:val="005970C6"/>
    <w:rsid w:val="005E2048"/>
    <w:rsid w:val="00651A7C"/>
    <w:rsid w:val="0068774D"/>
    <w:rsid w:val="00840FFF"/>
    <w:rsid w:val="008B0F79"/>
    <w:rsid w:val="00930E78"/>
    <w:rsid w:val="009F5534"/>
    <w:rsid w:val="00A66BE2"/>
    <w:rsid w:val="00A85A26"/>
    <w:rsid w:val="00C65D72"/>
    <w:rsid w:val="00CF6BF7"/>
    <w:rsid w:val="00E448EE"/>
    <w:rsid w:val="00E76A3B"/>
    <w:rsid w:val="00EF7888"/>
    <w:rsid w:val="00F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6C09D"/>
  <w15:chartTrackingRefBased/>
  <w15:docId w15:val="{A8801CF2-E34D-E249-8A9A-B204063A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10</Lines>
  <Paragraphs>4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Hijano, Diego</dc:creator>
  <cp:keywords/>
  <dc:description/>
  <cp:lastModifiedBy>Hijano, Diego</cp:lastModifiedBy>
  <cp:revision>1</cp:revision>
  <dcterms:created xsi:type="dcterms:W3CDTF">2019-08-12T20:01:00Z</dcterms:created>
  <dcterms:modified xsi:type="dcterms:W3CDTF">2019-08-12T20:01:00Z</dcterms:modified>
</cp:coreProperties>
</file>