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9B3D" w14:textId="77777777" w:rsidR="00C35028" w:rsidRDefault="00C35028" w:rsidP="00C35028">
      <w:pPr>
        <w:spacing w:line="480" w:lineRule="auto"/>
        <w:outlineLvl w:val="0"/>
        <w:rPr>
          <w:lang w:val="en-AU"/>
        </w:rPr>
      </w:pPr>
      <w:r>
        <w:rPr>
          <w:lang w:val="en-AU"/>
        </w:rPr>
        <w:t>S1 Table.</w:t>
      </w:r>
    </w:p>
    <w:p w14:paraId="62424F78" w14:textId="77777777" w:rsidR="00C35028" w:rsidRDefault="00C35028" w:rsidP="00C35028">
      <w:pPr>
        <w:spacing w:line="480" w:lineRule="auto"/>
        <w:outlineLvl w:val="0"/>
        <w:rPr>
          <w:i/>
          <w:lang w:val="en-AU"/>
        </w:rPr>
      </w:pPr>
      <w:r>
        <w:rPr>
          <w:i/>
          <w:lang w:val="en-AU"/>
        </w:rPr>
        <w:t>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564AE3" w:rsidRPr="004C1685" w14:paraId="3077DDEB" w14:textId="77777777" w:rsidTr="00E90A94">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4EFA668" w14:textId="77777777" w:rsidR="00564AE3" w:rsidRPr="004C1685" w:rsidRDefault="00564AE3" w:rsidP="00E90A9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8CFA845" w14:textId="77777777" w:rsidR="00564AE3" w:rsidRPr="005979B8" w:rsidRDefault="00564AE3" w:rsidP="00E90A94">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177134A" w14:textId="77777777" w:rsidR="00564AE3" w:rsidRPr="004C1685" w:rsidRDefault="00564AE3" w:rsidP="00E90A9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2BEEE1" w14:textId="77777777" w:rsidR="00564AE3" w:rsidRPr="004C1685" w:rsidRDefault="00564AE3" w:rsidP="00E90A9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64AE3" w:rsidRPr="004C1685" w14:paraId="15D6B7ED" w14:textId="77777777" w:rsidTr="00E90A9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895259"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C28D742" w14:textId="77777777" w:rsidR="00564AE3" w:rsidRPr="004C1685" w:rsidRDefault="00564AE3" w:rsidP="00E90A94">
            <w:pPr>
              <w:pStyle w:val="Default"/>
              <w:jc w:val="right"/>
              <w:rPr>
                <w:rFonts w:ascii="Arial" w:hAnsi="Arial" w:cs="Arial"/>
                <w:color w:val="auto"/>
              </w:rPr>
            </w:pPr>
          </w:p>
        </w:tc>
      </w:tr>
      <w:tr w:rsidR="00564AE3" w:rsidRPr="004C1685" w14:paraId="667B5CC2" w14:textId="77777777" w:rsidTr="00E90A94">
        <w:trPr>
          <w:trHeight w:val="323"/>
        </w:trPr>
        <w:tc>
          <w:tcPr>
            <w:tcW w:w="2800" w:type="dxa"/>
            <w:tcBorders>
              <w:top w:val="single" w:sz="5" w:space="0" w:color="000000"/>
              <w:left w:val="single" w:sz="5" w:space="0" w:color="000000"/>
              <w:bottom w:val="double" w:sz="2" w:space="0" w:color="FFFFCC"/>
              <w:right w:val="single" w:sz="5" w:space="0" w:color="000000"/>
            </w:tcBorders>
          </w:tcPr>
          <w:p w14:paraId="695ABFDF"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97FBC1E"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460B4DA"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5D06BC87"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1</w:t>
            </w:r>
          </w:p>
        </w:tc>
      </w:tr>
      <w:tr w:rsidR="00564AE3" w:rsidRPr="004C1685" w14:paraId="772774DC" w14:textId="77777777" w:rsidTr="00E90A9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5A276E3"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4B7B855" w14:textId="77777777" w:rsidR="00564AE3" w:rsidRPr="004C1685" w:rsidRDefault="00564AE3" w:rsidP="00E90A94">
            <w:pPr>
              <w:pStyle w:val="Default"/>
              <w:jc w:val="right"/>
              <w:rPr>
                <w:rFonts w:ascii="Arial" w:hAnsi="Arial" w:cs="Arial"/>
                <w:color w:val="auto"/>
              </w:rPr>
            </w:pPr>
          </w:p>
        </w:tc>
      </w:tr>
      <w:tr w:rsidR="00564AE3" w:rsidRPr="004C1685" w14:paraId="4BFE03AD" w14:textId="77777777" w:rsidTr="00E90A94">
        <w:trPr>
          <w:trHeight w:val="810"/>
        </w:trPr>
        <w:tc>
          <w:tcPr>
            <w:tcW w:w="2800" w:type="dxa"/>
            <w:tcBorders>
              <w:top w:val="single" w:sz="5" w:space="0" w:color="000000"/>
              <w:left w:val="single" w:sz="5" w:space="0" w:color="000000"/>
              <w:bottom w:val="double" w:sz="2" w:space="0" w:color="FFFFCC"/>
              <w:right w:val="single" w:sz="5" w:space="0" w:color="000000"/>
            </w:tcBorders>
          </w:tcPr>
          <w:p w14:paraId="3FBB0FE9"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65E3E61"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88BD5D2"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796B72C"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2</w:t>
            </w:r>
          </w:p>
        </w:tc>
      </w:tr>
      <w:tr w:rsidR="00564AE3" w:rsidRPr="004C1685" w14:paraId="36FC41B7" w14:textId="77777777" w:rsidTr="00E90A9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DFE4E1"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5C6E32" w14:textId="77777777" w:rsidR="00564AE3" w:rsidRPr="004C1685" w:rsidRDefault="00564AE3" w:rsidP="00E90A94">
            <w:pPr>
              <w:pStyle w:val="Default"/>
              <w:jc w:val="right"/>
              <w:rPr>
                <w:rFonts w:ascii="Arial" w:hAnsi="Arial" w:cs="Arial"/>
                <w:color w:val="auto"/>
              </w:rPr>
            </w:pPr>
          </w:p>
        </w:tc>
      </w:tr>
      <w:tr w:rsidR="00564AE3" w:rsidRPr="004C1685" w14:paraId="72640B45" w14:textId="77777777" w:rsidTr="00E90A94">
        <w:trPr>
          <w:trHeight w:val="333"/>
        </w:trPr>
        <w:tc>
          <w:tcPr>
            <w:tcW w:w="2800" w:type="dxa"/>
            <w:tcBorders>
              <w:top w:val="single" w:sz="5" w:space="0" w:color="000000"/>
              <w:left w:val="single" w:sz="5" w:space="0" w:color="000000"/>
              <w:bottom w:val="single" w:sz="5" w:space="0" w:color="000000"/>
              <w:right w:val="single" w:sz="5" w:space="0" w:color="000000"/>
            </w:tcBorders>
          </w:tcPr>
          <w:p w14:paraId="0671E340"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A27B297"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3FFB285E"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1486C00" w14:textId="069F0DEF" w:rsidR="00564AE3" w:rsidRPr="004C1685" w:rsidRDefault="00307C66" w:rsidP="00E90A94">
            <w:pPr>
              <w:pStyle w:val="Default"/>
              <w:spacing w:before="40" w:after="40"/>
              <w:rPr>
                <w:rFonts w:ascii="Arial" w:hAnsi="Arial" w:cs="Arial"/>
                <w:color w:val="auto"/>
              </w:rPr>
            </w:pPr>
            <w:r>
              <w:rPr>
                <w:rFonts w:ascii="Arial" w:hAnsi="Arial" w:cs="Arial"/>
                <w:color w:val="auto"/>
              </w:rPr>
              <w:t>3-7</w:t>
            </w:r>
          </w:p>
        </w:tc>
      </w:tr>
      <w:tr w:rsidR="00564AE3" w:rsidRPr="004C1685" w14:paraId="599BFFBD" w14:textId="77777777" w:rsidTr="00E90A94">
        <w:trPr>
          <w:trHeight w:val="568"/>
        </w:trPr>
        <w:tc>
          <w:tcPr>
            <w:tcW w:w="2800" w:type="dxa"/>
            <w:tcBorders>
              <w:top w:val="single" w:sz="5" w:space="0" w:color="000000"/>
              <w:left w:val="single" w:sz="5" w:space="0" w:color="000000"/>
              <w:bottom w:val="double" w:sz="2" w:space="0" w:color="FFFFCC"/>
              <w:right w:val="single" w:sz="5" w:space="0" w:color="000000"/>
            </w:tcBorders>
          </w:tcPr>
          <w:p w14:paraId="03115D04"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C2A1B2C"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06615416"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EE38617" w14:textId="727202BD" w:rsidR="00564AE3" w:rsidRPr="004C1685" w:rsidRDefault="00307C66" w:rsidP="00E90A94">
            <w:pPr>
              <w:pStyle w:val="Default"/>
              <w:spacing w:before="40" w:after="40"/>
              <w:rPr>
                <w:rFonts w:ascii="Arial" w:hAnsi="Arial" w:cs="Arial"/>
                <w:color w:val="auto"/>
              </w:rPr>
            </w:pPr>
            <w:r>
              <w:rPr>
                <w:rFonts w:ascii="Arial" w:hAnsi="Arial" w:cs="Arial"/>
                <w:color w:val="auto"/>
              </w:rPr>
              <w:t>6-7</w:t>
            </w:r>
          </w:p>
        </w:tc>
      </w:tr>
      <w:tr w:rsidR="00564AE3" w:rsidRPr="004C1685" w14:paraId="74F55D94" w14:textId="77777777" w:rsidTr="00E90A9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AED844"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EAB840A" w14:textId="77777777" w:rsidR="00564AE3" w:rsidRPr="004C1685" w:rsidRDefault="00564AE3" w:rsidP="00E90A94">
            <w:pPr>
              <w:pStyle w:val="Default"/>
              <w:jc w:val="right"/>
              <w:rPr>
                <w:rFonts w:ascii="Arial" w:hAnsi="Arial" w:cs="Arial"/>
                <w:color w:val="auto"/>
              </w:rPr>
            </w:pPr>
          </w:p>
        </w:tc>
      </w:tr>
      <w:tr w:rsidR="00564AE3" w:rsidRPr="004C1685" w14:paraId="7BC60B1C"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0413F0D4"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C0AA473"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0F53826F"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11BF87B6" w14:textId="20051201" w:rsidR="00564AE3" w:rsidRPr="004C1685" w:rsidRDefault="00307C66" w:rsidP="00E90A94">
            <w:pPr>
              <w:pStyle w:val="Default"/>
              <w:spacing w:before="40" w:after="40"/>
              <w:rPr>
                <w:rFonts w:ascii="Arial" w:hAnsi="Arial" w:cs="Arial"/>
                <w:color w:val="auto"/>
              </w:rPr>
            </w:pPr>
            <w:r>
              <w:rPr>
                <w:rFonts w:ascii="Arial" w:hAnsi="Arial" w:cs="Arial"/>
                <w:color w:val="auto"/>
              </w:rPr>
              <w:t>8</w:t>
            </w:r>
          </w:p>
        </w:tc>
      </w:tr>
      <w:tr w:rsidR="00564AE3" w:rsidRPr="004C1685" w14:paraId="22B14CAE"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77A521A3"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5085CC8"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CDC3427"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6C9B1A8" w14:textId="6E108984" w:rsidR="00564AE3" w:rsidRPr="004C1685" w:rsidRDefault="00307C66" w:rsidP="00E90A94">
            <w:pPr>
              <w:pStyle w:val="Default"/>
              <w:spacing w:before="40" w:after="40"/>
              <w:rPr>
                <w:rFonts w:ascii="Arial" w:hAnsi="Arial" w:cs="Arial"/>
                <w:color w:val="auto"/>
              </w:rPr>
            </w:pPr>
            <w:r>
              <w:rPr>
                <w:rFonts w:ascii="Arial" w:hAnsi="Arial" w:cs="Arial"/>
                <w:color w:val="auto"/>
              </w:rPr>
              <w:t>8-9</w:t>
            </w:r>
          </w:p>
        </w:tc>
      </w:tr>
      <w:tr w:rsidR="00564AE3" w:rsidRPr="004C1685" w14:paraId="2F574770"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06D7701A"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1F45477"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559037D"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2E7BD56" w14:textId="40D128B0" w:rsidR="00564AE3" w:rsidRPr="004C1685" w:rsidRDefault="00307C66" w:rsidP="00E90A94">
            <w:pPr>
              <w:pStyle w:val="Default"/>
              <w:spacing w:before="40" w:after="40"/>
              <w:rPr>
                <w:rFonts w:ascii="Arial" w:hAnsi="Arial" w:cs="Arial"/>
                <w:color w:val="auto"/>
              </w:rPr>
            </w:pPr>
            <w:r>
              <w:rPr>
                <w:rFonts w:ascii="Arial" w:hAnsi="Arial" w:cs="Arial"/>
                <w:color w:val="auto"/>
              </w:rPr>
              <w:t>8</w:t>
            </w:r>
          </w:p>
        </w:tc>
      </w:tr>
      <w:tr w:rsidR="00564AE3" w:rsidRPr="004C1685" w14:paraId="6C24DD95"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425C5A32"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BFD0714"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5057F14"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1EE90300" w14:textId="3016F603" w:rsidR="00564AE3" w:rsidRPr="004C1685" w:rsidRDefault="00307C66" w:rsidP="00E90A94">
            <w:pPr>
              <w:pStyle w:val="Default"/>
              <w:spacing w:before="40" w:after="40"/>
              <w:rPr>
                <w:rFonts w:ascii="Arial" w:hAnsi="Arial" w:cs="Arial"/>
                <w:color w:val="auto"/>
              </w:rPr>
            </w:pPr>
            <w:r>
              <w:rPr>
                <w:rFonts w:ascii="Arial" w:hAnsi="Arial" w:cs="Arial"/>
                <w:color w:val="auto"/>
              </w:rPr>
              <w:t>8-9</w:t>
            </w:r>
          </w:p>
        </w:tc>
      </w:tr>
      <w:tr w:rsidR="00564AE3" w:rsidRPr="004C1685" w14:paraId="3A31F54C"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5D557B03"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35D12DC" w14:textId="77777777" w:rsidR="00564AE3" w:rsidRPr="00363B8D" w:rsidRDefault="00564AE3" w:rsidP="00E90A94">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14A94390"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C91A349" w14:textId="0BE004AD" w:rsidR="00564AE3" w:rsidRPr="004C1685" w:rsidRDefault="00307C66" w:rsidP="00E90A94">
            <w:pPr>
              <w:pStyle w:val="Default"/>
              <w:spacing w:before="40" w:after="40"/>
              <w:rPr>
                <w:rFonts w:ascii="Arial" w:hAnsi="Arial" w:cs="Arial"/>
                <w:color w:val="auto"/>
              </w:rPr>
            </w:pPr>
            <w:r>
              <w:rPr>
                <w:rFonts w:ascii="Arial" w:hAnsi="Arial" w:cs="Arial"/>
                <w:color w:val="auto"/>
              </w:rPr>
              <w:t>9</w:t>
            </w:r>
          </w:p>
        </w:tc>
      </w:tr>
      <w:tr w:rsidR="00564AE3" w:rsidRPr="004C1685" w14:paraId="36DEB33E"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299C2CEB"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773F1B6"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660CB1C0"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100BFC67" w14:textId="7271D715" w:rsidR="00564AE3" w:rsidRPr="004C1685" w:rsidRDefault="00307C66" w:rsidP="00307C66">
            <w:pPr>
              <w:pStyle w:val="Default"/>
              <w:spacing w:before="40" w:after="40"/>
              <w:rPr>
                <w:rFonts w:ascii="Arial" w:hAnsi="Arial" w:cs="Arial"/>
                <w:color w:val="auto"/>
              </w:rPr>
            </w:pPr>
            <w:r>
              <w:rPr>
                <w:rFonts w:ascii="Arial" w:hAnsi="Arial" w:cs="Arial"/>
                <w:color w:val="auto"/>
              </w:rPr>
              <w:t>8-9</w:t>
            </w:r>
          </w:p>
        </w:tc>
      </w:tr>
      <w:tr w:rsidR="00564AE3" w:rsidRPr="004C1685" w14:paraId="1DC53396"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188F115D"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399ED55"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332B9D6"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C10060E" w14:textId="3CCF7B56" w:rsidR="00564AE3" w:rsidRPr="004C1685" w:rsidRDefault="00307C66" w:rsidP="00E90A94">
            <w:pPr>
              <w:pStyle w:val="Default"/>
              <w:spacing w:before="40" w:after="40"/>
              <w:rPr>
                <w:rFonts w:ascii="Arial" w:hAnsi="Arial" w:cs="Arial"/>
                <w:color w:val="auto"/>
              </w:rPr>
            </w:pPr>
            <w:r>
              <w:rPr>
                <w:rFonts w:ascii="Arial" w:hAnsi="Arial" w:cs="Arial"/>
                <w:color w:val="auto"/>
              </w:rPr>
              <w:t>8</w:t>
            </w:r>
          </w:p>
        </w:tc>
      </w:tr>
      <w:tr w:rsidR="00564AE3" w:rsidRPr="004C1685" w14:paraId="1D78D667"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3158CC92"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36ACD707"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1FC20727"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1993450" w14:textId="2C9A167C" w:rsidR="00564AE3" w:rsidRPr="004C1685" w:rsidRDefault="00307C66" w:rsidP="00E90A94">
            <w:pPr>
              <w:pStyle w:val="Default"/>
              <w:spacing w:before="40" w:after="40"/>
              <w:rPr>
                <w:rFonts w:ascii="Arial" w:hAnsi="Arial" w:cs="Arial"/>
                <w:color w:val="auto"/>
              </w:rPr>
            </w:pPr>
            <w:r>
              <w:rPr>
                <w:rFonts w:ascii="Arial" w:hAnsi="Arial" w:cs="Arial"/>
                <w:color w:val="auto"/>
              </w:rPr>
              <w:t>10</w:t>
            </w:r>
          </w:p>
        </w:tc>
      </w:tr>
      <w:tr w:rsidR="00564AE3" w:rsidRPr="004C1685" w14:paraId="57403A43" w14:textId="77777777" w:rsidTr="00E90A94">
        <w:trPr>
          <w:trHeight w:val="333"/>
        </w:trPr>
        <w:tc>
          <w:tcPr>
            <w:tcW w:w="2800" w:type="dxa"/>
            <w:tcBorders>
              <w:top w:val="single" w:sz="5" w:space="0" w:color="000000"/>
              <w:left w:val="single" w:sz="5" w:space="0" w:color="000000"/>
              <w:bottom w:val="single" w:sz="5" w:space="0" w:color="000000"/>
              <w:right w:val="single" w:sz="5" w:space="0" w:color="000000"/>
            </w:tcBorders>
          </w:tcPr>
          <w:p w14:paraId="3FC5F247"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7EC64DD"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32E6284F"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2A5371D"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r w:rsidR="00564AE3" w:rsidRPr="004C1685" w14:paraId="210D6ACA" w14:textId="77777777" w:rsidTr="00E90A94">
        <w:trPr>
          <w:trHeight w:val="580"/>
        </w:trPr>
        <w:tc>
          <w:tcPr>
            <w:tcW w:w="2800" w:type="dxa"/>
            <w:tcBorders>
              <w:top w:val="single" w:sz="5" w:space="0" w:color="000000"/>
              <w:left w:val="single" w:sz="5" w:space="0" w:color="000000"/>
              <w:bottom w:val="single" w:sz="5" w:space="0" w:color="000000"/>
              <w:right w:val="single" w:sz="5" w:space="0" w:color="000000"/>
            </w:tcBorders>
          </w:tcPr>
          <w:p w14:paraId="5607F74D"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AA73272"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B47015A"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E0BAD89"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bl>
    <w:p w14:paraId="1AC69157" w14:textId="77777777" w:rsidR="00564AE3" w:rsidRPr="004C1685" w:rsidRDefault="00564AE3" w:rsidP="00564AE3">
      <w:pPr>
        <w:pStyle w:val="CM1"/>
        <w:jc w:val="center"/>
        <w:rPr>
          <w:rFonts w:ascii="Arial" w:hAnsi="Arial" w:cs="Arial"/>
          <w:sz w:val="8"/>
          <w:szCs w:val="8"/>
        </w:rPr>
      </w:pPr>
    </w:p>
    <w:p w14:paraId="4EC274CC" w14:textId="77777777" w:rsidR="00564AE3" w:rsidRPr="004C1685" w:rsidRDefault="00564AE3" w:rsidP="00564AE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88"/>
        <w:gridCol w:w="539"/>
        <w:gridCol w:w="10509"/>
        <w:gridCol w:w="1364"/>
      </w:tblGrid>
      <w:tr w:rsidR="00564AE3" w:rsidRPr="004C1685" w14:paraId="6DA4F611" w14:textId="77777777" w:rsidTr="00E90A94">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50786CF" w14:textId="77777777" w:rsidR="00564AE3" w:rsidRPr="004C1685" w:rsidRDefault="00564AE3" w:rsidP="00E90A9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CCB7EBA" w14:textId="77777777" w:rsidR="00564AE3" w:rsidRPr="004C1685" w:rsidRDefault="00564AE3" w:rsidP="00E90A94">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C98303" w14:textId="77777777" w:rsidR="00564AE3" w:rsidRPr="004C1685" w:rsidRDefault="00564AE3" w:rsidP="00E90A9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EB3AA9C" w14:textId="77777777" w:rsidR="00564AE3" w:rsidRPr="004C1685" w:rsidRDefault="00564AE3" w:rsidP="00E90A9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64AE3" w:rsidRPr="004C1685" w14:paraId="087FDE39" w14:textId="77777777" w:rsidTr="00E90A94">
        <w:trPr>
          <w:trHeight w:val="575"/>
        </w:trPr>
        <w:tc>
          <w:tcPr>
            <w:tcW w:w="2800" w:type="dxa"/>
            <w:tcBorders>
              <w:top w:val="double" w:sz="5" w:space="0" w:color="000000"/>
              <w:left w:val="single" w:sz="5" w:space="0" w:color="000000"/>
              <w:bottom w:val="single" w:sz="5" w:space="0" w:color="000000"/>
              <w:right w:val="single" w:sz="5" w:space="0" w:color="000000"/>
            </w:tcBorders>
          </w:tcPr>
          <w:p w14:paraId="6C80CA62"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3E0F422"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080290CD"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579B0C8"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r w:rsidR="00564AE3" w:rsidRPr="004C1685" w14:paraId="2396FBF7" w14:textId="77777777" w:rsidTr="00E90A94">
        <w:trPr>
          <w:trHeight w:val="568"/>
        </w:trPr>
        <w:tc>
          <w:tcPr>
            <w:tcW w:w="2800" w:type="dxa"/>
            <w:tcBorders>
              <w:top w:val="single" w:sz="5" w:space="0" w:color="000000"/>
              <w:left w:val="single" w:sz="5" w:space="0" w:color="000000"/>
              <w:bottom w:val="double" w:sz="2" w:space="0" w:color="FFFFCC"/>
              <w:right w:val="single" w:sz="5" w:space="0" w:color="000000"/>
            </w:tcBorders>
          </w:tcPr>
          <w:p w14:paraId="2C7CE3F6"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E421122"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7982B1A"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3BA77EA"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r w:rsidR="00564AE3" w:rsidRPr="004C1685" w14:paraId="47EA5FA4" w14:textId="77777777" w:rsidTr="00E90A9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4CEFCB"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C984060" w14:textId="77777777" w:rsidR="00564AE3" w:rsidRPr="004C1685" w:rsidRDefault="00564AE3" w:rsidP="00E90A94">
            <w:pPr>
              <w:pStyle w:val="Default"/>
              <w:jc w:val="center"/>
              <w:rPr>
                <w:rFonts w:ascii="Arial" w:hAnsi="Arial" w:cs="Arial"/>
                <w:color w:val="auto"/>
              </w:rPr>
            </w:pPr>
          </w:p>
        </w:tc>
      </w:tr>
      <w:tr w:rsidR="00564AE3" w:rsidRPr="004C1685" w14:paraId="256C66BA"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0563FC56"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7D415FA"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E5C1480"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D8B55EE" w14:textId="41BC2BE1" w:rsidR="00564AE3" w:rsidRPr="004C1685" w:rsidRDefault="00307C66" w:rsidP="00E90A94">
            <w:pPr>
              <w:pStyle w:val="Default"/>
              <w:spacing w:before="40" w:after="40"/>
              <w:rPr>
                <w:rFonts w:ascii="Arial" w:hAnsi="Arial" w:cs="Arial"/>
                <w:color w:val="auto"/>
              </w:rPr>
            </w:pPr>
            <w:r>
              <w:rPr>
                <w:rFonts w:ascii="Arial" w:hAnsi="Arial" w:cs="Arial"/>
                <w:color w:val="auto"/>
              </w:rPr>
              <w:t>12</w:t>
            </w:r>
            <w:r w:rsidR="00564AE3">
              <w:rPr>
                <w:rFonts w:ascii="Arial" w:hAnsi="Arial" w:cs="Arial"/>
                <w:color w:val="auto"/>
              </w:rPr>
              <w:t xml:space="preserve"> + Fig 1</w:t>
            </w:r>
          </w:p>
        </w:tc>
      </w:tr>
      <w:tr w:rsidR="00564AE3" w:rsidRPr="004C1685" w14:paraId="64074083"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4AADAA30"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366CB42"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99051F6"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0A4F992" w14:textId="79F85FAA" w:rsidR="00564AE3" w:rsidRPr="004C1685" w:rsidRDefault="00307C66" w:rsidP="00E90A94">
            <w:pPr>
              <w:pStyle w:val="Default"/>
              <w:spacing w:before="40" w:after="40"/>
              <w:rPr>
                <w:rFonts w:ascii="Arial" w:hAnsi="Arial" w:cs="Arial"/>
                <w:color w:val="auto"/>
              </w:rPr>
            </w:pPr>
            <w:r>
              <w:rPr>
                <w:rFonts w:ascii="Arial" w:hAnsi="Arial" w:cs="Arial"/>
                <w:color w:val="auto"/>
              </w:rPr>
              <w:t>15</w:t>
            </w:r>
          </w:p>
        </w:tc>
      </w:tr>
      <w:tr w:rsidR="00564AE3" w:rsidRPr="004C1685" w14:paraId="33CE4947" w14:textId="77777777" w:rsidTr="00E90A94">
        <w:trPr>
          <w:trHeight w:val="333"/>
        </w:trPr>
        <w:tc>
          <w:tcPr>
            <w:tcW w:w="2800" w:type="dxa"/>
            <w:tcBorders>
              <w:top w:val="single" w:sz="5" w:space="0" w:color="000000"/>
              <w:left w:val="single" w:sz="5" w:space="0" w:color="000000"/>
              <w:bottom w:val="single" w:sz="5" w:space="0" w:color="000000"/>
              <w:right w:val="single" w:sz="5" w:space="0" w:color="000000"/>
            </w:tcBorders>
          </w:tcPr>
          <w:p w14:paraId="0542BFB4"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CC11542"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6598002"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7290B074" w14:textId="77732518" w:rsidR="00564AE3" w:rsidRPr="004C1685" w:rsidRDefault="00307C66" w:rsidP="00E90A94">
            <w:pPr>
              <w:pStyle w:val="Default"/>
              <w:spacing w:before="40" w:after="40"/>
              <w:rPr>
                <w:rFonts w:ascii="Arial" w:hAnsi="Arial" w:cs="Arial"/>
                <w:color w:val="auto"/>
              </w:rPr>
            </w:pPr>
            <w:r>
              <w:rPr>
                <w:rFonts w:ascii="Arial" w:hAnsi="Arial" w:cs="Arial"/>
                <w:color w:val="auto"/>
              </w:rPr>
              <w:t>12-14</w:t>
            </w:r>
          </w:p>
        </w:tc>
      </w:tr>
      <w:tr w:rsidR="00564AE3" w:rsidRPr="004C1685" w14:paraId="7C92DF87"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0BDDFB71"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E03DEF0"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58C8291"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A79C54D" w14:textId="5A8474D2" w:rsidR="00564AE3" w:rsidRPr="004C1685" w:rsidRDefault="00307C66" w:rsidP="00E90A94">
            <w:pPr>
              <w:pStyle w:val="Default"/>
              <w:spacing w:before="40" w:after="40"/>
              <w:rPr>
                <w:rFonts w:ascii="Arial" w:hAnsi="Arial" w:cs="Arial"/>
                <w:color w:val="auto"/>
              </w:rPr>
            </w:pPr>
            <w:r>
              <w:rPr>
                <w:rFonts w:ascii="Arial" w:hAnsi="Arial" w:cs="Arial"/>
                <w:color w:val="auto"/>
              </w:rPr>
              <w:t>19-26</w:t>
            </w:r>
          </w:p>
        </w:tc>
      </w:tr>
      <w:tr w:rsidR="00564AE3" w:rsidRPr="004C1685" w14:paraId="07B7C09F" w14:textId="77777777" w:rsidTr="00E90A94">
        <w:trPr>
          <w:trHeight w:val="335"/>
        </w:trPr>
        <w:tc>
          <w:tcPr>
            <w:tcW w:w="2800" w:type="dxa"/>
            <w:tcBorders>
              <w:top w:val="single" w:sz="5" w:space="0" w:color="000000"/>
              <w:left w:val="single" w:sz="5" w:space="0" w:color="000000"/>
              <w:bottom w:val="single" w:sz="5" w:space="0" w:color="000000"/>
              <w:right w:val="single" w:sz="5" w:space="0" w:color="000000"/>
            </w:tcBorders>
          </w:tcPr>
          <w:p w14:paraId="299645F7"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506DB64"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31B49D1"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8EBC37E"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r w:rsidR="00564AE3" w:rsidRPr="004C1685" w14:paraId="01954C6E" w14:textId="77777777" w:rsidTr="00E90A94">
        <w:trPr>
          <w:trHeight w:val="333"/>
        </w:trPr>
        <w:tc>
          <w:tcPr>
            <w:tcW w:w="2800" w:type="dxa"/>
            <w:tcBorders>
              <w:top w:val="single" w:sz="5" w:space="0" w:color="000000"/>
              <w:left w:val="single" w:sz="5" w:space="0" w:color="000000"/>
              <w:bottom w:val="single" w:sz="5" w:space="0" w:color="000000"/>
              <w:right w:val="single" w:sz="5" w:space="0" w:color="000000"/>
            </w:tcBorders>
          </w:tcPr>
          <w:p w14:paraId="2F655361"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5D3C6BE1"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7203870E"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C6108A5"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r w:rsidR="00564AE3" w:rsidRPr="004C1685" w14:paraId="3139696F" w14:textId="77777777" w:rsidTr="00E90A94">
        <w:trPr>
          <w:trHeight w:val="393"/>
        </w:trPr>
        <w:tc>
          <w:tcPr>
            <w:tcW w:w="2800" w:type="dxa"/>
            <w:tcBorders>
              <w:top w:val="single" w:sz="5" w:space="0" w:color="000000"/>
              <w:left w:val="single" w:sz="5" w:space="0" w:color="000000"/>
              <w:bottom w:val="double" w:sz="2" w:space="0" w:color="FFFFCC"/>
              <w:right w:val="single" w:sz="5" w:space="0" w:color="000000"/>
            </w:tcBorders>
          </w:tcPr>
          <w:p w14:paraId="57A1CB10"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74F7FA01"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83EF1D2"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1CFF010" w14:textId="77777777" w:rsidR="00564AE3" w:rsidRPr="004C1685" w:rsidRDefault="00564AE3" w:rsidP="00E90A94">
            <w:pPr>
              <w:pStyle w:val="Default"/>
              <w:spacing w:before="40" w:after="40"/>
              <w:rPr>
                <w:rFonts w:ascii="Arial" w:hAnsi="Arial" w:cs="Arial"/>
                <w:color w:val="auto"/>
              </w:rPr>
            </w:pPr>
            <w:r>
              <w:rPr>
                <w:rFonts w:ascii="Arial" w:hAnsi="Arial" w:cs="Arial"/>
                <w:color w:val="auto"/>
              </w:rPr>
              <w:t>N/A</w:t>
            </w:r>
          </w:p>
        </w:tc>
      </w:tr>
      <w:tr w:rsidR="00564AE3" w:rsidRPr="004C1685" w14:paraId="746DE108" w14:textId="77777777" w:rsidTr="00E90A94">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8E9614"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3202D12" w14:textId="77777777" w:rsidR="00564AE3" w:rsidRPr="004C1685" w:rsidRDefault="00564AE3" w:rsidP="00E90A94">
            <w:pPr>
              <w:pStyle w:val="Default"/>
              <w:jc w:val="center"/>
              <w:rPr>
                <w:rFonts w:ascii="Arial" w:hAnsi="Arial" w:cs="Arial"/>
                <w:color w:val="auto"/>
              </w:rPr>
            </w:pPr>
          </w:p>
        </w:tc>
      </w:tr>
      <w:tr w:rsidR="00564AE3" w:rsidRPr="004C1685" w14:paraId="7383B974"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365EEA6A"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7253BDBF"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11A32F0B" w14:textId="77777777" w:rsidR="00564AE3" w:rsidRPr="004C1685" w:rsidRDefault="00564AE3" w:rsidP="00E90A9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3C5066C7" w14:textId="60085965" w:rsidR="00564AE3" w:rsidRPr="004C1685" w:rsidRDefault="00307C66" w:rsidP="00E90A94">
            <w:pPr>
              <w:pStyle w:val="Default"/>
              <w:spacing w:before="40" w:after="40"/>
              <w:rPr>
                <w:rFonts w:ascii="Arial" w:hAnsi="Arial" w:cs="Arial"/>
                <w:color w:val="auto"/>
              </w:rPr>
            </w:pPr>
            <w:r>
              <w:rPr>
                <w:rFonts w:ascii="Arial" w:hAnsi="Arial" w:cs="Arial"/>
                <w:color w:val="auto"/>
              </w:rPr>
              <w:t>39-43</w:t>
            </w:r>
          </w:p>
        </w:tc>
      </w:tr>
      <w:tr w:rsidR="00564AE3" w:rsidRPr="004C1685" w14:paraId="27D03487" w14:textId="77777777" w:rsidTr="00E90A94">
        <w:trPr>
          <w:trHeight w:val="578"/>
        </w:trPr>
        <w:tc>
          <w:tcPr>
            <w:tcW w:w="2800" w:type="dxa"/>
            <w:tcBorders>
              <w:top w:val="single" w:sz="5" w:space="0" w:color="000000"/>
              <w:left w:val="single" w:sz="5" w:space="0" w:color="000000"/>
              <w:bottom w:val="single" w:sz="5" w:space="0" w:color="000000"/>
              <w:right w:val="single" w:sz="5" w:space="0" w:color="000000"/>
            </w:tcBorders>
          </w:tcPr>
          <w:p w14:paraId="1F6E9D31"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19112A0"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5847C4F"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6A1CA07" w14:textId="152CE69B" w:rsidR="00564AE3" w:rsidRPr="004C1685" w:rsidRDefault="00307C66" w:rsidP="00E90A94">
            <w:pPr>
              <w:pStyle w:val="Default"/>
              <w:spacing w:before="40" w:after="40"/>
              <w:rPr>
                <w:rFonts w:ascii="Arial" w:hAnsi="Arial" w:cs="Arial"/>
                <w:color w:val="auto"/>
              </w:rPr>
            </w:pPr>
            <w:r>
              <w:rPr>
                <w:rFonts w:ascii="Arial" w:hAnsi="Arial" w:cs="Arial"/>
                <w:color w:val="auto"/>
              </w:rPr>
              <w:t>43</w:t>
            </w:r>
          </w:p>
        </w:tc>
      </w:tr>
      <w:tr w:rsidR="00564AE3" w:rsidRPr="004C1685" w14:paraId="5117AD86" w14:textId="77777777" w:rsidTr="00E90A94">
        <w:trPr>
          <w:trHeight w:val="420"/>
        </w:trPr>
        <w:tc>
          <w:tcPr>
            <w:tcW w:w="2800" w:type="dxa"/>
            <w:tcBorders>
              <w:top w:val="single" w:sz="5" w:space="0" w:color="000000"/>
              <w:left w:val="single" w:sz="5" w:space="0" w:color="000000"/>
              <w:bottom w:val="double" w:sz="2" w:space="0" w:color="FFFFCC"/>
              <w:right w:val="single" w:sz="5" w:space="0" w:color="000000"/>
            </w:tcBorders>
          </w:tcPr>
          <w:p w14:paraId="797BEB8B"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2081ECC"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C922FC8"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F3FE3EB" w14:textId="1A20C26F" w:rsidR="00564AE3" w:rsidRPr="004C1685" w:rsidRDefault="00307C66" w:rsidP="00E90A94">
            <w:pPr>
              <w:pStyle w:val="Default"/>
              <w:spacing w:before="40" w:after="40"/>
              <w:rPr>
                <w:rFonts w:ascii="Arial" w:hAnsi="Arial" w:cs="Arial"/>
                <w:color w:val="auto"/>
              </w:rPr>
            </w:pPr>
            <w:r>
              <w:rPr>
                <w:rFonts w:ascii="Arial" w:hAnsi="Arial" w:cs="Arial"/>
                <w:color w:val="auto"/>
              </w:rPr>
              <w:t>44-45</w:t>
            </w:r>
            <w:bookmarkStart w:id="0" w:name="_GoBack"/>
            <w:bookmarkEnd w:id="0"/>
          </w:p>
        </w:tc>
      </w:tr>
      <w:tr w:rsidR="00564AE3" w:rsidRPr="004C1685" w14:paraId="73498385" w14:textId="77777777" w:rsidTr="00E90A94">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68D0F6" w14:textId="77777777" w:rsidR="00564AE3" w:rsidRPr="004C1685" w:rsidRDefault="00564AE3" w:rsidP="00E90A94">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4253AB2" w14:textId="77777777" w:rsidR="00564AE3" w:rsidRPr="004C1685" w:rsidRDefault="00564AE3" w:rsidP="00E90A94">
            <w:pPr>
              <w:pStyle w:val="Default"/>
              <w:jc w:val="center"/>
              <w:rPr>
                <w:rFonts w:ascii="Arial" w:hAnsi="Arial" w:cs="Arial"/>
                <w:color w:val="auto"/>
              </w:rPr>
            </w:pPr>
          </w:p>
        </w:tc>
      </w:tr>
      <w:tr w:rsidR="00564AE3" w:rsidRPr="004C1685" w14:paraId="63EA5308" w14:textId="77777777" w:rsidTr="00E90A94">
        <w:trPr>
          <w:trHeight w:val="570"/>
        </w:trPr>
        <w:tc>
          <w:tcPr>
            <w:tcW w:w="2800" w:type="dxa"/>
            <w:tcBorders>
              <w:top w:val="single" w:sz="5" w:space="0" w:color="000000"/>
              <w:left w:val="single" w:sz="5" w:space="0" w:color="000000"/>
              <w:bottom w:val="double" w:sz="5" w:space="0" w:color="000000"/>
              <w:right w:val="single" w:sz="5" w:space="0" w:color="000000"/>
            </w:tcBorders>
          </w:tcPr>
          <w:p w14:paraId="664782BF"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06FB5EC" w14:textId="77777777" w:rsidR="00564AE3" w:rsidRPr="004C1685" w:rsidRDefault="00564AE3" w:rsidP="00E90A94">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8A30516" w14:textId="77777777" w:rsidR="00564AE3" w:rsidRPr="004C1685" w:rsidRDefault="00564AE3" w:rsidP="00E90A9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106FB7A" w14:textId="77777777" w:rsidR="00564AE3" w:rsidRPr="004C1685" w:rsidRDefault="00846C89" w:rsidP="00E90A94">
            <w:pPr>
              <w:pStyle w:val="Default"/>
              <w:spacing w:before="40" w:after="40"/>
              <w:rPr>
                <w:rFonts w:ascii="Arial" w:hAnsi="Arial" w:cs="Arial"/>
                <w:color w:val="auto"/>
              </w:rPr>
            </w:pPr>
            <w:r>
              <w:rPr>
                <w:rFonts w:ascii="Arial" w:hAnsi="Arial" w:cs="Arial"/>
                <w:color w:val="auto"/>
              </w:rPr>
              <w:t>In application</w:t>
            </w:r>
          </w:p>
        </w:tc>
      </w:tr>
    </w:tbl>
    <w:p w14:paraId="2F804056" w14:textId="77777777" w:rsidR="00C35028" w:rsidRDefault="00C35028">
      <w:pPr>
        <w:spacing w:after="160" w:line="259" w:lineRule="auto"/>
        <w:rPr>
          <w:i/>
          <w:lang w:val="en-AU"/>
        </w:rPr>
      </w:pPr>
    </w:p>
    <w:sectPr w:rsidR="00C35028" w:rsidSect="00307C66">
      <w:pgSz w:w="16840" w:h="11900" w:orient="landscape"/>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28"/>
    <w:rsid w:val="001463CA"/>
    <w:rsid w:val="00307C66"/>
    <w:rsid w:val="00564AE3"/>
    <w:rsid w:val="00846C89"/>
    <w:rsid w:val="00C01855"/>
    <w:rsid w:val="00C35028"/>
    <w:rsid w:val="00F36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B790"/>
  <w15:chartTrackingRefBased/>
  <w15:docId w15:val="{DA635468-0D27-4480-AF22-902DF22B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28"/>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02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AE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64AE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McNamara</dc:creator>
  <cp:keywords/>
  <dc:description/>
  <cp:lastModifiedBy>Josie McNamara</cp:lastModifiedBy>
  <cp:revision>5</cp:revision>
  <dcterms:created xsi:type="dcterms:W3CDTF">2018-09-28T00:46:00Z</dcterms:created>
  <dcterms:modified xsi:type="dcterms:W3CDTF">2019-07-11T04:41:00Z</dcterms:modified>
</cp:coreProperties>
</file>