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65" w:type="dxa"/>
        <w:tblLayout w:type="fixed"/>
        <w:tblLook w:val="04A0" w:firstRow="1" w:lastRow="0" w:firstColumn="1" w:lastColumn="0" w:noHBand="0" w:noVBand="1"/>
      </w:tblPr>
      <w:tblGrid>
        <w:gridCol w:w="715"/>
        <w:gridCol w:w="1260"/>
        <w:gridCol w:w="1080"/>
        <w:gridCol w:w="2520"/>
        <w:gridCol w:w="3690"/>
      </w:tblGrid>
      <w:tr w:rsidR="00093256" w:rsidRPr="000B2E09" w:rsidTr="00093256">
        <w:tc>
          <w:tcPr>
            <w:tcW w:w="715" w:type="dxa"/>
          </w:tcPr>
          <w:p w:rsidR="00093256" w:rsidRPr="000B2E09" w:rsidRDefault="0009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hAnsi="Times New Roman" w:cs="Times New Roman"/>
                <w:sz w:val="24"/>
                <w:szCs w:val="24"/>
              </w:rPr>
              <w:t>S/No.</w:t>
            </w:r>
          </w:p>
        </w:tc>
        <w:tc>
          <w:tcPr>
            <w:tcW w:w="1260" w:type="dxa"/>
          </w:tcPr>
          <w:p w:rsidR="00093256" w:rsidRPr="000B2E09" w:rsidRDefault="0009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</w:p>
        </w:tc>
        <w:tc>
          <w:tcPr>
            <w:tcW w:w="1080" w:type="dxa"/>
          </w:tcPr>
          <w:p w:rsidR="00093256" w:rsidRPr="000B2E09" w:rsidRDefault="0009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2520" w:type="dxa"/>
          </w:tcPr>
          <w:p w:rsidR="00093256" w:rsidRPr="000B2E09" w:rsidRDefault="0009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690" w:type="dxa"/>
          </w:tcPr>
          <w:p w:rsidR="00093256" w:rsidRPr="000B2E09" w:rsidRDefault="0009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hAnsi="Times New Roman" w:cs="Times New Roman"/>
                <w:sz w:val="24"/>
                <w:szCs w:val="24"/>
              </w:rPr>
              <w:t>Categories</w:t>
            </w:r>
          </w:p>
        </w:tc>
      </w:tr>
      <w:tr w:rsidR="00093256" w:rsidRPr="000B2E09" w:rsidTr="00093256">
        <w:tc>
          <w:tcPr>
            <w:tcW w:w="715" w:type="dxa"/>
          </w:tcPr>
          <w:p w:rsidR="00093256" w:rsidRPr="000B2E09" w:rsidRDefault="00093256" w:rsidP="009471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093256" w:rsidRPr="000B2E09" w:rsidRDefault="00093256" w:rsidP="00BD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hAnsi="Times New Roman" w:cs="Times New Roman"/>
                <w:sz w:val="24"/>
                <w:szCs w:val="24"/>
              </w:rPr>
              <w:t xml:space="preserve">Y= </w:t>
            </w:r>
            <w:r w:rsidRPr="00093256">
              <w:rPr>
                <w:rFonts w:ascii="Times New Roman" w:hAnsi="Times New Roman" w:cs="Times New Roman"/>
                <w:sz w:val="24"/>
                <w:szCs w:val="24"/>
              </w:rPr>
              <w:t xml:space="preserve">Delivery </w:t>
            </w:r>
            <w:r w:rsidR="00BD192E">
              <w:rPr>
                <w:rFonts w:ascii="Times New Roman" w:hAnsi="Times New Roman" w:cs="Times New Roman"/>
                <w:sz w:val="24"/>
                <w:szCs w:val="24"/>
              </w:rPr>
              <w:t>Method</w:t>
            </w:r>
            <w:r w:rsidR="001530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530B6" w:rsidRPr="001530B6">
              <w:rPr>
                <w:rFonts w:ascii="Times New Roman" w:hAnsi="Times New Roman" w:cs="Times New Roman"/>
                <w:sz w:val="24"/>
                <w:szCs w:val="24"/>
              </w:rPr>
              <w:t>cesarean section group and vaginal delivery group</w:t>
            </w:r>
            <w:r w:rsidR="001530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093256" w:rsidRPr="000B2E09" w:rsidRDefault="00093256" w:rsidP="004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93256" w:rsidRPr="000B2E09" w:rsidRDefault="0009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hAnsi="Times New Roman" w:cs="Times New Roman"/>
                <w:sz w:val="24"/>
                <w:szCs w:val="24"/>
              </w:rPr>
              <w:t>Region</w:t>
            </w:r>
          </w:p>
        </w:tc>
        <w:tc>
          <w:tcPr>
            <w:tcW w:w="3690" w:type="dxa"/>
          </w:tcPr>
          <w:p w:rsidR="00093256" w:rsidRPr="000B2E09" w:rsidRDefault="00093256" w:rsidP="0094719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= "Punjab" </w:t>
            </w:r>
          </w:p>
          <w:p w:rsidR="00093256" w:rsidRPr="00E92093" w:rsidRDefault="00093256" w:rsidP="0094719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= "non-Punjab</w:t>
            </w: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r w:rsidRPr="00E92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3256" w:rsidRPr="000B2E09" w:rsidTr="00093256">
        <w:tc>
          <w:tcPr>
            <w:tcW w:w="715" w:type="dxa"/>
          </w:tcPr>
          <w:p w:rsidR="00093256" w:rsidRPr="000B2E09" w:rsidRDefault="00093256" w:rsidP="009471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93256" w:rsidRDefault="00093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3256" w:rsidRPr="000B2E09" w:rsidRDefault="0009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</w:t>
            </w:r>
          </w:p>
        </w:tc>
        <w:tc>
          <w:tcPr>
            <w:tcW w:w="2520" w:type="dxa"/>
          </w:tcPr>
          <w:p w:rsidR="00093256" w:rsidRPr="000B2E09" w:rsidRDefault="0009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hAnsi="Times New Roman" w:cs="Times New Roman"/>
                <w:sz w:val="24"/>
                <w:szCs w:val="24"/>
              </w:rPr>
              <w:t>Type of place of residence</w:t>
            </w:r>
          </w:p>
        </w:tc>
        <w:tc>
          <w:tcPr>
            <w:tcW w:w="3690" w:type="dxa"/>
          </w:tcPr>
          <w:p w:rsidR="00093256" w:rsidRPr="000B2E09" w:rsidRDefault="00093256" w:rsidP="0094719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= "Urban" </w:t>
            </w:r>
          </w:p>
          <w:p w:rsidR="00093256" w:rsidRPr="000B2E09" w:rsidRDefault="00093256" w:rsidP="0094719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= "Rural" </w:t>
            </w:r>
          </w:p>
        </w:tc>
      </w:tr>
      <w:tr w:rsidR="00093256" w:rsidRPr="000B2E09" w:rsidTr="00093256">
        <w:tc>
          <w:tcPr>
            <w:tcW w:w="715" w:type="dxa"/>
          </w:tcPr>
          <w:p w:rsidR="00093256" w:rsidRPr="000B2E09" w:rsidRDefault="00093256" w:rsidP="009471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93256" w:rsidRDefault="00093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3256" w:rsidRPr="000B2E09" w:rsidRDefault="0009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X3</w:t>
            </w:r>
          </w:p>
        </w:tc>
        <w:tc>
          <w:tcPr>
            <w:tcW w:w="2520" w:type="dxa"/>
          </w:tcPr>
          <w:p w:rsidR="00093256" w:rsidRPr="000B2E09" w:rsidRDefault="0009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hAnsi="Times New Roman" w:cs="Times New Roman"/>
                <w:sz w:val="24"/>
                <w:szCs w:val="24"/>
              </w:rPr>
              <w:t>Highest educational level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 respondent</w:t>
            </w:r>
          </w:p>
        </w:tc>
        <w:tc>
          <w:tcPr>
            <w:tcW w:w="3690" w:type="dxa"/>
          </w:tcPr>
          <w:p w:rsidR="00093256" w:rsidRPr="000B2E09" w:rsidRDefault="00093256" w:rsidP="0094719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>0 =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Illiterate</w:t>
            </w: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  <w:p w:rsidR="00093256" w:rsidRPr="00E92093" w:rsidRDefault="00093256" w:rsidP="0094719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>1 =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Literate</w:t>
            </w: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r w:rsidRPr="00E92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3256" w:rsidRPr="000B2E09" w:rsidTr="00093256">
        <w:tc>
          <w:tcPr>
            <w:tcW w:w="715" w:type="dxa"/>
          </w:tcPr>
          <w:p w:rsidR="00093256" w:rsidRPr="000B2E09" w:rsidRDefault="00093256" w:rsidP="009471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93256" w:rsidRDefault="00093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3256" w:rsidRPr="000B2E09" w:rsidRDefault="0009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X4</w:t>
            </w:r>
          </w:p>
        </w:tc>
        <w:tc>
          <w:tcPr>
            <w:tcW w:w="2520" w:type="dxa"/>
          </w:tcPr>
          <w:p w:rsidR="00093256" w:rsidRPr="000B2E09" w:rsidRDefault="0009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hAnsi="Times New Roman" w:cs="Times New Roman"/>
                <w:sz w:val="24"/>
                <w:szCs w:val="24"/>
              </w:rPr>
              <w:t>Source of drinking water</w:t>
            </w:r>
          </w:p>
        </w:tc>
        <w:tc>
          <w:tcPr>
            <w:tcW w:w="3690" w:type="dxa"/>
          </w:tcPr>
          <w:p w:rsidR="00093256" w:rsidRPr="000B2E09" w:rsidRDefault="00093256" w:rsidP="0094719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= "Piped Water" </w:t>
            </w:r>
          </w:p>
          <w:p w:rsidR="00093256" w:rsidRPr="00E92093" w:rsidRDefault="00093256" w:rsidP="0094719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>1 =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r w:rsidRPr="00E92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3256" w:rsidRPr="000B2E09" w:rsidTr="00093256">
        <w:tc>
          <w:tcPr>
            <w:tcW w:w="715" w:type="dxa"/>
          </w:tcPr>
          <w:p w:rsidR="00093256" w:rsidRPr="000B2E09" w:rsidRDefault="00093256" w:rsidP="009471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93256" w:rsidRDefault="00093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3256" w:rsidRPr="000B2E09" w:rsidRDefault="0009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X5</w:t>
            </w:r>
          </w:p>
        </w:tc>
        <w:tc>
          <w:tcPr>
            <w:tcW w:w="2520" w:type="dxa"/>
          </w:tcPr>
          <w:p w:rsidR="00093256" w:rsidRPr="000B2E09" w:rsidRDefault="0009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hAnsi="Times New Roman" w:cs="Times New Roman"/>
                <w:sz w:val="24"/>
                <w:szCs w:val="24"/>
              </w:rPr>
              <w:t>Wealth index</w:t>
            </w:r>
          </w:p>
        </w:tc>
        <w:tc>
          <w:tcPr>
            <w:tcW w:w="3690" w:type="dxa"/>
          </w:tcPr>
          <w:p w:rsidR="00093256" w:rsidRPr="000B2E09" w:rsidRDefault="00093256" w:rsidP="0094719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= "Poor" </w:t>
            </w:r>
          </w:p>
          <w:p w:rsidR="00093256" w:rsidRPr="00E92093" w:rsidRDefault="00093256" w:rsidP="0094719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>1 =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non-poor</w:t>
            </w: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</w:tr>
      <w:tr w:rsidR="00093256" w:rsidRPr="000B2E09" w:rsidTr="00093256">
        <w:tc>
          <w:tcPr>
            <w:tcW w:w="715" w:type="dxa"/>
          </w:tcPr>
          <w:p w:rsidR="00093256" w:rsidRPr="000B2E09" w:rsidRDefault="00093256" w:rsidP="009471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93256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3256" w:rsidRPr="000B2E09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X6</w:t>
            </w:r>
          </w:p>
        </w:tc>
        <w:tc>
          <w:tcPr>
            <w:tcW w:w="2520" w:type="dxa"/>
          </w:tcPr>
          <w:p w:rsidR="00093256" w:rsidRPr="000B2E09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125">
              <w:rPr>
                <w:rFonts w:ascii="Times New Roman" w:hAnsi="Times New Roman" w:cs="Times New Roman"/>
                <w:sz w:val="24"/>
                <w:szCs w:val="24"/>
              </w:rPr>
              <w:t>Pregnancy order</w:t>
            </w:r>
          </w:p>
        </w:tc>
        <w:tc>
          <w:tcPr>
            <w:tcW w:w="3690" w:type="dxa"/>
          </w:tcPr>
          <w:p w:rsidR="00093256" w:rsidRPr="004B6125" w:rsidRDefault="00093256" w:rsidP="0094719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= "Primiparity" </w:t>
            </w:r>
          </w:p>
          <w:p w:rsidR="00093256" w:rsidRPr="004B6125" w:rsidRDefault="00093256" w:rsidP="0094719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= "multiparity" </w:t>
            </w:r>
          </w:p>
        </w:tc>
      </w:tr>
      <w:tr w:rsidR="00093256" w:rsidRPr="000B2E09" w:rsidTr="00093256">
        <w:tc>
          <w:tcPr>
            <w:tcW w:w="715" w:type="dxa"/>
          </w:tcPr>
          <w:p w:rsidR="00093256" w:rsidRPr="000B2E09" w:rsidRDefault="00093256" w:rsidP="009471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93256" w:rsidRDefault="00093256" w:rsidP="00046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3256" w:rsidRPr="000B2E09" w:rsidRDefault="00093256" w:rsidP="0004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X7</w:t>
            </w:r>
          </w:p>
        </w:tc>
        <w:tc>
          <w:tcPr>
            <w:tcW w:w="2520" w:type="dxa"/>
          </w:tcPr>
          <w:p w:rsidR="00093256" w:rsidRPr="000B2E09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hAnsi="Times New Roman" w:cs="Times New Roman"/>
                <w:sz w:val="24"/>
                <w:szCs w:val="24"/>
              </w:rPr>
              <w:t>Child is twin</w:t>
            </w:r>
          </w:p>
        </w:tc>
        <w:tc>
          <w:tcPr>
            <w:tcW w:w="3690" w:type="dxa"/>
          </w:tcPr>
          <w:p w:rsidR="00093256" w:rsidRPr="000B2E09" w:rsidRDefault="00093256" w:rsidP="0094719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= "Single birth" </w:t>
            </w:r>
          </w:p>
          <w:p w:rsidR="00093256" w:rsidRPr="000B2E09" w:rsidRDefault="00093256" w:rsidP="0094719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= "multiple births" </w:t>
            </w:r>
          </w:p>
        </w:tc>
      </w:tr>
      <w:tr w:rsidR="00093256" w:rsidRPr="000B2E09" w:rsidTr="00093256">
        <w:tc>
          <w:tcPr>
            <w:tcW w:w="715" w:type="dxa"/>
          </w:tcPr>
          <w:p w:rsidR="00093256" w:rsidRPr="000B2E09" w:rsidRDefault="00093256" w:rsidP="009471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93256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3256" w:rsidRPr="000B2E09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X8</w:t>
            </w:r>
          </w:p>
        </w:tc>
        <w:tc>
          <w:tcPr>
            <w:tcW w:w="2520" w:type="dxa"/>
          </w:tcPr>
          <w:p w:rsidR="00093256" w:rsidRPr="000B2E09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06">
              <w:rPr>
                <w:rFonts w:ascii="Times New Roman" w:hAnsi="Times New Roman" w:cs="Times New Roman"/>
                <w:sz w:val="24"/>
                <w:szCs w:val="24"/>
              </w:rPr>
              <w:t>Year of birth</w:t>
            </w:r>
          </w:p>
        </w:tc>
        <w:tc>
          <w:tcPr>
            <w:tcW w:w="3690" w:type="dxa"/>
          </w:tcPr>
          <w:p w:rsidR="00093256" w:rsidRPr="00046906" w:rsidRDefault="00093256" w:rsidP="0094719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= "2007-2010" </w:t>
            </w:r>
          </w:p>
          <w:p w:rsidR="00093256" w:rsidRPr="00046906" w:rsidRDefault="00093256" w:rsidP="0094719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= "2011-2013" </w:t>
            </w:r>
          </w:p>
        </w:tc>
      </w:tr>
      <w:tr w:rsidR="00093256" w:rsidRPr="000B2E09" w:rsidTr="00093256">
        <w:tc>
          <w:tcPr>
            <w:tcW w:w="715" w:type="dxa"/>
          </w:tcPr>
          <w:p w:rsidR="00093256" w:rsidRPr="000B2E09" w:rsidRDefault="00093256" w:rsidP="009471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93256" w:rsidRDefault="00093256" w:rsidP="00046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3256" w:rsidRPr="000B2E09" w:rsidRDefault="00093256" w:rsidP="0004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X9</w:t>
            </w:r>
          </w:p>
        </w:tc>
        <w:tc>
          <w:tcPr>
            <w:tcW w:w="2520" w:type="dxa"/>
          </w:tcPr>
          <w:p w:rsidR="00093256" w:rsidRPr="000B2E09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06">
              <w:rPr>
                <w:rFonts w:ascii="Times New Roman" w:hAnsi="Times New Roman" w:cs="Times New Roman"/>
                <w:sz w:val="24"/>
                <w:szCs w:val="24"/>
              </w:rPr>
              <w:t>Sex of child</w:t>
            </w:r>
          </w:p>
        </w:tc>
        <w:tc>
          <w:tcPr>
            <w:tcW w:w="3690" w:type="dxa"/>
          </w:tcPr>
          <w:p w:rsidR="00093256" w:rsidRPr="000B2E09" w:rsidRDefault="00093256" w:rsidP="00947195">
            <w:pPr>
              <w:numPr>
                <w:ilvl w:val="0"/>
                <w:numId w:val="8"/>
              </w:numPr>
              <w:spacing w:before="100" w:beforeAutospacing="1" w:after="100" w:afterAutospacing="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>0 =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  <w:p w:rsidR="00093256" w:rsidRPr="000B2E09" w:rsidRDefault="00093256" w:rsidP="0094719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>1 =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3256" w:rsidRPr="000B2E09" w:rsidTr="00093256">
        <w:tc>
          <w:tcPr>
            <w:tcW w:w="715" w:type="dxa"/>
          </w:tcPr>
          <w:p w:rsidR="00093256" w:rsidRPr="000B2E09" w:rsidRDefault="00093256" w:rsidP="009471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93256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3256" w:rsidRPr="000B2E09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X10</w:t>
            </w:r>
          </w:p>
        </w:tc>
        <w:tc>
          <w:tcPr>
            <w:tcW w:w="2520" w:type="dxa"/>
          </w:tcPr>
          <w:p w:rsidR="00093256" w:rsidRPr="000B2E09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D9">
              <w:rPr>
                <w:rFonts w:ascii="Times New Roman" w:hAnsi="Times New Roman" w:cs="Times New Roman"/>
                <w:sz w:val="24"/>
                <w:szCs w:val="24"/>
              </w:rPr>
              <w:t>Age of respondent at 1st birth</w:t>
            </w:r>
          </w:p>
        </w:tc>
        <w:tc>
          <w:tcPr>
            <w:tcW w:w="3690" w:type="dxa"/>
          </w:tcPr>
          <w:p w:rsidR="00093256" w:rsidRPr="001C3DD9" w:rsidRDefault="00093256" w:rsidP="0094719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= "Less than or equals to 20" </w:t>
            </w:r>
          </w:p>
          <w:p w:rsidR="00093256" w:rsidRPr="001C3DD9" w:rsidRDefault="00093256" w:rsidP="0094719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= "greater than 20"</w:t>
            </w:r>
          </w:p>
        </w:tc>
      </w:tr>
      <w:tr w:rsidR="00093256" w:rsidRPr="000B2E09" w:rsidTr="00093256">
        <w:tc>
          <w:tcPr>
            <w:tcW w:w="715" w:type="dxa"/>
          </w:tcPr>
          <w:p w:rsidR="00093256" w:rsidRPr="000B2E09" w:rsidRDefault="00093256" w:rsidP="009471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93256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3256" w:rsidRPr="000B2E09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X11</w:t>
            </w:r>
          </w:p>
        </w:tc>
        <w:tc>
          <w:tcPr>
            <w:tcW w:w="2520" w:type="dxa"/>
          </w:tcPr>
          <w:p w:rsidR="00093256" w:rsidRPr="000B2E09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6C">
              <w:rPr>
                <w:rFonts w:ascii="Times New Roman" w:hAnsi="Times New Roman" w:cs="Times New Roman"/>
                <w:sz w:val="24"/>
                <w:szCs w:val="24"/>
              </w:rPr>
              <w:t>Ever had a terminated pregnancy</w:t>
            </w:r>
          </w:p>
        </w:tc>
        <w:tc>
          <w:tcPr>
            <w:tcW w:w="3690" w:type="dxa"/>
          </w:tcPr>
          <w:p w:rsidR="00093256" w:rsidRPr="000B2E09" w:rsidRDefault="00093256" w:rsidP="00947195">
            <w:pPr>
              <w:numPr>
                <w:ilvl w:val="0"/>
                <w:numId w:val="8"/>
              </w:numPr>
              <w:spacing w:before="100" w:beforeAutospacing="1" w:after="100" w:afterAutospacing="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= "No" </w:t>
            </w:r>
          </w:p>
          <w:p w:rsidR="00093256" w:rsidRPr="000B2E09" w:rsidRDefault="00093256" w:rsidP="0094719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>1 = "Yes"</w:t>
            </w:r>
          </w:p>
        </w:tc>
      </w:tr>
      <w:tr w:rsidR="00093256" w:rsidRPr="000B2E09" w:rsidTr="00093256">
        <w:tc>
          <w:tcPr>
            <w:tcW w:w="715" w:type="dxa"/>
          </w:tcPr>
          <w:p w:rsidR="00093256" w:rsidRPr="000B2E09" w:rsidRDefault="00093256" w:rsidP="009471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93256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3256" w:rsidRPr="000B2E09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X12</w:t>
            </w:r>
          </w:p>
        </w:tc>
        <w:tc>
          <w:tcPr>
            <w:tcW w:w="2520" w:type="dxa"/>
          </w:tcPr>
          <w:p w:rsidR="00093256" w:rsidRPr="000B2E09" w:rsidRDefault="00093256" w:rsidP="003E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6C">
              <w:rPr>
                <w:rFonts w:ascii="Times New Roman" w:hAnsi="Times New Roman" w:cs="Times New Roman"/>
                <w:sz w:val="24"/>
                <w:szCs w:val="24"/>
              </w:rPr>
              <w:t>Ever use any contraceptive method</w:t>
            </w:r>
          </w:p>
        </w:tc>
        <w:tc>
          <w:tcPr>
            <w:tcW w:w="3690" w:type="dxa"/>
          </w:tcPr>
          <w:p w:rsidR="00093256" w:rsidRPr="000B2E09" w:rsidRDefault="00093256" w:rsidP="00947195">
            <w:pPr>
              <w:numPr>
                <w:ilvl w:val="0"/>
                <w:numId w:val="8"/>
              </w:numPr>
              <w:spacing w:before="100" w:beforeAutospacing="1" w:after="100" w:afterAutospacing="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>0 =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Never used</w:t>
            </w: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  <w:p w:rsidR="00093256" w:rsidRPr="000B2E09" w:rsidRDefault="00093256" w:rsidP="0094719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>1 =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Used</w:t>
            </w: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93256" w:rsidRPr="000B2E09" w:rsidTr="00093256">
        <w:tc>
          <w:tcPr>
            <w:tcW w:w="715" w:type="dxa"/>
          </w:tcPr>
          <w:p w:rsidR="00093256" w:rsidRPr="000B2E09" w:rsidRDefault="00093256" w:rsidP="009471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93256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3256" w:rsidRPr="000B2E09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X13</w:t>
            </w:r>
          </w:p>
        </w:tc>
        <w:tc>
          <w:tcPr>
            <w:tcW w:w="2520" w:type="dxa"/>
          </w:tcPr>
          <w:p w:rsidR="00093256" w:rsidRPr="000B2E09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81">
              <w:rPr>
                <w:rFonts w:ascii="Times New Roman" w:hAnsi="Times New Roman" w:cs="Times New Roman"/>
                <w:sz w:val="24"/>
                <w:szCs w:val="24"/>
              </w:rPr>
              <w:t>Prenatal: doctor</w:t>
            </w:r>
          </w:p>
        </w:tc>
        <w:tc>
          <w:tcPr>
            <w:tcW w:w="3690" w:type="dxa"/>
          </w:tcPr>
          <w:p w:rsidR="00093256" w:rsidRPr="000B2E09" w:rsidRDefault="00093256" w:rsidP="00947195">
            <w:pPr>
              <w:numPr>
                <w:ilvl w:val="0"/>
                <w:numId w:val="8"/>
              </w:numPr>
              <w:spacing w:before="100" w:beforeAutospacing="1" w:after="100" w:afterAutospacing="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= "No" </w:t>
            </w:r>
          </w:p>
          <w:p w:rsidR="00093256" w:rsidRPr="000B2E09" w:rsidRDefault="00093256" w:rsidP="0094719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>1 = "Yes"</w:t>
            </w:r>
          </w:p>
        </w:tc>
      </w:tr>
      <w:tr w:rsidR="00093256" w:rsidRPr="000B2E09" w:rsidTr="00093256">
        <w:tc>
          <w:tcPr>
            <w:tcW w:w="715" w:type="dxa"/>
          </w:tcPr>
          <w:p w:rsidR="00093256" w:rsidRPr="000B2E09" w:rsidRDefault="00093256" w:rsidP="009471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93256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3256" w:rsidRPr="000B2E09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X14</w:t>
            </w:r>
          </w:p>
        </w:tc>
        <w:tc>
          <w:tcPr>
            <w:tcW w:w="2520" w:type="dxa"/>
          </w:tcPr>
          <w:p w:rsidR="00093256" w:rsidRPr="000B2E09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81">
              <w:rPr>
                <w:rFonts w:ascii="Times New Roman" w:hAnsi="Times New Roman" w:cs="Times New Roman"/>
                <w:sz w:val="24"/>
                <w:szCs w:val="24"/>
              </w:rPr>
              <w:t>Prenatal: Nurse/midwife/LHV</w:t>
            </w:r>
          </w:p>
        </w:tc>
        <w:tc>
          <w:tcPr>
            <w:tcW w:w="3690" w:type="dxa"/>
          </w:tcPr>
          <w:p w:rsidR="00093256" w:rsidRPr="000B2E09" w:rsidRDefault="00093256" w:rsidP="00947195">
            <w:pPr>
              <w:numPr>
                <w:ilvl w:val="0"/>
                <w:numId w:val="8"/>
              </w:numPr>
              <w:spacing w:before="100" w:beforeAutospacing="1" w:after="100" w:afterAutospacing="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= "No" </w:t>
            </w:r>
          </w:p>
          <w:p w:rsidR="00093256" w:rsidRPr="000B2E09" w:rsidRDefault="00093256" w:rsidP="0094719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>1 = "Yes"</w:t>
            </w:r>
          </w:p>
        </w:tc>
      </w:tr>
      <w:tr w:rsidR="00093256" w:rsidRPr="000B2E09" w:rsidTr="00093256">
        <w:tc>
          <w:tcPr>
            <w:tcW w:w="715" w:type="dxa"/>
          </w:tcPr>
          <w:p w:rsidR="00093256" w:rsidRPr="000B2E09" w:rsidRDefault="00093256" w:rsidP="009471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93256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3256" w:rsidRPr="000B2E09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X15</w:t>
            </w:r>
          </w:p>
        </w:tc>
        <w:tc>
          <w:tcPr>
            <w:tcW w:w="2520" w:type="dxa"/>
          </w:tcPr>
          <w:p w:rsidR="00093256" w:rsidRPr="000B2E09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81">
              <w:rPr>
                <w:rFonts w:ascii="Times New Roman" w:hAnsi="Times New Roman" w:cs="Times New Roman"/>
                <w:sz w:val="24"/>
                <w:szCs w:val="24"/>
              </w:rPr>
              <w:t>Assistance: doctor</w:t>
            </w:r>
          </w:p>
        </w:tc>
        <w:tc>
          <w:tcPr>
            <w:tcW w:w="3690" w:type="dxa"/>
          </w:tcPr>
          <w:p w:rsidR="00093256" w:rsidRPr="000B2E09" w:rsidRDefault="00093256" w:rsidP="00947195">
            <w:pPr>
              <w:numPr>
                <w:ilvl w:val="0"/>
                <w:numId w:val="8"/>
              </w:numPr>
              <w:spacing w:before="100" w:beforeAutospacing="1" w:after="100" w:afterAutospacing="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= "No" </w:t>
            </w:r>
          </w:p>
          <w:p w:rsidR="00093256" w:rsidRPr="000B2E09" w:rsidRDefault="00093256" w:rsidP="0094719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>1 = "Yes"</w:t>
            </w:r>
          </w:p>
        </w:tc>
      </w:tr>
      <w:tr w:rsidR="00093256" w:rsidRPr="000B2E09" w:rsidTr="00093256">
        <w:tc>
          <w:tcPr>
            <w:tcW w:w="715" w:type="dxa"/>
          </w:tcPr>
          <w:p w:rsidR="00093256" w:rsidRPr="000B2E09" w:rsidRDefault="00093256" w:rsidP="009471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93256" w:rsidRDefault="00093256" w:rsidP="0079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3256" w:rsidRPr="000B2E09" w:rsidRDefault="00093256" w:rsidP="0079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X16</w:t>
            </w:r>
          </w:p>
        </w:tc>
        <w:tc>
          <w:tcPr>
            <w:tcW w:w="2520" w:type="dxa"/>
          </w:tcPr>
          <w:p w:rsidR="00093256" w:rsidRPr="000B2E09" w:rsidRDefault="00093256" w:rsidP="0079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81">
              <w:rPr>
                <w:rFonts w:ascii="Times New Roman" w:hAnsi="Times New Roman" w:cs="Times New Roman"/>
                <w:sz w:val="24"/>
                <w:szCs w:val="24"/>
              </w:rPr>
              <w:t>Assistance: nurse/midwife/LHV</w:t>
            </w:r>
          </w:p>
        </w:tc>
        <w:tc>
          <w:tcPr>
            <w:tcW w:w="3690" w:type="dxa"/>
          </w:tcPr>
          <w:p w:rsidR="00093256" w:rsidRPr="000B2E09" w:rsidRDefault="00093256" w:rsidP="00947195">
            <w:pPr>
              <w:numPr>
                <w:ilvl w:val="0"/>
                <w:numId w:val="8"/>
              </w:numPr>
              <w:spacing w:before="100" w:beforeAutospacing="1" w:after="100" w:afterAutospacing="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= "No" </w:t>
            </w:r>
          </w:p>
          <w:p w:rsidR="00093256" w:rsidRPr="000B2E09" w:rsidRDefault="00093256" w:rsidP="0094719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>1 = "Yes"</w:t>
            </w:r>
          </w:p>
        </w:tc>
      </w:tr>
      <w:tr w:rsidR="00093256" w:rsidRPr="000B2E09" w:rsidTr="00093256">
        <w:tc>
          <w:tcPr>
            <w:tcW w:w="715" w:type="dxa"/>
          </w:tcPr>
          <w:p w:rsidR="00093256" w:rsidRPr="000B2E09" w:rsidRDefault="00093256" w:rsidP="009471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93256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3256" w:rsidRPr="000B2E09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X17</w:t>
            </w:r>
          </w:p>
        </w:tc>
        <w:tc>
          <w:tcPr>
            <w:tcW w:w="2520" w:type="dxa"/>
          </w:tcPr>
          <w:p w:rsidR="00093256" w:rsidRPr="000B2E09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81">
              <w:rPr>
                <w:rFonts w:ascii="Times New Roman" w:hAnsi="Times New Roman" w:cs="Times New Roman"/>
                <w:sz w:val="24"/>
                <w:szCs w:val="24"/>
              </w:rPr>
              <w:t>Timing of 1st antenatal check (months)</w:t>
            </w:r>
          </w:p>
        </w:tc>
        <w:tc>
          <w:tcPr>
            <w:tcW w:w="3690" w:type="dxa"/>
          </w:tcPr>
          <w:p w:rsidR="00093256" w:rsidRPr="00032614" w:rsidRDefault="00093256" w:rsidP="0094719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= "first trimester" </w:t>
            </w:r>
          </w:p>
          <w:p w:rsidR="00093256" w:rsidRPr="00032614" w:rsidRDefault="00093256" w:rsidP="0094719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= "After first trimester" </w:t>
            </w:r>
          </w:p>
        </w:tc>
      </w:tr>
      <w:tr w:rsidR="00093256" w:rsidRPr="000B2E09" w:rsidTr="00093256">
        <w:tc>
          <w:tcPr>
            <w:tcW w:w="715" w:type="dxa"/>
          </w:tcPr>
          <w:p w:rsidR="00093256" w:rsidRPr="000B2E09" w:rsidRDefault="00093256" w:rsidP="009471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93256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3256" w:rsidRPr="000B2E09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X18</w:t>
            </w:r>
          </w:p>
        </w:tc>
        <w:tc>
          <w:tcPr>
            <w:tcW w:w="2520" w:type="dxa"/>
          </w:tcPr>
          <w:p w:rsidR="00093256" w:rsidRPr="000B2E09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hAnsi="Times New Roman" w:cs="Times New Roman"/>
                <w:sz w:val="24"/>
                <w:szCs w:val="24"/>
              </w:rPr>
              <w:t>Number of antenatal visits during pregnancy</w:t>
            </w:r>
          </w:p>
        </w:tc>
        <w:tc>
          <w:tcPr>
            <w:tcW w:w="3690" w:type="dxa"/>
          </w:tcPr>
          <w:p w:rsidR="00093256" w:rsidRPr="004E3AB8" w:rsidRDefault="00093256" w:rsidP="00947195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3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= "less than 4" </w:t>
            </w:r>
          </w:p>
          <w:p w:rsidR="00093256" w:rsidRPr="004E3AB8" w:rsidRDefault="00093256" w:rsidP="00947195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= "greater than or equals to 4" </w:t>
            </w:r>
          </w:p>
        </w:tc>
      </w:tr>
      <w:tr w:rsidR="00093256" w:rsidRPr="000B2E09" w:rsidTr="00093256">
        <w:tc>
          <w:tcPr>
            <w:tcW w:w="715" w:type="dxa"/>
          </w:tcPr>
          <w:p w:rsidR="00093256" w:rsidRPr="000B2E09" w:rsidRDefault="00093256" w:rsidP="009471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93256" w:rsidRDefault="00093256" w:rsidP="00093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3256" w:rsidRPr="000B2E09" w:rsidRDefault="00093256" w:rsidP="0009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X19</w:t>
            </w:r>
          </w:p>
        </w:tc>
        <w:tc>
          <w:tcPr>
            <w:tcW w:w="2520" w:type="dxa"/>
          </w:tcPr>
          <w:p w:rsidR="00093256" w:rsidRPr="000B2E09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hAnsi="Times New Roman" w:cs="Times New Roman"/>
                <w:sz w:val="24"/>
                <w:szCs w:val="24"/>
              </w:rPr>
              <w:t>Size of child at birth</w:t>
            </w:r>
          </w:p>
        </w:tc>
        <w:tc>
          <w:tcPr>
            <w:tcW w:w="3690" w:type="dxa"/>
          </w:tcPr>
          <w:p w:rsidR="00093256" w:rsidRPr="00513491" w:rsidRDefault="00093256" w:rsidP="0094719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= "Average" </w:t>
            </w:r>
          </w:p>
          <w:p w:rsidR="00093256" w:rsidRPr="00513491" w:rsidRDefault="00093256" w:rsidP="0094719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= "Not average" </w:t>
            </w:r>
          </w:p>
        </w:tc>
      </w:tr>
      <w:tr w:rsidR="00093256" w:rsidRPr="000B2E09" w:rsidTr="00093256">
        <w:tc>
          <w:tcPr>
            <w:tcW w:w="715" w:type="dxa"/>
          </w:tcPr>
          <w:p w:rsidR="00093256" w:rsidRPr="000B2E09" w:rsidRDefault="00093256" w:rsidP="009471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93256" w:rsidRDefault="00093256" w:rsidP="00093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3256" w:rsidRPr="000B2E09" w:rsidRDefault="00093256" w:rsidP="0009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X20</w:t>
            </w:r>
          </w:p>
        </w:tc>
        <w:tc>
          <w:tcPr>
            <w:tcW w:w="2520" w:type="dxa"/>
          </w:tcPr>
          <w:p w:rsidR="00093256" w:rsidRPr="000B2E09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hAnsi="Times New Roman" w:cs="Times New Roman"/>
                <w:sz w:val="24"/>
                <w:szCs w:val="24"/>
              </w:rPr>
              <w:t>During pregnancy: weighed</w:t>
            </w:r>
          </w:p>
        </w:tc>
        <w:tc>
          <w:tcPr>
            <w:tcW w:w="3690" w:type="dxa"/>
          </w:tcPr>
          <w:p w:rsidR="00093256" w:rsidRPr="000B2E09" w:rsidRDefault="00093256" w:rsidP="00947195">
            <w:pPr>
              <w:numPr>
                <w:ilvl w:val="0"/>
                <w:numId w:val="8"/>
              </w:numPr>
              <w:spacing w:before="100" w:beforeAutospacing="1" w:after="100" w:afterAutospacing="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= "No" </w:t>
            </w:r>
          </w:p>
          <w:p w:rsidR="00093256" w:rsidRPr="000B2E09" w:rsidRDefault="00093256" w:rsidP="0094719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>1 = "Yes"</w:t>
            </w:r>
          </w:p>
        </w:tc>
      </w:tr>
      <w:tr w:rsidR="00093256" w:rsidRPr="000B2E09" w:rsidTr="00093256">
        <w:tc>
          <w:tcPr>
            <w:tcW w:w="715" w:type="dxa"/>
          </w:tcPr>
          <w:p w:rsidR="00093256" w:rsidRPr="000B2E09" w:rsidRDefault="00093256" w:rsidP="009471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93256" w:rsidRDefault="00093256" w:rsidP="00093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3256" w:rsidRPr="000B2E09" w:rsidRDefault="00093256" w:rsidP="0009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X21</w:t>
            </w:r>
          </w:p>
        </w:tc>
        <w:tc>
          <w:tcPr>
            <w:tcW w:w="2520" w:type="dxa"/>
          </w:tcPr>
          <w:p w:rsidR="00093256" w:rsidRPr="000B2E09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hAnsi="Times New Roman" w:cs="Times New Roman"/>
                <w:sz w:val="24"/>
                <w:szCs w:val="24"/>
              </w:rPr>
              <w:t>During pregnancy: blood pressure taken</w:t>
            </w:r>
          </w:p>
        </w:tc>
        <w:tc>
          <w:tcPr>
            <w:tcW w:w="3690" w:type="dxa"/>
          </w:tcPr>
          <w:p w:rsidR="00093256" w:rsidRPr="000B2E09" w:rsidRDefault="00093256" w:rsidP="00947195">
            <w:pPr>
              <w:numPr>
                <w:ilvl w:val="0"/>
                <w:numId w:val="8"/>
              </w:numPr>
              <w:spacing w:before="100" w:beforeAutospacing="1" w:after="100" w:afterAutospacing="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= "No" </w:t>
            </w:r>
          </w:p>
          <w:p w:rsidR="00093256" w:rsidRPr="000B2E09" w:rsidRDefault="00093256" w:rsidP="0094719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>1 = "Yes"</w:t>
            </w:r>
          </w:p>
        </w:tc>
      </w:tr>
      <w:tr w:rsidR="00093256" w:rsidRPr="000B2E09" w:rsidTr="00093256">
        <w:tc>
          <w:tcPr>
            <w:tcW w:w="715" w:type="dxa"/>
          </w:tcPr>
          <w:p w:rsidR="00093256" w:rsidRPr="000B2E09" w:rsidRDefault="00093256" w:rsidP="009471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93256" w:rsidRDefault="00093256" w:rsidP="00093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3256" w:rsidRPr="000B2E09" w:rsidRDefault="00093256" w:rsidP="0009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X22</w:t>
            </w:r>
          </w:p>
        </w:tc>
        <w:tc>
          <w:tcPr>
            <w:tcW w:w="2520" w:type="dxa"/>
          </w:tcPr>
          <w:p w:rsidR="00093256" w:rsidRPr="000B2E09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hAnsi="Times New Roman" w:cs="Times New Roman"/>
                <w:sz w:val="24"/>
                <w:szCs w:val="24"/>
              </w:rPr>
              <w:t>During pregnancy, given or bought iron tablets/syrup</w:t>
            </w:r>
          </w:p>
        </w:tc>
        <w:tc>
          <w:tcPr>
            <w:tcW w:w="3690" w:type="dxa"/>
          </w:tcPr>
          <w:p w:rsidR="00093256" w:rsidRPr="000B2E09" w:rsidRDefault="00093256" w:rsidP="00947195">
            <w:pPr>
              <w:numPr>
                <w:ilvl w:val="0"/>
                <w:numId w:val="8"/>
              </w:numPr>
              <w:spacing w:before="100" w:beforeAutospacing="1" w:after="100" w:afterAutospacing="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= "No" </w:t>
            </w:r>
          </w:p>
          <w:p w:rsidR="00093256" w:rsidRPr="000B2E09" w:rsidRDefault="00093256" w:rsidP="0094719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>1 = "Yes"</w:t>
            </w:r>
          </w:p>
        </w:tc>
      </w:tr>
      <w:tr w:rsidR="00093256" w:rsidRPr="000B2E09" w:rsidTr="00093256">
        <w:tc>
          <w:tcPr>
            <w:tcW w:w="715" w:type="dxa"/>
          </w:tcPr>
          <w:p w:rsidR="00093256" w:rsidRPr="000B2E09" w:rsidRDefault="00093256" w:rsidP="009471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93256" w:rsidRDefault="00093256" w:rsidP="00093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3256" w:rsidRPr="000B2E09" w:rsidRDefault="00093256" w:rsidP="0009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X23</w:t>
            </w:r>
          </w:p>
        </w:tc>
        <w:tc>
          <w:tcPr>
            <w:tcW w:w="2520" w:type="dxa"/>
          </w:tcPr>
          <w:p w:rsidR="00093256" w:rsidRPr="000B2E09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B">
              <w:rPr>
                <w:rFonts w:ascii="Times New Roman" w:hAnsi="Times New Roman" w:cs="Times New Roman"/>
                <w:sz w:val="24"/>
                <w:szCs w:val="24"/>
              </w:rPr>
              <w:t>Antenatal care: government hospital</w:t>
            </w:r>
          </w:p>
        </w:tc>
        <w:tc>
          <w:tcPr>
            <w:tcW w:w="3690" w:type="dxa"/>
          </w:tcPr>
          <w:p w:rsidR="00093256" w:rsidRPr="000B2E09" w:rsidRDefault="00093256" w:rsidP="00947195">
            <w:pPr>
              <w:numPr>
                <w:ilvl w:val="0"/>
                <w:numId w:val="8"/>
              </w:numPr>
              <w:spacing w:before="100" w:beforeAutospacing="1" w:after="100" w:afterAutospacing="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= "No" </w:t>
            </w:r>
          </w:p>
          <w:p w:rsidR="00093256" w:rsidRPr="000B2E09" w:rsidRDefault="00093256" w:rsidP="0094719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>1 = "Yes"</w:t>
            </w:r>
          </w:p>
        </w:tc>
      </w:tr>
      <w:tr w:rsidR="00093256" w:rsidRPr="000B2E09" w:rsidTr="00093256">
        <w:tc>
          <w:tcPr>
            <w:tcW w:w="715" w:type="dxa"/>
          </w:tcPr>
          <w:p w:rsidR="00093256" w:rsidRPr="000B2E09" w:rsidRDefault="00093256" w:rsidP="009471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93256" w:rsidRDefault="00093256" w:rsidP="00093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3256" w:rsidRPr="000B2E09" w:rsidRDefault="00093256" w:rsidP="0009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X24</w:t>
            </w:r>
          </w:p>
        </w:tc>
        <w:tc>
          <w:tcPr>
            <w:tcW w:w="2520" w:type="dxa"/>
          </w:tcPr>
          <w:p w:rsidR="00093256" w:rsidRPr="000B2E09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B">
              <w:rPr>
                <w:rFonts w:ascii="Times New Roman" w:hAnsi="Times New Roman" w:cs="Times New Roman"/>
                <w:sz w:val="24"/>
                <w:szCs w:val="24"/>
              </w:rPr>
              <w:t>Antenatal care: private hospital/clinic</w:t>
            </w:r>
          </w:p>
        </w:tc>
        <w:tc>
          <w:tcPr>
            <w:tcW w:w="3690" w:type="dxa"/>
          </w:tcPr>
          <w:p w:rsidR="00093256" w:rsidRPr="000B2E09" w:rsidRDefault="00093256" w:rsidP="00947195">
            <w:pPr>
              <w:numPr>
                <w:ilvl w:val="0"/>
                <w:numId w:val="8"/>
              </w:numPr>
              <w:spacing w:before="100" w:beforeAutospacing="1" w:after="100" w:afterAutospacing="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= "No" </w:t>
            </w:r>
          </w:p>
          <w:p w:rsidR="00093256" w:rsidRPr="000B2E09" w:rsidRDefault="00093256" w:rsidP="0094719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>1 = "Yes"</w:t>
            </w:r>
          </w:p>
        </w:tc>
      </w:tr>
      <w:tr w:rsidR="00093256" w:rsidRPr="000B2E09" w:rsidTr="00093256">
        <w:tc>
          <w:tcPr>
            <w:tcW w:w="715" w:type="dxa"/>
          </w:tcPr>
          <w:p w:rsidR="00093256" w:rsidRPr="000B2E09" w:rsidRDefault="00093256" w:rsidP="009471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93256" w:rsidRDefault="00093256" w:rsidP="00093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3256" w:rsidRPr="000B2E09" w:rsidRDefault="00093256" w:rsidP="0009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X25</w:t>
            </w:r>
          </w:p>
        </w:tc>
        <w:tc>
          <w:tcPr>
            <w:tcW w:w="2520" w:type="dxa"/>
          </w:tcPr>
          <w:p w:rsidR="00093256" w:rsidRPr="000B2E09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B">
              <w:rPr>
                <w:rFonts w:ascii="Times New Roman" w:hAnsi="Times New Roman" w:cs="Times New Roman"/>
                <w:sz w:val="24"/>
                <w:szCs w:val="24"/>
              </w:rPr>
              <w:t>Drugs for intestinal parasites during pregnancy</w:t>
            </w:r>
          </w:p>
        </w:tc>
        <w:tc>
          <w:tcPr>
            <w:tcW w:w="3690" w:type="dxa"/>
          </w:tcPr>
          <w:p w:rsidR="00093256" w:rsidRPr="000B2E09" w:rsidRDefault="00093256" w:rsidP="00947195">
            <w:pPr>
              <w:numPr>
                <w:ilvl w:val="0"/>
                <w:numId w:val="8"/>
              </w:numPr>
              <w:spacing w:before="100" w:beforeAutospacing="1" w:after="100" w:afterAutospacing="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= "No" </w:t>
            </w:r>
          </w:p>
          <w:p w:rsidR="00093256" w:rsidRPr="000B2E09" w:rsidRDefault="00093256" w:rsidP="0094719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>1 = "Yes"</w:t>
            </w:r>
          </w:p>
        </w:tc>
      </w:tr>
      <w:tr w:rsidR="00093256" w:rsidRPr="000B2E09" w:rsidTr="00093256">
        <w:tc>
          <w:tcPr>
            <w:tcW w:w="715" w:type="dxa"/>
          </w:tcPr>
          <w:p w:rsidR="00093256" w:rsidRPr="000B2E09" w:rsidRDefault="00093256" w:rsidP="009471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93256" w:rsidRDefault="00093256" w:rsidP="00093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3256" w:rsidRPr="000B2E09" w:rsidRDefault="00093256" w:rsidP="0009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X26</w:t>
            </w:r>
          </w:p>
        </w:tc>
        <w:tc>
          <w:tcPr>
            <w:tcW w:w="2520" w:type="dxa"/>
          </w:tcPr>
          <w:p w:rsidR="00093256" w:rsidRPr="000B2E09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B">
              <w:rPr>
                <w:rFonts w:ascii="Times New Roman" w:hAnsi="Times New Roman" w:cs="Times New Roman"/>
                <w:sz w:val="24"/>
                <w:szCs w:val="24"/>
              </w:rPr>
              <w:t>Use tobacco</w:t>
            </w:r>
          </w:p>
        </w:tc>
        <w:tc>
          <w:tcPr>
            <w:tcW w:w="3690" w:type="dxa"/>
          </w:tcPr>
          <w:p w:rsidR="00093256" w:rsidRPr="000B2E09" w:rsidRDefault="00093256" w:rsidP="00947195">
            <w:pPr>
              <w:numPr>
                <w:ilvl w:val="0"/>
                <w:numId w:val="8"/>
              </w:numPr>
              <w:spacing w:before="100" w:beforeAutospacing="1" w:after="100" w:afterAutospacing="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= "No" </w:t>
            </w:r>
          </w:p>
          <w:p w:rsidR="00093256" w:rsidRPr="000B2E09" w:rsidRDefault="00093256" w:rsidP="0094719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>1 = "Yes"</w:t>
            </w:r>
          </w:p>
        </w:tc>
      </w:tr>
      <w:tr w:rsidR="00093256" w:rsidRPr="000B2E09" w:rsidTr="00093256">
        <w:tc>
          <w:tcPr>
            <w:tcW w:w="715" w:type="dxa"/>
          </w:tcPr>
          <w:p w:rsidR="00093256" w:rsidRPr="000B2E09" w:rsidRDefault="00093256" w:rsidP="009471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93256" w:rsidRDefault="00093256" w:rsidP="00093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3256" w:rsidRPr="000B2E09" w:rsidRDefault="00093256" w:rsidP="0009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X27</w:t>
            </w:r>
          </w:p>
        </w:tc>
        <w:tc>
          <w:tcPr>
            <w:tcW w:w="2520" w:type="dxa"/>
          </w:tcPr>
          <w:p w:rsidR="00093256" w:rsidRPr="000B2E09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B">
              <w:rPr>
                <w:rFonts w:ascii="Times New Roman" w:hAnsi="Times New Roman" w:cs="Times New Roman"/>
                <w:sz w:val="24"/>
                <w:szCs w:val="24"/>
              </w:rPr>
              <w:t>Getting medical help for self: distance to health facility</w:t>
            </w:r>
          </w:p>
        </w:tc>
        <w:tc>
          <w:tcPr>
            <w:tcW w:w="3690" w:type="dxa"/>
          </w:tcPr>
          <w:p w:rsidR="00093256" w:rsidRPr="00824CCB" w:rsidRDefault="00093256" w:rsidP="0094719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= "Not a big problem" </w:t>
            </w:r>
          </w:p>
          <w:p w:rsidR="00093256" w:rsidRPr="00824CCB" w:rsidRDefault="00093256" w:rsidP="0094719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= "Big problem" </w:t>
            </w:r>
          </w:p>
        </w:tc>
      </w:tr>
      <w:tr w:rsidR="00093256" w:rsidRPr="000B2E09" w:rsidTr="00093256">
        <w:tc>
          <w:tcPr>
            <w:tcW w:w="715" w:type="dxa"/>
          </w:tcPr>
          <w:p w:rsidR="00093256" w:rsidRPr="000B2E09" w:rsidRDefault="00093256" w:rsidP="009471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93256" w:rsidRDefault="00093256" w:rsidP="00093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3256" w:rsidRPr="000B2E09" w:rsidRDefault="00093256" w:rsidP="0009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X28</w:t>
            </w:r>
          </w:p>
        </w:tc>
        <w:tc>
          <w:tcPr>
            <w:tcW w:w="2520" w:type="dxa"/>
          </w:tcPr>
          <w:p w:rsidR="00093256" w:rsidRPr="000B2E09" w:rsidRDefault="0038564D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64D">
              <w:rPr>
                <w:rFonts w:ascii="Times New Roman" w:hAnsi="Times New Roman" w:cs="Times New Roman"/>
                <w:sz w:val="24"/>
                <w:szCs w:val="24"/>
              </w:rPr>
              <w:t>Transportation for medical facility</w:t>
            </w:r>
            <w:bookmarkStart w:id="0" w:name="_GoBack"/>
            <w:bookmarkEnd w:id="0"/>
          </w:p>
        </w:tc>
        <w:tc>
          <w:tcPr>
            <w:tcW w:w="3690" w:type="dxa"/>
          </w:tcPr>
          <w:p w:rsidR="00093256" w:rsidRPr="00824CCB" w:rsidRDefault="00093256" w:rsidP="0094719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= "Not a big problem" </w:t>
            </w:r>
          </w:p>
          <w:p w:rsidR="00093256" w:rsidRPr="000B2E09" w:rsidRDefault="00093256" w:rsidP="0094719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B">
              <w:rPr>
                <w:rFonts w:ascii="Times New Roman" w:eastAsia="Times New Roman" w:hAnsi="Times New Roman" w:cs="Times New Roman"/>
                <w:sz w:val="24"/>
                <w:szCs w:val="24"/>
              </w:rPr>
              <w:t>1 = "Big problem"</w:t>
            </w:r>
          </w:p>
        </w:tc>
      </w:tr>
      <w:tr w:rsidR="00093256" w:rsidRPr="000B2E09" w:rsidTr="00093256">
        <w:tc>
          <w:tcPr>
            <w:tcW w:w="715" w:type="dxa"/>
          </w:tcPr>
          <w:p w:rsidR="00093256" w:rsidRPr="000B2E09" w:rsidRDefault="00093256" w:rsidP="009471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93256" w:rsidRDefault="00093256" w:rsidP="00093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3256" w:rsidRPr="000B2E09" w:rsidRDefault="00093256" w:rsidP="0009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X29</w:t>
            </w:r>
          </w:p>
        </w:tc>
        <w:tc>
          <w:tcPr>
            <w:tcW w:w="2520" w:type="dxa"/>
          </w:tcPr>
          <w:p w:rsidR="00093256" w:rsidRPr="000B2E09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B">
              <w:rPr>
                <w:rFonts w:ascii="Times New Roman" w:hAnsi="Times New Roman" w:cs="Times New Roman"/>
                <w:sz w:val="24"/>
                <w:szCs w:val="24"/>
              </w:rPr>
              <w:t>Husband/partner's education level</w:t>
            </w:r>
          </w:p>
        </w:tc>
        <w:tc>
          <w:tcPr>
            <w:tcW w:w="3690" w:type="dxa"/>
          </w:tcPr>
          <w:p w:rsidR="00093256" w:rsidRPr="00824CCB" w:rsidRDefault="00093256" w:rsidP="0094719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= "Illiterate" </w:t>
            </w:r>
          </w:p>
          <w:p w:rsidR="00093256" w:rsidRPr="00824CCB" w:rsidRDefault="00093256" w:rsidP="0094719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= "Literate" </w:t>
            </w:r>
          </w:p>
        </w:tc>
      </w:tr>
      <w:tr w:rsidR="00093256" w:rsidRPr="000B2E09" w:rsidTr="00093256">
        <w:tc>
          <w:tcPr>
            <w:tcW w:w="715" w:type="dxa"/>
          </w:tcPr>
          <w:p w:rsidR="00093256" w:rsidRPr="000B2E09" w:rsidRDefault="00093256" w:rsidP="009471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93256" w:rsidRDefault="00093256" w:rsidP="00093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3256" w:rsidRPr="000B2E09" w:rsidRDefault="00093256" w:rsidP="0009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X30</w:t>
            </w:r>
          </w:p>
        </w:tc>
        <w:tc>
          <w:tcPr>
            <w:tcW w:w="2520" w:type="dxa"/>
          </w:tcPr>
          <w:p w:rsidR="00093256" w:rsidRPr="000B2E09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B">
              <w:rPr>
                <w:rFonts w:ascii="Times New Roman" w:hAnsi="Times New Roman" w:cs="Times New Roman"/>
                <w:sz w:val="24"/>
                <w:szCs w:val="24"/>
              </w:rPr>
              <w:t>Respondent's occupation</w:t>
            </w:r>
          </w:p>
        </w:tc>
        <w:tc>
          <w:tcPr>
            <w:tcW w:w="3690" w:type="dxa"/>
          </w:tcPr>
          <w:p w:rsidR="00093256" w:rsidRPr="00824CCB" w:rsidRDefault="00093256" w:rsidP="0094719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= "Not working" </w:t>
            </w:r>
          </w:p>
          <w:p w:rsidR="00093256" w:rsidRPr="00824CCB" w:rsidRDefault="00093256" w:rsidP="0094719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= "working" </w:t>
            </w:r>
          </w:p>
        </w:tc>
      </w:tr>
      <w:tr w:rsidR="00093256" w:rsidRPr="000B2E09" w:rsidTr="00093256">
        <w:tc>
          <w:tcPr>
            <w:tcW w:w="715" w:type="dxa"/>
          </w:tcPr>
          <w:p w:rsidR="00093256" w:rsidRPr="000B2E09" w:rsidRDefault="00093256" w:rsidP="009471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93256" w:rsidRDefault="00093256" w:rsidP="00093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3256" w:rsidRPr="000B2E09" w:rsidRDefault="00093256" w:rsidP="0009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X31</w:t>
            </w:r>
          </w:p>
        </w:tc>
        <w:tc>
          <w:tcPr>
            <w:tcW w:w="2520" w:type="dxa"/>
          </w:tcPr>
          <w:p w:rsidR="00093256" w:rsidRPr="000B2E09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B">
              <w:rPr>
                <w:rFonts w:ascii="Times New Roman" w:hAnsi="Times New Roman" w:cs="Times New Roman"/>
                <w:sz w:val="24"/>
                <w:szCs w:val="24"/>
              </w:rPr>
              <w:t>Blood relation with husband</w:t>
            </w:r>
          </w:p>
        </w:tc>
        <w:tc>
          <w:tcPr>
            <w:tcW w:w="3690" w:type="dxa"/>
          </w:tcPr>
          <w:p w:rsidR="00093256" w:rsidRPr="000B2E09" w:rsidRDefault="00093256" w:rsidP="00947195">
            <w:pPr>
              <w:numPr>
                <w:ilvl w:val="0"/>
                <w:numId w:val="8"/>
              </w:numPr>
              <w:spacing w:before="100" w:beforeAutospacing="1" w:after="100" w:afterAutospacing="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= "No" </w:t>
            </w:r>
          </w:p>
          <w:p w:rsidR="00093256" w:rsidRPr="000B2E09" w:rsidRDefault="00093256" w:rsidP="0094719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>1 = "Yes"</w:t>
            </w:r>
          </w:p>
        </w:tc>
      </w:tr>
      <w:tr w:rsidR="00093256" w:rsidRPr="000B2E09" w:rsidTr="00093256">
        <w:tc>
          <w:tcPr>
            <w:tcW w:w="715" w:type="dxa"/>
          </w:tcPr>
          <w:p w:rsidR="00093256" w:rsidRPr="000B2E09" w:rsidRDefault="00093256" w:rsidP="009471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93256" w:rsidRDefault="00093256" w:rsidP="00093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3256" w:rsidRPr="000B2E09" w:rsidRDefault="00093256" w:rsidP="0009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X32</w:t>
            </w:r>
          </w:p>
        </w:tc>
        <w:tc>
          <w:tcPr>
            <w:tcW w:w="2520" w:type="dxa"/>
          </w:tcPr>
          <w:p w:rsidR="00093256" w:rsidRPr="000B2E09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B">
              <w:rPr>
                <w:rFonts w:ascii="Times New Roman" w:hAnsi="Times New Roman" w:cs="Times New Roman"/>
                <w:sz w:val="24"/>
                <w:szCs w:val="24"/>
              </w:rPr>
              <w:t>During pregnancy: have ultrasound exam</w:t>
            </w:r>
          </w:p>
        </w:tc>
        <w:tc>
          <w:tcPr>
            <w:tcW w:w="3690" w:type="dxa"/>
          </w:tcPr>
          <w:p w:rsidR="00093256" w:rsidRPr="000B2E09" w:rsidRDefault="00093256" w:rsidP="00947195">
            <w:pPr>
              <w:numPr>
                <w:ilvl w:val="0"/>
                <w:numId w:val="8"/>
              </w:numPr>
              <w:spacing w:before="100" w:beforeAutospacing="1" w:after="100" w:afterAutospacing="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= "No" </w:t>
            </w:r>
          </w:p>
          <w:p w:rsidR="00093256" w:rsidRPr="000B2E09" w:rsidRDefault="00093256" w:rsidP="0094719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>1 = "Yes"</w:t>
            </w:r>
          </w:p>
        </w:tc>
      </w:tr>
      <w:tr w:rsidR="00093256" w:rsidRPr="000B2E09" w:rsidTr="00093256">
        <w:tc>
          <w:tcPr>
            <w:tcW w:w="715" w:type="dxa"/>
          </w:tcPr>
          <w:p w:rsidR="00093256" w:rsidRPr="000B2E09" w:rsidRDefault="00093256" w:rsidP="009471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93256" w:rsidRDefault="00093256" w:rsidP="00093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3256" w:rsidRDefault="00093256" w:rsidP="0009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X33</w:t>
            </w:r>
          </w:p>
        </w:tc>
        <w:tc>
          <w:tcPr>
            <w:tcW w:w="2520" w:type="dxa"/>
          </w:tcPr>
          <w:p w:rsidR="00093256" w:rsidRPr="00824CCB" w:rsidRDefault="00093256" w:rsidP="00D7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B">
              <w:rPr>
                <w:rFonts w:ascii="Times New Roman" w:hAnsi="Times New Roman" w:cs="Times New Roman"/>
                <w:sz w:val="24"/>
                <w:szCs w:val="24"/>
              </w:rPr>
              <w:t xml:space="preserve">Baby </w:t>
            </w:r>
            <w:r w:rsidR="00D75805">
              <w:rPr>
                <w:rFonts w:ascii="Times New Roman" w:hAnsi="Times New Roman" w:cs="Times New Roman"/>
                <w:sz w:val="24"/>
                <w:szCs w:val="24"/>
              </w:rPr>
              <w:t>birth status</w:t>
            </w:r>
          </w:p>
        </w:tc>
        <w:tc>
          <w:tcPr>
            <w:tcW w:w="3690" w:type="dxa"/>
          </w:tcPr>
          <w:p w:rsidR="00093256" w:rsidRPr="003E058F" w:rsidRDefault="00093256" w:rsidP="0094719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= "Born dead or lost before full term" </w:t>
            </w:r>
          </w:p>
          <w:p w:rsidR="00093256" w:rsidRPr="003E058F" w:rsidRDefault="00093256" w:rsidP="0094719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= "Born alive" </w:t>
            </w:r>
          </w:p>
        </w:tc>
      </w:tr>
      <w:tr w:rsidR="00093256" w:rsidRPr="000B2E09" w:rsidTr="00093256">
        <w:tc>
          <w:tcPr>
            <w:tcW w:w="715" w:type="dxa"/>
          </w:tcPr>
          <w:p w:rsidR="00093256" w:rsidRPr="000B2E09" w:rsidRDefault="00093256" w:rsidP="009471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93256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3256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X34</w:t>
            </w:r>
          </w:p>
        </w:tc>
        <w:tc>
          <w:tcPr>
            <w:tcW w:w="2520" w:type="dxa"/>
          </w:tcPr>
          <w:p w:rsidR="00093256" w:rsidRPr="00824CCB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58F">
              <w:rPr>
                <w:rFonts w:ascii="Times New Roman" w:hAnsi="Times New Roman" w:cs="Times New Roman"/>
                <w:sz w:val="24"/>
                <w:szCs w:val="24"/>
              </w:rPr>
              <w:t>Media Exposure</w:t>
            </w:r>
          </w:p>
        </w:tc>
        <w:tc>
          <w:tcPr>
            <w:tcW w:w="3690" w:type="dxa"/>
          </w:tcPr>
          <w:p w:rsidR="00093256" w:rsidRPr="000B2E09" w:rsidRDefault="00093256" w:rsidP="00947195">
            <w:pPr>
              <w:numPr>
                <w:ilvl w:val="0"/>
                <w:numId w:val="8"/>
              </w:numPr>
              <w:spacing w:before="100" w:beforeAutospacing="1" w:after="100" w:afterAutospacing="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= "No" </w:t>
            </w:r>
          </w:p>
          <w:p w:rsidR="00093256" w:rsidRPr="000B2E09" w:rsidRDefault="00093256" w:rsidP="0094719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>1 = "Yes"</w:t>
            </w:r>
          </w:p>
        </w:tc>
      </w:tr>
      <w:tr w:rsidR="00093256" w:rsidRPr="000B2E09" w:rsidTr="00093256">
        <w:tc>
          <w:tcPr>
            <w:tcW w:w="715" w:type="dxa"/>
          </w:tcPr>
          <w:p w:rsidR="00093256" w:rsidRPr="000B2E09" w:rsidRDefault="00093256" w:rsidP="009471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93256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3256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X35</w:t>
            </w:r>
          </w:p>
        </w:tc>
        <w:tc>
          <w:tcPr>
            <w:tcW w:w="2520" w:type="dxa"/>
          </w:tcPr>
          <w:p w:rsidR="00093256" w:rsidRPr="00824CCB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58F">
              <w:rPr>
                <w:rFonts w:ascii="Times New Roman" w:hAnsi="Times New Roman" w:cs="Times New Roman"/>
                <w:sz w:val="24"/>
                <w:szCs w:val="24"/>
              </w:rPr>
              <w:t>Women age at the time of birth</w:t>
            </w:r>
          </w:p>
        </w:tc>
        <w:tc>
          <w:tcPr>
            <w:tcW w:w="3690" w:type="dxa"/>
          </w:tcPr>
          <w:p w:rsidR="00093256" w:rsidRPr="003E058F" w:rsidRDefault="00093256" w:rsidP="0094719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= "15-25 years" </w:t>
            </w:r>
          </w:p>
          <w:p w:rsidR="00093256" w:rsidRPr="003E058F" w:rsidRDefault="00093256" w:rsidP="0094719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= "26-48 years" </w:t>
            </w:r>
          </w:p>
        </w:tc>
      </w:tr>
      <w:tr w:rsidR="00093256" w:rsidRPr="000B2E09" w:rsidTr="00093256">
        <w:tc>
          <w:tcPr>
            <w:tcW w:w="715" w:type="dxa"/>
          </w:tcPr>
          <w:p w:rsidR="00093256" w:rsidRPr="000B2E09" w:rsidRDefault="00093256" w:rsidP="009471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93256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3256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X36</w:t>
            </w:r>
          </w:p>
        </w:tc>
        <w:tc>
          <w:tcPr>
            <w:tcW w:w="2520" w:type="dxa"/>
          </w:tcPr>
          <w:p w:rsidR="00093256" w:rsidRPr="00824CCB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58F">
              <w:rPr>
                <w:rFonts w:ascii="Times New Roman" w:hAnsi="Times New Roman" w:cs="Times New Roman"/>
                <w:sz w:val="24"/>
                <w:szCs w:val="24"/>
              </w:rPr>
              <w:t>Preceding birth interval (months)</w:t>
            </w:r>
          </w:p>
        </w:tc>
        <w:tc>
          <w:tcPr>
            <w:tcW w:w="3690" w:type="dxa"/>
          </w:tcPr>
          <w:p w:rsidR="00093256" w:rsidRPr="003E058F" w:rsidRDefault="00093256" w:rsidP="0094719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= "less than or equals 36 months" </w:t>
            </w:r>
          </w:p>
          <w:p w:rsidR="00093256" w:rsidRPr="003E058F" w:rsidRDefault="00093256" w:rsidP="0094719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= "First birth or greater than 36 months" </w:t>
            </w:r>
          </w:p>
        </w:tc>
      </w:tr>
      <w:tr w:rsidR="00093256" w:rsidRPr="000B2E09" w:rsidTr="00093256">
        <w:tc>
          <w:tcPr>
            <w:tcW w:w="715" w:type="dxa"/>
          </w:tcPr>
          <w:p w:rsidR="00093256" w:rsidRPr="000B2E09" w:rsidRDefault="00093256" w:rsidP="009471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93256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3256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X37</w:t>
            </w:r>
          </w:p>
        </w:tc>
        <w:tc>
          <w:tcPr>
            <w:tcW w:w="2520" w:type="dxa"/>
          </w:tcPr>
          <w:p w:rsidR="00093256" w:rsidRPr="003E058F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58F">
              <w:rPr>
                <w:rFonts w:ascii="Times New Roman" w:hAnsi="Times New Roman" w:cs="Times New Roman"/>
                <w:sz w:val="24"/>
                <w:szCs w:val="24"/>
              </w:rPr>
              <w:t>Received hepatitis B-1</w:t>
            </w:r>
          </w:p>
        </w:tc>
        <w:tc>
          <w:tcPr>
            <w:tcW w:w="3690" w:type="dxa"/>
          </w:tcPr>
          <w:p w:rsidR="00093256" w:rsidRPr="000B2E09" w:rsidRDefault="00093256" w:rsidP="00947195">
            <w:pPr>
              <w:numPr>
                <w:ilvl w:val="0"/>
                <w:numId w:val="8"/>
              </w:numPr>
              <w:spacing w:before="100" w:beforeAutospacing="1" w:after="100" w:afterAutospacing="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= "No" </w:t>
            </w:r>
          </w:p>
          <w:p w:rsidR="00093256" w:rsidRPr="000B2E09" w:rsidRDefault="00093256" w:rsidP="0094719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>1 = "Yes"</w:t>
            </w:r>
          </w:p>
        </w:tc>
      </w:tr>
      <w:tr w:rsidR="00093256" w:rsidRPr="000B2E09" w:rsidTr="00093256">
        <w:tc>
          <w:tcPr>
            <w:tcW w:w="715" w:type="dxa"/>
          </w:tcPr>
          <w:p w:rsidR="00093256" w:rsidRPr="000B2E09" w:rsidRDefault="00093256" w:rsidP="009471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93256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3256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X38</w:t>
            </w:r>
          </w:p>
        </w:tc>
        <w:tc>
          <w:tcPr>
            <w:tcW w:w="2520" w:type="dxa"/>
          </w:tcPr>
          <w:p w:rsidR="00093256" w:rsidRPr="003E058F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Received hepatitis B-2</w:t>
            </w:r>
          </w:p>
        </w:tc>
        <w:tc>
          <w:tcPr>
            <w:tcW w:w="3690" w:type="dxa"/>
          </w:tcPr>
          <w:p w:rsidR="00093256" w:rsidRPr="000B2E09" w:rsidRDefault="00093256" w:rsidP="00947195">
            <w:pPr>
              <w:numPr>
                <w:ilvl w:val="0"/>
                <w:numId w:val="8"/>
              </w:numPr>
              <w:spacing w:before="100" w:beforeAutospacing="1" w:after="100" w:afterAutospacing="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= "No" </w:t>
            </w:r>
          </w:p>
          <w:p w:rsidR="00093256" w:rsidRPr="000B2E09" w:rsidRDefault="00093256" w:rsidP="0094719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>1 = "Yes"</w:t>
            </w:r>
          </w:p>
        </w:tc>
      </w:tr>
      <w:tr w:rsidR="00093256" w:rsidRPr="000B2E09" w:rsidTr="00093256">
        <w:tc>
          <w:tcPr>
            <w:tcW w:w="715" w:type="dxa"/>
          </w:tcPr>
          <w:p w:rsidR="00093256" w:rsidRPr="000B2E09" w:rsidRDefault="00093256" w:rsidP="009471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93256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3256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X39</w:t>
            </w:r>
          </w:p>
        </w:tc>
        <w:tc>
          <w:tcPr>
            <w:tcW w:w="2520" w:type="dxa"/>
          </w:tcPr>
          <w:p w:rsidR="00093256" w:rsidRPr="003E058F" w:rsidRDefault="00093256" w:rsidP="0075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Received hepatitis B-3</w:t>
            </w:r>
          </w:p>
        </w:tc>
        <w:tc>
          <w:tcPr>
            <w:tcW w:w="3690" w:type="dxa"/>
          </w:tcPr>
          <w:p w:rsidR="00093256" w:rsidRPr="000B2E09" w:rsidRDefault="00093256" w:rsidP="00947195">
            <w:pPr>
              <w:numPr>
                <w:ilvl w:val="0"/>
                <w:numId w:val="8"/>
              </w:numPr>
              <w:spacing w:before="100" w:beforeAutospacing="1" w:after="100" w:afterAutospacing="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= "No" </w:t>
            </w:r>
          </w:p>
          <w:p w:rsidR="00093256" w:rsidRPr="000B2E09" w:rsidRDefault="00093256" w:rsidP="0094719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09">
              <w:rPr>
                <w:rFonts w:ascii="Times New Roman" w:eastAsia="Times New Roman" w:hAnsi="Times New Roman" w:cs="Times New Roman"/>
                <w:sz w:val="24"/>
                <w:szCs w:val="24"/>
              </w:rPr>
              <w:t>1 = "Yes"</w:t>
            </w:r>
          </w:p>
        </w:tc>
      </w:tr>
    </w:tbl>
    <w:p w:rsidR="00EB4CEA" w:rsidRDefault="00EB4CEA"/>
    <w:sectPr w:rsidR="00EB4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1D9" w:rsidRDefault="00E321D9" w:rsidP="000B2E09">
      <w:pPr>
        <w:spacing w:after="0" w:line="240" w:lineRule="auto"/>
      </w:pPr>
      <w:r>
        <w:separator/>
      </w:r>
    </w:p>
  </w:endnote>
  <w:endnote w:type="continuationSeparator" w:id="0">
    <w:p w:rsidR="00E321D9" w:rsidRDefault="00E321D9" w:rsidP="000B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1D9" w:rsidRDefault="00E321D9" w:rsidP="000B2E09">
      <w:pPr>
        <w:spacing w:after="0" w:line="240" w:lineRule="auto"/>
      </w:pPr>
      <w:r>
        <w:separator/>
      </w:r>
    </w:p>
  </w:footnote>
  <w:footnote w:type="continuationSeparator" w:id="0">
    <w:p w:rsidR="00E321D9" w:rsidRDefault="00E321D9" w:rsidP="000B2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552E"/>
    <w:multiLevelType w:val="multilevel"/>
    <w:tmpl w:val="3972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3E5110"/>
    <w:multiLevelType w:val="hybridMultilevel"/>
    <w:tmpl w:val="1B109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A7FD2"/>
    <w:multiLevelType w:val="multilevel"/>
    <w:tmpl w:val="6A2A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524BFA"/>
    <w:multiLevelType w:val="multilevel"/>
    <w:tmpl w:val="EC0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79017F"/>
    <w:multiLevelType w:val="multilevel"/>
    <w:tmpl w:val="6A2A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AD5F1B"/>
    <w:multiLevelType w:val="multilevel"/>
    <w:tmpl w:val="6A2A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330D60"/>
    <w:multiLevelType w:val="multilevel"/>
    <w:tmpl w:val="8D88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273C9A"/>
    <w:multiLevelType w:val="multilevel"/>
    <w:tmpl w:val="6A2A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884F02"/>
    <w:multiLevelType w:val="multilevel"/>
    <w:tmpl w:val="8B44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FD6C83"/>
    <w:multiLevelType w:val="multilevel"/>
    <w:tmpl w:val="6A2A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531715"/>
    <w:multiLevelType w:val="multilevel"/>
    <w:tmpl w:val="7C0E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5C0986"/>
    <w:multiLevelType w:val="multilevel"/>
    <w:tmpl w:val="6A2A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11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9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68"/>
    <w:rsid w:val="00031D57"/>
    <w:rsid w:val="00032614"/>
    <w:rsid w:val="00036092"/>
    <w:rsid w:val="00046906"/>
    <w:rsid w:val="00093256"/>
    <w:rsid w:val="00094F8F"/>
    <w:rsid w:val="000B2E09"/>
    <w:rsid w:val="000C43FC"/>
    <w:rsid w:val="001530B6"/>
    <w:rsid w:val="001C3DD9"/>
    <w:rsid w:val="001E0068"/>
    <w:rsid w:val="001E02BD"/>
    <w:rsid w:val="001E24A9"/>
    <w:rsid w:val="00382B07"/>
    <w:rsid w:val="0038564D"/>
    <w:rsid w:val="003E058F"/>
    <w:rsid w:val="003E2510"/>
    <w:rsid w:val="003E4F6C"/>
    <w:rsid w:val="00416049"/>
    <w:rsid w:val="004339C2"/>
    <w:rsid w:val="0046722F"/>
    <w:rsid w:val="00481BB9"/>
    <w:rsid w:val="004B4747"/>
    <w:rsid w:val="004B6125"/>
    <w:rsid w:val="004E3AB8"/>
    <w:rsid w:val="004F47AE"/>
    <w:rsid w:val="00513491"/>
    <w:rsid w:val="00552176"/>
    <w:rsid w:val="005C1889"/>
    <w:rsid w:val="00614AF0"/>
    <w:rsid w:val="0062266C"/>
    <w:rsid w:val="00752BE9"/>
    <w:rsid w:val="00756DED"/>
    <w:rsid w:val="0079024D"/>
    <w:rsid w:val="00790581"/>
    <w:rsid w:val="00824CCB"/>
    <w:rsid w:val="008B2744"/>
    <w:rsid w:val="009258A1"/>
    <w:rsid w:val="00947195"/>
    <w:rsid w:val="009972C6"/>
    <w:rsid w:val="00A60622"/>
    <w:rsid w:val="00AE2640"/>
    <w:rsid w:val="00B108BB"/>
    <w:rsid w:val="00B1180F"/>
    <w:rsid w:val="00B8390B"/>
    <w:rsid w:val="00BC1F2F"/>
    <w:rsid w:val="00BD192E"/>
    <w:rsid w:val="00C76CFB"/>
    <w:rsid w:val="00C92B6A"/>
    <w:rsid w:val="00D02BE0"/>
    <w:rsid w:val="00D75805"/>
    <w:rsid w:val="00DA5069"/>
    <w:rsid w:val="00E321D9"/>
    <w:rsid w:val="00E92093"/>
    <w:rsid w:val="00EB4CEA"/>
    <w:rsid w:val="00FD3461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B0550-9965-4768-B1CB-806F33BB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60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09"/>
  </w:style>
  <w:style w:type="paragraph" w:styleId="Footer">
    <w:name w:val="footer"/>
    <w:basedOn w:val="Normal"/>
    <w:link w:val="FooterChar"/>
    <w:uiPriority w:val="99"/>
    <w:unhideWhenUsed/>
    <w:rsid w:val="000B2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2019-02-02T05:33:00Z</dcterms:created>
  <dcterms:modified xsi:type="dcterms:W3CDTF">2019-02-24T16:55:00Z</dcterms:modified>
</cp:coreProperties>
</file>