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51" w:rsidRPr="006D261F" w:rsidRDefault="00526A51" w:rsidP="00526A51">
      <w:pPr>
        <w:spacing w:after="0" w:line="240" w:lineRule="auto"/>
        <w:rPr>
          <w:rFonts w:ascii="Times New Roman" w:eastAsia="Times New Roman" w:hAnsi="Times New Roman" w:cs="Times New Roman"/>
          <w:sz w:val="24"/>
          <w:szCs w:val="24"/>
        </w:rPr>
      </w:pPr>
      <w:r w:rsidRPr="006D261F">
        <w:rPr>
          <w:rFonts w:ascii="Times New Roman" w:eastAsia="Times New Roman" w:hAnsi="Times New Roman" w:cs="Times New Roman"/>
          <w:b/>
          <w:sz w:val="24"/>
          <w:szCs w:val="24"/>
        </w:rPr>
        <w:t>S3</w:t>
      </w:r>
      <w:r w:rsidR="0063507C">
        <w:rPr>
          <w:rFonts w:ascii="Times New Roman" w:eastAsia="Times New Roman" w:hAnsi="Times New Roman" w:cs="Times New Roman"/>
          <w:b/>
          <w:sz w:val="24"/>
          <w:szCs w:val="24"/>
        </w:rPr>
        <w:t xml:space="preserve"> Fig</w:t>
      </w:r>
      <w:bookmarkStart w:id="0" w:name="_GoBack"/>
      <w:bookmarkEnd w:id="0"/>
      <w:r w:rsidRPr="006D261F">
        <w:rPr>
          <w:rFonts w:ascii="Times New Roman" w:eastAsia="Times New Roman" w:hAnsi="Times New Roman" w:cs="Times New Roman"/>
          <w:sz w:val="24"/>
          <w:szCs w:val="24"/>
        </w:rPr>
        <w:t xml:space="preserve">. </w:t>
      </w:r>
      <w:r w:rsidRPr="00526A51">
        <w:rPr>
          <w:rFonts w:ascii="Times New Roman" w:eastAsia="Times New Roman" w:hAnsi="Times New Roman" w:cs="Times New Roman"/>
          <w:b/>
          <w:sz w:val="24"/>
          <w:szCs w:val="24"/>
        </w:rPr>
        <w:t>All potassium test results for 50 randomly sampled individuals in three cohorts before and after first hyperkalemia event, by patients with one and more than one hyperkalemia event, according to measurements at general practitioners.</w:t>
      </w:r>
      <w:r w:rsidRPr="006D261F">
        <w:rPr>
          <w:rFonts w:ascii="Times New Roman" w:eastAsia="Times New Roman" w:hAnsi="Times New Roman" w:cs="Times New Roman"/>
          <w:sz w:val="24"/>
          <w:szCs w:val="24"/>
        </w:rPr>
        <w:t xml:space="preserve">     </w:t>
      </w:r>
    </w:p>
    <w:p w:rsidR="00526A51" w:rsidRPr="006D261F" w:rsidRDefault="00526A51" w:rsidP="00526A51">
      <w:pPr>
        <w:jc w:val="center"/>
        <w:rPr>
          <w:rFonts w:ascii="Times New Roman" w:hAnsi="Times New Roman" w:cs="Times New Roman"/>
          <w:sz w:val="24"/>
          <w:szCs w:val="24"/>
        </w:rPr>
      </w:pPr>
      <w:r w:rsidRPr="006D261F">
        <w:rPr>
          <w:rFonts w:ascii="Times New Roman" w:hAnsi="Times New Roman" w:cs="Times New Roman"/>
          <w:noProof/>
          <w:sz w:val="24"/>
          <w:szCs w:val="24"/>
          <w:lang w:val="da-DK" w:eastAsia="da-DK"/>
        </w:rPr>
        <w:drawing>
          <wp:inline distT="0" distB="0" distL="0" distR="0" wp14:anchorId="5B6942C7" wp14:editId="7033A84D">
            <wp:extent cx="5080000" cy="6773333"/>
            <wp:effectExtent l="0" t="0" r="6350" b="889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ndom patients scatter GP 25 - 2611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82989" cy="6777318"/>
                    </a:xfrm>
                    <a:prstGeom prst="rect">
                      <a:avLst/>
                    </a:prstGeom>
                  </pic:spPr>
                </pic:pic>
              </a:graphicData>
            </a:graphic>
          </wp:inline>
        </w:drawing>
      </w:r>
    </w:p>
    <w:p w:rsidR="00526A51" w:rsidRPr="006D261F" w:rsidRDefault="00526A51" w:rsidP="00526A51">
      <w:pPr>
        <w:spacing w:after="0" w:line="240" w:lineRule="auto"/>
        <w:rPr>
          <w:rFonts w:ascii="Times New Roman" w:eastAsia="Times New Roman" w:hAnsi="Times New Roman" w:cs="Times New Roman"/>
          <w:sz w:val="16"/>
          <w:szCs w:val="16"/>
        </w:rPr>
      </w:pPr>
      <w:r w:rsidRPr="006D261F">
        <w:rPr>
          <w:rFonts w:ascii="Times New Roman" w:eastAsia="Times New Roman" w:hAnsi="Times New Roman" w:cs="Times New Roman"/>
          <w:sz w:val="16"/>
          <w:szCs w:val="16"/>
        </w:rPr>
        <w:t xml:space="preserve">Abbreviations: CHF, chronic heart failure; CKD, chronic kidney disease; </w:t>
      </w:r>
      <w:proofErr w:type="spellStart"/>
      <w:r w:rsidRPr="006D261F">
        <w:rPr>
          <w:rFonts w:ascii="Times New Roman" w:eastAsia="Times New Roman" w:hAnsi="Times New Roman" w:cs="Times New Roman"/>
          <w:sz w:val="16"/>
          <w:szCs w:val="16"/>
        </w:rPr>
        <w:t>RASi</w:t>
      </w:r>
      <w:proofErr w:type="spellEnd"/>
      <w:r w:rsidRPr="006D261F">
        <w:rPr>
          <w:rFonts w:ascii="Times New Roman" w:eastAsia="Times New Roman" w:hAnsi="Times New Roman" w:cs="Times New Roman"/>
          <w:sz w:val="16"/>
          <w:szCs w:val="16"/>
        </w:rPr>
        <w:t xml:space="preserve">, </w:t>
      </w:r>
      <w:r w:rsidRPr="006D261F">
        <w:rPr>
          <w:rFonts w:ascii="Times New Roman" w:hAnsi="Times New Roman" w:cs="Times New Roman"/>
          <w:sz w:val="16"/>
          <w:szCs w:val="16"/>
          <w:lang w:val="en"/>
        </w:rPr>
        <w:t>renin angiotensin system inhibitors</w:t>
      </w:r>
      <w:r w:rsidRPr="006D261F">
        <w:rPr>
          <w:rFonts w:ascii="Times New Roman" w:eastAsia="Times New Roman" w:hAnsi="Times New Roman" w:cs="Times New Roman"/>
          <w:sz w:val="16"/>
          <w:szCs w:val="16"/>
        </w:rPr>
        <w:t xml:space="preserve"> </w:t>
      </w:r>
    </w:p>
    <w:p w:rsidR="00526A51" w:rsidRPr="006D261F" w:rsidRDefault="00526A51" w:rsidP="00526A51">
      <w:pPr>
        <w:rPr>
          <w:rFonts w:ascii="Times New Roman" w:hAnsi="Times New Roman" w:cs="Times New Roman"/>
          <w:sz w:val="24"/>
          <w:szCs w:val="24"/>
        </w:rPr>
      </w:pPr>
    </w:p>
    <w:p w:rsidR="00526A51" w:rsidRPr="006D261F" w:rsidRDefault="00526A51" w:rsidP="00526A51">
      <w:pPr>
        <w:tabs>
          <w:tab w:val="left" w:pos="2565"/>
        </w:tabs>
        <w:rPr>
          <w:rFonts w:ascii="Times New Roman" w:hAnsi="Times New Roman" w:cs="Times New Roman"/>
          <w:sz w:val="24"/>
          <w:szCs w:val="24"/>
        </w:rPr>
      </w:pPr>
    </w:p>
    <w:p w:rsidR="00612D77" w:rsidRDefault="00612D77"/>
    <w:sectPr w:rsidR="00612D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51"/>
    <w:rsid w:val="00004A45"/>
    <w:rsid w:val="000108E1"/>
    <w:rsid w:val="0001416A"/>
    <w:rsid w:val="0002428D"/>
    <w:rsid w:val="00030A02"/>
    <w:rsid w:val="00033C64"/>
    <w:rsid w:val="0003401A"/>
    <w:rsid w:val="00034CC8"/>
    <w:rsid w:val="0003549E"/>
    <w:rsid w:val="000405C5"/>
    <w:rsid w:val="000447B3"/>
    <w:rsid w:val="000458B3"/>
    <w:rsid w:val="00047686"/>
    <w:rsid w:val="000520E6"/>
    <w:rsid w:val="00052E95"/>
    <w:rsid w:val="0005689A"/>
    <w:rsid w:val="0006074B"/>
    <w:rsid w:val="00060FB8"/>
    <w:rsid w:val="00062C54"/>
    <w:rsid w:val="00070A3D"/>
    <w:rsid w:val="00093524"/>
    <w:rsid w:val="00096F1E"/>
    <w:rsid w:val="000A5C7E"/>
    <w:rsid w:val="000B0638"/>
    <w:rsid w:val="000B4722"/>
    <w:rsid w:val="000B4FED"/>
    <w:rsid w:val="000B5FBF"/>
    <w:rsid w:val="000C097E"/>
    <w:rsid w:val="000C145A"/>
    <w:rsid w:val="000C761A"/>
    <w:rsid w:val="000D02E2"/>
    <w:rsid w:val="000D247A"/>
    <w:rsid w:val="000E010B"/>
    <w:rsid w:val="000E32C4"/>
    <w:rsid w:val="000F490D"/>
    <w:rsid w:val="000F4C60"/>
    <w:rsid w:val="000F7A15"/>
    <w:rsid w:val="001000ED"/>
    <w:rsid w:val="00102EBD"/>
    <w:rsid w:val="00106152"/>
    <w:rsid w:val="001064ED"/>
    <w:rsid w:val="001118A6"/>
    <w:rsid w:val="00113725"/>
    <w:rsid w:val="001237F9"/>
    <w:rsid w:val="00127892"/>
    <w:rsid w:val="00131F2C"/>
    <w:rsid w:val="0013546B"/>
    <w:rsid w:val="00137C83"/>
    <w:rsid w:val="00143883"/>
    <w:rsid w:val="00144D6A"/>
    <w:rsid w:val="00152787"/>
    <w:rsid w:val="00160099"/>
    <w:rsid w:val="0016134D"/>
    <w:rsid w:val="0016635C"/>
    <w:rsid w:val="00175F09"/>
    <w:rsid w:val="001775F2"/>
    <w:rsid w:val="0018676F"/>
    <w:rsid w:val="00186F1E"/>
    <w:rsid w:val="001953FA"/>
    <w:rsid w:val="00195BDF"/>
    <w:rsid w:val="0019689D"/>
    <w:rsid w:val="001A5E53"/>
    <w:rsid w:val="001B3128"/>
    <w:rsid w:val="001B360A"/>
    <w:rsid w:val="001B5BA8"/>
    <w:rsid w:val="001C3189"/>
    <w:rsid w:val="001C5ACD"/>
    <w:rsid w:val="001D3C40"/>
    <w:rsid w:val="001D5BB1"/>
    <w:rsid w:val="001D5CF7"/>
    <w:rsid w:val="001E3C4B"/>
    <w:rsid w:val="001E41B0"/>
    <w:rsid w:val="001E761B"/>
    <w:rsid w:val="001E770F"/>
    <w:rsid w:val="001F1CCE"/>
    <w:rsid w:val="001F204B"/>
    <w:rsid w:val="001F630F"/>
    <w:rsid w:val="001F6AE1"/>
    <w:rsid w:val="001F755B"/>
    <w:rsid w:val="00220F85"/>
    <w:rsid w:val="00221D09"/>
    <w:rsid w:val="00231B5E"/>
    <w:rsid w:val="00233D16"/>
    <w:rsid w:val="002449E3"/>
    <w:rsid w:val="0024701D"/>
    <w:rsid w:val="00251578"/>
    <w:rsid w:val="00251ED3"/>
    <w:rsid w:val="00253381"/>
    <w:rsid w:val="00253737"/>
    <w:rsid w:val="00260254"/>
    <w:rsid w:val="002668AD"/>
    <w:rsid w:val="00270564"/>
    <w:rsid w:val="002728C7"/>
    <w:rsid w:val="00273D12"/>
    <w:rsid w:val="0027655F"/>
    <w:rsid w:val="002814E6"/>
    <w:rsid w:val="00281AB9"/>
    <w:rsid w:val="0028655F"/>
    <w:rsid w:val="002922CD"/>
    <w:rsid w:val="002933BB"/>
    <w:rsid w:val="00296251"/>
    <w:rsid w:val="002B17C2"/>
    <w:rsid w:val="002B1E46"/>
    <w:rsid w:val="002B6BD0"/>
    <w:rsid w:val="002B6C4B"/>
    <w:rsid w:val="002C0817"/>
    <w:rsid w:val="002D0AF9"/>
    <w:rsid w:val="002D2B89"/>
    <w:rsid w:val="002D32F9"/>
    <w:rsid w:val="002D65D8"/>
    <w:rsid w:val="002D775E"/>
    <w:rsid w:val="002D7C3F"/>
    <w:rsid w:val="002E31AC"/>
    <w:rsid w:val="002E4B12"/>
    <w:rsid w:val="002F1D5B"/>
    <w:rsid w:val="002F4CE9"/>
    <w:rsid w:val="002F52B1"/>
    <w:rsid w:val="002F6228"/>
    <w:rsid w:val="002F7FDA"/>
    <w:rsid w:val="00301EFE"/>
    <w:rsid w:val="0031188E"/>
    <w:rsid w:val="00312E08"/>
    <w:rsid w:val="003161F8"/>
    <w:rsid w:val="003244A3"/>
    <w:rsid w:val="00337FE3"/>
    <w:rsid w:val="00344004"/>
    <w:rsid w:val="00363872"/>
    <w:rsid w:val="00365994"/>
    <w:rsid w:val="00375D61"/>
    <w:rsid w:val="0038461D"/>
    <w:rsid w:val="00385926"/>
    <w:rsid w:val="00393B1A"/>
    <w:rsid w:val="0039410E"/>
    <w:rsid w:val="003941C7"/>
    <w:rsid w:val="003945CB"/>
    <w:rsid w:val="00397D7D"/>
    <w:rsid w:val="003B72C0"/>
    <w:rsid w:val="003C0538"/>
    <w:rsid w:val="003C1256"/>
    <w:rsid w:val="003C3EC9"/>
    <w:rsid w:val="003C4837"/>
    <w:rsid w:val="003C4C8B"/>
    <w:rsid w:val="003C53C4"/>
    <w:rsid w:val="003C5B8E"/>
    <w:rsid w:val="003C710C"/>
    <w:rsid w:val="003C7892"/>
    <w:rsid w:val="003E4652"/>
    <w:rsid w:val="003E47D7"/>
    <w:rsid w:val="003F1541"/>
    <w:rsid w:val="003F3218"/>
    <w:rsid w:val="003F4F59"/>
    <w:rsid w:val="003F7F07"/>
    <w:rsid w:val="00401328"/>
    <w:rsid w:val="004026F0"/>
    <w:rsid w:val="00407279"/>
    <w:rsid w:val="0041019D"/>
    <w:rsid w:val="00416C5B"/>
    <w:rsid w:val="00425B94"/>
    <w:rsid w:val="00430A3D"/>
    <w:rsid w:val="00431D7B"/>
    <w:rsid w:val="0044164D"/>
    <w:rsid w:val="00446A81"/>
    <w:rsid w:val="00446AA6"/>
    <w:rsid w:val="00446ED1"/>
    <w:rsid w:val="00452D29"/>
    <w:rsid w:val="00457E8C"/>
    <w:rsid w:val="00474010"/>
    <w:rsid w:val="004746E0"/>
    <w:rsid w:val="00485279"/>
    <w:rsid w:val="00485D38"/>
    <w:rsid w:val="00490043"/>
    <w:rsid w:val="004A02CB"/>
    <w:rsid w:val="004A42DE"/>
    <w:rsid w:val="004A7B1D"/>
    <w:rsid w:val="004B66BD"/>
    <w:rsid w:val="004C59FE"/>
    <w:rsid w:val="004D3E02"/>
    <w:rsid w:val="004D56C3"/>
    <w:rsid w:val="004D6991"/>
    <w:rsid w:val="004D6EEB"/>
    <w:rsid w:val="004D728D"/>
    <w:rsid w:val="004F1690"/>
    <w:rsid w:val="004F2AC3"/>
    <w:rsid w:val="004F2E41"/>
    <w:rsid w:val="0050608D"/>
    <w:rsid w:val="00506ACA"/>
    <w:rsid w:val="00507143"/>
    <w:rsid w:val="00510DD5"/>
    <w:rsid w:val="00513563"/>
    <w:rsid w:val="00514792"/>
    <w:rsid w:val="00520413"/>
    <w:rsid w:val="00526A51"/>
    <w:rsid w:val="005331A6"/>
    <w:rsid w:val="00533264"/>
    <w:rsid w:val="00537AA8"/>
    <w:rsid w:val="0054479B"/>
    <w:rsid w:val="005456EF"/>
    <w:rsid w:val="00550852"/>
    <w:rsid w:val="00550F47"/>
    <w:rsid w:val="00551ACA"/>
    <w:rsid w:val="005565B7"/>
    <w:rsid w:val="00564B24"/>
    <w:rsid w:val="00567990"/>
    <w:rsid w:val="00585CAB"/>
    <w:rsid w:val="0058716F"/>
    <w:rsid w:val="0059033A"/>
    <w:rsid w:val="00590EE3"/>
    <w:rsid w:val="005923E0"/>
    <w:rsid w:val="00593D2A"/>
    <w:rsid w:val="00597F38"/>
    <w:rsid w:val="005A0AB7"/>
    <w:rsid w:val="005A0B2A"/>
    <w:rsid w:val="005A2A36"/>
    <w:rsid w:val="005A32F6"/>
    <w:rsid w:val="005A50E6"/>
    <w:rsid w:val="005B2620"/>
    <w:rsid w:val="005B2743"/>
    <w:rsid w:val="005B2E5C"/>
    <w:rsid w:val="005B3D26"/>
    <w:rsid w:val="005C4EF9"/>
    <w:rsid w:val="005D06AD"/>
    <w:rsid w:val="005D1D61"/>
    <w:rsid w:val="005E1497"/>
    <w:rsid w:val="005E25A1"/>
    <w:rsid w:val="005F16D5"/>
    <w:rsid w:val="005F25D0"/>
    <w:rsid w:val="005F508C"/>
    <w:rsid w:val="005F63A8"/>
    <w:rsid w:val="005F736B"/>
    <w:rsid w:val="006058D5"/>
    <w:rsid w:val="00612D77"/>
    <w:rsid w:val="00613851"/>
    <w:rsid w:val="0061439A"/>
    <w:rsid w:val="00627C3D"/>
    <w:rsid w:val="0063507C"/>
    <w:rsid w:val="0063567D"/>
    <w:rsid w:val="00643CD1"/>
    <w:rsid w:val="00656001"/>
    <w:rsid w:val="00656AC9"/>
    <w:rsid w:val="00661533"/>
    <w:rsid w:val="00676DD9"/>
    <w:rsid w:val="00680356"/>
    <w:rsid w:val="00681AF8"/>
    <w:rsid w:val="00685B7C"/>
    <w:rsid w:val="0069000B"/>
    <w:rsid w:val="0069237B"/>
    <w:rsid w:val="006931D5"/>
    <w:rsid w:val="006A4797"/>
    <w:rsid w:val="006A7C66"/>
    <w:rsid w:val="006B6D83"/>
    <w:rsid w:val="006C28EB"/>
    <w:rsid w:val="006C6574"/>
    <w:rsid w:val="006D1DA2"/>
    <w:rsid w:val="006D275A"/>
    <w:rsid w:val="006D2E73"/>
    <w:rsid w:val="006E01E6"/>
    <w:rsid w:val="006E327E"/>
    <w:rsid w:val="006E4655"/>
    <w:rsid w:val="006F55B8"/>
    <w:rsid w:val="006F6446"/>
    <w:rsid w:val="00702A06"/>
    <w:rsid w:val="007046A1"/>
    <w:rsid w:val="00704901"/>
    <w:rsid w:val="0070496C"/>
    <w:rsid w:val="007070FD"/>
    <w:rsid w:val="00713D48"/>
    <w:rsid w:val="00722247"/>
    <w:rsid w:val="007256C1"/>
    <w:rsid w:val="0073056F"/>
    <w:rsid w:val="00733646"/>
    <w:rsid w:val="0073398E"/>
    <w:rsid w:val="007362E0"/>
    <w:rsid w:val="00737167"/>
    <w:rsid w:val="00740105"/>
    <w:rsid w:val="0074145B"/>
    <w:rsid w:val="0074401A"/>
    <w:rsid w:val="00744E4C"/>
    <w:rsid w:val="007458E1"/>
    <w:rsid w:val="007565DD"/>
    <w:rsid w:val="00757AB9"/>
    <w:rsid w:val="00764BA8"/>
    <w:rsid w:val="00766513"/>
    <w:rsid w:val="0076677B"/>
    <w:rsid w:val="00771DC9"/>
    <w:rsid w:val="0077313D"/>
    <w:rsid w:val="00781F1C"/>
    <w:rsid w:val="00785CA7"/>
    <w:rsid w:val="0078650D"/>
    <w:rsid w:val="0079556C"/>
    <w:rsid w:val="00795A1C"/>
    <w:rsid w:val="007A0D6D"/>
    <w:rsid w:val="007A25BD"/>
    <w:rsid w:val="007A2763"/>
    <w:rsid w:val="007B00BD"/>
    <w:rsid w:val="007B4F4E"/>
    <w:rsid w:val="007C28E6"/>
    <w:rsid w:val="007C4667"/>
    <w:rsid w:val="007C521F"/>
    <w:rsid w:val="007D00B0"/>
    <w:rsid w:val="007E7F3E"/>
    <w:rsid w:val="007F1A7F"/>
    <w:rsid w:val="007F28E4"/>
    <w:rsid w:val="0080083C"/>
    <w:rsid w:val="00800898"/>
    <w:rsid w:val="00803344"/>
    <w:rsid w:val="008034E4"/>
    <w:rsid w:val="00805FC7"/>
    <w:rsid w:val="00807AE4"/>
    <w:rsid w:val="00814409"/>
    <w:rsid w:val="00815891"/>
    <w:rsid w:val="00817AF1"/>
    <w:rsid w:val="00823014"/>
    <w:rsid w:val="0082573B"/>
    <w:rsid w:val="00826242"/>
    <w:rsid w:val="008416DA"/>
    <w:rsid w:val="00841998"/>
    <w:rsid w:val="008435BA"/>
    <w:rsid w:val="008441CD"/>
    <w:rsid w:val="00847890"/>
    <w:rsid w:val="00850378"/>
    <w:rsid w:val="00873483"/>
    <w:rsid w:val="00874217"/>
    <w:rsid w:val="00881A27"/>
    <w:rsid w:val="008853EF"/>
    <w:rsid w:val="00886524"/>
    <w:rsid w:val="008921F9"/>
    <w:rsid w:val="008A4B3B"/>
    <w:rsid w:val="008A7AC3"/>
    <w:rsid w:val="008B3F5C"/>
    <w:rsid w:val="008B5159"/>
    <w:rsid w:val="008B61CE"/>
    <w:rsid w:val="008E1A78"/>
    <w:rsid w:val="008E26F6"/>
    <w:rsid w:val="008E2DF5"/>
    <w:rsid w:val="008F2127"/>
    <w:rsid w:val="008F2197"/>
    <w:rsid w:val="008F74DE"/>
    <w:rsid w:val="00904185"/>
    <w:rsid w:val="00905B0E"/>
    <w:rsid w:val="0091014C"/>
    <w:rsid w:val="00916A53"/>
    <w:rsid w:val="00922571"/>
    <w:rsid w:val="009245CA"/>
    <w:rsid w:val="009472CB"/>
    <w:rsid w:val="00947F10"/>
    <w:rsid w:val="00955EEB"/>
    <w:rsid w:val="009567EB"/>
    <w:rsid w:val="009571FC"/>
    <w:rsid w:val="00963927"/>
    <w:rsid w:val="00970FDA"/>
    <w:rsid w:val="0097662A"/>
    <w:rsid w:val="00976FC9"/>
    <w:rsid w:val="009A2292"/>
    <w:rsid w:val="009A7DEB"/>
    <w:rsid w:val="009B1887"/>
    <w:rsid w:val="009B20E0"/>
    <w:rsid w:val="009B27F1"/>
    <w:rsid w:val="009B2D6D"/>
    <w:rsid w:val="009B3D5D"/>
    <w:rsid w:val="009B5378"/>
    <w:rsid w:val="009C3955"/>
    <w:rsid w:val="009C4D02"/>
    <w:rsid w:val="009C6DA2"/>
    <w:rsid w:val="009D16C5"/>
    <w:rsid w:val="009E045C"/>
    <w:rsid w:val="009E5A78"/>
    <w:rsid w:val="009F1C48"/>
    <w:rsid w:val="009F2D1A"/>
    <w:rsid w:val="009F427C"/>
    <w:rsid w:val="009F4677"/>
    <w:rsid w:val="00A05A61"/>
    <w:rsid w:val="00A14C70"/>
    <w:rsid w:val="00A23CEC"/>
    <w:rsid w:val="00A264AD"/>
    <w:rsid w:val="00A33CB9"/>
    <w:rsid w:val="00A40415"/>
    <w:rsid w:val="00A40760"/>
    <w:rsid w:val="00A5168C"/>
    <w:rsid w:val="00A52195"/>
    <w:rsid w:val="00A54CB6"/>
    <w:rsid w:val="00A564D8"/>
    <w:rsid w:val="00A720F6"/>
    <w:rsid w:val="00A72B18"/>
    <w:rsid w:val="00A939FD"/>
    <w:rsid w:val="00A94DD1"/>
    <w:rsid w:val="00A95803"/>
    <w:rsid w:val="00AB388A"/>
    <w:rsid w:val="00AB4DFE"/>
    <w:rsid w:val="00AD02E7"/>
    <w:rsid w:val="00AD17E8"/>
    <w:rsid w:val="00AD482D"/>
    <w:rsid w:val="00AD5490"/>
    <w:rsid w:val="00AE35E7"/>
    <w:rsid w:val="00AF2E23"/>
    <w:rsid w:val="00AF685D"/>
    <w:rsid w:val="00B048AD"/>
    <w:rsid w:val="00B048D6"/>
    <w:rsid w:val="00B12A40"/>
    <w:rsid w:val="00B156FB"/>
    <w:rsid w:val="00B20347"/>
    <w:rsid w:val="00B2451B"/>
    <w:rsid w:val="00B25FF8"/>
    <w:rsid w:val="00B305D6"/>
    <w:rsid w:val="00B322DE"/>
    <w:rsid w:val="00B43F73"/>
    <w:rsid w:val="00B4614A"/>
    <w:rsid w:val="00B46378"/>
    <w:rsid w:val="00B53D54"/>
    <w:rsid w:val="00B60799"/>
    <w:rsid w:val="00B61D99"/>
    <w:rsid w:val="00B6388B"/>
    <w:rsid w:val="00B63C10"/>
    <w:rsid w:val="00B65D69"/>
    <w:rsid w:val="00B66C71"/>
    <w:rsid w:val="00B705E0"/>
    <w:rsid w:val="00B70ACC"/>
    <w:rsid w:val="00B971C5"/>
    <w:rsid w:val="00BA3DC5"/>
    <w:rsid w:val="00BA63BE"/>
    <w:rsid w:val="00BA7ACE"/>
    <w:rsid w:val="00BB00D1"/>
    <w:rsid w:val="00BB205F"/>
    <w:rsid w:val="00BB4269"/>
    <w:rsid w:val="00BD33C9"/>
    <w:rsid w:val="00BD3F45"/>
    <w:rsid w:val="00BF6AFF"/>
    <w:rsid w:val="00C0580C"/>
    <w:rsid w:val="00C12701"/>
    <w:rsid w:val="00C13B09"/>
    <w:rsid w:val="00C15034"/>
    <w:rsid w:val="00C176DD"/>
    <w:rsid w:val="00C219D4"/>
    <w:rsid w:val="00C21AD4"/>
    <w:rsid w:val="00C2232C"/>
    <w:rsid w:val="00C240C7"/>
    <w:rsid w:val="00C317A3"/>
    <w:rsid w:val="00C41EDC"/>
    <w:rsid w:val="00C420C0"/>
    <w:rsid w:val="00C456BE"/>
    <w:rsid w:val="00C45F57"/>
    <w:rsid w:val="00C504D4"/>
    <w:rsid w:val="00C5357D"/>
    <w:rsid w:val="00C54A5F"/>
    <w:rsid w:val="00C56975"/>
    <w:rsid w:val="00C62C89"/>
    <w:rsid w:val="00C657EB"/>
    <w:rsid w:val="00C65856"/>
    <w:rsid w:val="00C7310E"/>
    <w:rsid w:val="00C75581"/>
    <w:rsid w:val="00C77C24"/>
    <w:rsid w:val="00C834C4"/>
    <w:rsid w:val="00C850A8"/>
    <w:rsid w:val="00C95346"/>
    <w:rsid w:val="00C976A6"/>
    <w:rsid w:val="00CA72C3"/>
    <w:rsid w:val="00CA7DF0"/>
    <w:rsid w:val="00CB0E75"/>
    <w:rsid w:val="00CB7450"/>
    <w:rsid w:val="00CC4484"/>
    <w:rsid w:val="00CC4FC5"/>
    <w:rsid w:val="00CD55BA"/>
    <w:rsid w:val="00CE6CC9"/>
    <w:rsid w:val="00CF3700"/>
    <w:rsid w:val="00CF4E16"/>
    <w:rsid w:val="00CF5B9C"/>
    <w:rsid w:val="00D002B2"/>
    <w:rsid w:val="00D10D63"/>
    <w:rsid w:val="00D119C6"/>
    <w:rsid w:val="00D13CED"/>
    <w:rsid w:val="00D15DC5"/>
    <w:rsid w:val="00D220CD"/>
    <w:rsid w:val="00D22645"/>
    <w:rsid w:val="00D25EE4"/>
    <w:rsid w:val="00D305D6"/>
    <w:rsid w:val="00D30D3E"/>
    <w:rsid w:val="00D333EC"/>
    <w:rsid w:val="00D356FB"/>
    <w:rsid w:val="00D36415"/>
    <w:rsid w:val="00D41D54"/>
    <w:rsid w:val="00D458E1"/>
    <w:rsid w:val="00D553FF"/>
    <w:rsid w:val="00D602A0"/>
    <w:rsid w:val="00D76E36"/>
    <w:rsid w:val="00D77E7B"/>
    <w:rsid w:val="00D81F7D"/>
    <w:rsid w:val="00D83E28"/>
    <w:rsid w:val="00D940B1"/>
    <w:rsid w:val="00D94F5A"/>
    <w:rsid w:val="00DA13EF"/>
    <w:rsid w:val="00DA40F0"/>
    <w:rsid w:val="00DA4197"/>
    <w:rsid w:val="00DA7704"/>
    <w:rsid w:val="00DB0B8A"/>
    <w:rsid w:val="00DB1B2D"/>
    <w:rsid w:val="00DB21C2"/>
    <w:rsid w:val="00DC2EBF"/>
    <w:rsid w:val="00DC2EC3"/>
    <w:rsid w:val="00DE0111"/>
    <w:rsid w:val="00DE06C5"/>
    <w:rsid w:val="00DE2727"/>
    <w:rsid w:val="00DF27B6"/>
    <w:rsid w:val="00DF46FA"/>
    <w:rsid w:val="00DF76C5"/>
    <w:rsid w:val="00E004CA"/>
    <w:rsid w:val="00E02127"/>
    <w:rsid w:val="00E027FE"/>
    <w:rsid w:val="00E04298"/>
    <w:rsid w:val="00E05E49"/>
    <w:rsid w:val="00E06AD7"/>
    <w:rsid w:val="00E11441"/>
    <w:rsid w:val="00E169E8"/>
    <w:rsid w:val="00E24097"/>
    <w:rsid w:val="00E35C70"/>
    <w:rsid w:val="00E4032E"/>
    <w:rsid w:val="00E41D30"/>
    <w:rsid w:val="00E44609"/>
    <w:rsid w:val="00E5652E"/>
    <w:rsid w:val="00E600B0"/>
    <w:rsid w:val="00E647BB"/>
    <w:rsid w:val="00E666ED"/>
    <w:rsid w:val="00E7365E"/>
    <w:rsid w:val="00E75459"/>
    <w:rsid w:val="00E755D0"/>
    <w:rsid w:val="00E757DB"/>
    <w:rsid w:val="00E76616"/>
    <w:rsid w:val="00E77CB2"/>
    <w:rsid w:val="00E81AE3"/>
    <w:rsid w:val="00E906D5"/>
    <w:rsid w:val="00E934C6"/>
    <w:rsid w:val="00EA1FB4"/>
    <w:rsid w:val="00EA4F31"/>
    <w:rsid w:val="00EB0F7A"/>
    <w:rsid w:val="00EB2C19"/>
    <w:rsid w:val="00EC6A7E"/>
    <w:rsid w:val="00ED2308"/>
    <w:rsid w:val="00ED23F0"/>
    <w:rsid w:val="00EE0FEA"/>
    <w:rsid w:val="00EE36B1"/>
    <w:rsid w:val="00EE4267"/>
    <w:rsid w:val="00EE470F"/>
    <w:rsid w:val="00EE4B86"/>
    <w:rsid w:val="00EE68A5"/>
    <w:rsid w:val="00EF06D0"/>
    <w:rsid w:val="00EF1F4E"/>
    <w:rsid w:val="00F0515C"/>
    <w:rsid w:val="00F05168"/>
    <w:rsid w:val="00F06D5A"/>
    <w:rsid w:val="00F0724D"/>
    <w:rsid w:val="00F17511"/>
    <w:rsid w:val="00F254BB"/>
    <w:rsid w:val="00F25FEE"/>
    <w:rsid w:val="00F26478"/>
    <w:rsid w:val="00F27B96"/>
    <w:rsid w:val="00F379D8"/>
    <w:rsid w:val="00F40C19"/>
    <w:rsid w:val="00F52D68"/>
    <w:rsid w:val="00F60CB0"/>
    <w:rsid w:val="00F63A93"/>
    <w:rsid w:val="00F7075D"/>
    <w:rsid w:val="00F75EE8"/>
    <w:rsid w:val="00F80588"/>
    <w:rsid w:val="00F807E5"/>
    <w:rsid w:val="00F93666"/>
    <w:rsid w:val="00FB5308"/>
    <w:rsid w:val="00FB6505"/>
    <w:rsid w:val="00FE2AAA"/>
    <w:rsid w:val="00FE5B6C"/>
    <w:rsid w:val="00FE7503"/>
    <w:rsid w:val="00FE78BD"/>
    <w:rsid w:val="00FF2925"/>
    <w:rsid w:val="00FF7D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C755"/>
  <w15:chartTrackingRefBased/>
  <w15:docId w15:val="{EDF9149C-C6B8-4B42-9E73-72714039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51"/>
    <w:pPr>
      <w:spacing w:after="200" w:line="276"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316</Characters>
  <Application>Microsoft Office Word</Application>
  <DocSecurity>0</DocSecurity>
  <Lines>2</Lines>
  <Paragraphs>1</Paragraphs>
  <ScaleCrop>false</ScaleCrop>
  <Company>Aarhus University</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Adelborg</dc:creator>
  <cp:keywords/>
  <dc:description/>
  <cp:lastModifiedBy>Kasper Adelborg</cp:lastModifiedBy>
  <cp:revision>2</cp:revision>
  <dcterms:created xsi:type="dcterms:W3CDTF">2019-04-23T19:41:00Z</dcterms:created>
  <dcterms:modified xsi:type="dcterms:W3CDTF">2019-06-13T07:12:00Z</dcterms:modified>
</cp:coreProperties>
</file>