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1D" w:rsidRPr="00530FF8" w:rsidRDefault="004C341D" w:rsidP="004C341D">
      <w:pPr>
        <w:pStyle w:val="berschrift1"/>
        <w:rPr>
          <w:sz w:val="16"/>
          <w:szCs w:val="16"/>
        </w:rPr>
      </w:pPr>
      <w:r w:rsidRPr="00530FF8">
        <w:rPr>
          <w:sz w:val="16"/>
          <w:szCs w:val="16"/>
        </w:rPr>
        <w:t>S</w:t>
      </w:r>
      <w:r w:rsidR="0027004E" w:rsidRPr="00530FF8">
        <w:rPr>
          <w:sz w:val="16"/>
          <w:szCs w:val="16"/>
        </w:rPr>
        <w:t>1</w:t>
      </w:r>
      <w:r w:rsidR="00530FF8" w:rsidRPr="00530FF8">
        <w:rPr>
          <w:sz w:val="16"/>
          <w:szCs w:val="16"/>
        </w:rPr>
        <w:t>1</w:t>
      </w:r>
      <w:r w:rsidRPr="00530FF8">
        <w:rPr>
          <w:sz w:val="16"/>
          <w:szCs w:val="16"/>
        </w:rPr>
        <w:t xml:space="preserve"> Table. </w:t>
      </w:r>
      <w:r w:rsidR="005C2CB7">
        <w:rPr>
          <w:sz w:val="16"/>
          <w:szCs w:val="16"/>
        </w:rPr>
        <w:t xml:space="preserve">Proportion of persons </w:t>
      </w:r>
      <w:r w:rsidR="0015759C" w:rsidRPr="0015759C">
        <w:rPr>
          <w:sz w:val="16"/>
          <w:szCs w:val="16"/>
        </w:rPr>
        <w:t>in the respective saturated fat intake categories</w:t>
      </w:r>
      <w:r w:rsidR="002A2849">
        <w:rPr>
          <w:sz w:val="16"/>
          <w:szCs w:val="16"/>
        </w:rPr>
        <w:t xml:space="preserve"> across </w:t>
      </w:r>
      <w:proofErr w:type="spellStart"/>
      <w:r w:rsidR="002A2849">
        <w:rPr>
          <w:sz w:val="16"/>
          <w:szCs w:val="16"/>
        </w:rPr>
        <w:t>sceanrios</w:t>
      </w:r>
      <w:proofErr w:type="spellEnd"/>
      <w:r w:rsidRPr="00530FF8">
        <w:rPr>
          <w:sz w:val="16"/>
          <w:szCs w:val="16"/>
        </w:rPr>
        <w:t xml:space="preserve"> in </w:t>
      </w:r>
      <w:r w:rsidR="0027004E" w:rsidRPr="00530FF8">
        <w:rPr>
          <w:sz w:val="16"/>
          <w:szCs w:val="16"/>
        </w:rPr>
        <w:t>Italy</w:t>
      </w:r>
      <w:r w:rsidR="00870532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475"/>
        <w:gridCol w:w="562"/>
        <w:gridCol w:w="561"/>
        <w:gridCol w:w="520"/>
        <w:gridCol w:w="520"/>
        <w:gridCol w:w="520"/>
        <w:gridCol w:w="520"/>
        <w:gridCol w:w="506"/>
        <w:gridCol w:w="506"/>
        <w:gridCol w:w="584"/>
        <w:gridCol w:w="222"/>
        <w:gridCol w:w="576"/>
        <w:gridCol w:w="663"/>
        <w:gridCol w:w="663"/>
        <w:gridCol w:w="622"/>
        <w:gridCol w:w="622"/>
        <w:gridCol w:w="622"/>
        <w:gridCol w:w="622"/>
        <w:gridCol w:w="608"/>
        <w:gridCol w:w="608"/>
        <w:gridCol w:w="686"/>
        <w:gridCol w:w="222"/>
        <w:gridCol w:w="730"/>
        <w:gridCol w:w="1165"/>
      </w:tblGrid>
      <w:tr w:rsidR="00940FC2" w:rsidRPr="0078101F" w:rsidTr="008A4074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Pr="004C175D" w:rsidRDefault="008833F8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Reference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940FC2">
              <w:rPr>
                <w:color w:val="000000" w:themeColor="text1"/>
                <w:sz w:val="16"/>
                <w:szCs w:val="16"/>
                <w:lang w:val="en-US"/>
              </w:rPr>
              <w:t>cenario</w:t>
            </w:r>
            <w:r w:rsidR="007E217F" w:rsidRPr="007416CC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940FC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8833F8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Fat tax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940FC2">
              <w:rPr>
                <w:color w:val="000000" w:themeColor="text1"/>
                <w:sz w:val="16"/>
                <w:szCs w:val="16"/>
                <w:lang w:val="en-US"/>
              </w:rPr>
              <w:t>cenario</w:t>
            </w:r>
            <w:r w:rsidR="007E217F" w:rsidRPr="007416CC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940FC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8833F8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Guideline s</w:t>
            </w:r>
            <w:r w:rsidR="00940FC2">
              <w:rPr>
                <w:color w:val="000000" w:themeColor="text1"/>
                <w:sz w:val="16"/>
                <w:szCs w:val="16"/>
                <w:lang w:val="en-US"/>
              </w:rPr>
              <w:t>cenario</w:t>
            </w:r>
          </w:p>
        </w:tc>
      </w:tr>
      <w:tr w:rsidR="005C2CB7" w:rsidRPr="0078101F" w:rsidTr="008A40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2CB7" w:rsidRDefault="005C2CB7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C2CB7" w:rsidRDefault="005C2CB7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Category of saturated fat intake (in %E)</w:t>
            </w:r>
            <w:r w:rsidR="007E217F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CB7" w:rsidRDefault="005C2CB7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2CB7" w:rsidRDefault="005C2CB7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Category of saturated fat intake (in %E)</w:t>
            </w:r>
            <w:r w:rsidR="007E217F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CB7" w:rsidRDefault="005C2CB7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CB7" w:rsidRDefault="005C2CB7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Category of saturated fat intake (in %E)</w:t>
            </w:r>
            <w:r w:rsidR="007E217F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8F2E00" w:rsidRPr="0078101F" w:rsidTr="008A4074">
        <w:trPr>
          <w:trHeight w:val="70"/>
        </w:trPr>
        <w:tc>
          <w:tcPr>
            <w:tcW w:w="0" w:type="auto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≤10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Pr="0078101F" w:rsidRDefault="008F2E00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&gt;10</w:t>
            </w:r>
            <w:r w:rsidR="00940FC2" w:rsidRPr="004C175D">
              <w:rPr>
                <w:color w:val="000000" w:themeColor="text1"/>
                <w:sz w:val="16"/>
                <w:szCs w:val="16"/>
                <w:lang w:val="en-US"/>
              </w:rPr>
              <w:t xml:space="preserve"> ≤12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&gt;12 ≤14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&gt;14 ≤16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0FC2" w:rsidRPr="0078101F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&gt;16 ≤18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&gt;18 ≤20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&gt;20 ≤22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&gt;22 ≤24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&gt;24 ≤26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40FC2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&gt;26 ≤100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≤10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8F2E00" w:rsidP="008F2E00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&gt;10 </w:t>
            </w:r>
            <w:r w:rsidR="00940FC2" w:rsidRPr="004C175D">
              <w:rPr>
                <w:color w:val="000000" w:themeColor="text1"/>
                <w:sz w:val="16"/>
                <w:szCs w:val="16"/>
                <w:lang w:val="en-US"/>
              </w:rPr>
              <w:t>≤12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&gt;12 ≤14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&gt;14 ≤16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&gt;16 ≤18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&gt;18 ≤20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&gt;20 ≤22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&gt;22 ≤24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&gt;24 ≤26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&gt;26 ≤100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940FC2" w:rsidP="007C03E3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175D">
              <w:rPr>
                <w:color w:val="000000" w:themeColor="text1"/>
                <w:sz w:val="16"/>
                <w:szCs w:val="16"/>
                <w:lang w:val="en-US"/>
              </w:rPr>
              <w:t>≤10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Pr="004C175D" w:rsidRDefault="008F2E00" w:rsidP="00940FC2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&gt;10 </w:t>
            </w:r>
            <w:r w:rsidR="00940FC2" w:rsidRPr="004C175D">
              <w:rPr>
                <w:color w:val="000000" w:themeColor="text1"/>
                <w:sz w:val="16"/>
                <w:szCs w:val="16"/>
                <w:lang w:val="en-US"/>
              </w:rPr>
              <w:t>≤100</w:t>
            </w:r>
          </w:p>
        </w:tc>
      </w:tr>
      <w:tr w:rsidR="00940FC2" w:rsidRPr="0078101F" w:rsidTr="008A4074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40FC2" w:rsidRDefault="00940FC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940FC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0FC2" w:rsidRDefault="00940FC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0FC2" w:rsidRPr="004C175D" w:rsidRDefault="0042397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="00940FC2">
              <w:rPr>
                <w:color w:val="000000" w:themeColor="text1"/>
                <w:sz w:val="16"/>
                <w:szCs w:val="16"/>
                <w:lang w:val="en-US"/>
              </w:rPr>
              <w:t>ales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93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4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8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0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8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7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0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93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49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2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86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8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56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212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92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01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13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9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DC1096">
        <w:trPr>
          <w:trHeight w:val="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4C341D" w:rsidRPr="004C175D" w:rsidTr="007C03E3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1D" w:rsidRDefault="004C341D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41D" w:rsidRDefault="004C341D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C341D" w:rsidRPr="004C175D" w:rsidRDefault="00423972" w:rsidP="007C03E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="004C341D">
              <w:rPr>
                <w:color w:val="000000" w:themeColor="text1"/>
                <w:sz w:val="16"/>
                <w:szCs w:val="16"/>
                <w:lang w:val="en-US"/>
              </w:rPr>
              <w:t>emales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7E217F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E217F" w:rsidRPr="0078101F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4C341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4C341D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17F" w:rsidRPr="00A47B98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17F" w:rsidRPr="004C175D" w:rsidRDefault="007E217F" w:rsidP="007E217F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93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4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8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0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8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7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0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93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49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24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86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8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56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212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92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01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7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13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9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8F2E00" w:rsidRPr="004C175D" w:rsidTr="009C267A">
        <w:trPr>
          <w:trHeight w:val="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7004E" w:rsidRPr="0078101F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27004E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27004E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4E" w:rsidRPr="00A47B98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4E" w:rsidRPr="004C175D" w:rsidRDefault="0027004E" w:rsidP="0027004E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A47B9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</w:tbl>
    <w:p w:rsidR="007E217F" w:rsidRDefault="007E217F" w:rsidP="007E217F">
      <w:pPr>
        <w:pStyle w:val="BeschriftungunterElement"/>
        <w:rPr>
          <w:sz w:val="16"/>
          <w:szCs w:val="16"/>
          <w:vertAlign w:val="superscript"/>
        </w:rPr>
      </w:pPr>
    </w:p>
    <w:p w:rsidR="007E217F" w:rsidRPr="007416CC" w:rsidRDefault="007E217F" w:rsidP="007E217F">
      <w:pPr>
        <w:pStyle w:val="BeschriftungunterElement"/>
        <w:rPr>
          <w:sz w:val="16"/>
          <w:szCs w:val="16"/>
        </w:rPr>
      </w:pPr>
      <w:bookmarkStart w:id="0" w:name="_GoBack"/>
      <w:bookmarkEnd w:id="0"/>
      <w:r w:rsidRPr="007416CC">
        <w:rPr>
          <w:sz w:val="16"/>
          <w:szCs w:val="16"/>
          <w:vertAlign w:val="superscript"/>
        </w:rPr>
        <w:t>a</w:t>
      </w:r>
      <w:r w:rsidRPr="007416CC">
        <w:rPr>
          <w:sz w:val="16"/>
          <w:szCs w:val="16"/>
        </w:rPr>
        <w:t xml:space="preserve"> Rounded to two decimal points</w:t>
      </w:r>
    </w:p>
    <w:p w:rsidR="007E217F" w:rsidRDefault="007E217F" w:rsidP="007E217F">
      <w:pPr>
        <w:pStyle w:val="BeschriftungunterElement"/>
        <w:rPr>
          <w:sz w:val="16"/>
          <w:szCs w:val="16"/>
        </w:rPr>
      </w:pPr>
      <w:proofErr w:type="gramStart"/>
      <w:r w:rsidRPr="007416CC">
        <w:rPr>
          <w:sz w:val="16"/>
          <w:szCs w:val="16"/>
          <w:vertAlign w:val="superscript"/>
        </w:rPr>
        <w:t>b</w:t>
      </w:r>
      <w:proofErr w:type="gramEnd"/>
      <w:r>
        <w:rPr>
          <w:sz w:val="16"/>
          <w:szCs w:val="16"/>
        </w:rPr>
        <w:t xml:space="preserve"> %E</w:t>
      </w:r>
      <w:r w:rsidRPr="007349AC">
        <w:rPr>
          <w:sz w:val="16"/>
          <w:szCs w:val="16"/>
        </w:rPr>
        <w:t xml:space="preserve"> =</w:t>
      </w:r>
      <w:r w:rsidRPr="005A6E51">
        <w:t xml:space="preserve"> </w:t>
      </w:r>
      <w:r w:rsidRPr="005A6E51">
        <w:rPr>
          <w:sz w:val="16"/>
          <w:szCs w:val="16"/>
        </w:rPr>
        <w:t>Percent of total energy</w:t>
      </w:r>
      <w:r>
        <w:rPr>
          <w:sz w:val="16"/>
          <w:szCs w:val="16"/>
        </w:rPr>
        <w:t xml:space="preserve"> intake</w:t>
      </w:r>
    </w:p>
    <w:p w:rsidR="004C341D" w:rsidRDefault="004C341D" w:rsidP="004C341D"/>
    <w:p w:rsidR="00DD6300" w:rsidRDefault="00DD6300"/>
    <w:sectPr w:rsidR="00DD6300" w:rsidSect="004C34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EF"/>
    <w:multiLevelType w:val="hybridMultilevel"/>
    <w:tmpl w:val="D73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69C"/>
    <w:multiLevelType w:val="hybridMultilevel"/>
    <w:tmpl w:val="58BEC3EA"/>
    <w:lvl w:ilvl="0" w:tplc="2346A0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8DD"/>
    <w:multiLevelType w:val="hybridMultilevel"/>
    <w:tmpl w:val="F3F0DD70"/>
    <w:lvl w:ilvl="0" w:tplc="20D4EBD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63DB"/>
    <w:multiLevelType w:val="hybridMultilevel"/>
    <w:tmpl w:val="1CB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12FC"/>
    <w:multiLevelType w:val="hybridMultilevel"/>
    <w:tmpl w:val="E406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D"/>
    <w:rsid w:val="00003D31"/>
    <w:rsid w:val="0000508A"/>
    <w:rsid w:val="0000524B"/>
    <w:rsid w:val="00006E37"/>
    <w:rsid w:val="000079C0"/>
    <w:rsid w:val="00011982"/>
    <w:rsid w:val="00011E19"/>
    <w:rsid w:val="00014F19"/>
    <w:rsid w:val="00015C9B"/>
    <w:rsid w:val="0002132D"/>
    <w:rsid w:val="00021828"/>
    <w:rsid w:val="00030D09"/>
    <w:rsid w:val="000312E7"/>
    <w:rsid w:val="00034056"/>
    <w:rsid w:val="00037F3C"/>
    <w:rsid w:val="0004104A"/>
    <w:rsid w:val="0004189B"/>
    <w:rsid w:val="000419DB"/>
    <w:rsid w:val="00042ABB"/>
    <w:rsid w:val="000434B6"/>
    <w:rsid w:val="00047F8B"/>
    <w:rsid w:val="000522AF"/>
    <w:rsid w:val="00053D7C"/>
    <w:rsid w:val="0005698D"/>
    <w:rsid w:val="00056E32"/>
    <w:rsid w:val="00061407"/>
    <w:rsid w:val="00065137"/>
    <w:rsid w:val="0007283A"/>
    <w:rsid w:val="000731FE"/>
    <w:rsid w:val="000737BC"/>
    <w:rsid w:val="000763E1"/>
    <w:rsid w:val="00081F1F"/>
    <w:rsid w:val="00087BE2"/>
    <w:rsid w:val="00097BBD"/>
    <w:rsid w:val="000A02C8"/>
    <w:rsid w:val="000A0A47"/>
    <w:rsid w:val="000A0D44"/>
    <w:rsid w:val="000A3649"/>
    <w:rsid w:val="000A3818"/>
    <w:rsid w:val="000A5204"/>
    <w:rsid w:val="000B124C"/>
    <w:rsid w:val="000C6934"/>
    <w:rsid w:val="000C6AE9"/>
    <w:rsid w:val="000D120C"/>
    <w:rsid w:val="000D4128"/>
    <w:rsid w:val="000D6CC8"/>
    <w:rsid w:val="000E3734"/>
    <w:rsid w:val="000E48DA"/>
    <w:rsid w:val="000E55EA"/>
    <w:rsid w:val="000E6C70"/>
    <w:rsid w:val="000F0FEE"/>
    <w:rsid w:val="000F5CEA"/>
    <w:rsid w:val="00100E9D"/>
    <w:rsid w:val="00110142"/>
    <w:rsid w:val="00113547"/>
    <w:rsid w:val="001157A0"/>
    <w:rsid w:val="001171F1"/>
    <w:rsid w:val="001324C5"/>
    <w:rsid w:val="001333DC"/>
    <w:rsid w:val="00134383"/>
    <w:rsid w:val="00141FA0"/>
    <w:rsid w:val="00142FAC"/>
    <w:rsid w:val="00143E71"/>
    <w:rsid w:val="00152CD0"/>
    <w:rsid w:val="00152D1B"/>
    <w:rsid w:val="00153686"/>
    <w:rsid w:val="001565B8"/>
    <w:rsid w:val="0015759C"/>
    <w:rsid w:val="00162E0F"/>
    <w:rsid w:val="001673AD"/>
    <w:rsid w:val="00167F74"/>
    <w:rsid w:val="00170598"/>
    <w:rsid w:val="00174129"/>
    <w:rsid w:val="00175AFD"/>
    <w:rsid w:val="0018606A"/>
    <w:rsid w:val="001944BD"/>
    <w:rsid w:val="0019680B"/>
    <w:rsid w:val="0019682B"/>
    <w:rsid w:val="0019732F"/>
    <w:rsid w:val="001A1184"/>
    <w:rsid w:val="001B10C4"/>
    <w:rsid w:val="001B3901"/>
    <w:rsid w:val="001C514F"/>
    <w:rsid w:val="001C64FB"/>
    <w:rsid w:val="001D08AF"/>
    <w:rsid w:val="001D3CC8"/>
    <w:rsid w:val="001E0F0A"/>
    <w:rsid w:val="001E2739"/>
    <w:rsid w:val="001E4E5F"/>
    <w:rsid w:val="001E6B96"/>
    <w:rsid w:val="001F37F8"/>
    <w:rsid w:val="001F47E4"/>
    <w:rsid w:val="001F5278"/>
    <w:rsid w:val="001F6946"/>
    <w:rsid w:val="002016D4"/>
    <w:rsid w:val="00201E9A"/>
    <w:rsid w:val="00205A54"/>
    <w:rsid w:val="00206321"/>
    <w:rsid w:val="002074A1"/>
    <w:rsid w:val="00210257"/>
    <w:rsid w:val="00214B6E"/>
    <w:rsid w:val="00215728"/>
    <w:rsid w:val="00216C30"/>
    <w:rsid w:val="002171C5"/>
    <w:rsid w:val="00221DA0"/>
    <w:rsid w:val="00224182"/>
    <w:rsid w:val="002335F9"/>
    <w:rsid w:val="002444E5"/>
    <w:rsid w:val="00250D19"/>
    <w:rsid w:val="00251788"/>
    <w:rsid w:val="00253314"/>
    <w:rsid w:val="00255357"/>
    <w:rsid w:val="0026225C"/>
    <w:rsid w:val="00264C53"/>
    <w:rsid w:val="0027004E"/>
    <w:rsid w:val="0027280C"/>
    <w:rsid w:val="002728A6"/>
    <w:rsid w:val="0027544D"/>
    <w:rsid w:val="002762C1"/>
    <w:rsid w:val="00276B45"/>
    <w:rsid w:val="00277A29"/>
    <w:rsid w:val="0028713F"/>
    <w:rsid w:val="0029151F"/>
    <w:rsid w:val="0029196A"/>
    <w:rsid w:val="002A0487"/>
    <w:rsid w:val="002A2849"/>
    <w:rsid w:val="002A3531"/>
    <w:rsid w:val="002B1511"/>
    <w:rsid w:val="002B363E"/>
    <w:rsid w:val="002B3D48"/>
    <w:rsid w:val="002D0034"/>
    <w:rsid w:val="002D17BD"/>
    <w:rsid w:val="002D2484"/>
    <w:rsid w:val="002E2DE7"/>
    <w:rsid w:val="002E4898"/>
    <w:rsid w:val="002E5CFF"/>
    <w:rsid w:val="002F23DB"/>
    <w:rsid w:val="002F3F9D"/>
    <w:rsid w:val="002F493A"/>
    <w:rsid w:val="002F7389"/>
    <w:rsid w:val="002F74AA"/>
    <w:rsid w:val="00304242"/>
    <w:rsid w:val="00305F49"/>
    <w:rsid w:val="0030675E"/>
    <w:rsid w:val="00306C38"/>
    <w:rsid w:val="0031044F"/>
    <w:rsid w:val="00310CDC"/>
    <w:rsid w:val="00310DD5"/>
    <w:rsid w:val="003132BB"/>
    <w:rsid w:val="003140B2"/>
    <w:rsid w:val="003145C1"/>
    <w:rsid w:val="003202B1"/>
    <w:rsid w:val="0032179D"/>
    <w:rsid w:val="00322917"/>
    <w:rsid w:val="00323B13"/>
    <w:rsid w:val="00324250"/>
    <w:rsid w:val="00324C50"/>
    <w:rsid w:val="00324DAA"/>
    <w:rsid w:val="0032524C"/>
    <w:rsid w:val="003268DE"/>
    <w:rsid w:val="00330E86"/>
    <w:rsid w:val="003313C9"/>
    <w:rsid w:val="003315E3"/>
    <w:rsid w:val="0033161C"/>
    <w:rsid w:val="003318C7"/>
    <w:rsid w:val="0033326C"/>
    <w:rsid w:val="003340E9"/>
    <w:rsid w:val="003347D4"/>
    <w:rsid w:val="0033664D"/>
    <w:rsid w:val="00341906"/>
    <w:rsid w:val="00344F5D"/>
    <w:rsid w:val="0034690B"/>
    <w:rsid w:val="00350E43"/>
    <w:rsid w:val="003528E7"/>
    <w:rsid w:val="00353F8A"/>
    <w:rsid w:val="00354FF6"/>
    <w:rsid w:val="00355864"/>
    <w:rsid w:val="0035590C"/>
    <w:rsid w:val="003578ED"/>
    <w:rsid w:val="00361DFE"/>
    <w:rsid w:val="00363485"/>
    <w:rsid w:val="00363919"/>
    <w:rsid w:val="00364EFB"/>
    <w:rsid w:val="003743F3"/>
    <w:rsid w:val="00377499"/>
    <w:rsid w:val="0038368A"/>
    <w:rsid w:val="003860E5"/>
    <w:rsid w:val="00387405"/>
    <w:rsid w:val="003877D9"/>
    <w:rsid w:val="00393C50"/>
    <w:rsid w:val="00395EF3"/>
    <w:rsid w:val="003972C3"/>
    <w:rsid w:val="00397BFB"/>
    <w:rsid w:val="003A2F5F"/>
    <w:rsid w:val="003A5502"/>
    <w:rsid w:val="003B08DB"/>
    <w:rsid w:val="003B4602"/>
    <w:rsid w:val="003C28A0"/>
    <w:rsid w:val="003C519C"/>
    <w:rsid w:val="003C7320"/>
    <w:rsid w:val="003C73FC"/>
    <w:rsid w:val="003D3C03"/>
    <w:rsid w:val="003F7D17"/>
    <w:rsid w:val="0040358B"/>
    <w:rsid w:val="00406DD1"/>
    <w:rsid w:val="0040714A"/>
    <w:rsid w:val="00407ED4"/>
    <w:rsid w:val="00411554"/>
    <w:rsid w:val="00411860"/>
    <w:rsid w:val="004162BA"/>
    <w:rsid w:val="00421AAF"/>
    <w:rsid w:val="00422166"/>
    <w:rsid w:val="00423972"/>
    <w:rsid w:val="00426F48"/>
    <w:rsid w:val="00427FBC"/>
    <w:rsid w:val="00430AA3"/>
    <w:rsid w:val="004332B1"/>
    <w:rsid w:val="00433BBF"/>
    <w:rsid w:val="00437127"/>
    <w:rsid w:val="00441111"/>
    <w:rsid w:val="0044499B"/>
    <w:rsid w:val="00452E3F"/>
    <w:rsid w:val="00457279"/>
    <w:rsid w:val="00457B8F"/>
    <w:rsid w:val="00460D54"/>
    <w:rsid w:val="00460E58"/>
    <w:rsid w:val="00461B29"/>
    <w:rsid w:val="00462016"/>
    <w:rsid w:val="00462DEA"/>
    <w:rsid w:val="0047284C"/>
    <w:rsid w:val="004765A2"/>
    <w:rsid w:val="004837AE"/>
    <w:rsid w:val="00483AB2"/>
    <w:rsid w:val="004A727B"/>
    <w:rsid w:val="004A7D54"/>
    <w:rsid w:val="004B19AC"/>
    <w:rsid w:val="004B298E"/>
    <w:rsid w:val="004B3DEB"/>
    <w:rsid w:val="004B5DB2"/>
    <w:rsid w:val="004B5FF3"/>
    <w:rsid w:val="004B6CF2"/>
    <w:rsid w:val="004C341D"/>
    <w:rsid w:val="004D03C5"/>
    <w:rsid w:val="004D7745"/>
    <w:rsid w:val="004F7903"/>
    <w:rsid w:val="005014F6"/>
    <w:rsid w:val="005054F1"/>
    <w:rsid w:val="005078D1"/>
    <w:rsid w:val="00511248"/>
    <w:rsid w:val="00511340"/>
    <w:rsid w:val="00513294"/>
    <w:rsid w:val="00513D59"/>
    <w:rsid w:val="0051572F"/>
    <w:rsid w:val="005219FB"/>
    <w:rsid w:val="00523410"/>
    <w:rsid w:val="005308BC"/>
    <w:rsid w:val="00530FF8"/>
    <w:rsid w:val="005400C8"/>
    <w:rsid w:val="00541E4E"/>
    <w:rsid w:val="00542559"/>
    <w:rsid w:val="005428AC"/>
    <w:rsid w:val="005433AF"/>
    <w:rsid w:val="0054351B"/>
    <w:rsid w:val="005437E9"/>
    <w:rsid w:val="00545292"/>
    <w:rsid w:val="00547F39"/>
    <w:rsid w:val="0055110A"/>
    <w:rsid w:val="00551AB1"/>
    <w:rsid w:val="00556769"/>
    <w:rsid w:val="0055747D"/>
    <w:rsid w:val="00565B4F"/>
    <w:rsid w:val="005667AA"/>
    <w:rsid w:val="005703F6"/>
    <w:rsid w:val="00570B1C"/>
    <w:rsid w:val="00573BD6"/>
    <w:rsid w:val="005744BE"/>
    <w:rsid w:val="005747F5"/>
    <w:rsid w:val="00576C92"/>
    <w:rsid w:val="00584AAE"/>
    <w:rsid w:val="00586323"/>
    <w:rsid w:val="00590D31"/>
    <w:rsid w:val="00592F21"/>
    <w:rsid w:val="00595894"/>
    <w:rsid w:val="00597D06"/>
    <w:rsid w:val="005A0B8D"/>
    <w:rsid w:val="005A3262"/>
    <w:rsid w:val="005A5924"/>
    <w:rsid w:val="005B4ADE"/>
    <w:rsid w:val="005C2CB7"/>
    <w:rsid w:val="005C6DA0"/>
    <w:rsid w:val="005D0F9E"/>
    <w:rsid w:val="005D16B8"/>
    <w:rsid w:val="005D22EF"/>
    <w:rsid w:val="005D4B04"/>
    <w:rsid w:val="005E1EE1"/>
    <w:rsid w:val="005E373D"/>
    <w:rsid w:val="005E428C"/>
    <w:rsid w:val="005E4BD1"/>
    <w:rsid w:val="005E681E"/>
    <w:rsid w:val="005F3072"/>
    <w:rsid w:val="005F48AF"/>
    <w:rsid w:val="00600D71"/>
    <w:rsid w:val="00601345"/>
    <w:rsid w:val="00605086"/>
    <w:rsid w:val="00620A34"/>
    <w:rsid w:val="00623122"/>
    <w:rsid w:val="00630BEF"/>
    <w:rsid w:val="006320D4"/>
    <w:rsid w:val="00633069"/>
    <w:rsid w:val="00633720"/>
    <w:rsid w:val="00633B66"/>
    <w:rsid w:val="00635EF7"/>
    <w:rsid w:val="00636675"/>
    <w:rsid w:val="00640A3F"/>
    <w:rsid w:val="0064241C"/>
    <w:rsid w:val="00644171"/>
    <w:rsid w:val="006513D2"/>
    <w:rsid w:val="006527E8"/>
    <w:rsid w:val="00657C22"/>
    <w:rsid w:val="00672B34"/>
    <w:rsid w:val="00675ECA"/>
    <w:rsid w:val="0068106B"/>
    <w:rsid w:val="0068285E"/>
    <w:rsid w:val="00683A14"/>
    <w:rsid w:val="00684227"/>
    <w:rsid w:val="00691245"/>
    <w:rsid w:val="00691A34"/>
    <w:rsid w:val="00692EE7"/>
    <w:rsid w:val="00697F0B"/>
    <w:rsid w:val="006A11CE"/>
    <w:rsid w:val="006A77FB"/>
    <w:rsid w:val="006B1EE5"/>
    <w:rsid w:val="006B2AAF"/>
    <w:rsid w:val="006B539D"/>
    <w:rsid w:val="006B62A6"/>
    <w:rsid w:val="006C0447"/>
    <w:rsid w:val="006C2578"/>
    <w:rsid w:val="006C4234"/>
    <w:rsid w:val="006C4E98"/>
    <w:rsid w:val="006C6725"/>
    <w:rsid w:val="006D1CA2"/>
    <w:rsid w:val="006D2EAC"/>
    <w:rsid w:val="006D505E"/>
    <w:rsid w:val="006D5A96"/>
    <w:rsid w:val="006D73EC"/>
    <w:rsid w:val="006E2077"/>
    <w:rsid w:val="006E3E4E"/>
    <w:rsid w:val="00701DF6"/>
    <w:rsid w:val="00705332"/>
    <w:rsid w:val="007106E3"/>
    <w:rsid w:val="0071185C"/>
    <w:rsid w:val="007141D0"/>
    <w:rsid w:val="00714EF5"/>
    <w:rsid w:val="007208B9"/>
    <w:rsid w:val="00721280"/>
    <w:rsid w:val="0072212A"/>
    <w:rsid w:val="0072219B"/>
    <w:rsid w:val="00722212"/>
    <w:rsid w:val="0072364B"/>
    <w:rsid w:val="007272AA"/>
    <w:rsid w:val="0072774A"/>
    <w:rsid w:val="00730E5F"/>
    <w:rsid w:val="0073431D"/>
    <w:rsid w:val="00735922"/>
    <w:rsid w:val="00735CC1"/>
    <w:rsid w:val="00737B65"/>
    <w:rsid w:val="00746136"/>
    <w:rsid w:val="00750ACD"/>
    <w:rsid w:val="00752256"/>
    <w:rsid w:val="00756DF8"/>
    <w:rsid w:val="0076425C"/>
    <w:rsid w:val="00774405"/>
    <w:rsid w:val="00777135"/>
    <w:rsid w:val="00780153"/>
    <w:rsid w:val="00791135"/>
    <w:rsid w:val="00791DB9"/>
    <w:rsid w:val="00795D2A"/>
    <w:rsid w:val="007A0D44"/>
    <w:rsid w:val="007A3AE8"/>
    <w:rsid w:val="007B178F"/>
    <w:rsid w:val="007B7F13"/>
    <w:rsid w:val="007D460B"/>
    <w:rsid w:val="007E07A1"/>
    <w:rsid w:val="007E0967"/>
    <w:rsid w:val="007E217F"/>
    <w:rsid w:val="007E2B63"/>
    <w:rsid w:val="007E3A61"/>
    <w:rsid w:val="007E7C09"/>
    <w:rsid w:val="007E7D66"/>
    <w:rsid w:val="007F1610"/>
    <w:rsid w:val="007F2470"/>
    <w:rsid w:val="007F3F6B"/>
    <w:rsid w:val="007F3FE5"/>
    <w:rsid w:val="007F508E"/>
    <w:rsid w:val="007F57F4"/>
    <w:rsid w:val="007F6170"/>
    <w:rsid w:val="007F6CFC"/>
    <w:rsid w:val="007F7B96"/>
    <w:rsid w:val="00800EA6"/>
    <w:rsid w:val="008017E9"/>
    <w:rsid w:val="0080220D"/>
    <w:rsid w:val="00802414"/>
    <w:rsid w:val="008049BC"/>
    <w:rsid w:val="008075D0"/>
    <w:rsid w:val="0081013E"/>
    <w:rsid w:val="00812048"/>
    <w:rsid w:val="008129A2"/>
    <w:rsid w:val="00813AC8"/>
    <w:rsid w:val="00820C03"/>
    <w:rsid w:val="008225D5"/>
    <w:rsid w:val="008402BA"/>
    <w:rsid w:val="00840FF3"/>
    <w:rsid w:val="008426D3"/>
    <w:rsid w:val="0084419F"/>
    <w:rsid w:val="00846F71"/>
    <w:rsid w:val="00856A7A"/>
    <w:rsid w:val="00857D33"/>
    <w:rsid w:val="00861372"/>
    <w:rsid w:val="008614A3"/>
    <w:rsid w:val="00870532"/>
    <w:rsid w:val="00872AB8"/>
    <w:rsid w:val="00872B8D"/>
    <w:rsid w:val="008744BA"/>
    <w:rsid w:val="00874A0C"/>
    <w:rsid w:val="0087717B"/>
    <w:rsid w:val="00877A8F"/>
    <w:rsid w:val="008815B0"/>
    <w:rsid w:val="008833F8"/>
    <w:rsid w:val="00883F97"/>
    <w:rsid w:val="00892801"/>
    <w:rsid w:val="008973EA"/>
    <w:rsid w:val="008A1F74"/>
    <w:rsid w:val="008A3181"/>
    <w:rsid w:val="008A5ED3"/>
    <w:rsid w:val="008A78D3"/>
    <w:rsid w:val="008A7D4C"/>
    <w:rsid w:val="008C1766"/>
    <w:rsid w:val="008C4863"/>
    <w:rsid w:val="008C5417"/>
    <w:rsid w:val="008C7CAA"/>
    <w:rsid w:val="008D4F2D"/>
    <w:rsid w:val="008D772D"/>
    <w:rsid w:val="008E21FA"/>
    <w:rsid w:val="008E2BEA"/>
    <w:rsid w:val="008E751E"/>
    <w:rsid w:val="008F1342"/>
    <w:rsid w:val="008F2E00"/>
    <w:rsid w:val="008F6B85"/>
    <w:rsid w:val="00901B41"/>
    <w:rsid w:val="00905969"/>
    <w:rsid w:val="00910753"/>
    <w:rsid w:val="009123FE"/>
    <w:rsid w:val="00912E5C"/>
    <w:rsid w:val="00912E61"/>
    <w:rsid w:val="0091588E"/>
    <w:rsid w:val="00925115"/>
    <w:rsid w:val="00930A12"/>
    <w:rsid w:val="00930AB6"/>
    <w:rsid w:val="00932E84"/>
    <w:rsid w:val="00940FC2"/>
    <w:rsid w:val="009426E1"/>
    <w:rsid w:val="00952F63"/>
    <w:rsid w:val="00957873"/>
    <w:rsid w:val="00966521"/>
    <w:rsid w:val="009701C2"/>
    <w:rsid w:val="00971529"/>
    <w:rsid w:val="00972478"/>
    <w:rsid w:val="00972BF2"/>
    <w:rsid w:val="00972DED"/>
    <w:rsid w:val="009740FE"/>
    <w:rsid w:val="009764A4"/>
    <w:rsid w:val="009777A7"/>
    <w:rsid w:val="0098373C"/>
    <w:rsid w:val="00986FAD"/>
    <w:rsid w:val="00990671"/>
    <w:rsid w:val="009914BE"/>
    <w:rsid w:val="00991E39"/>
    <w:rsid w:val="009922BA"/>
    <w:rsid w:val="00993A58"/>
    <w:rsid w:val="00995B59"/>
    <w:rsid w:val="00996186"/>
    <w:rsid w:val="00996E7F"/>
    <w:rsid w:val="00997D9F"/>
    <w:rsid w:val="009B196A"/>
    <w:rsid w:val="009B33B9"/>
    <w:rsid w:val="009B7AF7"/>
    <w:rsid w:val="009C0AB3"/>
    <w:rsid w:val="009C39CF"/>
    <w:rsid w:val="009C3DAD"/>
    <w:rsid w:val="009C5C54"/>
    <w:rsid w:val="009D0076"/>
    <w:rsid w:val="009D3D59"/>
    <w:rsid w:val="009D529E"/>
    <w:rsid w:val="009D7A23"/>
    <w:rsid w:val="009F2B46"/>
    <w:rsid w:val="009F2E32"/>
    <w:rsid w:val="009F2EBC"/>
    <w:rsid w:val="009F3AB7"/>
    <w:rsid w:val="009F6E09"/>
    <w:rsid w:val="00A014EA"/>
    <w:rsid w:val="00A1303C"/>
    <w:rsid w:val="00A1304F"/>
    <w:rsid w:val="00A1440D"/>
    <w:rsid w:val="00A14A73"/>
    <w:rsid w:val="00A15D8B"/>
    <w:rsid w:val="00A22984"/>
    <w:rsid w:val="00A25324"/>
    <w:rsid w:val="00A3422E"/>
    <w:rsid w:val="00A344FD"/>
    <w:rsid w:val="00A3453C"/>
    <w:rsid w:val="00A35339"/>
    <w:rsid w:val="00A505E1"/>
    <w:rsid w:val="00A5225B"/>
    <w:rsid w:val="00A54BA9"/>
    <w:rsid w:val="00A578A2"/>
    <w:rsid w:val="00A63588"/>
    <w:rsid w:val="00A63BB5"/>
    <w:rsid w:val="00A67B39"/>
    <w:rsid w:val="00A67C07"/>
    <w:rsid w:val="00A71CB5"/>
    <w:rsid w:val="00A72D69"/>
    <w:rsid w:val="00A74943"/>
    <w:rsid w:val="00A74D91"/>
    <w:rsid w:val="00A778A8"/>
    <w:rsid w:val="00A81E61"/>
    <w:rsid w:val="00A831FB"/>
    <w:rsid w:val="00A84625"/>
    <w:rsid w:val="00A86FAC"/>
    <w:rsid w:val="00A91BC1"/>
    <w:rsid w:val="00A93D8A"/>
    <w:rsid w:val="00A9469D"/>
    <w:rsid w:val="00A94A72"/>
    <w:rsid w:val="00A971FD"/>
    <w:rsid w:val="00AA0013"/>
    <w:rsid w:val="00AA12FC"/>
    <w:rsid w:val="00AA1FAC"/>
    <w:rsid w:val="00AA458F"/>
    <w:rsid w:val="00AA468D"/>
    <w:rsid w:val="00AA50D4"/>
    <w:rsid w:val="00AA54C8"/>
    <w:rsid w:val="00AA6474"/>
    <w:rsid w:val="00AA64F0"/>
    <w:rsid w:val="00AA6CB7"/>
    <w:rsid w:val="00AB0B9C"/>
    <w:rsid w:val="00AB0E60"/>
    <w:rsid w:val="00AB13E1"/>
    <w:rsid w:val="00AB3437"/>
    <w:rsid w:val="00AB3551"/>
    <w:rsid w:val="00AB6233"/>
    <w:rsid w:val="00AC21A1"/>
    <w:rsid w:val="00AC5605"/>
    <w:rsid w:val="00AC7FD8"/>
    <w:rsid w:val="00AD751C"/>
    <w:rsid w:val="00AE1B0F"/>
    <w:rsid w:val="00AE4BB5"/>
    <w:rsid w:val="00AE51AA"/>
    <w:rsid w:val="00AF0784"/>
    <w:rsid w:val="00AF10ED"/>
    <w:rsid w:val="00AF3FEF"/>
    <w:rsid w:val="00AF4B7B"/>
    <w:rsid w:val="00AF4C62"/>
    <w:rsid w:val="00AF6754"/>
    <w:rsid w:val="00AF70D5"/>
    <w:rsid w:val="00AF715F"/>
    <w:rsid w:val="00AF71C3"/>
    <w:rsid w:val="00AF7DD1"/>
    <w:rsid w:val="00B0139F"/>
    <w:rsid w:val="00B035DD"/>
    <w:rsid w:val="00B04939"/>
    <w:rsid w:val="00B05091"/>
    <w:rsid w:val="00B14CCC"/>
    <w:rsid w:val="00B2229A"/>
    <w:rsid w:val="00B2413D"/>
    <w:rsid w:val="00B2558E"/>
    <w:rsid w:val="00B276DC"/>
    <w:rsid w:val="00B375B5"/>
    <w:rsid w:val="00B40F46"/>
    <w:rsid w:val="00B43B4E"/>
    <w:rsid w:val="00B44AA8"/>
    <w:rsid w:val="00B45EC0"/>
    <w:rsid w:val="00B45FA6"/>
    <w:rsid w:val="00B520E9"/>
    <w:rsid w:val="00B62B4B"/>
    <w:rsid w:val="00B64368"/>
    <w:rsid w:val="00B64552"/>
    <w:rsid w:val="00B712C5"/>
    <w:rsid w:val="00B731C1"/>
    <w:rsid w:val="00B74822"/>
    <w:rsid w:val="00B7777E"/>
    <w:rsid w:val="00B80A90"/>
    <w:rsid w:val="00B834FA"/>
    <w:rsid w:val="00B84381"/>
    <w:rsid w:val="00B856C1"/>
    <w:rsid w:val="00B86173"/>
    <w:rsid w:val="00B86CE2"/>
    <w:rsid w:val="00B86FE6"/>
    <w:rsid w:val="00BA302A"/>
    <w:rsid w:val="00BA30EE"/>
    <w:rsid w:val="00BA3E42"/>
    <w:rsid w:val="00BA40D5"/>
    <w:rsid w:val="00BA5B92"/>
    <w:rsid w:val="00BA7301"/>
    <w:rsid w:val="00BB19F2"/>
    <w:rsid w:val="00BC2A75"/>
    <w:rsid w:val="00BC6E07"/>
    <w:rsid w:val="00BD6E9A"/>
    <w:rsid w:val="00BD7BFC"/>
    <w:rsid w:val="00C07CF0"/>
    <w:rsid w:val="00C149A5"/>
    <w:rsid w:val="00C1504D"/>
    <w:rsid w:val="00C212B9"/>
    <w:rsid w:val="00C23522"/>
    <w:rsid w:val="00C25EED"/>
    <w:rsid w:val="00C375B7"/>
    <w:rsid w:val="00C43716"/>
    <w:rsid w:val="00C44BF7"/>
    <w:rsid w:val="00C527CA"/>
    <w:rsid w:val="00C54712"/>
    <w:rsid w:val="00C556F8"/>
    <w:rsid w:val="00C576F5"/>
    <w:rsid w:val="00C6205E"/>
    <w:rsid w:val="00C6263D"/>
    <w:rsid w:val="00C627F5"/>
    <w:rsid w:val="00C62997"/>
    <w:rsid w:val="00C62A0F"/>
    <w:rsid w:val="00C64A9D"/>
    <w:rsid w:val="00C6508E"/>
    <w:rsid w:val="00C650C8"/>
    <w:rsid w:val="00C67194"/>
    <w:rsid w:val="00C707A3"/>
    <w:rsid w:val="00C76E94"/>
    <w:rsid w:val="00C77407"/>
    <w:rsid w:val="00C779D3"/>
    <w:rsid w:val="00C8173F"/>
    <w:rsid w:val="00C838E9"/>
    <w:rsid w:val="00C90C3C"/>
    <w:rsid w:val="00C90DBB"/>
    <w:rsid w:val="00C92469"/>
    <w:rsid w:val="00C93027"/>
    <w:rsid w:val="00C94A77"/>
    <w:rsid w:val="00C95DA0"/>
    <w:rsid w:val="00C974B6"/>
    <w:rsid w:val="00CA026B"/>
    <w:rsid w:val="00CA093E"/>
    <w:rsid w:val="00CA1F29"/>
    <w:rsid w:val="00CA1FF4"/>
    <w:rsid w:val="00CA226C"/>
    <w:rsid w:val="00CA76AA"/>
    <w:rsid w:val="00CB0928"/>
    <w:rsid w:val="00CB42C4"/>
    <w:rsid w:val="00CB6689"/>
    <w:rsid w:val="00CB66B6"/>
    <w:rsid w:val="00CB6B51"/>
    <w:rsid w:val="00CC21B4"/>
    <w:rsid w:val="00CC7349"/>
    <w:rsid w:val="00CD35EF"/>
    <w:rsid w:val="00CE1C4B"/>
    <w:rsid w:val="00CE729D"/>
    <w:rsid w:val="00CE7B12"/>
    <w:rsid w:val="00CF2355"/>
    <w:rsid w:val="00CF2600"/>
    <w:rsid w:val="00CF4192"/>
    <w:rsid w:val="00CF4482"/>
    <w:rsid w:val="00CF637E"/>
    <w:rsid w:val="00D01DFD"/>
    <w:rsid w:val="00D04268"/>
    <w:rsid w:val="00D05E5D"/>
    <w:rsid w:val="00D06269"/>
    <w:rsid w:val="00D065F5"/>
    <w:rsid w:val="00D0687E"/>
    <w:rsid w:val="00D0764E"/>
    <w:rsid w:val="00D07997"/>
    <w:rsid w:val="00D120D8"/>
    <w:rsid w:val="00D12154"/>
    <w:rsid w:val="00D12A69"/>
    <w:rsid w:val="00D12D90"/>
    <w:rsid w:val="00D13326"/>
    <w:rsid w:val="00D21E04"/>
    <w:rsid w:val="00D2452D"/>
    <w:rsid w:val="00D251A8"/>
    <w:rsid w:val="00D3074E"/>
    <w:rsid w:val="00D3420A"/>
    <w:rsid w:val="00D5272D"/>
    <w:rsid w:val="00D55905"/>
    <w:rsid w:val="00D55BE6"/>
    <w:rsid w:val="00D57DBA"/>
    <w:rsid w:val="00D61AE1"/>
    <w:rsid w:val="00D7085B"/>
    <w:rsid w:val="00D74912"/>
    <w:rsid w:val="00D811F3"/>
    <w:rsid w:val="00D90D7F"/>
    <w:rsid w:val="00D9235A"/>
    <w:rsid w:val="00D92410"/>
    <w:rsid w:val="00D948E0"/>
    <w:rsid w:val="00D94B4D"/>
    <w:rsid w:val="00D95AA5"/>
    <w:rsid w:val="00D96869"/>
    <w:rsid w:val="00DA24B0"/>
    <w:rsid w:val="00DA3DA6"/>
    <w:rsid w:val="00DA4294"/>
    <w:rsid w:val="00DA4CB1"/>
    <w:rsid w:val="00DA61CE"/>
    <w:rsid w:val="00DA675E"/>
    <w:rsid w:val="00DB069D"/>
    <w:rsid w:val="00DB6C95"/>
    <w:rsid w:val="00DB6DA2"/>
    <w:rsid w:val="00DB6E70"/>
    <w:rsid w:val="00DC4133"/>
    <w:rsid w:val="00DC4E7D"/>
    <w:rsid w:val="00DD23A3"/>
    <w:rsid w:val="00DD3ACC"/>
    <w:rsid w:val="00DD4AAE"/>
    <w:rsid w:val="00DD55F8"/>
    <w:rsid w:val="00DD60AA"/>
    <w:rsid w:val="00DD6300"/>
    <w:rsid w:val="00DE0E21"/>
    <w:rsid w:val="00DE4FC7"/>
    <w:rsid w:val="00DE5332"/>
    <w:rsid w:val="00DE75B3"/>
    <w:rsid w:val="00DE7D9E"/>
    <w:rsid w:val="00DF2A60"/>
    <w:rsid w:val="00E07A48"/>
    <w:rsid w:val="00E11197"/>
    <w:rsid w:val="00E13A5E"/>
    <w:rsid w:val="00E15247"/>
    <w:rsid w:val="00E15BE0"/>
    <w:rsid w:val="00E167FE"/>
    <w:rsid w:val="00E16EE9"/>
    <w:rsid w:val="00E17E6B"/>
    <w:rsid w:val="00E208BD"/>
    <w:rsid w:val="00E21DFD"/>
    <w:rsid w:val="00E223C5"/>
    <w:rsid w:val="00E2601F"/>
    <w:rsid w:val="00E32A43"/>
    <w:rsid w:val="00E50B8F"/>
    <w:rsid w:val="00E51FB7"/>
    <w:rsid w:val="00E54E08"/>
    <w:rsid w:val="00E559BB"/>
    <w:rsid w:val="00E564DD"/>
    <w:rsid w:val="00E60DFF"/>
    <w:rsid w:val="00E62A18"/>
    <w:rsid w:val="00E63062"/>
    <w:rsid w:val="00E67305"/>
    <w:rsid w:val="00E71FC2"/>
    <w:rsid w:val="00E73FE4"/>
    <w:rsid w:val="00E82A3A"/>
    <w:rsid w:val="00E86E6A"/>
    <w:rsid w:val="00E9133B"/>
    <w:rsid w:val="00EA1370"/>
    <w:rsid w:val="00EA1AF9"/>
    <w:rsid w:val="00EA24F5"/>
    <w:rsid w:val="00EA7BDE"/>
    <w:rsid w:val="00EB0575"/>
    <w:rsid w:val="00EB201B"/>
    <w:rsid w:val="00EB4B3A"/>
    <w:rsid w:val="00EB51DC"/>
    <w:rsid w:val="00EB71BA"/>
    <w:rsid w:val="00EC01EE"/>
    <w:rsid w:val="00EC65DA"/>
    <w:rsid w:val="00EC6A8C"/>
    <w:rsid w:val="00EC72D4"/>
    <w:rsid w:val="00ED11AC"/>
    <w:rsid w:val="00ED508A"/>
    <w:rsid w:val="00ED67B2"/>
    <w:rsid w:val="00EE1AB4"/>
    <w:rsid w:val="00EE4095"/>
    <w:rsid w:val="00EE6557"/>
    <w:rsid w:val="00EF6E28"/>
    <w:rsid w:val="00F00B9B"/>
    <w:rsid w:val="00F046A3"/>
    <w:rsid w:val="00F0662F"/>
    <w:rsid w:val="00F06C48"/>
    <w:rsid w:val="00F11244"/>
    <w:rsid w:val="00F11478"/>
    <w:rsid w:val="00F1167E"/>
    <w:rsid w:val="00F11F97"/>
    <w:rsid w:val="00F136B0"/>
    <w:rsid w:val="00F149A0"/>
    <w:rsid w:val="00F21901"/>
    <w:rsid w:val="00F2249A"/>
    <w:rsid w:val="00F27834"/>
    <w:rsid w:val="00F33F37"/>
    <w:rsid w:val="00F419AF"/>
    <w:rsid w:val="00F4589E"/>
    <w:rsid w:val="00F4709C"/>
    <w:rsid w:val="00F51E8F"/>
    <w:rsid w:val="00F579A0"/>
    <w:rsid w:val="00F61596"/>
    <w:rsid w:val="00F6720C"/>
    <w:rsid w:val="00F71393"/>
    <w:rsid w:val="00F7177B"/>
    <w:rsid w:val="00F73B03"/>
    <w:rsid w:val="00F74B4C"/>
    <w:rsid w:val="00F83DE3"/>
    <w:rsid w:val="00F86652"/>
    <w:rsid w:val="00F91F01"/>
    <w:rsid w:val="00F950FA"/>
    <w:rsid w:val="00F965FD"/>
    <w:rsid w:val="00FA5FD7"/>
    <w:rsid w:val="00FC002F"/>
    <w:rsid w:val="00FC01B6"/>
    <w:rsid w:val="00FC3DEB"/>
    <w:rsid w:val="00FC43AA"/>
    <w:rsid w:val="00FC60B8"/>
    <w:rsid w:val="00FE1DAB"/>
    <w:rsid w:val="00FE6116"/>
    <w:rsid w:val="00FE637D"/>
    <w:rsid w:val="00FE666C"/>
    <w:rsid w:val="00FF05AE"/>
    <w:rsid w:val="00FF12F9"/>
    <w:rsid w:val="00FF14CB"/>
    <w:rsid w:val="00FF4B2C"/>
    <w:rsid w:val="00FF747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55E9"/>
  <w15:chartTrackingRefBased/>
  <w15:docId w15:val="{579F4635-8080-4E1F-8A61-BC7AEF2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41D"/>
    <w:pPr>
      <w:spacing w:before="120" w:after="120" w:line="48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341D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341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C341D"/>
    <w:pPr>
      <w:outlineLvl w:val="2"/>
    </w:pPr>
    <w:rPr>
      <w:sz w:val="28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4C341D"/>
    <w:pPr>
      <w:spacing w:before="40"/>
      <w:outlineLvl w:val="3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3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341D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41D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4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341D"/>
    <w:rPr>
      <w:rFonts w:ascii="Times New Roman" w:eastAsiaTheme="majorEastAsia" w:hAnsi="Times New Roman" w:cstheme="majorBidi"/>
      <w:b/>
      <w:iCs/>
      <w:sz w:val="36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34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4C341D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341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rsid w:val="004C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341D"/>
    <w:pPr>
      <w:spacing w:before="0" w:after="200" w:line="240" w:lineRule="auto"/>
    </w:pPr>
    <w:rPr>
      <w:b/>
      <w:iCs/>
      <w:sz w:val="18"/>
      <w:szCs w:val="18"/>
    </w:rPr>
  </w:style>
  <w:style w:type="paragraph" w:customStyle="1" w:styleId="Tabletext">
    <w:name w:val="Table text"/>
    <w:basedOn w:val="Standard"/>
    <w:next w:val="Standard"/>
    <w:link w:val="TabletextZchn"/>
    <w:rsid w:val="004C341D"/>
    <w:pPr>
      <w:spacing w:before="0" w:line="240" w:lineRule="auto"/>
    </w:pPr>
    <w:rPr>
      <w:sz w:val="18"/>
      <w:szCs w:val="18"/>
    </w:rPr>
  </w:style>
  <w:style w:type="character" w:customStyle="1" w:styleId="TabletextZchn">
    <w:name w:val="Table text Zchn"/>
    <w:basedOn w:val="Absatz-Standardschriftart"/>
    <w:link w:val="Tabletext"/>
    <w:rsid w:val="004C341D"/>
    <w:rPr>
      <w:rFonts w:ascii="Times New Roman" w:hAnsi="Times New Roman"/>
      <w:sz w:val="18"/>
      <w:szCs w:val="18"/>
    </w:rPr>
  </w:style>
  <w:style w:type="paragraph" w:customStyle="1" w:styleId="Tableheading">
    <w:name w:val="Table heading"/>
    <w:basedOn w:val="Tabletext"/>
    <w:rsid w:val="004C341D"/>
    <w:rPr>
      <w:b/>
      <w:bCs/>
    </w:rPr>
  </w:style>
  <w:style w:type="paragraph" w:customStyle="1" w:styleId="BeschriftungunterElement">
    <w:name w:val="Beschriftung_unter_Element"/>
    <w:basedOn w:val="Beschriftung"/>
    <w:rsid w:val="004C341D"/>
    <w:rPr>
      <w:b w:val="0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3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34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341D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41D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4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41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C341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C341D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C341D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C341D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4C341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C34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41D"/>
    <w:rPr>
      <w:rFonts w:ascii="Times New Roman" w:hAnsi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4C341D"/>
  </w:style>
  <w:style w:type="paragraph" w:styleId="Listenabsatz">
    <w:name w:val="List Paragraph"/>
    <w:basedOn w:val="Standard"/>
    <w:uiPriority w:val="34"/>
    <w:qFormat/>
    <w:rsid w:val="004C341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C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4C341D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C341D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KopfzeileZchn1">
    <w:name w:val="Kopfzeile Zchn1"/>
    <w:basedOn w:val="Absatz-Standardschriftart"/>
    <w:uiPriority w:val="99"/>
    <w:semiHidden/>
    <w:rsid w:val="004C341D"/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4C3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2477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Schönbach</dc:creator>
  <cp:keywords/>
  <dc:description/>
  <cp:lastModifiedBy>Johanna Schönbach</cp:lastModifiedBy>
  <cp:revision>16</cp:revision>
  <dcterms:created xsi:type="dcterms:W3CDTF">2019-02-08T10:33:00Z</dcterms:created>
  <dcterms:modified xsi:type="dcterms:W3CDTF">2019-05-31T09:09:00Z</dcterms:modified>
</cp:coreProperties>
</file>