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450" w:tblpY="1418"/>
        <w:tblW w:w="9526" w:type="dxa"/>
        <w:tblLayout w:type="fixed"/>
        <w:tblLook w:val="01E0" w:firstRow="1" w:lastRow="1" w:firstColumn="1" w:lastColumn="1" w:noHBand="0" w:noVBand="0"/>
      </w:tblPr>
      <w:tblGrid>
        <w:gridCol w:w="1692"/>
        <w:gridCol w:w="506"/>
        <w:gridCol w:w="757"/>
        <w:gridCol w:w="1159"/>
        <w:gridCol w:w="1346"/>
        <w:gridCol w:w="459"/>
        <w:gridCol w:w="852"/>
        <w:gridCol w:w="1417"/>
        <w:gridCol w:w="1338"/>
      </w:tblGrid>
      <w:tr w:rsidR="004F7534" w:rsidRPr="00153D4A" w14:paraId="7EE424CB" w14:textId="77777777">
        <w:tc>
          <w:tcPr>
            <w:tcW w:w="9526" w:type="dxa"/>
            <w:gridSpan w:val="9"/>
            <w:tcBorders>
              <w:bottom w:val="single" w:sz="4" w:space="0" w:color="auto"/>
            </w:tcBorders>
            <w:vAlign w:val="center"/>
          </w:tcPr>
          <w:p w14:paraId="35ABD26F" w14:textId="1BE22512" w:rsidR="004F7534" w:rsidRPr="00A57598" w:rsidRDefault="00A57598" w:rsidP="004F753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7598">
              <w:rPr>
                <w:rFonts w:ascii="Arial" w:hAnsi="Arial" w:cs="Arial"/>
                <w:b/>
                <w:sz w:val="20"/>
                <w:szCs w:val="20"/>
                <w:lang w:val="en-GB"/>
              </w:rPr>
              <w:t>S3 Table</w:t>
            </w:r>
            <w:r w:rsidR="004F7534" w:rsidRPr="00A5759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1202D3" w:rsidRPr="00A57598">
              <w:rPr>
                <w:rFonts w:ascii="Arial" w:hAnsi="Arial" w:cs="Arial"/>
                <w:b/>
                <w:sz w:val="20"/>
                <w:szCs w:val="20"/>
                <w:lang w:val="en-GB"/>
              </w:rPr>
              <w:t>Uni</w:t>
            </w:r>
            <w:r w:rsidR="004F7534" w:rsidRPr="00A57598">
              <w:rPr>
                <w:rFonts w:ascii="Arial" w:hAnsi="Arial" w:cs="Arial"/>
                <w:b/>
                <w:sz w:val="20"/>
                <w:szCs w:val="20"/>
                <w:lang w:val="en-GB"/>
              </w:rPr>
              <w:t>variate and multiva</w:t>
            </w:r>
            <w:r w:rsidR="00112336" w:rsidRPr="00A57598">
              <w:rPr>
                <w:rFonts w:ascii="Arial" w:hAnsi="Arial" w:cs="Arial"/>
                <w:b/>
                <w:sz w:val="20"/>
                <w:szCs w:val="20"/>
                <w:lang w:val="en-GB"/>
              </w:rPr>
              <w:t>riate regression models for attendance to emergency services and antenatal hospitalization</w:t>
            </w:r>
            <w:r w:rsidR="004F7534" w:rsidRPr="00A57598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  <w:p w14:paraId="1BB4B72E" w14:textId="77777777" w:rsidR="004F7534" w:rsidRPr="00153D4A" w:rsidRDefault="004F7534" w:rsidP="004F7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4F7534" w:rsidRPr="00153D4A" w14:paraId="7E2C667D" w14:textId="77777777"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46BB9" w14:textId="77777777" w:rsidR="004F7534" w:rsidRPr="00153D4A" w:rsidRDefault="004F7534" w:rsidP="004F7534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541F1" w14:textId="77777777" w:rsidR="004F7534" w:rsidRPr="00153D4A" w:rsidRDefault="004F7534" w:rsidP="004F753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Emergencies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F9B10" w14:textId="77777777" w:rsidR="004F7534" w:rsidRPr="00153D4A" w:rsidRDefault="0018433F" w:rsidP="004F7534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Antenatal </w:t>
            </w:r>
            <w:r w:rsidR="004F7534" w:rsidRPr="00153D4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Hospitalization</w:t>
            </w:r>
          </w:p>
        </w:tc>
      </w:tr>
      <w:tr w:rsidR="004F7534" w:rsidRPr="00153D4A" w14:paraId="19B4A282" w14:textId="77777777">
        <w:trPr>
          <w:trHeight w:val="359"/>
        </w:trPr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14:paraId="0864B3AA" w14:textId="77777777" w:rsidR="004F7534" w:rsidRPr="00153D4A" w:rsidRDefault="004F7534" w:rsidP="004F7534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D23C1" w14:textId="77777777" w:rsidR="004F7534" w:rsidRPr="00153D4A" w:rsidRDefault="004F7534" w:rsidP="004F7534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14FEC" w14:textId="77777777" w:rsidR="004F7534" w:rsidRPr="00153D4A" w:rsidRDefault="004F7534" w:rsidP="004F7534">
            <w:pPr>
              <w:ind w:left="-108" w:right="-108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Fr  (%)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3DC09" w14:textId="77777777" w:rsidR="004F7534" w:rsidRPr="00153D4A" w:rsidRDefault="004F7534" w:rsidP="004F7534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b/>
                <w:sz w:val="20"/>
                <w:szCs w:val="20"/>
                <w:lang w:val="en-GB"/>
              </w:rPr>
              <w:t>COR (95% CI)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D342A" w14:textId="77777777" w:rsidR="004F7534" w:rsidRPr="00153D4A" w:rsidRDefault="004F7534" w:rsidP="004F753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b/>
                <w:sz w:val="20"/>
                <w:szCs w:val="20"/>
                <w:lang w:val="en-GB"/>
              </w:rPr>
              <w:t>AOR (95% CI)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70281" w14:textId="77777777" w:rsidR="004F7534" w:rsidRPr="00153D4A" w:rsidRDefault="004F7534" w:rsidP="004F7534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7E122" w14:textId="77777777" w:rsidR="004F7534" w:rsidRPr="00153D4A" w:rsidRDefault="004F7534" w:rsidP="004F7534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Fr 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4C020" w14:textId="77777777" w:rsidR="004F7534" w:rsidRPr="00153D4A" w:rsidRDefault="004F7534" w:rsidP="004F753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b/>
                <w:sz w:val="20"/>
                <w:szCs w:val="20"/>
                <w:lang w:val="en-GB"/>
              </w:rPr>
              <w:t>COR (95% CI)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B5F53" w14:textId="77777777" w:rsidR="004F7534" w:rsidRPr="00153D4A" w:rsidRDefault="004F7534" w:rsidP="004F7534">
            <w:pPr>
              <w:ind w:right="-18"/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b/>
                <w:sz w:val="20"/>
                <w:szCs w:val="20"/>
                <w:lang w:val="en-GB"/>
              </w:rPr>
              <w:t>AOR (95% CI)</w:t>
            </w:r>
          </w:p>
        </w:tc>
      </w:tr>
      <w:tr w:rsidR="00680712" w:rsidRPr="00153D4A" w14:paraId="7C765688" w14:textId="77777777">
        <w:tc>
          <w:tcPr>
            <w:tcW w:w="1692" w:type="dxa"/>
            <w:shd w:val="clear" w:color="auto" w:fill="auto"/>
            <w:vAlign w:val="center"/>
          </w:tcPr>
          <w:p w14:paraId="41CB2746" w14:textId="77777777" w:rsidR="00680712" w:rsidRPr="00153D4A" w:rsidRDefault="00112336" w:rsidP="00680712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b/>
                <w:sz w:val="20"/>
                <w:szCs w:val="20"/>
                <w:lang w:val="en-GB"/>
              </w:rPr>
              <w:t>Psychological IPV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</w:tcPr>
          <w:p w14:paraId="29AE7E4D" w14:textId="77777777" w:rsidR="00680712" w:rsidRPr="00153D4A" w:rsidRDefault="00680712" w:rsidP="00680712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</w:tcPr>
          <w:p w14:paraId="26300998" w14:textId="77777777" w:rsidR="00680712" w:rsidRPr="00153D4A" w:rsidRDefault="00680712" w:rsidP="00680712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14:paraId="1BECD9D9" w14:textId="77777777" w:rsidR="00680712" w:rsidRPr="00153D4A" w:rsidRDefault="00680712" w:rsidP="00680712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686E1433" w14:textId="77777777" w:rsidR="00680712" w:rsidRPr="00153D4A" w:rsidRDefault="00680712" w:rsidP="00680712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9D579" w14:textId="77777777" w:rsidR="00680712" w:rsidRPr="00153D4A" w:rsidRDefault="00680712" w:rsidP="00680712">
            <w:pPr>
              <w:ind w:left="-108" w:right="-173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F60D8" w14:textId="77777777" w:rsidR="00680712" w:rsidRPr="00153D4A" w:rsidRDefault="00680712" w:rsidP="00680712">
            <w:pPr>
              <w:ind w:left="-108" w:right="-173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308CC" w14:textId="77777777" w:rsidR="00680712" w:rsidRPr="00153D4A" w:rsidRDefault="00680712" w:rsidP="00680712">
            <w:pPr>
              <w:ind w:left="-108" w:right="-173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B55B24" w14:textId="77777777" w:rsidR="00680712" w:rsidRPr="00153D4A" w:rsidRDefault="00680712" w:rsidP="00680712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EA69AE" w:rsidRPr="00153D4A" w14:paraId="3AC959C3" w14:textId="77777777">
        <w:tc>
          <w:tcPr>
            <w:tcW w:w="1692" w:type="dxa"/>
            <w:shd w:val="clear" w:color="auto" w:fill="auto"/>
            <w:vAlign w:val="center"/>
          </w:tcPr>
          <w:p w14:paraId="62E2932B" w14:textId="77777777" w:rsidR="00EA69AE" w:rsidRPr="00153D4A" w:rsidRDefault="00EA69AE" w:rsidP="00EA69A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  <w:lang w:val="en-GB"/>
              </w:rPr>
              <w:t xml:space="preserve">   No</w:t>
            </w:r>
          </w:p>
        </w:tc>
        <w:tc>
          <w:tcPr>
            <w:tcW w:w="506" w:type="dxa"/>
            <w:shd w:val="clear" w:color="auto" w:fill="auto"/>
          </w:tcPr>
          <w:p w14:paraId="2934CAE3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566</w:t>
            </w:r>
          </w:p>
        </w:tc>
        <w:tc>
          <w:tcPr>
            <w:tcW w:w="757" w:type="dxa"/>
            <w:shd w:val="clear" w:color="auto" w:fill="auto"/>
          </w:tcPr>
          <w:p w14:paraId="69584060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330 (58)</w:t>
            </w:r>
          </w:p>
        </w:tc>
        <w:tc>
          <w:tcPr>
            <w:tcW w:w="1159" w:type="dxa"/>
            <w:shd w:val="clear" w:color="auto" w:fill="auto"/>
          </w:tcPr>
          <w:p w14:paraId="79AAA1E0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14:paraId="22110A02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14:paraId="02B9BD7B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565</w:t>
            </w:r>
          </w:p>
        </w:tc>
        <w:tc>
          <w:tcPr>
            <w:tcW w:w="852" w:type="dxa"/>
            <w:shd w:val="clear" w:color="auto" w:fill="auto"/>
          </w:tcPr>
          <w:p w14:paraId="2AA6C77D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107 (19)</w:t>
            </w:r>
          </w:p>
        </w:tc>
        <w:tc>
          <w:tcPr>
            <w:tcW w:w="1417" w:type="dxa"/>
            <w:shd w:val="clear" w:color="auto" w:fill="auto"/>
          </w:tcPr>
          <w:p w14:paraId="5B3FDBE8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3BE4276D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EA69AE" w:rsidRPr="00153D4A" w14:paraId="45DF6C26" w14:textId="77777777">
        <w:tc>
          <w:tcPr>
            <w:tcW w:w="1692" w:type="dxa"/>
            <w:shd w:val="clear" w:color="auto" w:fill="auto"/>
            <w:vAlign w:val="center"/>
          </w:tcPr>
          <w:p w14:paraId="59856D86" w14:textId="77777777" w:rsidR="00EA69AE" w:rsidRPr="00153D4A" w:rsidRDefault="00EA69AE" w:rsidP="00EA69A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  <w:lang w:val="en-GB"/>
              </w:rPr>
              <w:t xml:space="preserve">  Yes</w:t>
            </w:r>
          </w:p>
        </w:tc>
        <w:tc>
          <w:tcPr>
            <w:tcW w:w="506" w:type="dxa"/>
            <w:shd w:val="clear" w:color="auto" w:fill="auto"/>
          </w:tcPr>
          <w:p w14:paraId="6EC785CB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151</w:t>
            </w:r>
          </w:p>
        </w:tc>
        <w:tc>
          <w:tcPr>
            <w:tcW w:w="757" w:type="dxa"/>
            <w:shd w:val="clear" w:color="auto" w:fill="auto"/>
          </w:tcPr>
          <w:p w14:paraId="7764ADF6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96 (64)</w:t>
            </w:r>
          </w:p>
        </w:tc>
        <w:tc>
          <w:tcPr>
            <w:tcW w:w="1159" w:type="dxa"/>
            <w:shd w:val="clear" w:color="auto" w:fill="auto"/>
          </w:tcPr>
          <w:p w14:paraId="6C72A1E3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9-1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8)</w:t>
            </w:r>
          </w:p>
        </w:tc>
        <w:tc>
          <w:tcPr>
            <w:tcW w:w="1346" w:type="dxa"/>
            <w:shd w:val="clear" w:color="auto" w:fill="auto"/>
          </w:tcPr>
          <w:p w14:paraId="04B9747C" w14:textId="77777777" w:rsidR="00EA69AE" w:rsidRPr="00153D4A" w:rsidRDefault="008625CA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1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7-1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9" w:type="dxa"/>
            <w:shd w:val="clear" w:color="auto" w:fill="auto"/>
          </w:tcPr>
          <w:p w14:paraId="59B665A1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151</w:t>
            </w:r>
          </w:p>
        </w:tc>
        <w:tc>
          <w:tcPr>
            <w:tcW w:w="852" w:type="dxa"/>
            <w:shd w:val="clear" w:color="auto" w:fill="auto"/>
          </w:tcPr>
          <w:p w14:paraId="4565AE40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38 (25)</w:t>
            </w:r>
          </w:p>
        </w:tc>
        <w:tc>
          <w:tcPr>
            <w:tcW w:w="1417" w:type="dxa"/>
            <w:shd w:val="clear" w:color="auto" w:fill="auto"/>
          </w:tcPr>
          <w:p w14:paraId="68DAA224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4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9-2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1338" w:type="dxa"/>
            <w:shd w:val="clear" w:color="auto" w:fill="auto"/>
          </w:tcPr>
          <w:p w14:paraId="268B3791" w14:textId="77777777" w:rsidR="00EA69AE" w:rsidRPr="00153D4A" w:rsidRDefault="00DB38CE" w:rsidP="00DB38C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6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-1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EA69AE" w:rsidRPr="00153D4A" w14:paraId="7011DB98" w14:textId="77777777">
        <w:tc>
          <w:tcPr>
            <w:tcW w:w="1692" w:type="dxa"/>
            <w:shd w:val="clear" w:color="auto" w:fill="auto"/>
            <w:vAlign w:val="center"/>
          </w:tcPr>
          <w:p w14:paraId="2744C9AB" w14:textId="77777777" w:rsidR="00EA69AE" w:rsidRPr="00153D4A" w:rsidRDefault="00112336" w:rsidP="00EA69AE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b/>
                <w:sz w:val="20"/>
                <w:szCs w:val="20"/>
                <w:lang w:val="en-GB"/>
              </w:rPr>
              <w:t>Physical IPV</w:t>
            </w:r>
          </w:p>
        </w:tc>
        <w:tc>
          <w:tcPr>
            <w:tcW w:w="506" w:type="dxa"/>
            <w:shd w:val="clear" w:color="auto" w:fill="auto"/>
          </w:tcPr>
          <w:p w14:paraId="14F97320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40C24979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14:paraId="78897F4B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4DE5665E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</w:tcPr>
          <w:p w14:paraId="74950361" w14:textId="77777777" w:rsidR="00EA69AE" w:rsidRPr="00153D4A" w:rsidRDefault="00EA69AE" w:rsidP="00EA69AE">
            <w:pPr>
              <w:ind w:left="-108" w:right="-173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14:paraId="13AF9B46" w14:textId="77777777" w:rsidR="00EA69AE" w:rsidRPr="00153D4A" w:rsidRDefault="00EA69AE" w:rsidP="00EA69AE">
            <w:pPr>
              <w:ind w:left="-108" w:right="-173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52E489CC" w14:textId="77777777" w:rsidR="00EA69AE" w:rsidRPr="00153D4A" w:rsidRDefault="00EA69AE" w:rsidP="00EA69AE">
            <w:pPr>
              <w:ind w:left="-108" w:right="-173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38" w:type="dxa"/>
            <w:shd w:val="clear" w:color="auto" w:fill="auto"/>
          </w:tcPr>
          <w:p w14:paraId="248727E2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EA69AE" w:rsidRPr="00153D4A" w14:paraId="0C2D06C5" w14:textId="77777777">
        <w:tc>
          <w:tcPr>
            <w:tcW w:w="1692" w:type="dxa"/>
            <w:vAlign w:val="center"/>
          </w:tcPr>
          <w:p w14:paraId="782255E5" w14:textId="77777777" w:rsidR="00EA69AE" w:rsidRPr="00153D4A" w:rsidRDefault="00EA69AE" w:rsidP="00EA69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No</w:t>
            </w:r>
          </w:p>
        </w:tc>
        <w:tc>
          <w:tcPr>
            <w:tcW w:w="506" w:type="dxa"/>
            <w:shd w:val="clear" w:color="auto" w:fill="auto"/>
          </w:tcPr>
          <w:p w14:paraId="58461FCF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691</w:t>
            </w:r>
          </w:p>
        </w:tc>
        <w:tc>
          <w:tcPr>
            <w:tcW w:w="757" w:type="dxa"/>
            <w:shd w:val="clear" w:color="auto" w:fill="auto"/>
          </w:tcPr>
          <w:p w14:paraId="153F3E84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411 (60)</w:t>
            </w:r>
          </w:p>
        </w:tc>
        <w:tc>
          <w:tcPr>
            <w:tcW w:w="1159" w:type="dxa"/>
            <w:shd w:val="clear" w:color="auto" w:fill="auto"/>
          </w:tcPr>
          <w:p w14:paraId="364DFA29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14:paraId="6882D72D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14:paraId="7E85C2D8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690</w:t>
            </w:r>
          </w:p>
        </w:tc>
        <w:tc>
          <w:tcPr>
            <w:tcW w:w="852" w:type="dxa"/>
            <w:shd w:val="clear" w:color="auto" w:fill="auto"/>
          </w:tcPr>
          <w:p w14:paraId="6C90CF14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134 (19)</w:t>
            </w:r>
          </w:p>
        </w:tc>
        <w:tc>
          <w:tcPr>
            <w:tcW w:w="1417" w:type="dxa"/>
            <w:shd w:val="clear" w:color="auto" w:fill="auto"/>
          </w:tcPr>
          <w:p w14:paraId="0A6520CA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64A795DC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EA69AE" w:rsidRPr="00153D4A" w14:paraId="70D7CA87" w14:textId="77777777">
        <w:tc>
          <w:tcPr>
            <w:tcW w:w="1692" w:type="dxa"/>
            <w:vAlign w:val="center"/>
          </w:tcPr>
          <w:p w14:paraId="366971FC" w14:textId="77777777" w:rsidR="00EA69AE" w:rsidRPr="00153D4A" w:rsidRDefault="00EA69AE" w:rsidP="00EA69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Yes</w:t>
            </w:r>
          </w:p>
        </w:tc>
        <w:tc>
          <w:tcPr>
            <w:tcW w:w="506" w:type="dxa"/>
            <w:shd w:val="clear" w:color="auto" w:fill="auto"/>
          </w:tcPr>
          <w:p w14:paraId="06468FCA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757" w:type="dxa"/>
            <w:shd w:val="clear" w:color="auto" w:fill="auto"/>
          </w:tcPr>
          <w:p w14:paraId="5C06F78C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15 (58)</w:t>
            </w:r>
          </w:p>
        </w:tc>
        <w:tc>
          <w:tcPr>
            <w:tcW w:w="1159" w:type="dxa"/>
            <w:shd w:val="clear" w:color="auto" w:fill="auto"/>
          </w:tcPr>
          <w:p w14:paraId="1253946C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4-2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0)</w:t>
            </w:r>
          </w:p>
        </w:tc>
        <w:tc>
          <w:tcPr>
            <w:tcW w:w="1346" w:type="dxa"/>
            <w:shd w:val="clear" w:color="auto" w:fill="auto"/>
          </w:tcPr>
          <w:p w14:paraId="2B71AF8E" w14:textId="77777777" w:rsidR="00EA69AE" w:rsidRPr="00153D4A" w:rsidRDefault="008625CA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3-1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9" w:type="dxa"/>
            <w:shd w:val="clear" w:color="auto" w:fill="auto"/>
          </w:tcPr>
          <w:p w14:paraId="43689687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852" w:type="dxa"/>
            <w:shd w:val="clear" w:color="auto" w:fill="auto"/>
          </w:tcPr>
          <w:p w14:paraId="1E639EDF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11 (42)</w:t>
            </w:r>
          </w:p>
        </w:tc>
        <w:tc>
          <w:tcPr>
            <w:tcW w:w="1417" w:type="dxa"/>
            <w:shd w:val="clear" w:color="auto" w:fill="auto"/>
          </w:tcPr>
          <w:p w14:paraId="6ED2A514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3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 (1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4-6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8)*</w:t>
            </w:r>
          </w:p>
        </w:tc>
        <w:tc>
          <w:tcPr>
            <w:tcW w:w="1338" w:type="dxa"/>
            <w:shd w:val="clear" w:color="auto" w:fill="auto"/>
          </w:tcPr>
          <w:p w14:paraId="2213E8D4" w14:textId="2097EC6E" w:rsidR="00EA69AE" w:rsidRPr="00153D4A" w:rsidRDefault="00DB38C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6 (1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="00602A73">
              <w:rPr>
                <w:rFonts w:ascii="Calibri" w:hAnsi="Calibri"/>
                <w:sz w:val="20"/>
                <w:szCs w:val="20"/>
              </w:rPr>
              <w:t>1</w:t>
            </w:r>
            <w:r w:rsidRPr="00153D4A">
              <w:rPr>
                <w:rFonts w:ascii="Calibri" w:hAnsi="Calibri"/>
                <w:sz w:val="20"/>
                <w:szCs w:val="20"/>
              </w:rPr>
              <w:t>-7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  <w:r w:rsidR="00153D4A" w:rsidRPr="00153D4A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EA69AE" w:rsidRPr="00153D4A" w14:paraId="55D5BF8A" w14:textId="77777777">
        <w:tc>
          <w:tcPr>
            <w:tcW w:w="1692" w:type="dxa"/>
            <w:vAlign w:val="center"/>
          </w:tcPr>
          <w:p w14:paraId="2181A21E" w14:textId="77777777" w:rsidR="00EA69AE" w:rsidRPr="00153D4A" w:rsidRDefault="00EA69AE" w:rsidP="00EA69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506" w:type="dxa"/>
            <w:shd w:val="clear" w:color="auto" w:fill="auto"/>
          </w:tcPr>
          <w:p w14:paraId="05352328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6292693B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14:paraId="25DBE303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7FA0B71D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</w:tcPr>
          <w:p w14:paraId="539DC93F" w14:textId="77777777" w:rsidR="00EA69AE" w:rsidRPr="00153D4A" w:rsidRDefault="00EA69AE" w:rsidP="00EA69AE">
            <w:pPr>
              <w:ind w:left="-108" w:right="-173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14:paraId="673E5D83" w14:textId="77777777" w:rsidR="00EA69AE" w:rsidRPr="00153D4A" w:rsidRDefault="00EA69AE" w:rsidP="00EA69AE">
            <w:pPr>
              <w:ind w:left="-108" w:right="-173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5E964C72" w14:textId="77777777" w:rsidR="00EA69AE" w:rsidRPr="00153D4A" w:rsidRDefault="00EA69AE" w:rsidP="00EA69AE">
            <w:pPr>
              <w:ind w:lef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38" w:type="dxa"/>
            <w:shd w:val="clear" w:color="auto" w:fill="auto"/>
          </w:tcPr>
          <w:p w14:paraId="46FF93CB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EA69AE" w:rsidRPr="00153D4A" w14:paraId="432ED6CE" w14:textId="77777777">
        <w:tc>
          <w:tcPr>
            <w:tcW w:w="1692" w:type="dxa"/>
            <w:vAlign w:val="center"/>
          </w:tcPr>
          <w:p w14:paraId="04220773" w14:textId="77777777" w:rsidR="00EA69AE" w:rsidRPr="00153D4A" w:rsidRDefault="00EA69AE" w:rsidP="00EA69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&lt;20</w:t>
            </w:r>
          </w:p>
        </w:tc>
        <w:tc>
          <w:tcPr>
            <w:tcW w:w="506" w:type="dxa"/>
            <w:shd w:val="clear" w:color="auto" w:fill="auto"/>
          </w:tcPr>
          <w:p w14:paraId="288472FD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757" w:type="dxa"/>
            <w:shd w:val="clear" w:color="auto" w:fill="auto"/>
          </w:tcPr>
          <w:p w14:paraId="7C3C0DD4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14 (45)</w:t>
            </w:r>
          </w:p>
        </w:tc>
        <w:tc>
          <w:tcPr>
            <w:tcW w:w="1159" w:type="dxa"/>
            <w:shd w:val="clear" w:color="auto" w:fill="auto"/>
          </w:tcPr>
          <w:p w14:paraId="26EB6784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14:paraId="2FEF0334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14:paraId="7F5AA9F8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852" w:type="dxa"/>
            <w:shd w:val="clear" w:color="auto" w:fill="auto"/>
          </w:tcPr>
          <w:p w14:paraId="54378541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5 (16)</w:t>
            </w:r>
          </w:p>
        </w:tc>
        <w:tc>
          <w:tcPr>
            <w:tcW w:w="1417" w:type="dxa"/>
            <w:shd w:val="clear" w:color="auto" w:fill="auto"/>
          </w:tcPr>
          <w:p w14:paraId="70FFF9AF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271A9E12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EA69AE" w:rsidRPr="00153D4A" w14:paraId="27E34271" w14:textId="77777777">
        <w:tc>
          <w:tcPr>
            <w:tcW w:w="1692" w:type="dxa"/>
            <w:vAlign w:val="center"/>
          </w:tcPr>
          <w:p w14:paraId="76F37480" w14:textId="77777777" w:rsidR="00EA69AE" w:rsidRPr="00153D4A" w:rsidRDefault="00EA69AE" w:rsidP="00EA69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20-24</w:t>
            </w:r>
          </w:p>
        </w:tc>
        <w:tc>
          <w:tcPr>
            <w:tcW w:w="506" w:type="dxa"/>
            <w:shd w:val="clear" w:color="auto" w:fill="auto"/>
          </w:tcPr>
          <w:p w14:paraId="74C94044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757" w:type="dxa"/>
            <w:shd w:val="clear" w:color="auto" w:fill="auto"/>
          </w:tcPr>
          <w:p w14:paraId="67B374F3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74 (73)</w:t>
            </w:r>
          </w:p>
        </w:tc>
        <w:tc>
          <w:tcPr>
            <w:tcW w:w="1159" w:type="dxa"/>
            <w:shd w:val="clear" w:color="auto" w:fill="auto"/>
          </w:tcPr>
          <w:p w14:paraId="6A9A7F0B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3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3 (1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5-7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7)*</w:t>
            </w:r>
          </w:p>
        </w:tc>
        <w:tc>
          <w:tcPr>
            <w:tcW w:w="1346" w:type="dxa"/>
            <w:shd w:val="clear" w:color="auto" w:fill="auto"/>
          </w:tcPr>
          <w:p w14:paraId="4408B0FF" w14:textId="77777777" w:rsidR="00EA69AE" w:rsidRPr="00153D4A" w:rsidRDefault="008625CA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3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 (1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3-10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  <w:r w:rsidR="00153D4A" w:rsidRPr="00153D4A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459" w:type="dxa"/>
            <w:shd w:val="clear" w:color="auto" w:fill="auto"/>
          </w:tcPr>
          <w:p w14:paraId="1C7B04F9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14:paraId="367A923C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33 (33)</w:t>
            </w:r>
          </w:p>
        </w:tc>
        <w:tc>
          <w:tcPr>
            <w:tcW w:w="1417" w:type="dxa"/>
            <w:shd w:val="clear" w:color="auto" w:fill="auto"/>
          </w:tcPr>
          <w:p w14:paraId="1748D01B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6 (1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0-7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3)*</w:t>
            </w:r>
          </w:p>
        </w:tc>
        <w:tc>
          <w:tcPr>
            <w:tcW w:w="1338" w:type="dxa"/>
            <w:shd w:val="clear" w:color="auto" w:fill="auto"/>
          </w:tcPr>
          <w:p w14:paraId="5F645A26" w14:textId="77777777" w:rsidR="00EA69AE" w:rsidRPr="00153D4A" w:rsidRDefault="00DB38C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3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9-15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EA69AE" w:rsidRPr="00153D4A" w14:paraId="462972E8" w14:textId="77777777">
        <w:tc>
          <w:tcPr>
            <w:tcW w:w="1692" w:type="dxa"/>
            <w:vAlign w:val="center"/>
          </w:tcPr>
          <w:p w14:paraId="5478AC56" w14:textId="77777777" w:rsidR="00EA69AE" w:rsidRPr="00153D4A" w:rsidRDefault="00EA69AE" w:rsidP="00EA69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25-29</w:t>
            </w:r>
          </w:p>
        </w:tc>
        <w:tc>
          <w:tcPr>
            <w:tcW w:w="506" w:type="dxa"/>
            <w:shd w:val="clear" w:color="auto" w:fill="auto"/>
          </w:tcPr>
          <w:p w14:paraId="34783D6E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199</w:t>
            </w:r>
          </w:p>
        </w:tc>
        <w:tc>
          <w:tcPr>
            <w:tcW w:w="757" w:type="dxa"/>
            <w:shd w:val="clear" w:color="auto" w:fill="auto"/>
          </w:tcPr>
          <w:p w14:paraId="03D964CE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126 (63)</w:t>
            </w:r>
          </w:p>
        </w:tc>
        <w:tc>
          <w:tcPr>
            <w:tcW w:w="1159" w:type="dxa"/>
            <w:shd w:val="clear" w:color="auto" w:fill="auto"/>
          </w:tcPr>
          <w:p w14:paraId="45FCDD05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1 (1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0-4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5)*</w:t>
            </w:r>
          </w:p>
        </w:tc>
        <w:tc>
          <w:tcPr>
            <w:tcW w:w="1346" w:type="dxa"/>
            <w:shd w:val="clear" w:color="auto" w:fill="auto"/>
          </w:tcPr>
          <w:p w14:paraId="10B7ECC6" w14:textId="77777777" w:rsidR="00EA69AE" w:rsidRPr="00153D4A" w:rsidRDefault="008625CA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9-6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9" w:type="dxa"/>
            <w:shd w:val="clear" w:color="auto" w:fill="auto"/>
          </w:tcPr>
          <w:p w14:paraId="7B03273E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199</w:t>
            </w:r>
          </w:p>
        </w:tc>
        <w:tc>
          <w:tcPr>
            <w:tcW w:w="852" w:type="dxa"/>
            <w:shd w:val="clear" w:color="auto" w:fill="auto"/>
          </w:tcPr>
          <w:p w14:paraId="43056205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51 (26)</w:t>
            </w:r>
          </w:p>
        </w:tc>
        <w:tc>
          <w:tcPr>
            <w:tcW w:w="1417" w:type="dxa"/>
            <w:shd w:val="clear" w:color="auto" w:fill="auto"/>
          </w:tcPr>
          <w:p w14:paraId="408E3441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6-4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9)</w:t>
            </w:r>
          </w:p>
        </w:tc>
        <w:tc>
          <w:tcPr>
            <w:tcW w:w="1338" w:type="dxa"/>
            <w:shd w:val="clear" w:color="auto" w:fill="auto"/>
          </w:tcPr>
          <w:p w14:paraId="2A7784AC" w14:textId="77777777" w:rsidR="00EA69AE" w:rsidRPr="00153D4A" w:rsidRDefault="00DB38C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6-10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EA69AE" w:rsidRPr="00153D4A" w14:paraId="364ED924" w14:textId="77777777">
        <w:tc>
          <w:tcPr>
            <w:tcW w:w="1692" w:type="dxa"/>
            <w:vAlign w:val="center"/>
          </w:tcPr>
          <w:p w14:paraId="3F29FF81" w14:textId="77777777" w:rsidR="00EA69AE" w:rsidRPr="00153D4A" w:rsidRDefault="00EA69AE" w:rsidP="00EA69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30-34</w:t>
            </w:r>
          </w:p>
        </w:tc>
        <w:tc>
          <w:tcPr>
            <w:tcW w:w="506" w:type="dxa"/>
            <w:shd w:val="clear" w:color="auto" w:fill="auto"/>
          </w:tcPr>
          <w:p w14:paraId="493BCDCE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275</w:t>
            </w:r>
          </w:p>
        </w:tc>
        <w:tc>
          <w:tcPr>
            <w:tcW w:w="757" w:type="dxa"/>
            <w:shd w:val="clear" w:color="auto" w:fill="auto"/>
          </w:tcPr>
          <w:p w14:paraId="16533ECA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157 (57)</w:t>
            </w:r>
          </w:p>
        </w:tc>
        <w:tc>
          <w:tcPr>
            <w:tcW w:w="1159" w:type="dxa"/>
            <w:shd w:val="clear" w:color="auto" w:fill="auto"/>
          </w:tcPr>
          <w:p w14:paraId="129C94E4" w14:textId="77777777" w:rsidR="00EA69AE" w:rsidRPr="00153D4A" w:rsidRDefault="00F17605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6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8-3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4)</w:t>
            </w:r>
          </w:p>
        </w:tc>
        <w:tc>
          <w:tcPr>
            <w:tcW w:w="1346" w:type="dxa"/>
            <w:shd w:val="clear" w:color="auto" w:fill="auto"/>
          </w:tcPr>
          <w:p w14:paraId="1C08A993" w14:textId="77777777" w:rsidR="00EA69AE" w:rsidRPr="00153D4A" w:rsidRDefault="002A627C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7-5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9" w:type="dxa"/>
            <w:shd w:val="clear" w:color="auto" w:fill="auto"/>
          </w:tcPr>
          <w:p w14:paraId="135E2F77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275</w:t>
            </w:r>
          </w:p>
        </w:tc>
        <w:tc>
          <w:tcPr>
            <w:tcW w:w="852" w:type="dxa"/>
            <w:shd w:val="clear" w:color="auto" w:fill="auto"/>
          </w:tcPr>
          <w:p w14:paraId="1F4FB183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44 (16)</w:t>
            </w:r>
          </w:p>
        </w:tc>
        <w:tc>
          <w:tcPr>
            <w:tcW w:w="1417" w:type="dxa"/>
            <w:shd w:val="clear" w:color="auto" w:fill="auto"/>
          </w:tcPr>
          <w:p w14:paraId="4F59BACB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4-2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7)</w:t>
            </w:r>
          </w:p>
        </w:tc>
        <w:tc>
          <w:tcPr>
            <w:tcW w:w="1338" w:type="dxa"/>
            <w:shd w:val="clear" w:color="auto" w:fill="auto"/>
          </w:tcPr>
          <w:p w14:paraId="405FCD2C" w14:textId="77777777" w:rsidR="00EA69AE" w:rsidRPr="00153D4A" w:rsidRDefault="00DB38CE" w:rsidP="00DB38C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 xml:space="preserve">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3-6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3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EA69AE" w:rsidRPr="00153D4A" w14:paraId="734019D5" w14:textId="77777777">
        <w:tc>
          <w:tcPr>
            <w:tcW w:w="1692" w:type="dxa"/>
            <w:vAlign w:val="center"/>
          </w:tcPr>
          <w:p w14:paraId="09ED10D9" w14:textId="77777777" w:rsidR="00EA69AE" w:rsidRPr="00153D4A" w:rsidRDefault="00EA69AE" w:rsidP="00EA69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35-39</w:t>
            </w:r>
          </w:p>
        </w:tc>
        <w:tc>
          <w:tcPr>
            <w:tcW w:w="506" w:type="dxa"/>
            <w:shd w:val="clear" w:color="auto" w:fill="auto"/>
          </w:tcPr>
          <w:p w14:paraId="66AC1558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757" w:type="dxa"/>
            <w:shd w:val="clear" w:color="auto" w:fill="auto"/>
          </w:tcPr>
          <w:p w14:paraId="72BBB9DE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69 (58)</w:t>
            </w:r>
          </w:p>
        </w:tc>
        <w:tc>
          <w:tcPr>
            <w:tcW w:w="1159" w:type="dxa"/>
            <w:shd w:val="clear" w:color="auto" w:fill="auto"/>
          </w:tcPr>
          <w:p w14:paraId="26D65EE1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6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7-3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6)</w:t>
            </w:r>
          </w:p>
        </w:tc>
        <w:tc>
          <w:tcPr>
            <w:tcW w:w="1346" w:type="dxa"/>
            <w:shd w:val="clear" w:color="auto" w:fill="auto"/>
          </w:tcPr>
          <w:p w14:paraId="0902A081" w14:textId="77777777" w:rsidR="00EA69AE" w:rsidRPr="00153D4A" w:rsidRDefault="008625CA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4</w:t>
            </w:r>
            <w:r w:rsidR="002A627C" w:rsidRPr="00153D4A">
              <w:rPr>
                <w:rFonts w:ascii="Calibri" w:hAnsi="Calibri"/>
                <w:sz w:val="20"/>
                <w:szCs w:val="20"/>
              </w:rPr>
              <w:t xml:space="preserve">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="002A627C" w:rsidRPr="00153D4A">
              <w:rPr>
                <w:rFonts w:ascii="Calibri" w:hAnsi="Calibri"/>
                <w:sz w:val="20"/>
                <w:szCs w:val="20"/>
              </w:rPr>
              <w:t>8-7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="002A627C" w:rsidRPr="00153D4A">
              <w:rPr>
                <w:rFonts w:ascii="Calibri" w:hAnsi="Calibri"/>
                <w:sz w:val="20"/>
                <w:szCs w:val="20"/>
              </w:rPr>
              <w:t>0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9" w:type="dxa"/>
            <w:shd w:val="clear" w:color="auto" w:fill="auto"/>
          </w:tcPr>
          <w:p w14:paraId="44D42245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852" w:type="dxa"/>
            <w:shd w:val="clear" w:color="auto" w:fill="auto"/>
          </w:tcPr>
          <w:p w14:paraId="19338DC1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19 (16)</w:t>
            </w:r>
          </w:p>
        </w:tc>
        <w:tc>
          <w:tcPr>
            <w:tcW w:w="1417" w:type="dxa"/>
            <w:shd w:val="clear" w:color="auto" w:fill="auto"/>
          </w:tcPr>
          <w:p w14:paraId="69D1F309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3-2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9)</w:t>
            </w:r>
          </w:p>
        </w:tc>
        <w:tc>
          <w:tcPr>
            <w:tcW w:w="1338" w:type="dxa"/>
            <w:shd w:val="clear" w:color="auto" w:fill="auto"/>
          </w:tcPr>
          <w:p w14:paraId="36659CE0" w14:textId="77777777" w:rsidR="00EA69AE" w:rsidRPr="00153D4A" w:rsidRDefault="00DB38C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3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3-5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EA69AE" w:rsidRPr="00153D4A" w14:paraId="49ABB25B" w14:textId="77777777">
        <w:tc>
          <w:tcPr>
            <w:tcW w:w="1692" w:type="dxa"/>
            <w:vAlign w:val="center"/>
          </w:tcPr>
          <w:p w14:paraId="7D2C061F" w14:textId="77777777" w:rsidR="00EA69AE" w:rsidRPr="00153D4A" w:rsidRDefault="00EA69AE" w:rsidP="00EA69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≥ 40 </w:t>
            </w:r>
          </w:p>
        </w:tc>
        <w:tc>
          <w:tcPr>
            <w:tcW w:w="506" w:type="dxa"/>
            <w:shd w:val="clear" w:color="auto" w:fill="auto"/>
          </w:tcPr>
          <w:p w14:paraId="1CF3DC4F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757" w:type="dxa"/>
            <w:shd w:val="clear" w:color="auto" w:fill="auto"/>
          </w:tcPr>
          <w:p w14:paraId="52577EB7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14 (45)</w:t>
            </w:r>
          </w:p>
        </w:tc>
        <w:tc>
          <w:tcPr>
            <w:tcW w:w="1159" w:type="dxa"/>
            <w:shd w:val="clear" w:color="auto" w:fill="auto"/>
          </w:tcPr>
          <w:p w14:paraId="01A51F48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4-2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7)</w:t>
            </w:r>
          </w:p>
        </w:tc>
        <w:tc>
          <w:tcPr>
            <w:tcW w:w="1346" w:type="dxa"/>
            <w:shd w:val="clear" w:color="auto" w:fill="auto"/>
          </w:tcPr>
          <w:p w14:paraId="36ADB6BE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3-4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5)</w:t>
            </w:r>
          </w:p>
        </w:tc>
        <w:tc>
          <w:tcPr>
            <w:tcW w:w="459" w:type="dxa"/>
            <w:shd w:val="clear" w:color="auto" w:fill="auto"/>
          </w:tcPr>
          <w:p w14:paraId="41486999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852" w:type="dxa"/>
            <w:shd w:val="clear" w:color="auto" w:fill="auto"/>
          </w:tcPr>
          <w:p w14:paraId="1207D7F8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4 (13)</w:t>
            </w:r>
          </w:p>
        </w:tc>
        <w:tc>
          <w:tcPr>
            <w:tcW w:w="1417" w:type="dxa"/>
            <w:shd w:val="clear" w:color="auto" w:fill="auto"/>
          </w:tcPr>
          <w:p w14:paraId="51F50036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2-3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1338" w:type="dxa"/>
            <w:shd w:val="clear" w:color="auto" w:fill="auto"/>
          </w:tcPr>
          <w:p w14:paraId="3F15FD85" w14:textId="77777777" w:rsidR="00EA69AE" w:rsidRPr="00153D4A" w:rsidRDefault="00DB38C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2-6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4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EA69AE" w:rsidRPr="00153D4A" w14:paraId="29562C84" w14:textId="77777777">
        <w:tc>
          <w:tcPr>
            <w:tcW w:w="1692" w:type="dxa"/>
            <w:vAlign w:val="center"/>
          </w:tcPr>
          <w:p w14:paraId="5AE61B22" w14:textId="77777777" w:rsidR="00EA69AE" w:rsidRPr="00153D4A" w:rsidRDefault="00EA69AE" w:rsidP="00EA69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Relationship</w:t>
            </w: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6" w:type="dxa"/>
            <w:shd w:val="clear" w:color="auto" w:fill="auto"/>
          </w:tcPr>
          <w:p w14:paraId="48ABCB88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01ABF4A1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14:paraId="3CD47E42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3EFC858B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</w:tcPr>
          <w:p w14:paraId="789BEE9F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14:paraId="111E54C2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53A647DA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38" w:type="dxa"/>
            <w:shd w:val="clear" w:color="auto" w:fill="auto"/>
          </w:tcPr>
          <w:p w14:paraId="2D1F6AEF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EA69AE" w:rsidRPr="00153D4A" w14:paraId="36771C55" w14:textId="77777777">
        <w:tc>
          <w:tcPr>
            <w:tcW w:w="1692" w:type="dxa"/>
            <w:vAlign w:val="center"/>
          </w:tcPr>
          <w:p w14:paraId="69F687B0" w14:textId="77777777" w:rsidR="00EA69AE" w:rsidRPr="00153D4A" w:rsidRDefault="00EA69AE" w:rsidP="00EA69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Married</w:t>
            </w:r>
          </w:p>
        </w:tc>
        <w:tc>
          <w:tcPr>
            <w:tcW w:w="506" w:type="dxa"/>
            <w:shd w:val="clear" w:color="auto" w:fill="auto"/>
          </w:tcPr>
          <w:p w14:paraId="31C04C92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498</w:t>
            </w:r>
          </w:p>
        </w:tc>
        <w:tc>
          <w:tcPr>
            <w:tcW w:w="757" w:type="dxa"/>
            <w:shd w:val="clear" w:color="auto" w:fill="auto"/>
          </w:tcPr>
          <w:p w14:paraId="39464A84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280 (56)</w:t>
            </w:r>
          </w:p>
        </w:tc>
        <w:tc>
          <w:tcPr>
            <w:tcW w:w="1159" w:type="dxa"/>
            <w:shd w:val="clear" w:color="auto" w:fill="auto"/>
          </w:tcPr>
          <w:p w14:paraId="58A57CBF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14:paraId="5FAFA093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14:paraId="6FB00489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498</w:t>
            </w:r>
          </w:p>
        </w:tc>
        <w:tc>
          <w:tcPr>
            <w:tcW w:w="852" w:type="dxa"/>
            <w:shd w:val="clear" w:color="auto" w:fill="auto"/>
          </w:tcPr>
          <w:p w14:paraId="4EAAF381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100 (20)</w:t>
            </w:r>
          </w:p>
        </w:tc>
        <w:tc>
          <w:tcPr>
            <w:tcW w:w="1417" w:type="dxa"/>
            <w:shd w:val="clear" w:color="auto" w:fill="auto"/>
          </w:tcPr>
          <w:p w14:paraId="0F4C7FE5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04D33A7A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EA69AE" w:rsidRPr="00153D4A" w14:paraId="6F9A21B3" w14:textId="77777777">
        <w:tc>
          <w:tcPr>
            <w:tcW w:w="1692" w:type="dxa"/>
            <w:vAlign w:val="center"/>
          </w:tcPr>
          <w:p w14:paraId="1286C3B2" w14:textId="77777777" w:rsidR="00EA69AE" w:rsidRPr="00153D4A" w:rsidRDefault="00EA69AE" w:rsidP="00EA69AE">
            <w:pPr>
              <w:ind w:right="-125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Committed</w:t>
            </w:r>
          </w:p>
        </w:tc>
        <w:tc>
          <w:tcPr>
            <w:tcW w:w="506" w:type="dxa"/>
            <w:shd w:val="clear" w:color="auto" w:fill="auto"/>
          </w:tcPr>
          <w:p w14:paraId="570E3CD5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757" w:type="dxa"/>
            <w:shd w:val="clear" w:color="auto" w:fill="auto"/>
          </w:tcPr>
          <w:p w14:paraId="5840A7EC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68 (64)</w:t>
            </w:r>
          </w:p>
        </w:tc>
        <w:tc>
          <w:tcPr>
            <w:tcW w:w="1159" w:type="dxa"/>
            <w:shd w:val="clear" w:color="auto" w:fill="auto"/>
          </w:tcPr>
          <w:p w14:paraId="4376DBD4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4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9-2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1346" w:type="dxa"/>
            <w:shd w:val="clear" w:color="auto" w:fill="auto"/>
          </w:tcPr>
          <w:p w14:paraId="41DC3EB7" w14:textId="77777777" w:rsidR="00EA69AE" w:rsidRPr="00153D4A" w:rsidRDefault="002A627C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1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7-1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9" w:type="dxa"/>
            <w:shd w:val="clear" w:color="auto" w:fill="auto"/>
          </w:tcPr>
          <w:p w14:paraId="395EBF22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852" w:type="dxa"/>
            <w:shd w:val="clear" w:color="auto" w:fill="auto"/>
          </w:tcPr>
          <w:p w14:paraId="02D74E3A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15 (14)</w:t>
            </w:r>
          </w:p>
        </w:tc>
        <w:tc>
          <w:tcPr>
            <w:tcW w:w="1417" w:type="dxa"/>
            <w:shd w:val="clear" w:color="auto" w:fill="auto"/>
          </w:tcPr>
          <w:p w14:paraId="18E0B681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4-1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1338" w:type="dxa"/>
            <w:shd w:val="clear" w:color="auto" w:fill="auto"/>
          </w:tcPr>
          <w:p w14:paraId="7FC62583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2-1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0)</w:t>
            </w:r>
          </w:p>
        </w:tc>
      </w:tr>
      <w:tr w:rsidR="00EA69AE" w:rsidRPr="00153D4A" w14:paraId="7AA83094" w14:textId="77777777">
        <w:tc>
          <w:tcPr>
            <w:tcW w:w="1692" w:type="dxa"/>
            <w:vAlign w:val="center"/>
          </w:tcPr>
          <w:p w14:paraId="070BCDD6" w14:textId="77777777" w:rsidR="00EA69AE" w:rsidRPr="00153D4A" w:rsidRDefault="00EA69AE" w:rsidP="00EA69AE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Non- committed</w:t>
            </w:r>
          </w:p>
        </w:tc>
        <w:tc>
          <w:tcPr>
            <w:tcW w:w="506" w:type="dxa"/>
            <w:shd w:val="clear" w:color="auto" w:fill="auto"/>
          </w:tcPr>
          <w:p w14:paraId="6AE43D51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171</w:t>
            </w:r>
          </w:p>
        </w:tc>
        <w:tc>
          <w:tcPr>
            <w:tcW w:w="757" w:type="dxa"/>
            <w:shd w:val="clear" w:color="auto" w:fill="auto"/>
          </w:tcPr>
          <w:p w14:paraId="51113D91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115 (67)</w:t>
            </w:r>
          </w:p>
        </w:tc>
        <w:tc>
          <w:tcPr>
            <w:tcW w:w="1159" w:type="dxa"/>
            <w:shd w:val="clear" w:color="auto" w:fill="auto"/>
          </w:tcPr>
          <w:p w14:paraId="1D73C84F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6 (1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1-2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3)*</w:t>
            </w:r>
          </w:p>
        </w:tc>
        <w:tc>
          <w:tcPr>
            <w:tcW w:w="1346" w:type="dxa"/>
            <w:shd w:val="clear" w:color="auto" w:fill="auto"/>
          </w:tcPr>
          <w:p w14:paraId="7DD83000" w14:textId="77777777" w:rsidR="00EA69AE" w:rsidRPr="00153D4A" w:rsidRDefault="002A627C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4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8-2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3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9" w:type="dxa"/>
            <w:shd w:val="clear" w:color="auto" w:fill="auto"/>
          </w:tcPr>
          <w:p w14:paraId="69B65DC5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171</w:t>
            </w:r>
          </w:p>
        </w:tc>
        <w:tc>
          <w:tcPr>
            <w:tcW w:w="852" w:type="dxa"/>
            <w:shd w:val="clear" w:color="auto" w:fill="auto"/>
          </w:tcPr>
          <w:p w14:paraId="14382C74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45 (26)</w:t>
            </w:r>
          </w:p>
        </w:tc>
        <w:tc>
          <w:tcPr>
            <w:tcW w:w="1417" w:type="dxa"/>
            <w:shd w:val="clear" w:color="auto" w:fill="auto"/>
          </w:tcPr>
          <w:p w14:paraId="4A0E2878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4 (1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0-2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1) *</w:t>
            </w:r>
          </w:p>
        </w:tc>
        <w:tc>
          <w:tcPr>
            <w:tcW w:w="1338" w:type="dxa"/>
            <w:shd w:val="clear" w:color="auto" w:fill="auto"/>
          </w:tcPr>
          <w:p w14:paraId="1C3364A1" w14:textId="77777777" w:rsidR="00EA69AE" w:rsidRPr="00153D4A" w:rsidRDefault="00766EE6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1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6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-1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9)</w:t>
            </w:r>
          </w:p>
        </w:tc>
      </w:tr>
      <w:tr w:rsidR="00EA69AE" w:rsidRPr="00153D4A" w14:paraId="56E2B463" w14:textId="77777777">
        <w:trPr>
          <w:trHeight w:val="236"/>
        </w:trPr>
        <w:tc>
          <w:tcPr>
            <w:tcW w:w="1692" w:type="dxa"/>
            <w:vAlign w:val="center"/>
          </w:tcPr>
          <w:p w14:paraId="215C9188" w14:textId="77777777" w:rsidR="00EA69AE" w:rsidRPr="00153D4A" w:rsidRDefault="00EA69AE" w:rsidP="00EA69AE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Schooling (years)</w:t>
            </w: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6" w:type="dxa"/>
            <w:shd w:val="clear" w:color="auto" w:fill="auto"/>
          </w:tcPr>
          <w:p w14:paraId="7747DA4E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1A8EE29E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14:paraId="769879AC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5280B71E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</w:tcPr>
          <w:p w14:paraId="2EFDC8A6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14:paraId="59075E79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0AC01D74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38" w:type="dxa"/>
            <w:shd w:val="clear" w:color="auto" w:fill="auto"/>
          </w:tcPr>
          <w:p w14:paraId="0736A849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EA69AE" w:rsidRPr="00153D4A" w14:paraId="37BDD41D" w14:textId="77777777">
        <w:tc>
          <w:tcPr>
            <w:tcW w:w="1692" w:type="dxa"/>
            <w:vAlign w:val="center"/>
          </w:tcPr>
          <w:p w14:paraId="522F18D3" w14:textId="77777777" w:rsidR="00EA69AE" w:rsidRPr="00153D4A" w:rsidRDefault="00EA69AE" w:rsidP="00EA69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&lt;7</w:t>
            </w:r>
          </w:p>
        </w:tc>
        <w:tc>
          <w:tcPr>
            <w:tcW w:w="506" w:type="dxa"/>
            <w:shd w:val="clear" w:color="auto" w:fill="auto"/>
          </w:tcPr>
          <w:p w14:paraId="73D82ED7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293</w:t>
            </w:r>
          </w:p>
        </w:tc>
        <w:tc>
          <w:tcPr>
            <w:tcW w:w="757" w:type="dxa"/>
            <w:shd w:val="clear" w:color="auto" w:fill="auto"/>
          </w:tcPr>
          <w:p w14:paraId="4789E64A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188 (64)</w:t>
            </w:r>
          </w:p>
        </w:tc>
        <w:tc>
          <w:tcPr>
            <w:tcW w:w="1159" w:type="dxa"/>
            <w:shd w:val="clear" w:color="auto" w:fill="auto"/>
          </w:tcPr>
          <w:p w14:paraId="10548C36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14:paraId="1693B99A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14:paraId="3C441573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292</w:t>
            </w:r>
          </w:p>
        </w:tc>
        <w:tc>
          <w:tcPr>
            <w:tcW w:w="852" w:type="dxa"/>
            <w:shd w:val="clear" w:color="auto" w:fill="auto"/>
          </w:tcPr>
          <w:p w14:paraId="1AF7A1B7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74 (25)</w:t>
            </w:r>
          </w:p>
        </w:tc>
        <w:tc>
          <w:tcPr>
            <w:tcW w:w="1417" w:type="dxa"/>
            <w:shd w:val="clear" w:color="auto" w:fill="auto"/>
          </w:tcPr>
          <w:p w14:paraId="2903A127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0B4A2D70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EA69AE" w:rsidRPr="00153D4A" w14:paraId="6044092E" w14:textId="77777777">
        <w:tc>
          <w:tcPr>
            <w:tcW w:w="1692" w:type="dxa"/>
            <w:vAlign w:val="center"/>
          </w:tcPr>
          <w:p w14:paraId="087F3FBE" w14:textId="77777777" w:rsidR="00EA69AE" w:rsidRPr="00153D4A" w:rsidRDefault="00EA69AE" w:rsidP="00EA69AE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7 - 12 </w:t>
            </w:r>
          </w:p>
        </w:tc>
        <w:tc>
          <w:tcPr>
            <w:tcW w:w="506" w:type="dxa"/>
            <w:shd w:val="clear" w:color="auto" w:fill="auto"/>
          </w:tcPr>
          <w:p w14:paraId="14BD2262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377</w:t>
            </w:r>
          </w:p>
        </w:tc>
        <w:tc>
          <w:tcPr>
            <w:tcW w:w="757" w:type="dxa"/>
            <w:shd w:val="clear" w:color="auto" w:fill="auto"/>
          </w:tcPr>
          <w:p w14:paraId="36DCD295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228 (61)</w:t>
            </w:r>
          </w:p>
        </w:tc>
        <w:tc>
          <w:tcPr>
            <w:tcW w:w="1159" w:type="dxa"/>
            <w:shd w:val="clear" w:color="auto" w:fill="auto"/>
          </w:tcPr>
          <w:p w14:paraId="508774D2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6-1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1346" w:type="dxa"/>
            <w:shd w:val="clear" w:color="auto" w:fill="auto"/>
          </w:tcPr>
          <w:p w14:paraId="77997C32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6-1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459" w:type="dxa"/>
            <w:shd w:val="clear" w:color="auto" w:fill="auto"/>
          </w:tcPr>
          <w:p w14:paraId="563E772F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377</w:t>
            </w:r>
          </w:p>
        </w:tc>
        <w:tc>
          <w:tcPr>
            <w:tcW w:w="852" w:type="dxa"/>
            <w:shd w:val="clear" w:color="auto" w:fill="auto"/>
          </w:tcPr>
          <w:p w14:paraId="356F2B01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81 (22)</w:t>
            </w:r>
          </w:p>
        </w:tc>
        <w:tc>
          <w:tcPr>
            <w:tcW w:w="1417" w:type="dxa"/>
            <w:shd w:val="clear" w:color="auto" w:fill="auto"/>
          </w:tcPr>
          <w:p w14:paraId="04D1928B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6-1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1338" w:type="dxa"/>
            <w:shd w:val="clear" w:color="auto" w:fill="auto"/>
          </w:tcPr>
          <w:p w14:paraId="76EF956A" w14:textId="77777777" w:rsidR="00EA69AE" w:rsidRPr="00153D4A" w:rsidRDefault="00766EE6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 xml:space="preserve">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5-1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3)</w:t>
            </w:r>
          </w:p>
        </w:tc>
      </w:tr>
      <w:tr w:rsidR="00EA69AE" w:rsidRPr="00153D4A" w14:paraId="63C2F3EE" w14:textId="77777777">
        <w:tc>
          <w:tcPr>
            <w:tcW w:w="1692" w:type="dxa"/>
            <w:vAlign w:val="center"/>
          </w:tcPr>
          <w:p w14:paraId="2D21055A" w14:textId="77777777" w:rsidR="00EA69AE" w:rsidRPr="00153D4A" w:rsidRDefault="00EA69AE" w:rsidP="00EA69AE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&gt;12 </w:t>
            </w:r>
          </w:p>
        </w:tc>
        <w:tc>
          <w:tcPr>
            <w:tcW w:w="506" w:type="dxa"/>
            <w:shd w:val="clear" w:color="auto" w:fill="auto"/>
          </w:tcPr>
          <w:p w14:paraId="66D706CA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757" w:type="dxa"/>
            <w:shd w:val="clear" w:color="auto" w:fill="auto"/>
          </w:tcPr>
          <w:p w14:paraId="622C5CF4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48 (45)</w:t>
            </w:r>
          </w:p>
        </w:tc>
        <w:tc>
          <w:tcPr>
            <w:tcW w:w="1159" w:type="dxa"/>
            <w:shd w:val="clear" w:color="auto" w:fill="auto"/>
          </w:tcPr>
          <w:p w14:paraId="5AF6FA38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3-0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7)*</w:t>
            </w:r>
          </w:p>
        </w:tc>
        <w:tc>
          <w:tcPr>
            <w:tcW w:w="1346" w:type="dxa"/>
            <w:shd w:val="clear" w:color="auto" w:fill="auto"/>
          </w:tcPr>
          <w:p w14:paraId="4FEA20AB" w14:textId="77777777" w:rsidR="00EA69AE" w:rsidRPr="00153D4A" w:rsidRDefault="002A627C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3-0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  <w:r w:rsidR="00153D4A" w:rsidRPr="00153D4A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459" w:type="dxa"/>
            <w:shd w:val="clear" w:color="auto" w:fill="auto"/>
          </w:tcPr>
          <w:p w14:paraId="63F4104B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852" w:type="dxa"/>
            <w:shd w:val="clear" w:color="auto" w:fill="auto"/>
          </w:tcPr>
          <w:p w14:paraId="2521F4B9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4 (4)</w:t>
            </w:r>
          </w:p>
        </w:tc>
        <w:tc>
          <w:tcPr>
            <w:tcW w:w="1417" w:type="dxa"/>
            <w:shd w:val="clear" w:color="auto" w:fill="auto"/>
          </w:tcPr>
          <w:p w14:paraId="22B63121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1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0-0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3)*</w:t>
            </w:r>
          </w:p>
        </w:tc>
        <w:tc>
          <w:tcPr>
            <w:tcW w:w="1338" w:type="dxa"/>
            <w:shd w:val="clear" w:color="auto" w:fill="auto"/>
          </w:tcPr>
          <w:p w14:paraId="42878340" w14:textId="77777777" w:rsidR="00EA69AE" w:rsidRPr="00153D4A" w:rsidRDefault="00766EE6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1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-0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5)</w:t>
            </w:r>
            <w:r w:rsidR="00153D4A" w:rsidRPr="00153D4A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EA69AE" w:rsidRPr="00153D4A" w14:paraId="06CF706F" w14:textId="77777777">
        <w:tc>
          <w:tcPr>
            <w:tcW w:w="1692" w:type="dxa"/>
            <w:vAlign w:val="center"/>
          </w:tcPr>
          <w:p w14:paraId="4914EED1" w14:textId="77777777" w:rsidR="00EA69AE" w:rsidRPr="00153D4A" w:rsidRDefault="00EA69AE" w:rsidP="00EA69AE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Employment</w:t>
            </w:r>
          </w:p>
        </w:tc>
        <w:tc>
          <w:tcPr>
            <w:tcW w:w="506" w:type="dxa"/>
            <w:shd w:val="clear" w:color="auto" w:fill="auto"/>
          </w:tcPr>
          <w:p w14:paraId="431A9D58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6F131581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14:paraId="4A2CDC37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3609089E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</w:tcPr>
          <w:p w14:paraId="139C58B0" w14:textId="77777777" w:rsidR="00EA69AE" w:rsidRPr="00153D4A" w:rsidRDefault="00EA69AE" w:rsidP="00EA69AE">
            <w:pPr>
              <w:ind w:left="-108" w:right="-173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14:paraId="70030FC2" w14:textId="77777777" w:rsidR="00EA69AE" w:rsidRPr="00153D4A" w:rsidRDefault="00EA69AE" w:rsidP="00EA69AE">
            <w:pPr>
              <w:ind w:left="-108" w:right="-173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40806BAE" w14:textId="77777777" w:rsidR="00EA69AE" w:rsidRPr="00153D4A" w:rsidRDefault="00EA69AE" w:rsidP="00EA69AE">
            <w:pPr>
              <w:ind w:left="-108" w:right="-165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38" w:type="dxa"/>
            <w:shd w:val="clear" w:color="auto" w:fill="auto"/>
          </w:tcPr>
          <w:p w14:paraId="19AFC2C3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EA69AE" w:rsidRPr="00153D4A" w14:paraId="47457EEE" w14:textId="77777777">
        <w:tc>
          <w:tcPr>
            <w:tcW w:w="1692" w:type="dxa"/>
            <w:vAlign w:val="center"/>
          </w:tcPr>
          <w:p w14:paraId="5F1911A3" w14:textId="77777777" w:rsidR="00EA69AE" w:rsidRPr="00153D4A" w:rsidRDefault="00EA69AE" w:rsidP="00EA69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Housewife</w:t>
            </w:r>
          </w:p>
        </w:tc>
        <w:tc>
          <w:tcPr>
            <w:tcW w:w="506" w:type="dxa"/>
            <w:shd w:val="clear" w:color="auto" w:fill="auto"/>
          </w:tcPr>
          <w:p w14:paraId="5FC686B6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169</w:t>
            </w:r>
          </w:p>
        </w:tc>
        <w:tc>
          <w:tcPr>
            <w:tcW w:w="757" w:type="dxa"/>
            <w:shd w:val="clear" w:color="auto" w:fill="auto"/>
          </w:tcPr>
          <w:p w14:paraId="5E2ACE8E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96 (57)</w:t>
            </w:r>
          </w:p>
        </w:tc>
        <w:tc>
          <w:tcPr>
            <w:tcW w:w="1159" w:type="dxa"/>
            <w:shd w:val="clear" w:color="auto" w:fill="auto"/>
          </w:tcPr>
          <w:p w14:paraId="2B4300A5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14:paraId="447C725D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14:paraId="753C2B01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168</w:t>
            </w:r>
          </w:p>
        </w:tc>
        <w:tc>
          <w:tcPr>
            <w:tcW w:w="852" w:type="dxa"/>
            <w:shd w:val="clear" w:color="auto" w:fill="auto"/>
          </w:tcPr>
          <w:p w14:paraId="204AC1AC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45 (27)</w:t>
            </w:r>
          </w:p>
        </w:tc>
        <w:tc>
          <w:tcPr>
            <w:tcW w:w="1417" w:type="dxa"/>
            <w:shd w:val="clear" w:color="auto" w:fill="auto"/>
          </w:tcPr>
          <w:p w14:paraId="6EF4A425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3A4A1647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EA69AE" w:rsidRPr="00153D4A" w14:paraId="02CD62C2" w14:textId="77777777">
        <w:tc>
          <w:tcPr>
            <w:tcW w:w="1692" w:type="dxa"/>
            <w:vAlign w:val="center"/>
          </w:tcPr>
          <w:p w14:paraId="502341D5" w14:textId="77777777" w:rsidR="00EA69AE" w:rsidRPr="00153D4A" w:rsidRDefault="00EA69AE" w:rsidP="00EA69AE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Unemployed</w:t>
            </w:r>
          </w:p>
        </w:tc>
        <w:tc>
          <w:tcPr>
            <w:tcW w:w="506" w:type="dxa"/>
            <w:shd w:val="clear" w:color="auto" w:fill="auto"/>
          </w:tcPr>
          <w:p w14:paraId="73A16C41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53D4A">
              <w:rPr>
                <w:rFonts w:ascii="Calibri" w:hAnsi="Calibri" w:cs="Arial"/>
                <w:sz w:val="20"/>
                <w:szCs w:val="20"/>
              </w:rPr>
              <w:t>162</w:t>
            </w:r>
          </w:p>
        </w:tc>
        <w:tc>
          <w:tcPr>
            <w:tcW w:w="757" w:type="dxa"/>
            <w:shd w:val="clear" w:color="auto" w:fill="auto"/>
          </w:tcPr>
          <w:p w14:paraId="12C2FEB0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108 (67)</w:t>
            </w:r>
          </w:p>
        </w:tc>
        <w:tc>
          <w:tcPr>
            <w:tcW w:w="1159" w:type="dxa"/>
            <w:shd w:val="clear" w:color="auto" w:fill="auto"/>
          </w:tcPr>
          <w:p w14:paraId="5DB17031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9-2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4)</w:t>
            </w:r>
          </w:p>
        </w:tc>
        <w:tc>
          <w:tcPr>
            <w:tcW w:w="1346" w:type="dxa"/>
            <w:shd w:val="clear" w:color="auto" w:fill="auto"/>
          </w:tcPr>
          <w:p w14:paraId="7B29E1DC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9-2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5)</w:t>
            </w:r>
          </w:p>
        </w:tc>
        <w:tc>
          <w:tcPr>
            <w:tcW w:w="459" w:type="dxa"/>
            <w:shd w:val="clear" w:color="auto" w:fill="auto"/>
          </w:tcPr>
          <w:p w14:paraId="10CAC1DD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</w:rPr>
              <w:t>162</w:t>
            </w:r>
          </w:p>
        </w:tc>
        <w:tc>
          <w:tcPr>
            <w:tcW w:w="852" w:type="dxa"/>
            <w:shd w:val="clear" w:color="auto" w:fill="auto"/>
          </w:tcPr>
          <w:p w14:paraId="4D7C0863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46 (28)</w:t>
            </w:r>
          </w:p>
        </w:tc>
        <w:tc>
          <w:tcPr>
            <w:tcW w:w="1417" w:type="dxa"/>
            <w:shd w:val="clear" w:color="auto" w:fill="auto"/>
          </w:tcPr>
          <w:p w14:paraId="2A5A9449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1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7-1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8)</w:t>
            </w:r>
          </w:p>
        </w:tc>
        <w:tc>
          <w:tcPr>
            <w:tcW w:w="1338" w:type="dxa"/>
            <w:shd w:val="clear" w:color="auto" w:fill="auto"/>
          </w:tcPr>
          <w:p w14:paraId="6FF77195" w14:textId="77777777" w:rsidR="00EA69AE" w:rsidRPr="00153D4A" w:rsidRDefault="00766EE6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7-2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EA69AE" w:rsidRPr="00153D4A" w14:paraId="380F7929" w14:textId="77777777">
        <w:tc>
          <w:tcPr>
            <w:tcW w:w="1692" w:type="dxa"/>
            <w:vAlign w:val="center"/>
          </w:tcPr>
          <w:p w14:paraId="1C52693F" w14:textId="77777777" w:rsidR="00EA69AE" w:rsidRPr="00153D4A" w:rsidRDefault="00EA69AE" w:rsidP="00EA69AE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Employed</w:t>
            </w:r>
          </w:p>
        </w:tc>
        <w:tc>
          <w:tcPr>
            <w:tcW w:w="506" w:type="dxa"/>
            <w:shd w:val="clear" w:color="auto" w:fill="auto"/>
          </w:tcPr>
          <w:p w14:paraId="209C5548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53D4A">
              <w:rPr>
                <w:rFonts w:ascii="Calibri" w:hAnsi="Calibri" w:cs="Arial"/>
                <w:sz w:val="20"/>
                <w:szCs w:val="20"/>
              </w:rPr>
              <w:t>430</w:t>
            </w:r>
          </w:p>
        </w:tc>
        <w:tc>
          <w:tcPr>
            <w:tcW w:w="757" w:type="dxa"/>
            <w:shd w:val="clear" w:color="auto" w:fill="auto"/>
          </w:tcPr>
          <w:p w14:paraId="288068E6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252 (59)</w:t>
            </w:r>
          </w:p>
        </w:tc>
        <w:tc>
          <w:tcPr>
            <w:tcW w:w="1159" w:type="dxa"/>
            <w:shd w:val="clear" w:color="auto" w:fill="auto"/>
          </w:tcPr>
          <w:p w14:paraId="61450CCE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1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8-1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5)</w:t>
            </w:r>
          </w:p>
        </w:tc>
        <w:tc>
          <w:tcPr>
            <w:tcW w:w="1346" w:type="dxa"/>
            <w:shd w:val="clear" w:color="auto" w:fill="auto"/>
          </w:tcPr>
          <w:p w14:paraId="31091F17" w14:textId="77777777" w:rsidR="00EA69AE" w:rsidRPr="00153D4A" w:rsidRDefault="002A627C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8-1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9" w:type="dxa"/>
            <w:shd w:val="clear" w:color="auto" w:fill="auto"/>
          </w:tcPr>
          <w:p w14:paraId="45FA908B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</w:rPr>
              <w:t>430</w:t>
            </w:r>
          </w:p>
        </w:tc>
        <w:tc>
          <w:tcPr>
            <w:tcW w:w="852" w:type="dxa"/>
            <w:shd w:val="clear" w:color="auto" w:fill="auto"/>
          </w:tcPr>
          <w:p w14:paraId="38880082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66 (15)</w:t>
            </w:r>
          </w:p>
        </w:tc>
        <w:tc>
          <w:tcPr>
            <w:tcW w:w="1417" w:type="dxa"/>
            <w:shd w:val="clear" w:color="auto" w:fill="auto"/>
          </w:tcPr>
          <w:p w14:paraId="5488572A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3-0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8)*</w:t>
            </w:r>
          </w:p>
        </w:tc>
        <w:tc>
          <w:tcPr>
            <w:tcW w:w="1338" w:type="dxa"/>
            <w:shd w:val="clear" w:color="auto" w:fill="auto"/>
          </w:tcPr>
          <w:p w14:paraId="0D84BB3B" w14:textId="77777777" w:rsidR="00EA69AE" w:rsidRPr="00153D4A" w:rsidRDefault="00766EE6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 xml:space="preserve">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4-1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1)</w:t>
            </w:r>
          </w:p>
        </w:tc>
      </w:tr>
      <w:tr w:rsidR="00EA69AE" w:rsidRPr="00153D4A" w14:paraId="6B347CCC" w14:textId="77777777">
        <w:tc>
          <w:tcPr>
            <w:tcW w:w="1692" w:type="dxa"/>
            <w:vAlign w:val="center"/>
          </w:tcPr>
          <w:p w14:paraId="44A7F29C" w14:textId="77777777" w:rsidR="00EA69AE" w:rsidRPr="00153D4A" w:rsidRDefault="00EA69AE" w:rsidP="00EA69AE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Student</w:t>
            </w:r>
          </w:p>
        </w:tc>
        <w:tc>
          <w:tcPr>
            <w:tcW w:w="506" w:type="dxa"/>
            <w:shd w:val="clear" w:color="auto" w:fill="auto"/>
          </w:tcPr>
          <w:p w14:paraId="7A1326E8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53D4A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757" w:type="dxa"/>
            <w:shd w:val="clear" w:color="auto" w:fill="auto"/>
          </w:tcPr>
          <w:p w14:paraId="4BC8831F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7 (47)</w:t>
            </w:r>
          </w:p>
        </w:tc>
        <w:tc>
          <w:tcPr>
            <w:tcW w:w="1159" w:type="dxa"/>
            <w:shd w:val="clear" w:color="auto" w:fill="auto"/>
          </w:tcPr>
          <w:p w14:paraId="665B2B61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2-1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9)</w:t>
            </w:r>
          </w:p>
        </w:tc>
        <w:tc>
          <w:tcPr>
            <w:tcW w:w="1346" w:type="dxa"/>
            <w:shd w:val="clear" w:color="auto" w:fill="auto"/>
          </w:tcPr>
          <w:p w14:paraId="529C1063" w14:textId="77777777" w:rsidR="00EA69AE" w:rsidRPr="00153D4A" w:rsidRDefault="002A627C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2-3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9" w:type="dxa"/>
            <w:shd w:val="clear" w:color="auto" w:fill="auto"/>
          </w:tcPr>
          <w:p w14:paraId="482D923C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14:paraId="174FF3B2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3 (20)</w:t>
            </w:r>
          </w:p>
        </w:tc>
        <w:tc>
          <w:tcPr>
            <w:tcW w:w="1417" w:type="dxa"/>
            <w:shd w:val="clear" w:color="auto" w:fill="auto"/>
          </w:tcPr>
          <w:p w14:paraId="7144BCB7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2-2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5)</w:t>
            </w:r>
          </w:p>
        </w:tc>
        <w:tc>
          <w:tcPr>
            <w:tcW w:w="1338" w:type="dxa"/>
            <w:shd w:val="clear" w:color="auto" w:fill="auto"/>
          </w:tcPr>
          <w:p w14:paraId="7508BC80" w14:textId="77777777" w:rsidR="00EA69AE" w:rsidRPr="00153D4A" w:rsidRDefault="00766EE6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2-5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EA69AE" w:rsidRPr="00153D4A" w14:paraId="325BC8FB" w14:textId="77777777">
        <w:tc>
          <w:tcPr>
            <w:tcW w:w="1692" w:type="dxa"/>
            <w:vAlign w:val="center"/>
          </w:tcPr>
          <w:p w14:paraId="57A49984" w14:textId="77777777" w:rsidR="00EA69AE" w:rsidRPr="00153D4A" w:rsidRDefault="00EA69AE" w:rsidP="00EA69AE">
            <w:pPr>
              <w:ind w:right="-108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proofErr w:type="spellStart"/>
            <w:r w:rsidRPr="00153D4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Nacionality</w:t>
            </w:r>
            <w:proofErr w:type="spellEnd"/>
          </w:p>
        </w:tc>
        <w:tc>
          <w:tcPr>
            <w:tcW w:w="506" w:type="dxa"/>
            <w:shd w:val="clear" w:color="auto" w:fill="auto"/>
          </w:tcPr>
          <w:p w14:paraId="60A23D16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4B0E508E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14:paraId="7F353013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36823699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</w:tcPr>
          <w:p w14:paraId="3C75626D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14:paraId="7E4DB713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06755F0C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38" w:type="dxa"/>
            <w:shd w:val="clear" w:color="auto" w:fill="auto"/>
          </w:tcPr>
          <w:p w14:paraId="5FCC0EAC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EA69AE" w:rsidRPr="00153D4A" w14:paraId="44A02E90" w14:textId="77777777">
        <w:tc>
          <w:tcPr>
            <w:tcW w:w="1692" w:type="dxa"/>
            <w:vAlign w:val="center"/>
          </w:tcPr>
          <w:p w14:paraId="063A1FA0" w14:textId="77777777" w:rsidR="00EA69AE" w:rsidRPr="00153D4A" w:rsidRDefault="00EA69AE" w:rsidP="00EA69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 </w:t>
            </w: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Spanish</w:t>
            </w:r>
          </w:p>
        </w:tc>
        <w:tc>
          <w:tcPr>
            <w:tcW w:w="506" w:type="dxa"/>
            <w:shd w:val="clear" w:color="auto" w:fill="auto"/>
          </w:tcPr>
          <w:p w14:paraId="7EDBF9D0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708</w:t>
            </w:r>
          </w:p>
        </w:tc>
        <w:tc>
          <w:tcPr>
            <w:tcW w:w="757" w:type="dxa"/>
            <w:shd w:val="clear" w:color="auto" w:fill="auto"/>
          </w:tcPr>
          <w:p w14:paraId="580BA5B5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427 (60)</w:t>
            </w:r>
          </w:p>
        </w:tc>
        <w:tc>
          <w:tcPr>
            <w:tcW w:w="1159" w:type="dxa"/>
            <w:shd w:val="clear" w:color="auto" w:fill="auto"/>
          </w:tcPr>
          <w:p w14:paraId="51E1086A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14:paraId="410CA76B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14:paraId="1D7F96B4" w14:textId="77777777" w:rsidR="00EA69AE" w:rsidRPr="00153D4A" w:rsidRDefault="00EA69AE" w:rsidP="00EA69AE">
            <w:pPr>
              <w:ind w:left="-108" w:right="-108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708</w:t>
            </w:r>
          </w:p>
        </w:tc>
        <w:tc>
          <w:tcPr>
            <w:tcW w:w="852" w:type="dxa"/>
            <w:shd w:val="clear" w:color="auto" w:fill="auto"/>
          </w:tcPr>
          <w:p w14:paraId="42C54145" w14:textId="77777777" w:rsidR="00EA69AE" w:rsidRPr="00153D4A" w:rsidRDefault="00EA69AE" w:rsidP="00EA69AE">
            <w:pPr>
              <w:ind w:left="-108" w:right="-108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410 (20)</w:t>
            </w:r>
          </w:p>
        </w:tc>
        <w:tc>
          <w:tcPr>
            <w:tcW w:w="1417" w:type="dxa"/>
            <w:shd w:val="clear" w:color="auto" w:fill="auto"/>
          </w:tcPr>
          <w:p w14:paraId="2465D1A7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7128C87C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EA69AE" w:rsidRPr="00153D4A" w14:paraId="49523B40" w14:textId="77777777">
        <w:tc>
          <w:tcPr>
            <w:tcW w:w="1692" w:type="dxa"/>
            <w:vAlign w:val="center"/>
          </w:tcPr>
          <w:p w14:paraId="50272B58" w14:textId="77777777" w:rsidR="00EA69AE" w:rsidRPr="00153D4A" w:rsidRDefault="00EA69AE" w:rsidP="00EA69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Other </w:t>
            </w:r>
          </w:p>
        </w:tc>
        <w:tc>
          <w:tcPr>
            <w:tcW w:w="506" w:type="dxa"/>
            <w:shd w:val="clear" w:color="auto" w:fill="auto"/>
          </w:tcPr>
          <w:p w14:paraId="09B6B16E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757" w:type="dxa"/>
            <w:shd w:val="clear" w:color="auto" w:fill="auto"/>
          </w:tcPr>
          <w:p w14:paraId="40C17000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37 (54)</w:t>
            </w:r>
          </w:p>
        </w:tc>
        <w:tc>
          <w:tcPr>
            <w:tcW w:w="1159" w:type="dxa"/>
            <w:shd w:val="clear" w:color="auto" w:fill="auto"/>
          </w:tcPr>
          <w:p w14:paraId="57F27BD4" w14:textId="77777777" w:rsidR="00EA69AE" w:rsidRPr="00153D4A" w:rsidRDefault="00E04762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8-2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346" w:type="dxa"/>
            <w:shd w:val="clear" w:color="auto" w:fill="auto"/>
          </w:tcPr>
          <w:p w14:paraId="0C8546F7" w14:textId="77777777" w:rsidR="00EA69AE" w:rsidRPr="00153D4A" w:rsidRDefault="002A627C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6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9-3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9" w:type="dxa"/>
            <w:shd w:val="clear" w:color="auto" w:fill="auto"/>
          </w:tcPr>
          <w:p w14:paraId="70002820" w14:textId="77777777" w:rsidR="00EA69AE" w:rsidRPr="00153D4A" w:rsidRDefault="00EA69AE" w:rsidP="00EA69AE">
            <w:pPr>
              <w:ind w:left="-108" w:right="-108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852" w:type="dxa"/>
            <w:shd w:val="clear" w:color="auto" w:fill="auto"/>
          </w:tcPr>
          <w:p w14:paraId="51104EE2" w14:textId="77777777" w:rsidR="00EA69AE" w:rsidRPr="00153D4A" w:rsidRDefault="00EA69AE" w:rsidP="00EA69AE">
            <w:pPr>
              <w:ind w:left="-108" w:right="-108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20 (29)</w:t>
            </w:r>
          </w:p>
        </w:tc>
        <w:tc>
          <w:tcPr>
            <w:tcW w:w="1417" w:type="dxa"/>
            <w:shd w:val="clear" w:color="auto" w:fill="auto"/>
          </w:tcPr>
          <w:p w14:paraId="79AF064B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9-2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9)</w:t>
            </w:r>
          </w:p>
        </w:tc>
        <w:tc>
          <w:tcPr>
            <w:tcW w:w="1338" w:type="dxa"/>
            <w:shd w:val="clear" w:color="auto" w:fill="auto"/>
          </w:tcPr>
          <w:p w14:paraId="4A91756A" w14:textId="77777777" w:rsidR="00EA69AE" w:rsidRPr="00153D4A" w:rsidRDefault="00766EE6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5-2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EA69AE" w:rsidRPr="00153D4A" w14:paraId="01C5CA43" w14:textId="77777777">
        <w:tc>
          <w:tcPr>
            <w:tcW w:w="1692" w:type="dxa"/>
            <w:vAlign w:val="center"/>
          </w:tcPr>
          <w:p w14:paraId="72B7D49F" w14:textId="77777777" w:rsidR="00EA69AE" w:rsidRPr="00153D4A" w:rsidRDefault="00EA69AE" w:rsidP="00EA69AE">
            <w:pPr>
              <w:ind w:right="-108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Cohabitation</w:t>
            </w:r>
          </w:p>
        </w:tc>
        <w:tc>
          <w:tcPr>
            <w:tcW w:w="506" w:type="dxa"/>
            <w:shd w:val="clear" w:color="auto" w:fill="auto"/>
          </w:tcPr>
          <w:p w14:paraId="1164D7D1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64B830BC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14:paraId="093284E7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722134E8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</w:tcPr>
          <w:p w14:paraId="7EF7A1D0" w14:textId="77777777" w:rsidR="00EA69AE" w:rsidRPr="00153D4A" w:rsidRDefault="00EA69AE" w:rsidP="00EA69AE">
            <w:pPr>
              <w:ind w:left="-108" w:right="-108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14:paraId="7D079A60" w14:textId="77777777" w:rsidR="00EA69AE" w:rsidRPr="00153D4A" w:rsidRDefault="00EA69AE" w:rsidP="00EA69AE">
            <w:pPr>
              <w:ind w:left="-108" w:right="-108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27BA51C8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338" w:type="dxa"/>
            <w:shd w:val="clear" w:color="auto" w:fill="auto"/>
          </w:tcPr>
          <w:p w14:paraId="31E037B4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EA69AE" w:rsidRPr="00153D4A" w14:paraId="1E499752" w14:textId="77777777">
        <w:tc>
          <w:tcPr>
            <w:tcW w:w="1692" w:type="dxa"/>
            <w:vAlign w:val="center"/>
          </w:tcPr>
          <w:p w14:paraId="1BED25F6" w14:textId="77777777" w:rsidR="00EA69AE" w:rsidRPr="00153D4A" w:rsidRDefault="00EA69AE" w:rsidP="00EA69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Partner</w:t>
            </w:r>
          </w:p>
        </w:tc>
        <w:tc>
          <w:tcPr>
            <w:tcW w:w="506" w:type="dxa"/>
            <w:shd w:val="clear" w:color="auto" w:fill="auto"/>
          </w:tcPr>
          <w:p w14:paraId="73D61BFE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706</w:t>
            </w:r>
          </w:p>
        </w:tc>
        <w:tc>
          <w:tcPr>
            <w:tcW w:w="757" w:type="dxa"/>
            <w:shd w:val="clear" w:color="auto" w:fill="auto"/>
          </w:tcPr>
          <w:p w14:paraId="77FCD701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421 (60)</w:t>
            </w:r>
          </w:p>
        </w:tc>
        <w:tc>
          <w:tcPr>
            <w:tcW w:w="1159" w:type="dxa"/>
            <w:shd w:val="clear" w:color="auto" w:fill="auto"/>
          </w:tcPr>
          <w:p w14:paraId="39D14BC2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14:paraId="2D5417D6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14:paraId="0E2335BA" w14:textId="77777777" w:rsidR="00EA69AE" w:rsidRPr="00153D4A" w:rsidRDefault="00EA69AE" w:rsidP="00EA69AE">
            <w:pPr>
              <w:ind w:left="-108" w:right="-108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705</w:t>
            </w:r>
          </w:p>
        </w:tc>
        <w:tc>
          <w:tcPr>
            <w:tcW w:w="852" w:type="dxa"/>
            <w:shd w:val="clear" w:color="auto" w:fill="auto"/>
          </w:tcPr>
          <w:p w14:paraId="77D0D0E5" w14:textId="77777777" w:rsidR="00EA69AE" w:rsidRPr="00153D4A" w:rsidRDefault="00EA69AE" w:rsidP="00EA69AE">
            <w:pPr>
              <w:ind w:left="-108" w:right="-108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144 (20)</w:t>
            </w:r>
          </w:p>
        </w:tc>
        <w:tc>
          <w:tcPr>
            <w:tcW w:w="1417" w:type="dxa"/>
            <w:shd w:val="clear" w:color="auto" w:fill="auto"/>
          </w:tcPr>
          <w:p w14:paraId="20EAE777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6EBE86E3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EA69AE" w:rsidRPr="00153D4A" w14:paraId="36FA98BF" w14:textId="77777777">
        <w:tc>
          <w:tcPr>
            <w:tcW w:w="1692" w:type="dxa"/>
            <w:vAlign w:val="center"/>
          </w:tcPr>
          <w:p w14:paraId="083EEB27" w14:textId="77777777" w:rsidR="00EA69AE" w:rsidRPr="00153D4A" w:rsidRDefault="00EA69AE" w:rsidP="00EA69AE">
            <w:pPr>
              <w:ind w:right="-89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Others</w:t>
            </w:r>
          </w:p>
        </w:tc>
        <w:tc>
          <w:tcPr>
            <w:tcW w:w="506" w:type="dxa"/>
            <w:shd w:val="clear" w:color="auto" w:fill="auto"/>
          </w:tcPr>
          <w:p w14:paraId="70CFD9C8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757" w:type="dxa"/>
            <w:shd w:val="clear" w:color="auto" w:fill="auto"/>
          </w:tcPr>
          <w:p w14:paraId="70E2CAB5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43 (61)</w:t>
            </w:r>
          </w:p>
        </w:tc>
        <w:tc>
          <w:tcPr>
            <w:tcW w:w="1159" w:type="dxa"/>
            <w:shd w:val="clear" w:color="auto" w:fill="auto"/>
          </w:tcPr>
          <w:p w14:paraId="4787881A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6-1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7)</w:t>
            </w:r>
          </w:p>
        </w:tc>
        <w:tc>
          <w:tcPr>
            <w:tcW w:w="1346" w:type="dxa"/>
            <w:shd w:val="clear" w:color="auto" w:fill="auto"/>
          </w:tcPr>
          <w:p w14:paraId="357D1B26" w14:textId="77777777" w:rsidR="00EA69AE" w:rsidRPr="00153D4A" w:rsidRDefault="002A627C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9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4-1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9" w:type="dxa"/>
            <w:shd w:val="clear" w:color="auto" w:fill="auto"/>
          </w:tcPr>
          <w:p w14:paraId="1B874225" w14:textId="77777777" w:rsidR="00EA69AE" w:rsidRPr="00153D4A" w:rsidRDefault="00EA69AE" w:rsidP="00EA69AE">
            <w:pPr>
              <w:ind w:left="-108" w:right="-108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852" w:type="dxa"/>
            <w:shd w:val="clear" w:color="auto" w:fill="auto"/>
          </w:tcPr>
          <w:p w14:paraId="2F0147E7" w14:textId="77777777" w:rsidR="00EA69AE" w:rsidRPr="00153D4A" w:rsidRDefault="00EA69AE" w:rsidP="00EA69AE">
            <w:pPr>
              <w:ind w:left="-108" w:right="-108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16 (23)</w:t>
            </w:r>
          </w:p>
        </w:tc>
        <w:tc>
          <w:tcPr>
            <w:tcW w:w="1417" w:type="dxa"/>
            <w:shd w:val="clear" w:color="auto" w:fill="auto"/>
          </w:tcPr>
          <w:p w14:paraId="5F30472D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1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6-2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0)</w:t>
            </w:r>
          </w:p>
        </w:tc>
        <w:tc>
          <w:tcPr>
            <w:tcW w:w="1338" w:type="dxa"/>
            <w:shd w:val="clear" w:color="auto" w:fill="auto"/>
          </w:tcPr>
          <w:p w14:paraId="5A277684" w14:textId="77777777" w:rsidR="00EA69AE" w:rsidRPr="00153D4A" w:rsidRDefault="004F2109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3-1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6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EA69AE" w:rsidRPr="00153D4A" w14:paraId="2C022D25" w14:textId="77777777">
        <w:tc>
          <w:tcPr>
            <w:tcW w:w="1692" w:type="dxa"/>
            <w:vAlign w:val="center"/>
          </w:tcPr>
          <w:p w14:paraId="46C2955A" w14:textId="77777777" w:rsidR="00EA69AE" w:rsidRPr="00153D4A" w:rsidRDefault="00EA69AE" w:rsidP="00EA69AE">
            <w:pPr>
              <w:ind w:right="-108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Kin support</w:t>
            </w: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6" w:type="dxa"/>
            <w:shd w:val="clear" w:color="auto" w:fill="auto"/>
          </w:tcPr>
          <w:p w14:paraId="31E87FDA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3F7DA616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14:paraId="5259764E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14:paraId="4D1C5FC8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</w:tcPr>
          <w:p w14:paraId="54936681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14:paraId="35D03D74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0D255C6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38" w:type="dxa"/>
            <w:shd w:val="clear" w:color="auto" w:fill="auto"/>
          </w:tcPr>
          <w:p w14:paraId="70313D1B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EA69AE" w:rsidRPr="00153D4A" w14:paraId="544CF95F" w14:textId="77777777">
        <w:tc>
          <w:tcPr>
            <w:tcW w:w="1692" w:type="dxa"/>
            <w:vAlign w:val="center"/>
          </w:tcPr>
          <w:p w14:paraId="6A8AB37D" w14:textId="77777777" w:rsidR="00EA69AE" w:rsidRPr="00153D4A" w:rsidRDefault="00EA69AE" w:rsidP="00EA69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Yes</w:t>
            </w:r>
          </w:p>
        </w:tc>
        <w:tc>
          <w:tcPr>
            <w:tcW w:w="506" w:type="dxa"/>
            <w:shd w:val="clear" w:color="auto" w:fill="auto"/>
          </w:tcPr>
          <w:p w14:paraId="6614B473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737</w:t>
            </w:r>
          </w:p>
        </w:tc>
        <w:tc>
          <w:tcPr>
            <w:tcW w:w="757" w:type="dxa"/>
            <w:shd w:val="clear" w:color="auto" w:fill="auto"/>
          </w:tcPr>
          <w:p w14:paraId="435B8B26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438 (59)</w:t>
            </w:r>
          </w:p>
        </w:tc>
        <w:tc>
          <w:tcPr>
            <w:tcW w:w="1159" w:type="dxa"/>
            <w:shd w:val="clear" w:color="auto" w:fill="auto"/>
          </w:tcPr>
          <w:p w14:paraId="29F615CF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14:paraId="60AF7A58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14:paraId="46F55B22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736</w:t>
            </w:r>
          </w:p>
        </w:tc>
        <w:tc>
          <w:tcPr>
            <w:tcW w:w="852" w:type="dxa"/>
            <w:shd w:val="clear" w:color="auto" w:fill="auto"/>
          </w:tcPr>
          <w:p w14:paraId="4DB60709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141 (20)</w:t>
            </w:r>
          </w:p>
        </w:tc>
        <w:tc>
          <w:tcPr>
            <w:tcW w:w="1417" w:type="dxa"/>
            <w:shd w:val="clear" w:color="auto" w:fill="auto"/>
          </w:tcPr>
          <w:p w14:paraId="5B38BC62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2A9FECD2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EA69AE" w:rsidRPr="00153D4A" w14:paraId="12F68491" w14:textId="77777777"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28079D7C" w14:textId="77777777" w:rsidR="00EA69AE" w:rsidRPr="00153D4A" w:rsidRDefault="00EA69AE" w:rsidP="00EA69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No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14:paraId="47316E12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14:paraId="4E588214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24 (65)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3483156E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3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6-2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23D9E079" w14:textId="77777777" w:rsidR="00EA69AE" w:rsidRPr="00153D4A" w:rsidRDefault="002A627C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 (0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5-2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78854EAE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2D28696A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17 (46)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260D942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3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6 (1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8-7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0)*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14:paraId="587B72F8" w14:textId="13FCF9FC" w:rsidR="00EA69AE" w:rsidRPr="00153D4A" w:rsidRDefault="00DF0C91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 (1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0-5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EA69AE" w:rsidRPr="00153D4A" w14:paraId="673634D2" w14:textId="77777777"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16486B72" w14:textId="77777777" w:rsidR="00EA69AE" w:rsidRPr="00153D4A" w:rsidRDefault="00CD0674" w:rsidP="00EA69AE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Any pathology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14:paraId="734EB3CD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14:paraId="2D54B2F0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25617795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2735532A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44966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0B168" w14:textId="77777777" w:rsidR="00EA69AE" w:rsidRPr="00153D4A" w:rsidRDefault="00EA69AE" w:rsidP="00EA69AE">
            <w:pPr>
              <w:ind w:left="-108" w:righ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2DD71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5F8C9" w14:textId="77777777" w:rsidR="00EA69AE" w:rsidRPr="00153D4A" w:rsidRDefault="00EA69AE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69AE" w:rsidRPr="00153D4A" w14:paraId="69A878A6" w14:textId="77777777"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25955B98" w14:textId="77777777" w:rsidR="00EA69AE" w:rsidRPr="00153D4A" w:rsidRDefault="00EA69AE" w:rsidP="00EA69AE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</w:t>
            </w:r>
            <w:r w:rsidR="00926BB7"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14:paraId="6DE7A0FF" w14:textId="77777777" w:rsidR="00EA69AE" w:rsidRPr="00153D4A" w:rsidRDefault="00F17605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185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14:paraId="6A183B1D" w14:textId="77777777" w:rsidR="00EA69AE" w:rsidRPr="00153D4A" w:rsidRDefault="00F17605" w:rsidP="00EA69AE">
            <w:pPr>
              <w:ind w:left="-108" w:right="-108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79 (4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3EA0B7B4" w14:textId="77777777" w:rsidR="00EA69AE" w:rsidRPr="00153D4A" w:rsidRDefault="00F17605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36B44B02" w14:textId="77777777" w:rsidR="00EA69AE" w:rsidRPr="00153D4A" w:rsidRDefault="002A627C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DAE64AB" w14:textId="77777777" w:rsidR="00EA69AE" w:rsidRPr="00153D4A" w:rsidRDefault="00926BB7" w:rsidP="00EA69AE">
            <w:pPr>
              <w:ind w:left="-108" w:right="-108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185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6658BEE6" w14:textId="77777777" w:rsidR="00EA69AE" w:rsidRPr="00153D4A" w:rsidRDefault="00926BB7" w:rsidP="00EA69AE">
            <w:pPr>
              <w:ind w:left="-108" w:right="-108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24 (13</w:t>
            </w:r>
            <w:r w:rsidR="00EA69AE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5A06208" w14:textId="77777777" w:rsidR="00EA69AE" w:rsidRPr="00153D4A" w:rsidRDefault="00926BB7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14:paraId="24DDBD00" w14:textId="77777777" w:rsidR="00EA69AE" w:rsidRPr="00153D4A" w:rsidRDefault="00926BB7" w:rsidP="00EA69AE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926BB7" w:rsidRPr="00153D4A" w14:paraId="7DC47E89" w14:textId="77777777"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7F29555D" w14:textId="77777777" w:rsidR="00926BB7" w:rsidRPr="00153D4A" w:rsidRDefault="00926BB7" w:rsidP="00926BB7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 w:cs="Arial"/>
                <w:sz w:val="20"/>
                <w:szCs w:val="20"/>
                <w:lang w:val="en-GB"/>
              </w:rPr>
              <w:t xml:space="preserve">   Yes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14:paraId="6FBCC18D" w14:textId="77777777" w:rsidR="00926BB7" w:rsidRPr="00153D4A" w:rsidRDefault="00F17605" w:rsidP="00926BB7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592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14:paraId="375A264D" w14:textId="77777777" w:rsidR="00926BB7" w:rsidRPr="00153D4A" w:rsidRDefault="00F17605" w:rsidP="00926BB7">
            <w:pPr>
              <w:ind w:left="-108" w:right="-108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385 (65</w:t>
            </w:r>
            <w:r w:rsidR="00926BB7" w:rsidRPr="00153D4A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187C16FD" w14:textId="77777777" w:rsidR="00926BB7" w:rsidRPr="00153D4A" w:rsidRDefault="00F17605" w:rsidP="00926BB7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 (1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8-3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5)*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6B8AB888" w14:textId="77777777" w:rsidR="00926BB7" w:rsidRPr="00153D4A" w:rsidRDefault="002A627C" w:rsidP="00926BB7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6 (1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8-3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7)</w:t>
            </w:r>
            <w:r w:rsidR="00153D4A" w:rsidRPr="00153D4A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43D62454" w14:textId="77777777" w:rsidR="00926BB7" w:rsidRPr="00153D4A" w:rsidRDefault="00926BB7" w:rsidP="00926BB7">
            <w:pPr>
              <w:ind w:left="-108" w:right="-108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591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93C8C27" w14:textId="77777777" w:rsidR="00926BB7" w:rsidRPr="00153D4A" w:rsidRDefault="00926BB7" w:rsidP="00926BB7">
            <w:pPr>
              <w:ind w:left="-108" w:right="-108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136 (23)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95B47" w14:textId="77777777" w:rsidR="00926BB7" w:rsidRPr="00153D4A" w:rsidRDefault="00926BB7" w:rsidP="00926BB7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2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0 (1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2-3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2)</w:t>
            </w:r>
            <w:r w:rsidR="00153D4A" w:rsidRPr="00153D4A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FABF4" w14:textId="77777777" w:rsidR="00926BB7" w:rsidRPr="00153D4A" w:rsidRDefault="00DF0C91" w:rsidP="00926BB7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8 (1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1-3</w:t>
            </w:r>
            <w:r w:rsidR="00926C27" w:rsidRPr="00153D4A">
              <w:rPr>
                <w:rFonts w:ascii="Calibri" w:hAnsi="Calibri"/>
                <w:sz w:val="20"/>
                <w:szCs w:val="20"/>
              </w:rPr>
              <w:t>.</w:t>
            </w:r>
            <w:r w:rsidRPr="00153D4A">
              <w:rPr>
                <w:rFonts w:ascii="Calibri" w:hAnsi="Calibri"/>
                <w:sz w:val="20"/>
                <w:szCs w:val="20"/>
              </w:rPr>
              <w:t>1</w:t>
            </w:r>
            <w:r w:rsidR="00926BB7" w:rsidRPr="00153D4A">
              <w:rPr>
                <w:rFonts w:ascii="Calibri" w:hAnsi="Calibri"/>
                <w:sz w:val="20"/>
                <w:szCs w:val="20"/>
              </w:rPr>
              <w:t>)</w:t>
            </w:r>
            <w:r w:rsidR="00153D4A" w:rsidRPr="00153D4A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EA69AE" w:rsidRPr="005A3554" w14:paraId="0947457A" w14:textId="77777777">
        <w:tc>
          <w:tcPr>
            <w:tcW w:w="9526" w:type="dxa"/>
            <w:gridSpan w:val="9"/>
            <w:tcBorders>
              <w:top w:val="single" w:sz="4" w:space="0" w:color="auto"/>
            </w:tcBorders>
            <w:vAlign w:val="center"/>
          </w:tcPr>
          <w:p w14:paraId="7637583C" w14:textId="77777777" w:rsidR="00EA69AE" w:rsidRPr="00153D4A" w:rsidRDefault="00EA69AE" w:rsidP="00EA69AE">
            <w:pPr>
              <w:ind w:left="-108" w:right="-81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112336" w:rsidRPr="00153D4A">
              <w:rPr>
                <w:rFonts w:ascii="Calibri" w:hAnsi="Calibri"/>
                <w:sz w:val="20"/>
                <w:szCs w:val="20"/>
                <w:lang w:val="en-GB"/>
              </w:rPr>
              <w:t>IPV</w:t>
            </w:r>
            <w:r w:rsidRPr="00153D4A">
              <w:rPr>
                <w:rFonts w:ascii="Calibri" w:hAnsi="Calibri"/>
                <w:sz w:val="20"/>
                <w:szCs w:val="20"/>
                <w:lang w:val="en-GB"/>
              </w:rPr>
              <w:t xml:space="preserve"> = </w:t>
            </w:r>
            <w:r w:rsidR="00112336" w:rsidRPr="00153D4A">
              <w:rPr>
                <w:rFonts w:ascii="Calibri" w:hAnsi="Calibri"/>
                <w:sz w:val="20"/>
                <w:szCs w:val="20"/>
                <w:lang w:val="en-GB"/>
              </w:rPr>
              <w:t>Intimate partner violence</w:t>
            </w:r>
            <w:r w:rsidRPr="00153D4A">
              <w:rPr>
                <w:rFonts w:ascii="Calibri" w:hAnsi="Calibri"/>
                <w:sz w:val="20"/>
                <w:szCs w:val="20"/>
                <w:lang w:val="en-GB"/>
              </w:rPr>
              <w:t>; COR = crude odds ratio, AOR = adjusted odds ratio</w:t>
            </w:r>
          </w:p>
          <w:p w14:paraId="4440E969" w14:textId="77777777" w:rsidR="00EA69AE" w:rsidRPr="005A3554" w:rsidRDefault="00EA69AE" w:rsidP="00EA69AE">
            <w:pPr>
              <w:ind w:left="-108" w:right="-81"/>
              <w:rPr>
                <w:rFonts w:ascii="Calibri" w:hAnsi="Calibri"/>
                <w:sz w:val="20"/>
                <w:szCs w:val="20"/>
                <w:lang w:val="en-GB"/>
              </w:rPr>
            </w:pPr>
            <w:r w:rsidRPr="00153D4A">
              <w:rPr>
                <w:rFonts w:ascii="Calibri" w:hAnsi="Calibri"/>
                <w:sz w:val="20"/>
                <w:szCs w:val="20"/>
                <w:lang w:val="en-GB"/>
              </w:rPr>
              <w:t xml:space="preserve"> * Significant 95% CI (does not include COR or AOR null value)</w:t>
            </w:r>
          </w:p>
        </w:tc>
      </w:tr>
    </w:tbl>
    <w:p w14:paraId="0E41151E" w14:textId="77777777" w:rsidR="00AA36A7" w:rsidRDefault="00AA36A7"/>
    <w:p w14:paraId="71D3D16C" w14:textId="77777777" w:rsidR="00FE2D62" w:rsidRDefault="00FE2D62"/>
    <w:sectPr w:rsidR="00FE2D62" w:rsidSect="00A20C5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4F7534"/>
    <w:rsid w:val="00112336"/>
    <w:rsid w:val="001202D3"/>
    <w:rsid w:val="00153D4A"/>
    <w:rsid w:val="0018433F"/>
    <w:rsid w:val="001B4F32"/>
    <w:rsid w:val="001B6ED4"/>
    <w:rsid w:val="002A627C"/>
    <w:rsid w:val="004F2109"/>
    <w:rsid w:val="004F2D63"/>
    <w:rsid w:val="004F7534"/>
    <w:rsid w:val="00602A73"/>
    <w:rsid w:val="00680712"/>
    <w:rsid w:val="00733949"/>
    <w:rsid w:val="007432B0"/>
    <w:rsid w:val="00750C6A"/>
    <w:rsid w:val="00766EE6"/>
    <w:rsid w:val="008625CA"/>
    <w:rsid w:val="00926BB7"/>
    <w:rsid w:val="00926C27"/>
    <w:rsid w:val="009311C0"/>
    <w:rsid w:val="00A20C5E"/>
    <w:rsid w:val="00A57598"/>
    <w:rsid w:val="00AA36A7"/>
    <w:rsid w:val="00AA57B7"/>
    <w:rsid w:val="00CA2369"/>
    <w:rsid w:val="00CD0674"/>
    <w:rsid w:val="00D94E87"/>
    <w:rsid w:val="00DB38CE"/>
    <w:rsid w:val="00DF0C91"/>
    <w:rsid w:val="00E04762"/>
    <w:rsid w:val="00E1691A"/>
    <w:rsid w:val="00EA69AE"/>
    <w:rsid w:val="00EB3FE6"/>
    <w:rsid w:val="00F17605"/>
    <w:rsid w:val="00FE2D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CA217"/>
  <w15:docId w15:val="{F5B6A871-2B3E-422A-8638-0A9CF3A5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534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413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Martín de las Heras</dc:creator>
  <cp:keywords/>
  <dc:description/>
  <cp:lastModifiedBy>Stella</cp:lastModifiedBy>
  <cp:revision>24</cp:revision>
  <cp:lastPrinted>2017-07-20T10:14:00Z</cp:lastPrinted>
  <dcterms:created xsi:type="dcterms:W3CDTF">2017-05-30T12:09:00Z</dcterms:created>
  <dcterms:modified xsi:type="dcterms:W3CDTF">2019-03-26T08:42:00Z</dcterms:modified>
</cp:coreProperties>
</file>