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A3" w:rsidRPr="003553A3" w:rsidRDefault="003553A3" w:rsidP="0035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3A3" w:rsidRPr="003553A3" w:rsidRDefault="003553A3" w:rsidP="0035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3A3" w:rsidRPr="003553A3" w:rsidRDefault="003553A3" w:rsidP="003553A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>שלום רב!</w:t>
      </w:r>
    </w:p>
    <w:p w:rsidR="003553A3" w:rsidRPr="003553A3" w:rsidRDefault="003553A3" w:rsidP="003553A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>אנו מנסים ללמוד על תחושות של מטופלים הממתינים במחלקה לרפואה דחופה. אין תשובות נכונות או לא נכונות. התשובות יועברו רק לצוות החוקרים.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787"/>
      </w:tblGrid>
      <w:tr w:rsidR="003553A3" w:rsidRPr="003553A3" w:rsidTr="003553A3">
        <w:trPr>
          <w:trHeight w:val="20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rtl/>
              </w:rPr>
              <w:t>1.   </w:t>
            </w:r>
            <w:r w:rsidRPr="003553A3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rtl/>
              </w:rPr>
              <w:tab/>
              <w:t xml:space="preserve">באיזו שעה הגעת לחדר המיון? 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right="36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rtl/>
              </w:rPr>
              <w:t>2.   </w:t>
            </w:r>
            <w:r w:rsidRPr="003553A3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rtl/>
              </w:rPr>
              <w:tab/>
              <w:t>כמה זמן את/ה כבר ממתין?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right="36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rtl/>
              </w:rPr>
              <w:t>3.       </w:t>
            </w:r>
            <w:r w:rsidRPr="003553A3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rtl/>
              </w:rPr>
              <w:tab/>
              <w:t xml:space="preserve">כמה זמן אתה מעריך שעוד תמתין? 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right="36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rtl/>
              </w:rPr>
              <w:t>4.        למה הגעת למיון?</w:t>
            </w:r>
          </w:p>
          <w:p w:rsidR="003553A3" w:rsidRPr="003553A3" w:rsidRDefault="003553A3" w:rsidP="0035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A3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:rsidR="003553A3" w:rsidRPr="003553A3" w:rsidRDefault="003553A3" w:rsidP="0035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3553A3" w:rsidRPr="003553A3" w:rsidRDefault="003553A3" w:rsidP="003553A3">
            <w:pPr>
              <w:bidi/>
              <w:spacing w:after="0" w:line="240" w:lineRule="auto"/>
              <w:ind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A3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rtl/>
              </w:rPr>
              <w:t xml:space="preserve">  </w:t>
            </w:r>
            <w:r w:rsidRPr="003553A3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rtl/>
              </w:rPr>
              <w:tab/>
            </w:r>
          </w:p>
        </w:tc>
      </w:tr>
    </w:tbl>
    <w:p w:rsidR="003553A3" w:rsidRPr="003553A3" w:rsidRDefault="003553A3" w:rsidP="003553A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>אנא השתמש במספרים הבאים לציון תשובתך על השאלות הבאות:</w:t>
      </w:r>
    </w:p>
    <w:p w:rsidR="003553A3" w:rsidRPr="003553A3" w:rsidRDefault="003553A3" w:rsidP="003553A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980"/>
        <w:gridCol w:w="1016"/>
        <w:gridCol w:w="1537"/>
        <w:gridCol w:w="1192"/>
        <w:gridCol w:w="1525"/>
        <w:gridCol w:w="1943"/>
      </w:tblGrid>
      <w:tr w:rsidR="003553A3" w:rsidRPr="003553A3" w:rsidTr="003553A3">
        <w:trPr>
          <w:trHeight w:val="13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7 =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במידה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רבה מאוד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6 =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במידה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רבה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5 =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במידה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די רבה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4 =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במידה בינונית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3 =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במידה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די מועטה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2 =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במידה מועטה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1 =</w:t>
            </w:r>
          </w:p>
          <w:p w:rsidR="003553A3" w:rsidRPr="003553A3" w:rsidRDefault="003553A3" w:rsidP="003553A3">
            <w:pPr>
              <w:bidi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rtl/>
              </w:rPr>
              <w:t>במידה מועטה מאוד</w:t>
            </w:r>
          </w:p>
        </w:tc>
      </w:tr>
    </w:tbl>
    <w:p w:rsidR="003553A3" w:rsidRPr="003553A3" w:rsidRDefault="003553A3" w:rsidP="0035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553A3" w:rsidRPr="003553A3" w:rsidRDefault="003553A3" w:rsidP="003553A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 xml:space="preserve"> </w:t>
      </w:r>
    </w:p>
    <w:p w:rsidR="003553A3" w:rsidRPr="003553A3" w:rsidRDefault="003553A3" w:rsidP="003553A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>עד כמה את/ה מסכים/מה עם כל אחת מהאמירות הבאות? (מ-1 עד 7)</w:t>
      </w:r>
    </w:p>
    <w:p w:rsidR="003553A3" w:rsidRPr="003553A3" w:rsidRDefault="003553A3" w:rsidP="0035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553A3" w:rsidRPr="003553A3" w:rsidRDefault="003553A3" w:rsidP="003553A3">
      <w:pPr>
        <w:bidi/>
        <w:spacing w:after="0" w:line="240" w:lineRule="auto"/>
        <w:ind w:righ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>5.   חדר המיון עמוס כרגע: ________</w:t>
      </w:r>
    </w:p>
    <w:p w:rsidR="003553A3" w:rsidRPr="003553A3" w:rsidRDefault="003553A3" w:rsidP="003553A3">
      <w:pPr>
        <w:bidi/>
        <w:spacing w:after="0" w:line="240" w:lineRule="auto"/>
        <w:ind w:righ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 xml:space="preserve">6.   יש עכשיו </w:t>
      </w:r>
      <w:r w:rsidRPr="003553A3">
        <w:rPr>
          <w:rFonts w:eastAsia="Times New Roman" w:cs="Arial"/>
          <w:color w:val="222222"/>
          <w:sz w:val="24"/>
          <w:szCs w:val="24"/>
          <w:u w:val="single"/>
          <w:shd w:val="clear" w:color="auto" w:fill="FFFFFF"/>
          <w:rtl/>
        </w:rPr>
        <w:t>המון</w:t>
      </w: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 xml:space="preserve"> אנשים בחדר המיון: ________</w:t>
      </w:r>
    </w:p>
    <w:p w:rsidR="003553A3" w:rsidRPr="003553A3" w:rsidRDefault="003553A3" w:rsidP="003553A3">
      <w:pPr>
        <w:bidi/>
        <w:spacing w:after="0" w:line="240" w:lineRule="auto"/>
        <w:ind w:righ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>7.   מאד צפוף במיון כרגע: ________</w:t>
      </w:r>
    </w:p>
    <w:p w:rsidR="003553A3" w:rsidRPr="003553A3" w:rsidRDefault="003553A3" w:rsidP="003553A3">
      <w:pPr>
        <w:bidi/>
        <w:spacing w:after="0" w:line="240" w:lineRule="auto"/>
        <w:ind w:righ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 xml:space="preserve">8.   אני מרגיש שיש פה הרבה אנשים: ________ </w:t>
      </w:r>
    </w:p>
    <w:p w:rsidR="003553A3" w:rsidRPr="003553A3" w:rsidRDefault="003553A3" w:rsidP="003553A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 xml:space="preserve"> </w:t>
      </w:r>
    </w:p>
    <w:p w:rsidR="003553A3" w:rsidRPr="003553A3" w:rsidRDefault="003553A3" w:rsidP="003553A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>לצרכי המחקר אנו מבקשים ממך למלא מספר פרטים אישיים. כל תשובותיך הן אנונימיות ותשמרנה בחיסיון מוחלט.</w:t>
      </w:r>
    </w:p>
    <w:p w:rsidR="003553A3" w:rsidRPr="003553A3" w:rsidRDefault="003553A3" w:rsidP="003553A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 xml:space="preserve"> 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06"/>
      </w:tblGrid>
      <w:tr w:rsidR="003553A3" w:rsidRPr="003553A3" w:rsidTr="003553A3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bidi/>
              <w:spacing w:after="0" w:line="240" w:lineRule="auto"/>
              <w:ind w:right="36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553A3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rtl/>
              </w:rPr>
              <w:t>9.   גיל: ______             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553A3" w:rsidRPr="003553A3" w:rsidTr="003553A3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bidi/>
              <w:spacing w:after="0" w:line="240" w:lineRule="auto"/>
              <w:ind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A3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rtl/>
              </w:rPr>
              <w:t>10.   מגדר: זכר/ נקבה:_______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553A3" w:rsidRPr="003553A3" w:rsidTr="003553A3">
        <w:trPr>
          <w:trHeight w:val="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bidi/>
              <w:spacing w:after="0" w:line="240" w:lineRule="auto"/>
              <w:ind w:righ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A3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rtl/>
              </w:rPr>
              <w:t>11.   מספר שנות לימוד:_______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3A3" w:rsidRPr="003553A3" w:rsidRDefault="003553A3" w:rsidP="0035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3553A3" w:rsidRPr="003553A3" w:rsidRDefault="003553A3" w:rsidP="003553A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>תודה רבה על עזרתך!</w:t>
      </w:r>
    </w:p>
    <w:p w:rsidR="003553A3" w:rsidRPr="003553A3" w:rsidRDefault="003553A3" w:rsidP="003553A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553A3">
        <w:rPr>
          <w:rFonts w:eastAsia="Times New Roman" w:cs="Arial"/>
          <w:color w:val="222222"/>
          <w:sz w:val="24"/>
          <w:szCs w:val="24"/>
          <w:shd w:val="clear" w:color="auto" w:fill="FFFFFF"/>
          <w:rtl/>
        </w:rPr>
        <w:t xml:space="preserve"> </w:t>
      </w:r>
    </w:p>
    <w:p w:rsidR="00B4147D" w:rsidRPr="003553A3" w:rsidRDefault="00B4147D" w:rsidP="003553A3">
      <w:bookmarkStart w:id="0" w:name="_GoBack"/>
      <w:bookmarkEnd w:id="0"/>
    </w:p>
    <w:sectPr w:rsidR="00B4147D" w:rsidRPr="003553A3" w:rsidSect="00075665">
      <w:pgSz w:w="11907" w:h="16840" w:code="9"/>
      <w:pgMar w:top="1440" w:right="1230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54"/>
    <w:rsid w:val="00075665"/>
    <w:rsid w:val="003553A3"/>
    <w:rsid w:val="00B4147D"/>
    <w:rsid w:val="00B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CF65-62AA-4A32-9168-E7AE501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he-IL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5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Efrat-Treister</dc:creator>
  <cp:keywords/>
  <dc:description/>
  <cp:lastModifiedBy>Dorit Efrat-Treister</cp:lastModifiedBy>
  <cp:revision>2</cp:revision>
  <dcterms:created xsi:type="dcterms:W3CDTF">2019-03-04T08:49:00Z</dcterms:created>
  <dcterms:modified xsi:type="dcterms:W3CDTF">2019-03-04T08:49:00Z</dcterms:modified>
</cp:coreProperties>
</file>