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78C3D" w14:textId="77777777" w:rsidR="00F03CEB" w:rsidRPr="003D2AD1" w:rsidRDefault="003D2AD1" w:rsidP="00F03CEB">
      <w:p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  <w:r w:rsidRPr="003D2AD1">
        <w:rPr>
          <w:rFonts w:ascii="Times New Roman" w:hAnsi="Times New Roman"/>
          <w:b/>
          <w:sz w:val="24"/>
          <w:szCs w:val="24"/>
          <w:lang w:val="en-US"/>
        </w:rPr>
        <w:t xml:space="preserve">S4 Table. </w:t>
      </w:r>
      <w:proofErr w:type="gramStart"/>
      <w:r w:rsidR="00F03CEB" w:rsidRPr="003D2AD1">
        <w:rPr>
          <w:rFonts w:ascii="Times New Roman" w:hAnsi="Times New Roman"/>
          <w:b/>
          <w:sz w:val="24"/>
          <w:szCs w:val="24"/>
          <w:lang w:val="en-US"/>
        </w:rPr>
        <w:t>Environmental factors component.</w:t>
      </w:r>
      <w:proofErr w:type="gramEnd"/>
      <w:r w:rsidR="00F03CEB" w:rsidRPr="003D2AD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tbl>
      <w:tblPr>
        <w:tblW w:w="97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6"/>
        <w:gridCol w:w="4900"/>
        <w:gridCol w:w="1294"/>
        <w:gridCol w:w="1243"/>
        <w:gridCol w:w="1219"/>
      </w:tblGrid>
      <w:tr w:rsidR="00F03CEB" w:rsidRPr="00B340A0" w14:paraId="0E321CA3" w14:textId="77777777" w:rsidTr="00693549">
        <w:tc>
          <w:tcPr>
            <w:tcW w:w="1128" w:type="dxa"/>
            <w:tcBorders>
              <w:left w:val="nil"/>
              <w:right w:val="nil"/>
            </w:tcBorders>
          </w:tcPr>
          <w:p w14:paraId="239BB643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15AD">
              <w:rPr>
                <w:rFonts w:ascii="Times New Roman" w:hAnsi="Times New Roman"/>
                <w:sz w:val="24"/>
                <w:szCs w:val="24"/>
                <w:lang w:val="en-US"/>
              </w:rPr>
              <w:t>ICF code</w:t>
            </w:r>
          </w:p>
        </w:tc>
        <w:tc>
          <w:tcPr>
            <w:tcW w:w="4912" w:type="dxa"/>
            <w:tcBorders>
              <w:left w:val="nil"/>
              <w:right w:val="nil"/>
            </w:tcBorders>
          </w:tcPr>
          <w:p w14:paraId="27ABE15D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15AD">
              <w:rPr>
                <w:rFonts w:ascii="Times New Roman" w:hAnsi="Times New Roman"/>
                <w:sz w:val="24"/>
                <w:szCs w:val="24"/>
                <w:lang w:val="en-US"/>
              </w:rPr>
              <w:t>ICF category</w:t>
            </w:r>
          </w:p>
        </w:tc>
        <w:tc>
          <w:tcPr>
            <w:tcW w:w="1294" w:type="dxa"/>
            <w:tcBorders>
              <w:left w:val="nil"/>
              <w:right w:val="nil"/>
            </w:tcBorders>
          </w:tcPr>
          <w:p w14:paraId="07F16908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15AD">
              <w:rPr>
                <w:rFonts w:ascii="Times New Roman" w:hAnsi="Times New Roman"/>
                <w:sz w:val="24"/>
                <w:szCs w:val="24"/>
                <w:lang w:val="en-US"/>
              </w:rPr>
              <w:t>Percentage (%)</w:t>
            </w:r>
            <w:r w:rsidRPr="000C15A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228" w:type="dxa"/>
            <w:tcBorders>
              <w:left w:val="nil"/>
              <w:right w:val="nil"/>
            </w:tcBorders>
          </w:tcPr>
          <w:p w14:paraId="53570CE1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15AD">
              <w:rPr>
                <w:rFonts w:ascii="Times New Roman" w:hAnsi="Times New Roman"/>
                <w:sz w:val="24"/>
                <w:szCs w:val="24"/>
                <w:lang w:val="en-US"/>
              </w:rPr>
              <w:t>Consensus among experts</w:t>
            </w:r>
          </w:p>
        </w:tc>
        <w:tc>
          <w:tcPr>
            <w:tcW w:w="1220" w:type="dxa"/>
            <w:tcBorders>
              <w:left w:val="nil"/>
              <w:right w:val="nil"/>
            </w:tcBorders>
          </w:tcPr>
          <w:p w14:paraId="4D95FDB0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15AD">
              <w:rPr>
                <w:rFonts w:ascii="Times New Roman" w:hAnsi="Times New Roman"/>
                <w:sz w:val="24"/>
                <w:szCs w:val="24"/>
                <w:lang w:val="en-US"/>
              </w:rPr>
              <w:t>Included in ICF Core Set</w:t>
            </w:r>
          </w:p>
        </w:tc>
      </w:tr>
      <w:tr w:rsidR="00F03CEB" w:rsidRPr="000C15AD" w14:paraId="072A0950" w14:textId="77777777" w:rsidTr="00693549"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33814892" w14:textId="77777777" w:rsidR="00F03CEB" w:rsidRPr="00CA4105" w:rsidRDefault="00F03CEB" w:rsidP="0069354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CA4105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e110</w:t>
            </w:r>
            <w:proofErr w:type="gramEnd"/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14:paraId="01C9DB17" w14:textId="77777777" w:rsidR="00F03CEB" w:rsidRPr="00CA4105" w:rsidRDefault="00F03CEB" w:rsidP="0069354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CA4105">
              <w:rPr>
                <w:rFonts w:ascii="Times New Roman" w:hAnsi="Times New Roman"/>
                <w:sz w:val="24"/>
                <w:szCs w:val="24"/>
                <w:lang w:val="en-US" w:eastAsia="es-ES"/>
              </w:rPr>
              <w:t>Products or substances for personal consumption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37E6B0DC" w14:textId="77777777" w:rsidR="00F03CEB" w:rsidRPr="00CA4105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CA4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14:paraId="281BC7E9" w14:textId="77777777" w:rsidR="00F03CEB" w:rsidRPr="00CA4105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proofErr w:type="gramStart"/>
            <w:r w:rsidRPr="00CA4105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x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4CD0F3E9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proofErr w:type="gramStart"/>
            <w:r w:rsidRPr="00CA4105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x</w:t>
            </w:r>
            <w:proofErr w:type="gramEnd"/>
          </w:p>
        </w:tc>
      </w:tr>
      <w:tr w:rsidR="00F03CEB" w:rsidRPr="000C15AD" w14:paraId="4C9B8CEA" w14:textId="77777777" w:rsidTr="00693549"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72B40977" w14:textId="77777777" w:rsidR="00F03CEB" w:rsidRPr="00CA4105" w:rsidRDefault="00F03CEB" w:rsidP="0069354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CA4105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e115</w:t>
            </w:r>
            <w:proofErr w:type="gramEnd"/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14:paraId="7FDC1E67" w14:textId="77777777" w:rsidR="00F03CEB" w:rsidRPr="00CA4105" w:rsidRDefault="00F03CEB" w:rsidP="0069354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CA4105">
              <w:rPr>
                <w:rFonts w:ascii="Times New Roman" w:hAnsi="Times New Roman"/>
                <w:sz w:val="24"/>
                <w:szCs w:val="24"/>
                <w:lang w:val="en-US" w:eastAsia="es-ES"/>
              </w:rPr>
              <w:t>Products and technology for personal use in daily living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3A873F24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CA4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14:paraId="718E2D4E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766CF262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</w:p>
        </w:tc>
      </w:tr>
      <w:tr w:rsidR="00F03CEB" w:rsidRPr="000C15AD" w14:paraId="3A7795B4" w14:textId="77777777" w:rsidTr="00693549">
        <w:trPr>
          <w:trHeight w:val="87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0679DBD5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e125</w:t>
            </w:r>
            <w:proofErr w:type="gramEnd"/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14:paraId="0BF3204C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0C15AD">
              <w:rPr>
                <w:rFonts w:ascii="Times New Roman" w:hAnsi="Times New Roman"/>
                <w:sz w:val="24"/>
                <w:szCs w:val="24"/>
                <w:lang w:val="en-US" w:eastAsia="es-ES"/>
              </w:rPr>
              <w:t>Products and technology for communication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092AB3A4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14:paraId="463A5E9D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proofErr w:type="gramStart"/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x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484C842D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proofErr w:type="gramStart"/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x</w:t>
            </w:r>
            <w:proofErr w:type="gramEnd"/>
          </w:p>
        </w:tc>
      </w:tr>
      <w:tr w:rsidR="00F03CEB" w:rsidRPr="000C15AD" w14:paraId="27A20C8D" w14:textId="77777777" w:rsidTr="00693549"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18B6EEB0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e130</w:t>
            </w:r>
            <w:proofErr w:type="gramEnd"/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14:paraId="3CEF96AD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i/>
                <w:sz w:val="24"/>
                <w:szCs w:val="24"/>
                <w:lang w:val="en-US" w:eastAsia="es-ES"/>
              </w:rPr>
            </w:pPr>
            <w:r w:rsidRPr="000C15AD">
              <w:rPr>
                <w:rFonts w:ascii="Times New Roman" w:hAnsi="Times New Roman"/>
                <w:i/>
                <w:sz w:val="24"/>
                <w:szCs w:val="24"/>
                <w:lang w:val="en-US" w:eastAsia="es-ES"/>
              </w:rPr>
              <w:t>Products and technology for education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4E74424A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14:paraId="5D1FE9BF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2C572E90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proofErr w:type="gramStart"/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x</w:t>
            </w:r>
            <w:proofErr w:type="gramEnd"/>
          </w:p>
        </w:tc>
      </w:tr>
      <w:tr w:rsidR="00F03CEB" w:rsidRPr="000C15AD" w14:paraId="31C2CF67" w14:textId="77777777" w:rsidTr="00693549"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0EC84695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e135</w:t>
            </w:r>
            <w:proofErr w:type="gramEnd"/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14:paraId="34486EF0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  <w:lang w:val="en-US" w:eastAsia="es-ES"/>
              </w:rPr>
            </w:pPr>
            <w:r w:rsidRPr="000C15AD">
              <w:rPr>
                <w:rFonts w:ascii="Times New Roman" w:hAnsi="Times New Roman"/>
                <w:b/>
                <w:sz w:val="24"/>
                <w:szCs w:val="24"/>
                <w:lang w:val="en-US" w:eastAsia="es-ES"/>
              </w:rPr>
              <w:t>Products and technology for employment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59D4B87D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14:paraId="50B6824E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proofErr w:type="gramStart"/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x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04B1BD96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</w:p>
        </w:tc>
      </w:tr>
      <w:tr w:rsidR="00F03CEB" w:rsidRPr="000C15AD" w14:paraId="047220C2" w14:textId="77777777" w:rsidTr="00693549"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199B66D5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e140</w:t>
            </w:r>
            <w:proofErr w:type="gramEnd"/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14:paraId="79C4A6A2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0C15AD">
              <w:rPr>
                <w:rFonts w:ascii="Times New Roman" w:hAnsi="Times New Roman"/>
                <w:sz w:val="24"/>
                <w:szCs w:val="24"/>
                <w:lang w:val="en-US" w:eastAsia="es-ES"/>
              </w:rPr>
              <w:t>Products and technology for culture, recreation, and sport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083989F8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14:paraId="226E9EFA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08D592EC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</w:p>
        </w:tc>
      </w:tr>
      <w:tr w:rsidR="00F03CEB" w:rsidRPr="000C15AD" w14:paraId="1023FBD3" w14:textId="77777777" w:rsidTr="00693549"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295F6EB8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e165</w:t>
            </w:r>
            <w:proofErr w:type="gramEnd"/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14:paraId="4D27642E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0C15AD">
              <w:rPr>
                <w:rFonts w:ascii="Times New Roman" w:hAnsi="Times New Roman"/>
                <w:sz w:val="24"/>
                <w:szCs w:val="24"/>
                <w:lang w:val="en-US" w:eastAsia="es-ES"/>
              </w:rPr>
              <w:t>Assets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7B3B22A8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14:paraId="26AD8117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proofErr w:type="gramStart"/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x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693E2525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proofErr w:type="gramStart"/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x</w:t>
            </w:r>
            <w:proofErr w:type="gramEnd"/>
          </w:p>
        </w:tc>
      </w:tr>
      <w:tr w:rsidR="00F03CEB" w:rsidRPr="000C15AD" w14:paraId="707182A8" w14:textId="77777777" w:rsidTr="00693549"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4F807909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proofErr w:type="gramStart"/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e250</w:t>
            </w:r>
            <w:proofErr w:type="gramEnd"/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14:paraId="0EB02EA1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0C15AD">
              <w:rPr>
                <w:rFonts w:ascii="Times New Roman" w:hAnsi="Times New Roman"/>
                <w:sz w:val="24"/>
                <w:szCs w:val="24"/>
                <w:lang w:val="en-US" w:eastAsia="es-ES"/>
              </w:rPr>
              <w:t>Sound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7F9A098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14:paraId="5E92B358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3CF725CA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</w:p>
        </w:tc>
      </w:tr>
      <w:tr w:rsidR="00F03CEB" w:rsidRPr="000C15AD" w14:paraId="46AD4918" w14:textId="77777777" w:rsidTr="00693549"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4DAE63C9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e310</w:t>
            </w:r>
            <w:proofErr w:type="gramEnd"/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14:paraId="3637007E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0C15AD">
              <w:rPr>
                <w:rFonts w:ascii="Times New Roman" w:hAnsi="Times New Roman"/>
                <w:sz w:val="24"/>
                <w:szCs w:val="24"/>
                <w:lang w:val="en-US" w:eastAsia="es-ES"/>
              </w:rPr>
              <w:t>Immediate family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771ABFE1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14:paraId="58402056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proofErr w:type="gramStart"/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x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2F2557FD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proofErr w:type="spellStart"/>
            <w:proofErr w:type="gramStart"/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x</w:t>
            </w:r>
            <w:r w:rsidRPr="000C15AD">
              <w:rPr>
                <w:rFonts w:ascii="Times New Roman" w:hAnsi="Times New Roman"/>
                <w:sz w:val="24"/>
                <w:szCs w:val="24"/>
                <w:vertAlign w:val="superscript"/>
                <w:lang w:val="en-US" w:eastAsia="es-ES"/>
              </w:rPr>
              <w:t>b</w:t>
            </w:r>
            <w:proofErr w:type="spellEnd"/>
            <w:proofErr w:type="gramEnd"/>
          </w:p>
        </w:tc>
      </w:tr>
      <w:tr w:rsidR="00F03CEB" w:rsidRPr="000C15AD" w14:paraId="1F25A5A2" w14:textId="77777777" w:rsidTr="00693549"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00DA02CD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e315</w:t>
            </w:r>
            <w:proofErr w:type="gramEnd"/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14:paraId="46AA2739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0C15AD">
              <w:rPr>
                <w:rFonts w:ascii="Times New Roman" w:hAnsi="Times New Roman"/>
                <w:sz w:val="24"/>
                <w:szCs w:val="24"/>
                <w:lang w:val="en-US" w:eastAsia="es-ES"/>
              </w:rPr>
              <w:t>Extended family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08AF8AC1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14:paraId="516AD345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proofErr w:type="gramStart"/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x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0A37F103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proofErr w:type="gramStart"/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x</w:t>
            </w:r>
            <w:proofErr w:type="gramEnd"/>
          </w:p>
        </w:tc>
      </w:tr>
      <w:tr w:rsidR="00F03CEB" w:rsidRPr="000C15AD" w14:paraId="0019C11D" w14:textId="77777777" w:rsidTr="00693549"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024FEB68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e320</w:t>
            </w:r>
            <w:proofErr w:type="gramEnd"/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14:paraId="4F06A70F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0C15AD">
              <w:rPr>
                <w:rFonts w:ascii="Times New Roman" w:hAnsi="Times New Roman"/>
                <w:sz w:val="24"/>
                <w:szCs w:val="24"/>
                <w:lang w:val="en-US" w:eastAsia="es-ES"/>
              </w:rPr>
              <w:t>Friends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4D43BFB8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14:paraId="3B1EDB72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proofErr w:type="gramStart"/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x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29D589F2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proofErr w:type="gramStart"/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x</w:t>
            </w:r>
            <w:proofErr w:type="gramEnd"/>
          </w:p>
        </w:tc>
      </w:tr>
      <w:tr w:rsidR="00F03CEB" w:rsidRPr="000C15AD" w14:paraId="50509D0D" w14:textId="77777777" w:rsidTr="00693549"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771231D9" w14:textId="77777777" w:rsidR="00F03CEB" w:rsidRPr="00CA4105" w:rsidRDefault="00F03CEB" w:rsidP="0069354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CA4105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e325</w:t>
            </w:r>
            <w:proofErr w:type="gramEnd"/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14:paraId="100F5A82" w14:textId="77777777" w:rsidR="00F03CEB" w:rsidRPr="00CA4105" w:rsidRDefault="00F03CEB" w:rsidP="0069354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CA4105">
              <w:rPr>
                <w:rFonts w:ascii="Times New Roman" w:hAnsi="Times New Roman"/>
                <w:sz w:val="24"/>
                <w:szCs w:val="24"/>
                <w:lang w:val="en-US" w:eastAsia="es-ES"/>
              </w:rPr>
              <w:t>Acquaintances, peers, colleagues, neighbors, and community members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380FD41D" w14:textId="77777777" w:rsidR="00F03CEB" w:rsidRPr="00CA4105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CA4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14:paraId="524940CA" w14:textId="77777777" w:rsidR="00F03CEB" w:rsidRPr="00CA4105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proofErr w:type="gramStart"/>
            <w:r w:rsidRPr="00CA4105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x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5F476092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proofErr w:type="gramStart"/>
            <w:r w:rsidRPr="00CA4105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x</w:t>
            </w:r>
            <w:proofErr w:type="gramEnd"/>
          </w:p>
        </w:tc>
      </w:tr>
      <w:tr w:rsidR="00F03CEB" w:rsidRPr="000C15AD" w14:paraId="35C7BCB3" w14:textId="77777777" w:rsidTr="00693549"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3FA5D7A9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e330</w:t>
            </w:r>
            <w:proofErr w:type="gramEnd"/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14:paraId="584F435D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i/>
                <w:sz w:val="24"/>
                <w:szCs w:val="24"/>
                <w:lang w:val="en-US" w:eastAsia="es-ES"/>
              </w:rPr>
            </w:pPr>
            <w:r w:rsidRPr="000C15AD">
              <w:rPr>
                <w:rFonts w:ascii="Times New Roman" w:hAnsi="Times New Roman"/>
                <w:i/>
                <w:sz w:val="24"/>
                <w:szCs w:val="24"/>
                <w:lang w:val="en-US" w:eastAsia="es-ES"/>
              </w:rPr>
              <w:t>People in positions of authority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73D81FDF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14:paraId="454BAD17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033C2799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proofErr w:type="gramStart"/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x</w:t>
            </w:r>
            <w:proofErr w:type="gramEnd"/>
          </w:p>
        </w:tc>
      </w:tr>
      <w:tr w:rsidR="00F03CEB" w:rsidRPr="000C15AD" w14:paraId="1D318C55" w14:textId="77777777" w:rsidTr="00693549"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4A9EE7A3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e340</w:t>
            </w:r>
            <w:proofErr w:type="gramEnd"/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14:paraId="4D292311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0C15AD">
              <w:rPr>
                <w:rFonts w:ascii="Times New Roman" w:hAnsi="Times New Roman"/>
                <w:sz w:val="24"/>
                <w:szCs w:val="24"/>
                <w:lang w:val="en-US" w:eastAsia="es-ES"/>
              </w:rPr>
              <w:t>Personal care providers and personal assistants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3E332EA0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14:paraId="4C9075BC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proofErr w:type="gramStart"/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x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5D017D52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proofErr w:type="gramStart"/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x</w:t>
            </w:r>
            <w:proofErr w:type="gramEnd"/>
          </w:p>
        </w:tc>
      </w:tr>
      <w:tr w:rsidR="00F03CEB" w:rsidRPr="000C15AD" w14:paraId="373E935A" w14:textId="77777777" w:rsidTr="00693549"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10E14EAE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e355</w:t>
            </w:r>
            <w:proofErr w:type="gramEnd"/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14:paraId="2E942CB9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0C15AD">
              <w:rPr>
                <w:rFonts w:ascii="Times New Roman" w:hAnsi="Times New Roman"/>
                <w:sz w:val="24"/>
                <w:szCs w:val="24"/>
                <w:lang w:val="en-US" w:eastAsia="es-ES"/>
              </w:rPr>
              <w:t>Health professionals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058481F0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14:paraId="477987AA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proofErr w:type="gramStart"/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x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1C56566F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proofErr w:type="spellStart"/>
            <w:proofErr w:type="gramStart"/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x</w:t>
            </w:r>
            <w:r w:rsidRPr="000C15AD">
              <w:rPr>
                <w:rFonts w:ascii="Times New Roman" w:hAnsi="Times New Roman"/>
                <w:sz w:val="24"/>
                <w:szCs w:val="24"/>
                <w:vertAlign w:val="superscript"/>
                <w:lang w:val="en-US" w:eastAsia="es-ES"/>
              </w:rPr>
              <w:t>b</w:t>
            </w:r>
            <w:proofErr w:type="spellEnd"/>
            <w:proofErr w:type="gramEnd"/>
          </w:p>
        </w:tc>
      </w:tr>
      <w:tr w:rsidR="00F03CEB" w:rsidRPr="000C15AD" w14:paraId="2F56D68B" w14:textId="77777777" w:rsidTr="00693549"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76A7B1EB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lastRenderedPageBreak/>
              <w:t>e360</w:t>
            </w:r>
            <w:proofErr w:type="gramEnd"/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14:paraId="1A61767D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0C15AD">
              <w:rPr>
                <w:rFonts w:ascii="Times New Roman" w:hAnsi="Times New Roman"/>
                <w:sz w:val="24"/>
                <w:szCs w:val="24"/>
                <w:lang w:val="en-US" w:eastAsia="es-ES"/>
              </w:rPr>
              <w:t>Other professionals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280B6577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14:paraId="584047B7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proofErr w:type="gramStart"/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x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350C2E3E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proofErr w:type="gramStart"/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x</w:t>
            </w:r>
            <w:proofErr w:type="gramEnd"/>
          </w:p>
        </w:tc>
      </w:tr>
      <w:tr w:rsidR="00F03CEB" w:rsidRPr="000C15AD" w14:paraId="65E8A373" w14:textId="77777777" w:rsidTr="00693549"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31715A0E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e410</w:t>
            </w:r>
            <w:proofErr w:type="gramEnd"/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14:paraId="64989078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0C15AD">
              <w:rPr>
                <w:rFonts w:ascii="Times New Roman" w:hAnsi="Times New Roman"/>
                <w:sz w:val="24"/>
                <w:szCs w:val="24"/>
                <w:lang w:val="en-US" w:eastAsia="es-ES"/>
              </w:rPr>
              <w:t>Individual attitudes of immediate family members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4BEB2D13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14:paraId="182D17CF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proofErr w:type="gramStart"/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x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14F714E0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proofErr w:type="spellStart"/>
            <w:proofErr w:type="gramStart"/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x</w:t>
            </w:r>
            <w:r w:rsidRPr="000C15AD">
              <w:rPr>
                <w:rFonts w:ascii="Times New Roman" w:hAnsi="Times New Roman"/>
                <w:sz w:val="24"/>
                <w:szCs w:val="24"/>
                <w:vertAlign w:val="superscript"/>
                <w:lang w:val="en-US" w:eastAsia="es-ES"/>
              </w:rPr>
              <w:t>b</w:t>
            </w:r>
            <w:proofErr w:type="spellEnd"/>
            <w:proofErr w:type="gramEnd"/>
          </w:p>
        </w:tc>
      </w:tr>
      <w:tr w:rsidR="00F03CEB" w:rsidRPr="000C15AD" w14:paraId="0DC1FC5F" w14:textId="77777777" w:rsidTr="00693549"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28D356F5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e415</w:t>
            </w:r>
            <w:proofErr w:type="gramEnd"/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14:paraId="4EBBC939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0C15AD">
              <w:rPr>
                <w:rFonts w:ascii="Times New Roman" w:hAnsi="Times New Roman"/>
                <w:sz w:val="24"/>
                <w:szCs w:val="24"/>
                <w:lang w:val="en-US" w:eastAsia="es-ES"/>
              </w:rPr>
              <w:t>Individual attitudes of extended family members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5236FD8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14:paraId="0B8666AC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proofErr w:type="gramStart"/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x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3E1D869D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proofErr w:type="gramStart"/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x</w:t>
            </w:r>
            <w:proofErr w:type="gramEnd"/>
          </w:p>
        </w:tc>
      </w:tr>
      <w:tr w:rsidR="00F03CEB" w:rsidRPr="000C15AD" w14:paraId="177D7FDD" w14:textId="77777777" w:rsidTr="00693549"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65FB78FD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e420</w:t>
            </w:r>
            <w:proofErr w:type="gramEnd"/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14:paraId="7B5D6FC0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0C15AD">
              <w:rPr>
                <w:rFonts w:ascii="Times New Roman" w:hAnsi="Times New Roman"/>
                <w:sz w:val="24"/>
                <w:szCs w:val="24"/>
                <w:lang w:val="en-US" w:eastAsia="es-ES"/>
              </w:rPr>
              <w:t>Individual attitudes of friends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4A9523E4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14:paraId="568EC781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proofErr w:type="gramStart"/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x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3E888C5C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proofErr w:type="gramStart"/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x</w:t>
            </w:r>
            <w:proofErr w:type="gramEnd"/>
          </w:p>
        </w:tc>
      </w:tr>
      <w:tr w:rsidR="00F03CEB" w:rsidRPr="000C15AD" w14:paraId="48F2C6E5" w14:textId="77777777" w:rsidTr="00693549"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449EFDFA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e425</w:t>
            </w:r>
            <w:proofErr w:type="gramEnd"/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14:paraId="22823E9B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0C15AD">
              <w:rPr>
                <w:rFonts w:ascii="Times New Roman" w:hAnsi="Times New Roman"/>
                <w:sz w:val="24"/>
                <w:szCs w:val="24"/>
                <w:lang w:val="en-US" w:eastAsia="es-ES"/>
              </w:rPr>
              <w:t>Individual attitudes of acquaintances, peers, colleagues, neighbors, and community members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79A89187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14:paraId="52E3E459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proofErr w:type="gramStart"/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x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0BBC115D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proofErr w:type="gramStart"/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x</w:t>
            </w:r>
            <w:proofErr w:type="gramEnd"/>
          </w:p>
        </w:tc>
      </w:tr>
      <w:tr w:rsidR="00F03CEB" w:rsidRPr="000C15AD" w14:paraId="126CFB7C" w14:textId="77777777" w:rsidTr="00693549"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24C51C2E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e430</w:t>
            </w:r>
            <w:proofErr w:type="gramEnd"/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14:paraId="38D6D426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0C15AD">
              <w:rPr>
                <w:rFonts w:ascii="Times New Roman" w:hAnsi="Times New Roman"/>
                <w:sz w:val="24"/>
                <w:szCs w:val="24"/>
                <w:lang w:val="en-US" w:eastAsia="es-ES"/>
              </w:rPr>
              <w:t>Individual attitudes of people in positions of authority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24957B91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14:paraId="15B22147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proofErr w:type="gramStart"/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x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6DB34BB9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proofErr w:type="gramStart"/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x</w:t>
            </w:r>
            <w:proofErr w:type="gramEnd"/>
          </w:p>
        </w:tc>
      </w:tr>
      <w:tr w:rsidR="00F03CEB" w:rsidRPr="000C15AD" w14:paraId="79C5013C" w14:textId="77777777" w:rsidTr="00693549"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79F88083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e440</w:t>
            </w:r>
            <w:proofErr w:type="gramEnd"/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14:paraId="4D6711D5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0C15AD">
              <w:rPr>
                <w:rFonts w:ascii="Times New Roman" w:hAnsi="Times New Roman"/>
                <w:sz w:val="24"/>
                <w:szCs w:val="24"/>
                <w:lang w:val="en-US" w:eastAsia="es-ES"/>
              </w:rPr>
              <w:t>Individual attitudes of personal care providers and personal assistants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0623F61E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14:paraId="2CA5994B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proofErr w:type="gramStart"/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x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67F69528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proofErr w:type="gramStart"/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x</w:t>
            </w:r>
            <w:proofErr w:type="gramEnd"/>
          </w:p>
        </w:tc>
      </w:tr>
      <w:tr w:rsidR="00F03CEB" w:rsidRPr="000C15AD" w14:paraId="60E8C610" w14:textId="77777777" w:rsidTr="00693549"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15CD559B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e450</w:t>
            </w:r>
            <w:proofErr w:type="gramEnd"/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14:paraId="0159EA10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0C15AD">
              <w:rPr>
                <w:rFonts w:ascii="Times New Roman" w:hAnsi="Times New Roman"/>
                <w:sz w:val="24"/>
                <w:szCs w:val="24"/>
                <w:lang w:val="en-US" w:eastAsia="es-ES"/>
              </w:rPr>
              <w:t>Individual attitudes of health professionals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7175179D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14:paraId="3417DDE5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proofErr w:type="gramStart"/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x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12A862F3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proofErr w:type="spellStart"/>
            <w:proofErr w:type="gramStart"/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x</w:t>
            </w:r>
            <w:r w:rsidRPr="000C15AD">
              <w:rPr>
                <w:rFonts w:ascii="Times New Roman" w:hAnsi="Times New Roman"/>
                <w:sz w:val="24"/>
                <w:szCs w:val="24"/>
                <w:vertAlign w:val="superscript"/>
                <w:lang w:val="en-US" w:eastAsia="es-ES"/>
              </w:rPr>
              <w:t>b</w:t>
            </w:r>
            <w:proofErr w:type="spellEnd"/>
            <w:proofErr w:type="gramEnd"/>
          </w:p>
        </w:tc>
      </w:tr>
      <w:tr w:rsidR="00F03CEB" w:rsidRPr="000C15AD" w14:paraId="4F9A35FB" w14:textId="77777777" w:rsidTr="00693549"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5D034015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e455</w:t>
            </w:r>
            <w:proofErr w:type="gramEnd"/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14:paraId="60BE5186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0C15AD">
              <w:rPr>
                <w:rFonts w:ascii="Times New Roman" w:hAnsi="Times New Roman"/>
                <w:sz w:val="24"/>
                <w:szCs w:val="24"/>
                <w:lang w:val="en-US" w:eastAsia="es-ES"/>
              </w:rPr>
              <w:t xml:space="preserve">Individual attitudes of </w:t>
            </w:r>
            <w:proofErr w:type="gramStart"/>
            <w:r w:rsidRPr="000C15AD">
              <w:rPr>
                <w:rFonts w:ascii="Times New Roman" w:hAnsi="Times New Roman"/>
                <w:sz w:val="24"/>
                <w:szCs w:val="24"/>
                <w:lang w:val="en-US" w:eastAsia="es-ES"/>
              </w:rPr>
              <w:t>other  professionals</w:t>
            </w:r>
            <w:proofErr w:type="gram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004A711A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14:paraId="42E1A9BE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proofErr w:type="gramStart"/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x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6639B9CF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proofErr w:type="gramStart"/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x</w:t>
            </w:r>
            <w:proofErr w:type="gramEnd"/>
          </w:p>
        </w:tc>
      </w:tr>
      <w:tr w:rsidR="00F03CEB" w:rsidRPr="000C15AD" w14:paraId="4F112331" w14:textId="77777777" w:rsidTr="00693549"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6A15BAB8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e460</w:t>
            </w:r>
            <w:proofErr w:type="gramEnd"/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14:paraId="5EA90B32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0C15AD">
              <w:rPr>
                <w:rFonts w:ascii="Times New Roman" w:hAnsi="Times New Roman"/>
                <w:sz w:val="24"/>
                <w:szCs w:val="24"/>
                <w:lang w:val="en-US" w:eastAsia="es-ES"/>
              </w:rPr>
              <w:t>Societal attitudes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61F5BA7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14:paraId="4C0BCB04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proofErr w:type="gramStart"/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x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7B783EE0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proofErr w:type="spellStart"/>
            <w:proofErr w:type="gramStart"/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x</w:t>
            </w:r>
            <w:r w:rsidRPr="000C15AD">
              <w:rPr>
                <w:rFonts w:ascii="Times New Roman" w:hAnsi="Times New Roman"/>
                <w:sz w:val="24"/>
                <w:szCs w:val="24"/>
                <w:vertAlign w:val="superscript"/>
                <w:lang w:val="en-US" w:eastAsia="es-ES"/>
              </w:rPr>
              <w:t>b</w:t>
            </w:r>
            <w:proofErr w:type="spellEnd"/>
            <w:proofErr w:type="gramEnd"/>
          </w:p>
        </w:tc>
      </w:tr>
      <w:tr w:rsidR="00F03CEB" w:rsidRPr="000C15AD" w14:paraId="0DE77375" w14:textId="77777777" w:rsidTr="00693549"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5F7FE68A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e465</w:t>
            </w:r>
            <w:proofErr w:type="gramEnd"/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14:paraId="48BC30DF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0C15AD">
              <w:rPr>
                <w:rFonts w:ascii="Times New Roman" w:hAnsi="Times New Roman"/>
                <w:sz w:val="24"/>
                <w:szCs w:val="24"/>
                <w:lang w:val="en-US" w:eastAsia="es-ES"/>
              </w:rPr>
              <w:t>Social norms, practices, and ideologies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76ABB4B3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14:paraId="34402120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proofErr w:type="gramStart"/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x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1B43AA42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proofErr w:type="gramStart"/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x</w:t>
            </w:r>
            <w:proofErr w:type="gramEnd"/>
          </w:p>
        </w:tc>
      </w:tr>
      <w:tr w:rsidR="00F03CEB" w:rsidRPr="000C15AD" w14:paraId="6F277549" w14:textId="77777777" w:rsidTr="00693549"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0344FBF1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e525</w:t>
            </w:r>
            <w:proofErr w:type="gramEnd"/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14:paraId="0881F504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0C15AD">
              <w:rPr>
                <w:rFonts w:ascii="Times New Roman" w:hAnsi="Times New Roman"/>
                <w:sz w:val="24"/>
                <w:szCs w:val="24"/>
                <w:lang w:val="en-US" w:eastAsia="es-ES"/>
              </w:rPr>
              <w:t>Housing services, systems, and policies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7CA1513A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14:paraId="53B6066F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proofErr w:type="gramStart"/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x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0921C24B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proofErr w:type="gramStart"/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x</w:t>
            </w:r>
            <w:proofErr w:type="gramEnd"/>
          </w:p>
        </w:tc>
      </w:tr>
      <w:tr w:rsidR="00F03CEB" w:rsidRPr="000C15AD" w14:paraId="3C8E7176" w14:textId="77777777" w:rsidTr="00693549"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57CB5AA5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proofErr w:type="gramStart"/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e535</w:t>
            </w:r>
            <w:proofErr w:type="gramEnd"/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14:paraId="2F613FCA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0C15AD">
              <w:rPr>
                <w:rFonts w:ascii="Times New Roman" w:hAnsi="Times New Roman"/>
                <w:sz w:val="24"/>
                <w:szCs w:val="24"/>
                <w:lang w:val="en-US" w:eastAsia="es-ES"/>
              </w:rPr>
              <w:t>Communication services, systems, and policies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40D8E5AD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14:paraId="5BEFE7A7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1D96C84A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</w:p>
        </w:tc>
      </w:tr>
      <w:tr w:rsidR="00F03CEB" w:rsidRPr="000C15AD" w14:paraId="4779F160" w14:textId="77777777" w:rsidTr="00693549"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3FA386A5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e545</w:t>
            </w:r>
            <w:proofErr w:type="gramEnd"/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14:paraId="7F714C6B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i/>
                <w:sz w:val="24"/>
                <w:szCs w:val="24"/>
                <w:lang w:val="en-US" w:eastAsia="es-ES"/>
              </w:rPr>
            </w:pPr>
            <w:r w:rsidRPr="000C15AD">
              <w:rPr>
                <w:rFonts w:ascii="Times New Roman" w:hAnsi="Times New Roman"/>
                <w:i/>
                <w:sz w:val="24"/>
                <w:szCs w:val="24"/>
                <w:lang w:val="en-US" w:eastAsia="es-ES"/>
              </w:rPr>
              <w:t>Civil protection services, systems, and policies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388D94F7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14:paraId="2A989762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3AF4414D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proofErr w:type="gramStart"/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x</w:t>
            </w:r>
            <w:proofErr w:type="gramEnd"/>
          </w:p>
        </w:tc>
      </w:tr>
      <w:tr w:rsidR="00F03CEB" w:rsidRPr="000C15AD" w14:paraId="45505085" w14:textId="77777777" w:rsidTr="00693549"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2C2DD7E1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e550</w:t>
            </w:r>
            <w:proofErr w:type="gramEnd"/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14:paraId="75BF8AB5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0C15AD">
              <w:rPr>
                <w:rFonts w:ascii="Times New Roman" w:hAnsi="Times New Roman"/>
                <w:sz w:val="24"/>
                <w:szCs w:val="24"/>
                <w:lang w:val="en-US" w:eastAsia="es-ES"/>
              </w:rPr>
              <w:t>Legal services, systems, and policies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503935E4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14:paraId="3DD55AA6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proofErr w:type="gramStart"/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x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3D035E95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proofErr w:type="gramStart"/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x</w:t>
            </w:r>
            <w:proofErr w:type="gramEnd"/>
          </w:p>
        </w:tc>
      </w:tr>
      <w:tr w:rsidR="00F03CEB" w:rsidRPr="000C15AD" w14:paraId="5702345C" w14:textId="77777777" w:rsidTr="00693549"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352DE8B7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e555</w:t>
            </w:r>
            <w:proofErr w:type="gramEnd"/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14:paraId="3D458B9F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i/>
                <w:sz w:val="24"/>
                <w:szCs w:val="24"/>
                <w:lang w:val="en-US" w:eastAsia="es-ES"/>
              </w:rPr>
            </w:pPr>
            <w:r w:rsidRPr="000C15AD">
              <w:rPr>
                <w:rFonts w:ascii="Times New Roman" w:hAnsi="Times New Roman"/>
                <w:i/>
                <w:sz w:val="24"/>
                <w:szCs w:val="24"/>
                <w:lang w:val="en-US" w:eastAsia="es-ES"/>
              </w:rPr>
              <w:t>Associations and organizational services, systems, and policies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300A361E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14:paraId="12CAF132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0E93CBE8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proofErr w:type="gramStart"/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x</w:t>
            </w:r>
            <w:proofErr w:type="gramEnd"/>
          </w:p>
        </w:tc>
      </w:tr>
      <w:tr w:rsidR="00F03CEB" w:rsidRPr="000C15AD" w14:paraId="1FB9FC40" w14:textId="77777777" w:rsidTr="00693549"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0A9F864A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e560</w:t>
            </w:r>
            <w:proofErr w:type="gramEnd"/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14:paraId="24EF88B2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0C15AD">
              <w:rPr>
                <w:rFonts w:ascii="Times New Roman" w:hAnsi="Times New Roman"/>
                <w:sz w:val="24"/>
                <w:szCs w:val="24"/>
                <w:lang w:val="en-US" w:eastAsia="es-ES"/>
              </w:rPr>
              <w:t>Media services, systems, and policies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45BD6E7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14:paraId="22502546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proofErr w:type="gramStart"/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x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77B2C199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proofErr w:type="gramStart"/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x</w:t>
            </w:r>
            <w:proofErr w:type="gramEnd"/>
          </w:p>
        </w:tc>
      </w:tr>
      <w:tr w:rsidR="00F03CEB" w:rsidRPr="000C15AD" w14:paraId="38944714" w14:textId="77777777" w:rsidTr="00693549"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3D0EEBDB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e570</w:t>
            </w:r>
            <w:proofErr w:type="gramEnd"/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14:paraId="007B0AC7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0C15AD">
              <w:rPr>
                <w:rFonts w:ascii="Times New Roman" w:hAnsi="Times New Roman"/>
                <w:sz w:val="24"/>
                <w:szCs w:val="24"/>
                <w:lang w:val="en-US" w:eastAsia="es-ES"/>
              </w:rPr>
              <w:t>Social security services, systems, and policies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0B591C15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14:paraId="74971669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proofErr w:type="gramStart"/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x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6343BC1B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proofErr w:type="spellStart"/>
            <w:proofErr w:type="gramStart"/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x</w:t>
            </w:r>
            <w:r w:rsidRPr="000C15AD">
              <w:rPr>
                <w:rFonts w:ascii="Times New Roman" w:hAnsi="Times New Roman"/>
                <w:sz w:val="24"/>
                <w:szCs w:val="24"/>
                <w:vertAlign w:val="superscript"/>
                <w:lang w:val="en-US" w:eastAsia="es-ES"/>
              </w:rPr>
              <w:t>b</w:t>
            </w:r>
            <w:proofErr w:type="spellEnd"/>
            <w:proofErr w:type="gramEnd"/>
          </w:p>
        </w:tc>
      </w:tr>
      <w:tr w:rsidR="00F03CEB" w:rsidRPr="000C15AD" w14:paraId="2F0F6DA2" w14:textId="77777777" w:rsidTr="00693549"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2B7799FE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e575</w:t>
            </w:r>
            <w:proofErr w:type="gramEnd"/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14:paraId="265B62F1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0C15AD">
              <w:rPr>
                <w:rFonts w:ascii="Times New Roman" w:hAnsi="Times New Roman"/>
                <w:sz w:val="24"/>
                <w:szCs w:val="24"/>
                <w:lang w:val="en-US" w:eastAsia="es-ES"/>
              </w:rPr>
              <w:t>General social support services, systems, and policies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AEF7DD6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14:paraId="70BB3CC0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proofErr w:type="gramStart"/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x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5A1692ED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proofErr w:type="gramStart"/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x</w:t>
            </w:r>
            <w:proofErr w:type="gramEnd"/>
          </w:p>
        </w:tc>
      </w:tr>
      <w:tr w:rsidR="00F03CEB" w:rsidRPr="000C15AD" w14:paraId="15EC8AA1" w14:textId="77777777" w:rsidTr="00693549"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7DEDAA07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e580</w:t>
            </w:r>
            <w:proofErr w:type="gramEnd"/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14:paraId="21A0C801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0C15AD">
              <w:rPr>
                <w:rFonts w:ascii="Times New Roman" w:hAnsi="Times New Roman"/>
                <w:sz w:val="24"/>
                <w:szCs w:val="24"/>
                <w:lang w:val="en-US" w:eastAsia="es-ES"/>
              </w:rPr>
              <w:t>Health services, systems, and policies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302592C6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14:paraId="2C7C898D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proofErr w:type="gramStart"/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x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40B5B4F9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proofErr w:type="spellStart"/>
            <w:proofErr w:type="gramStart"/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x</w:t>
            </w:r>
            <w:r w:rsidRPr="000C15AD">
              <w:rPr>
                <w:rFonts w:ascii="Times New Roman" w:hAnsi="Times New Roman"/>
                <w:sz w:val="24"/>
                <w:szCs w:val="24"/>
                <w:vertAlign w:val="superscript"/>
                <w:lang w:val="en-US" w:eastAsia="es-ES"/>
              </w:rPr>
              <w:t>b</w:t>
            </w:r>
            <w:proofErr w:type="spellEnd"/>
            <w:proofErr w:type="gramEnd"/>
          </w:p>
        </w:tc>
      </w:tr>
      <w:tr w:rsidR="00F03CEB" w:rsidRPr="000C15AD" w14:paraId="720DE62C" w14:textId="77777777" w:rsidTr="00693549"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2E8EF19F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e585</w:t>
            </w:r>
            <w:proofErr w:type="gramEnd"/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14:paraId="3CD81DE7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Education and training services, systems, and policies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4A000926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14:paraId="7E6BD5A9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proofErr w:type="gramStart"/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x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09F0B2F4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proofErr w:type="gramStart"/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x</w:t>
            </w:r>
            <w:proofErr w:type="gramEnd"/>
          </w:p>
        </w:tc>
      </w:tr>
      <w:tr w:rsidR="00F03CEB" w:rsidRPr="000C15AD" w14:paraId="47A618CD" w14:textId="77777777" w:rsidTr="00693549">
        <w:tc>
          <w:tcPr>
            <w:tcW w:w="1128" w:type="dxa"/>
            <w:tcBorders>
              <w:top w:val="nil"/>
              <w:left w:val="nil"/>
              <w:right w:val="nil"/>
            </w:tcBorders>
          </w:tcPr>
          <w:p w14:paraId="1A441448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e590</w:t>
            </w:r>
            <w:proofErr w:type="gramEnd"/>
          </w:p>
        </w:tc>
        <w:tc>
          <w:tcPr>
            <w:tcW w:w="4912" w:type="dxa"/>
            <w:tcBorders>
              <w:top w:val="nil"/>
              <w:left w:val="nil"/>
              <w:right w:val="nil"/>
            </w:tcBorders>
          </w:tcPr>
          <w:p w14:paraId="40CAD005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Labor and employment services, systems, and policies</w:t>
            </w:r>
          </w:p>
        </w:tc>
        <w:tc>
          <w:tcPr>
            <w:tcW w:w="1294" w:type="dxa"/>
            <w:tcBorders>
              <w:top w:val="nil"/>
              <w:left w:val="nil"/>
              <w:right w:val="nil"/>
            </w:tcBorders>
          </w:tcPr>
          <w:p w14:paraId="3F9B1CB1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94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</w:tcPr>
          <w:p w14:paraId="3CA89A14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proofErr w:type="gramStart"/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x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</w:tcPr>
          <w:p w14:paraId="2B2BBAB2" w14:textId="77777777" w:rsidR="00F03CEB" w:rsidRPr="000C15AD" w:rsidRDefault="00F03CEB" w:rsidP="0069354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proofErr w:type="gramStart"/>
            <w:r w:rsidRPr="000C15AD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x</w:t>
            </w:r>
            <w:proofErr w:type="gramEnd"/>
          </w:p>
        </w:tc>
      </w:tr>
    </w:tbl>
    <w:p w14:paraId="4A125E04" w14:textId="77777777" w:rsidR="00F03CEB" w:rsidRPr="000C15AD" w:rsidRDefault="00F03CEB" w:rsidP="00F03CEB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14:paraId="3DADAEB9" w14:textId="77777777" w:rsidR="00F03CEB" w:rsidRPr="000C15AD" w:rsidRDefault="00F03CEB" w:rsidP="00F03CEB">
      <w:pPr>
        <w:spacing w:after="0" w:line="480" w:lineRule="auto"/>
        <w:rPr>
          <w:rFonts w:ascii="Times New Roman" w:hAnsi="Times New Roman"/>
          <w:color w:val="000000"/>
          <w:sz w:val="24"/>
          <w:szCs w:val="24"/>
          <w:lang w:val="en-US" w:eastAsia="es-ES"/>
        </w:rPr>
      </w:pPr>
      <w:r w:rsidRPr="000C15AD">
        <w:rPr>
          <w:rFonts w:ascii="Times New Roman" w:hAnsi="Times New Roman"/>
          <w:color w:val="000000"/>
          <w:sz w:val="24"/>
          <w:szCs w:val="24"/>
          <w:lang w:val="en-US" w:eastAsia="es-ES"/>
        </w:rPr>
        <w:t>Abbreviations: ICF, International Classification of Functioning, Disability and Health.</w:t>
      </w:r>
    </w:p>
    <w:p w14:paraId="4B14BEEE" w14:textId="77777777" w:rsidR="00F03CEB" w:rsidRPr="000C15AD" w:rsidRDefault="00F03CEB" w:rsidP="00F03CEB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0C15AD">
        <w:rPr>
          <w:rFonts w:ascii="Times New Roman" w:hAnsi="Times New Roman"/>
          <w:i/>
          <w:sz w:val="24"/>
          <w:szCs w:val="24"/>
          <w:lang w:val="en-US"/>
        </w:rPr>
        <w:t>Italic text</w:t>
      </w:r>
      <w:r w:rsidRPr="000C15AD">
        <w:rPr>
          <w:rFonts w:ascii="Times New Roman" w:hAnsi="Times New Roman"/>
          <w:color w:val="000000"/>
          <w:sz w:val="24"/>
          <w:szCs w:val="24"/>
          <w:lang w:val="en-US" w:eastAsia="es-ES"/>
        </w:rPr>
        <w:t xml:space="preserve">: </w:t>
      </w:r>
      <w:r w:rsidRPr="000C15AD">
        <w:rPr>
          <w:rFonts w:ascii="Times New Roman" w:hAnsi="Times New Roman"/>
          <w:sz w:val="24"/>
          <w:szCs w:val="24"/>
          <w:lang w:val="en-US"/>
        </w:rPr>
        <w:t>Categories from the ICF-CS for schizophrenia for which consensus was not reached in the third round of the Delphi study.</w:t>
      </w:r>
      <w:proofErr w:type="gramEnd"/>
      <w:r w:rsidRPr="000C15A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75ED947D" w14:textId="77777777" w:rsidR="00F03CEB" w:rsidRPr="000C15AD" w:rsidRDefault="00F03CEB" w:rsidP="00F03CEB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0C15AD">
        <w:rPr>
          <w:rFonts w:ascii="Times New Roman" w:hAnsi="Times New Roman"/>
          <w:b/>
          <w:sz w:val="24"/>
          <w:szCs w:val="24"/>
          <w:lang w:val="en-US"/>
        </w:rPr>
        <w:t>Bold text</w:t>
      </w:r>
      <w:r w:rsidRPr="000C15AD">
        <w:rPr>
          <w:rFonts w:ascii="Times New Roman" w:hAnsi="Times New Roman"/>
          <w:sz w:val="24"/>
          <w:szCs w:val="24"/>
          <w:lang w:val="en-US"/>
        </w:rPr>
        <w:t xml:space="preserve">: Categories for which consensus was reached in the third Delphi round but that do not feature in the ICF-CS for schizophrenia. </w:t>
      </w:r>
    </w:p>
    <w:p w14:paraId="36666C0F" w14:textId="77777777" w:rsidR="00F03CEB" w:rsidRPr="000C15AD" w:rsidRDefault="00F03CEB" w:rsidP="00F03CEB">
      <w:pPr>
        <w:spacing w:after="0" w:line="480" w:lineRule="auto"/>
        <w:rPr>
          <w:rFonts w:ascii="Times New Roman" w:hAnsi="Times New Roman"/>
          <w:color w:val="000000"/>
          <w:sz w:val="24"/>
          <w:szCs w:val="24"/>
          <w:lang w:val="en-US" w:eastAsia="es-ES"/>
        </w:rPr>
      </w:pPr>
      <w:proofErr w:type="gramStart"/>
      <w:r w:rsidRPr="000C15AD">
        <w:rPr>
          <w:rFonts w:ascii="Times New Roman" w:hAnsi="Times New Roman"/>
          <w:color w:val="000000"/>
          <w:sz w:val="24"/>
          <w:szCs w:val="24"/>
          <w:vertAlign w:val="superscript"/>
          <w:lang w:val="en-US" w:eastAsia="es-ES"/>
        </w:rPr>
        <w:t>a</w:t>
      </w:r>
      <w:proofErr w:type="gramEnd"/>
      <w:r w:rsidRPr="000C15AD">
        <w:rPr>
          <w:rFonts w:ascii="Times New Roman" w:hAnsi="Times New Roman"/>
          <w:color w:val="000000"/>
          <w:sz w:val="24"/>
          <w:szCs w:val="24"/>
          <w:lang w:val="en-US" w:eastAsia="es-ES"/>
        </w:rPr>
        <w:t xml:space="preserve"> Percentage of participants who considered the respective ICF category as relevant in the third round</w:t>
      </w:r>
      <w:r>
        <w:rPr>
          <w:rFonts w:ascii="Times New Roman" w:hAnsi="Times New Roman"/>
          <w:color w:val="000000"/>
          <w:sz w:val="24"/>
          <w:szCs w:val="24"/>
          <w:lang w:val="en-US" w:eastAsia="es-ES"/>
        </w:rPr>
        <w:t xml:space="preserve"> (n=137)</w:t>
      </w:r>
      <w:r w:rsidRPr="000C15AD">
        <w:rPr>
          <w:rFonts w:ascii="Times New Roman" w:hAnsi="Times New Roman"/>
          <w:color w:val="000000"/>
          <w:sz w:val="24"/>
          <w:szCs w:val="24"/>
          <w:lang w:val="en-US" w:eastAsia="es-ES"/>
        </w:rPr>
        <w:t>.</w:t>
      </w:r>
    </w:p>
    <w:p w14:paraId="124C3D9D" w14:textId="77777777" w:rsidR="00F03CEB" w:rsidRPr="000C15AD" w:rsidRDefault="00F03CEB" w:rsidP="00F03CEB">
      <w:pPr>
        <w:spacing w:after="0" w:line="480" w:lineRule="auto"/>
        <w:rPr>
          <w:rFonts w:ascii="Times New Roman" w:hAnsi="Times New Roman"/>
          <w:color w:val="000000"/>
          <w:sz w:val="24"/>
          <w:szCs w:val="24"/>
          <w:lang w:val="en-US" w:eastAsia="es-ES"/>
        </w:rPr>
      </w:pPr>
      <w:proofErr w:type="gramStart"/>
      <w:r w:rsidRPr="000C15AD">
        <w:rPr>
          <w:rFonts w:ascii="Times New Roman" w:hAnsi="Times New Roman"/>
          <w:sz w:val="24"/>
          <w:szCs w:val="24"/>
          <w:vertAlign w:val="superscript"/>
          <w:lang w:val="en-US"/>
        </w:rPr>
        <w:t>b</w:t>
      </w:r>
      <w:proofErr w:type="gramEnd"/>
      <w:r w:rsidRPr="000C15AD">
        <w:rPr>
          <w:rFonts w:ascii="Times New Roman" w:hAnsi="Times New Roman"/>
          <w:sz w:val="24"/>
          <w:szCs w:val="24"/>
          <w:lang w:val="en-US"/>
        </w:rPr>
        <w:t xml:space="preserve"> Categories included in the Brief ICF-CS for schizophrenia. </w:t>
      </w:r>
    </w:p>
    <w:p w14:paraId="11E4726D" w14:textId="77777777" w:rsidR="003523C9" w:rsidRDefault="003523C9"/>
    <w:sectPr w:rsidR="003523C9" w:rsidSect="003523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EB"/>
    <w:rsid w:val="003523C9"/>
    <w:rsid w:val="003D2AD1"/>
    <w:rsid w:val="00F0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17B5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CEB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CEB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2279</Characters>
  <Application>Microsoft Macintosh Word</Application>
  <DocSecurity>0</DocSecurity>
  <Lines>18</Lines>
  <Paragraphs>5</Paragraphs>
  <ScaleCrop>false</ScaleCrop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Aibbzd</dc:creator>
  <cp:keywords/>
  <dc:description/>
  <cp:lastModifiedBy>Aibbzd</cp:lastModifiedBy>
  <cp:revision>2</cp:revision>
  <dcterms:created xsi:type="dcterms:W3CDTF">2019-01-09T11:46:00Z</dcterms:created>
  <dcterms:modified xsi:type="dcterms:W3CDTF">2019-01-09T11:53:00Z</dcterms:modified>
</cp:coreProperties>
</file>