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C2879" w14:textId="2B8ED1A0" w:rsidR="00354D43" w:rsidRPr="00BA51E7" w:rsidRDefault="00813E57" w:rsidP="00354D43">
      <w:pPr>
        <w:spacing w:line="480" w:lineRule="auto"/>
        <w:rPr>
          <w:b/>
          <w:color w:val="000000" w:themeColor="text1"/>
          <w:lang w:val="en-GB"/>
        </w:rPr>
      </w:pPr>
      <w:r>
        <w:rPr>
          <w:b/>
          <w:color w:val="000000" w:themeColor="text1"/>
          <w:lang w:val="en-GB"/>
        </w:rPr>
        <w:t xml:space="preserve">S3 Appendix. </w:t>
      </w:r>
      <w:proofErr w:type="spellStart"/>
      <w:r w:rsidR="00354D43" w:rsidRPr="00BA51E7">
        <w:rPr>
          <w:b/>
          <w:color w:val="000000" w:themeColor="text1"/>
          <w:lang w:val="en-GB"/>
        </w:rPr>
        <w:t>PPQr</w:t>
      </w:r>
      <w:proofErr w:type="spellEnd"/>
      <w:r w:rsidR="00354D43" w:rsidRPr="00BA51E7">
        <w:rPr>
          <w:b/>
          <w:color w:val="000000" w:themeColor="text1"/>
          <w:lang w:val="en-GB"/>
        </w:rPr>
        <w:t xml:space="preserve"> subscales with</w:t>
      </w:r>
      <w:r w:rsidR="00354D43">
        <w:rPr>
          <w:b/>
          <w:color w:val="000000" w:themeColor="text1"/>
          <w:lang w:val="en-GB"/>
        </w:rPr>
        <w:t xml:space="preserve"> corresponding</w:t>
      </w:r>
      <w:r w:rsidR="00354D43" w:rsidRPr="00BA51E7">
        <w:rPr>
          <w:b/>
          <w:color w:val="000000" w:themeColor="text1"/>
          <w:lang w:val="en-GB"/>
        </w:rPr>
        <w:t xml:space="preserve"> Cronbach’s alphas</w:t>
      </w:r>
      <w:r w:rsidR="00354D43">
        <w:rPr>
          <w:b/>
          <w:color w:val="000000" w:themeColor="text1"/>
          <w:lang w:val="en-GB"/>
        </w:rPr>
        <w:t xml:space="preserve"> and items.</w:t>
      </w: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088"/>
      </w:tblGrid>
      <w:tr w:rsidR="00354D43" w:rsidRPr="00705CEB" w14:paraId="5E7913AE" w14:textId="77777777" w:rsidTr="00EB6663">
        <w:tc>
          <w:tcPr>
            <w:tcW w:w="1701" w:type="dxa"/>
            <w:tcBorders>
              <w:top w:val="single" w:sz="18" w:space="0" w:color="auto"/>
              <w:bottom w:val="single" w:sz="8" w:space="0" w:color="auto"/>
            </w:tcBorders>
          </w:tcPr>
          <w:p w14:paraId="064999FB" w14:textId="77777777" w:rsidR="00354D43" w:rsidRPr="000F1CA4" w:rsidRDefault="00354D43" w:rsidP="00EB6663">
            <w:pPr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  <w:r w:rsidRPr="000F1CA4">
              <w:rPr>
                <w:b/>
                <w:color w:val="000000" w:themeColor="text1"/>
                <w:sz w:val="22"/>
                <w:szCs w:val="22"/>
              </w:rPr>
              <w:t>Subscales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0F1CA4">
              <w:rPr>
                <w:b/>
                <w:color w:val="000000" w:themeColor="text1"/>
                <w:sz w:val="22"/>
                <w:szCs w:val="22"/>
              </w:rPr>
              <w:t>(</w:t>
            </w:r>
            <w:r w:rsidRPr="000F1CA4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 xml:space="preserve">Cronbach’s </w:t>
            </w:r>
            <w:r w:rsidRPr="000B6DDE">
              <w:rPr>
                <w:b/>
                <w:i/>
                <w:color w:val="000000" w:themeColor="text1"/>
                <w:sz w:val="22"/>
                <w:szCs w:val="22"/>
                <w:shd w:val="clear" w:color="auto" w:fill="FFFFFF"/>
              </w:rPr>
              <w:t>α</w:t>
            </w:r>
            <w:r w:rsidRPr="000F1CA4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7088" w:type="dxa"/>
            <w:tcBorders>
              <w:top w:val="single" w:sz="18" w:space="0" w:color="auto"/>
              <w:bottom w:val="single" w:sz="8" w:space="0" w:color="auto"/>
            </w:tcBorders>
          </w:tcPr>
          <w:p w14:paraId="50A4D480" w14:textId="77777777" w:rsidR="00354D43" w:rsidRPr="000F1CA4" w:rsidRDefault="00354D43" w:rsidP="00EB6663">
            <w:pPr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  <w:r w:rsidRPr="000F1CA4">
              <w:rPr>
                <w:b/>
                <w:color w:val="000000" w:themeColor="text1"/>
                <w:sz w:val="22"/>
                <w:szCs w:val="22"/>
              </w:rPr>
              <w:t>Items</w:t>
            </w:r>
          </w:p>
        </w:tc>
      </w:tr>
      <w:tr w:rsidR="00354D43" w:rsidRPr="00705CEB" w14:paraId="431A252C" w14:textId="77777777" w:rsidTr="00EB6663">
        <w:tc>
          <w:tcPr>
            <w:tcW w:w="1701" w:type="dxa"/>
            <w:tcBorders>
              <w:top w:val="single" w:sz="8" w:space="0" w:color="auto"/>
            </w:tcBorders>
          </w:tcPr>
          <w:p w14:paraId="65F4EA9A" w14:textId="77777777" w:rsidR="00354D43" w:rsidRPr="000F1CA4" w:rsidRDefault="00354D43" w:rsidP="00EB6663">
            <w:pPr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  <w:r w:rsidRPr="000F1CA4">
              <w:rPr>
                <w:b/>
                <w:color w:val="000000" w:themeColor="text1"/>
                <w:sz w:val="22"/>
                <w:szCs w:val="22"/>
              </w:rPr>
              <w:t>Stress (.</w:t>
            </w:r>
            <w:r w:rsidRPr="000F1CA4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>83)</w:t>
            </w:r>
          </w:p>
        </w:tc>
        <w:tc>
          <w:tcPr>
            <w:tcW w:w="7088" w:type="dxa"/>
            <w:tcBorders>
              <w:top w:val="single" w:sz="8" w:space="0" w:color="auto"/>
            </w:tcBorders>
          </w:tcPr>
          <w:p w14:paraId="7FD90177" w14:textId="77777777" w:rsidR="00354D43" w:rsidRPr="00705CEB" w:rsidRDefault="00354D43" w:rsidP="00EB6663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705CEB">
              <w:rPr>
                <w:i/>
                <w:color w:val="000000" w:themeColor="text1"/>
                <w:sz w:val="22"/>
                <w:szCs w:val="22"/>
              </w:rPr>
              <w:t xml:space="preserve">N </w:t>
            </w:r>
            <w:r w:rsidRPr="00705CEB">
              <w:rPr>
                <w:color w:val="000000" w:themeColor="text1"/>
                <w:sz w:val="22"/>
                <w:szCs w:val="22"/>
              </w:rPr>
              <w:t>= 6</w:t>
            </w:r>
          </w:p>
        </w:tc>
      </w:tr>
      <w:tr w:rsidR="00354D43" w:rsidRPr="00705CEB" w14:paraId="775D4FA8" w14:textId="77777777" w:rsidTr="00EB6663">
        <w:tc>
          <w:tcPr>
            <w:tcW w:w="1701" w:type="dxa"/>
          </w:tcPr>
          <w:p w14:paraId="5D10D509" w14:textId="77777777" w:rsidR="00354D43" w:rsidRPr="000F1CA4" w:rsidRDefault="00354D43" w:rsidP="00EB6663">
            <w:pPr>
              <w:spacing w:line="360" w:lineRule="auto"/>
              <w:rPr>
                <w:rFonts w:ascii="Times" w:hAnsi="Times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88" w:type="dxa"/>
          </w:tcPr>
          <w:p w14:paraId="69C9A21E" w14:textId="77777777" w:rsidR="00354D43" w:rsidRPr="00705CEB" w:rsidRDefault="00354D43" w:rsidP="00EB6663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705CEB">
              <w:rPr>
                <w:color w:val="000000" w:themeColor="text1"/>
                <w:sz w:val="22"/>
                <w:szCs w:val="22"/>
              </w:rPr>
              <w:t>I experience stress at the thought of my colleagues' assessment of my publications output.</w:t>
            </w:r>
          </w:p>
        </w:tc>
      </w:tr>
      <w:tr w:rsidR="00354D43" w:rsidRPr="00705CEB" w14:paraId="217ACF90" w14:textId="77777777" w:rsidTr="00EB6663">
        <w:tc>
          <w:tcPr>
            <w:tcW w:w="1701" w:type="dxa"/>
          </w:tcPr>
          <w:p w14:paraId="51C5DC69" w14:textId="77777777" w:rsidR="00354D43" w:rsidRPr="000F1CA4" w:rsidRDefault="00354D43" w:rsidP="00EB6663">
            <w:pPr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88" w:type="dxa"/>
          </w:tcPr>
          <w:p w14:paraId="2EA59611" w14:textId="77777777" w:rsidR="00354D43" w:rsidRPr="00705CEB" w:rsidRDefault="00354D43" w:rsidP="00EB6663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705CEB">
              <w:rPr>
                <w:color w:val="000000" w:themeColor="text1"/>
                <w:sz w:val="22"/>
                <w:szCs w:val="22"/>
              </w:rPr>
              <w:t>I feel forced to spend time on my publications outside office hours.</w:t>
            </w:r>
          </w:p>
        </w:tc>
      </w:tr>
      <w:tr w:rsidR="00354D43" w:rsidRPr="00705CEB" w14:paraId="1AA14853" w14:textId="77777777" w:rsidTr="00EB6663">
        <w:tc>
          <w:tcPr>
            <w:tcW w:w="1701" w:type="dxa"/>
          </w:tcPr>
          <w:p w14:paraId="7F79826D" w14:textId="77777777" w:rsidR="00354D43" w:rsidRPr="000F1CA4" w:rsidRDefault="00354D43" w:rsidP="00EB6663">
            <w:pPr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88" w:type="dxa"/>
          </w:tcPr>
          <w:p w14:paraId="738D9BDC" w14:textId="77777777" w:rsidR="00354D43" w:rsidRPr="00705CEB" w:rsidRDefault="00354D43" w:rsidP="00EB6663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705CEB">
              <w:rPr>
                <w:color w:val="000000" w:themeColor="text1"/>
                <w:sz w:val="22"/>
                <w:szCs w:val="22"/>
              </w:rPr>
              <w:t>I cannot find sufficient time to work on my publications.</w:t>
            </w:r>
          </w:p>
        </w:tc>
      </w:tr>
      <w:tr w:rsidR="00354D43" w:rsidRPr="00705CEB" w14:paraId="1D500C5D" w14:textId="77777777" w:rsidTr="00EB6663">
        <w:tc>
          <w:tcPr>
            <w:tcW w:w="1701" w:type="dxa"/>
          </w:tcPr>
          <w:p w14:paraId="3860664E" w14:textId="77777777" w:rsidR="00354D43" w:rsidRPr="000F1CA4" w:rsidRDefault="00354D43" w:rsidP="00EB6663">
            <w:pPr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88" w:type="dxa"/>
          </w:tcPr>
          <w:p w14:paraId="6541831E" w14:textId="77777777" w:rsidR="00354D43" w:rsidRPr="00705CEB" w:rsidRDefault="00354D43" w:rsidP="00EB6663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705CEB">
              <w:rPr>
                <w:color w:val="000000" w:themeColor="text1"/>
                <w:sz w:val="22"/>
                <w:szCs w:val="22"/>
              </w:rPr>
              <w:t>I have no peace of mind when working on my publications.</w:t>
            </w:r>
          </w:p>
        </w:tc>
      </w:tr>
      <w:tr w:rsidR="00354D43" w:rsidRPr="00705CEB" w14:paraId="3CAF3FC0" w14:textId="77777777" w:rsidTr="00EB6663">
        <w:tc>
          <w:tcPr>
            <w:tcW w:w="1701" w:type="dxa"/>
          </w:tcPr>
          <w:p w14:paraId="22F705EE" w14:textId="77777777" w:rsidR="00354D43" w:rsidRPr="000F1CA4" w:rsidRDefault="00354D43" w:rsidP="00EB6663">
            <w:pPr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88" w:type="dxa"/>
          </w:tcPr>
          <w:p w14:paraId="79AB5380" w14:textId="77777777" w:rsidR="00354D43" w:rsidRPr="00705CEB" w:rsidRDefault="00354D43" w:rsidP="00EB6663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705CEB">
              <w:rPr>
                <w:color w:val="000000" w:themeColor="text1"/>
                <w:sz w:val="22"/>
                <w:szCs w:val="22"/>
              </w:rPr>
              <w:t>I can combine working on my publications with my other tasks.</w:t>
            </w:r>
          </w:p>
        </w:tc>
      </w:tr>
      <w:tr w:rsidR="00354D43" w:rsidRPr="00705CEB" w14:paraId="2A1F907D" w14:textId="77777777" w:rsidTr="00EB6663">
        <w:tc>
          <w:tcPr>
            <w:tcW w:w="1701" w:type="dxa"/>
            <w:tcBorders>
              <w:bottom w:val="single" w:sz="4" w:space="0" w:color="auto"/>
            </w:tcBorders>
          </w:tcPr>
          <w:p w14:paraId="2A2D721B" w14:textId="77777777" w:rsidR="00354D43" w:rsidRPr="000F1CA4" w:rsidRDefault="00354D43" w:rsidP="00EB6663">
            <w:pPr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2C7F48FB" w14:textId="77777777" w:rsidR="00354D43" w:rsidRPr="00705CEB" w:rsidRDefault="00354D43" w:rsidP="00EB6663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705CEB">
              <w:rPr>
                <w:color w:val="000000" w:themeColor="text1"/>
                <w:sz w:val="22"/>
                <w:szCs w:val="22"/>
              </w:rPr>
              <w:t>At hom</w:t>
            </w:r>
            <w:r>
              <w:rPr>
                <w:color w:val="000000" w:themeColor="text1"/>
                <w:sz w:val="22"/>
                <w:szCs w:val="22"/>
              </w:rPr>
              <w:t>e,</w:t>
            </w:r>
            <w:r w:rsidRPr="00705CEB">
              <w:rPr>
                <w:color w:val="000000" w:themeColor="text1"/>
                <w:sz w:val="22"/>
                <w:szCs w:val="22"/>
              </w:rPr>
              <w:t xml:space="preserve"> I do not feel stressed about my publications.</w:t>
            </w:r>
          </w:p>
        </w:tc>
      </w:tr>
      <w:tr w:rsidR="00354D43" w:rsidRPr="00705CEB" w14:paraId="37253F62" w14:textId="77777777" w:rsidTr="00EB6663">
        <w:tc>
          <w:tcPr>
            <w:tcW w:w="1701" w:type="dxa"/>
            <w:tcBorders>
              <w:top w:val="single" w:sz="4" w:space="0" w:color="auto"/>
            </w:tcBorders>
          </w:tcPr>
          <w:p w14:paraId="17F6D3F2" w14:textId="77777777" w:rsidR="00354D43" w:rsidRPr="000F1CA4" w:rsidRDefault="00354D43" w:rsidP="00EB6663">
            <w:pPr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  <w:r w:rsidRPr="000F1CA4">
              <w:rPr>
                <w:b/>
                <w:color w:val="000000" w:themeColor="text1"/>
                <w:sz w:val="22"/>
                <w:szCs w:val="22"/>
              </w:rPr>
              <w:t>Attitude (</w:t>
            </w:r>
            <w:r w:rsidRPr="000F1CA4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>80</w:t>
            </w:r>
            <w:r w:rsidRPr="000F1CA4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14:paraId="732D97CB" w14:textId="77777777" w:rsidR="00354D43" w:rsidRPr="00705CEB" w:rsidRDefault="00354D43" w:rsidP="00EB6663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705CEB">
              <w:rPr>
                <w:i/>
                <w:color w:val="000000" w:themeColor="text1"/>
                <w:sz w:val="22"/>
                <w:szCs w:val="22"/>
              </w:rPr>
              <w:t>N</w:t>
            </w:r>
            <w:r w:rsidRPr="00705CEB">
              <w:rPr>
                <w:color w:val="000000" w:themeColor="text1"/>
                <w:sz w:val="22"/>
                <w:szCs w:val="22"/>
              </w:rPr>
              <w:t xml:space="preserve"> = 6 </w:t>
            </w:r>
          </w:p>
        </w:tc>
      </w:tr>
      <w:tr w:rsidR="00354D43" w:rsidRPr="00705CEB" w14:paraId="770FA5A5" w14:textId="77777777" w:rsidTr="00EB6663">
        <w:tc>
          <w:tcPr>
            <w:tcW w:w="1701" w:type="dxa"/>
          </w:tcPr>
          <w:p w14:paraId="2AFD572A" w14:textId="77777777" w:rsidR="00354D43" w:rsidRPr="000F1CA4" w:rsidRDefault="00354D43" w:rsidP="00EB6663">
            <w:pPr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88" w:type="dxa"/>
          </w:tcPr>
          <w:p w14:paraId="5405A173" w14:textId="77777777" w:rsidR="00354D43" w:rsidRPr="00705CEB" w:rsidRDefault="00354D43" w:rsidP="00EB6663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705CEB">
              <w:rPr>
                <w:color w:val="000000" w:themeColor="text1"/>
                <w:sz w:val="22"/>
                <w:szCs w:val="22"/>
              </w:rPr>
              <w:t>The current publication climate puts pressure on relationships with fellow-researchers.</w:t>
            </w:r>
          </w:p>
        </w:tc>
      </w:tr>
      <w:tr w:rsidR="00354D43" w:rsidRPr="00705CEB" w14:paraId="59F81C30" w14:textId="77777777" w:rsidTr="00EB6663">
        <w:tc>
          <w:tcPr>
            <w:tcW w:w="1701" w:type="dxa"/>
          </w:tcPr>
          <w:p w14:paraId="2E52A839" w14:textId="77777777" w:rsidR="00354D43" w:rsidRPr="000F1CA4" w:rsidRDefault="00354D43" w:rsidP="00EB6663">
            <w:pPr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88" w:type="dxa"/>
          </w:tcPr>
          <w:p w14:paraId="340C6128" w14:textId="77777777" w:rsidR="00354D43" w:rsidRPr="00705CEB" w:rsidRDefault="00354D43" w:rsidP="00EB6663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705CEB">
              <w:rPr>
                <w:color w:val="000000" w:themeColor="text1"/>
                <w:sz w:val="22"/>
                <w:szCs w:val="22"/>
              </w:rPr>
              <w:t>I suspect that publication pressure leads some colleagues (whether intentionally or not) to cut corners.</w:t>
            </w:r>
          </w:p>
        </w:tc>
      </w:tr>
      <w:tr w:rsidR="00354D43" w:rsidRPr="00705CEB" w14:paraId="262560E9" w14:textId="77777777" w:rsidTr="00EB6663">
        <w:tc>
          <w:tcPr>
            <w:tcW w:w="1701" w:type="dxa"/>
          </w:tcPr>
          <w:p w14:paraId="1E5E436B" w14:textId="77777777" w:rsidR="00354D43" w:rsidRPr="000F1CA4" w:rsidRDefault="00354D43" w:rsidP="00EB6663">
            <w:pPr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88" w:type="dxa"/>
          </w:tcPr>
          <w:p w14:paraId="214D1B84" w14:textId="77777777" w:rsidR="00354D43" w:rsidRPr="00705CEB" w:rsidRDefault="00354D43" w:rsidP="00EB6663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705CEB">
              <w:rPr>
                <w:color w:val="000000" w:themeColor="text1"/>
                <w:sz w:val="22"/>
                <w:szCs w:val="22"/>
              </w:rPr>
              <w:t>In my opinion the pressure to publish scientific articles has become too high.</w:t>
            </w:r>
          </w:p>
        </w:tc>
      </w:tr>
      <w:tr w:rsidR="00354D43" w:rsidRPr="00705CEB" w14:paraId="15259C95" w14:textId="77777777" w:rsidTr="00EB6663">
        <w:tc>
          <w:tcPr>
            <w:tcW w:w="1701" w:type="dxa"/>
          </w:tcPr>
          <w:p w14:paraId="030388D7" w14:textId="77777777" w:rsidR="00354D43" w:rsidRPr="000F1CA4" w:rsidRDefault="00354D43" w:rsidP="00EB6663">
            <w:pPr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88" w:type="dxa"/>
          </w:tcPr>
          <w:p w14:paraId="39A54A71" w14:textId="77777777" w:rsidR="00354D43" w:rsidRPr="00705CEB" w:rsidRDefault="00354D43" w:rsidP="00EB6663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705CEB">
              <w:rPr>
                <w:color w:val="000000" w:themeColor="text1"/>
                <w:sz w:val="22"/>
                <w:szCs w:val="22"/>
              </w:rPr>
              <w:t>My colleagues judge me mainly on the basis of my publications.</w:t>
            </w:r>
          </w:p>
        </w:tc>
      </w:tr>
      <w:tr w:rsidR="00354D43" w:rsidRPr="00705CEB" w14:paraId="7FD8D7C1" w14:textId="77777777" w:rsidTr="00EB6663">
        <w:tc>
          <w:tcPr>
            <w:tcW w:w="1701" w:type="dxa"/>
          </w:tcPr>
          <w:p w14:paraId="5EF4CE34" w14:textId="77777777" w:rsidR="00354D43" w:rsidRPr="000F1CA4" w:rsidRDefault="00354D43" w:rsidP="00EB6663">
            <w:pPr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88" w:type="dxa"/>
          </w:tcPr>
          <w:p w14:paraId="70978511" w14:textId="77777777" w:rsidR="00354D43" w:rsidRPr="00705CEB" w:rsidRDefault="00354D43" w:rsidP="00EB6663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705CEB">
              <w:rPr>
                <w:color w:val="000000" w:themeColor="text1"/>
                <w:sz w:val="22"/>
                <w:szCs w:val="22"/>
              </w:rPr>
              <w:t>Colleagues maintain their administrative and teaching skills well, despite publication pressure.</w:t>
            </w:r>
          </w:p>
        </w:tc>
      </w:tr>
      <w:tr w:rsidR="00354D43" w:rsidRPr="00705CEB" w14:paraId="4DF7B728" w14:textId="77777777" w:rsidTr="00EB6663">
        <w:tc>
          <w:tcPr>
            <w:tcW w:w="1701" w:type="dxa"/>
            <w:tcBorders>
              <w:bottom w:val="single" w:sz="4" w:space="0" w:color="auto"/>
            </w:tcBorders>
          </w:tcPr>
          <w:p w14:paraId="3CDA0D9C" w14:textId="77777777" w:rsidR="00354D43" w:rsidRPr="000F1CA4" w:rsidRDefault="00354D43" w:rsidP="00EB6663">
            <w:pPr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1448F550" w14:textId="77777777" w:rsidR="00354D43" w:rsidRPr="00705CEB" w:rsidRDefault="00354D43" w:rsidP="00EB6663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705CEB">
              <w:rPr>
                <w:color w:val="000000" w:themeColor="text1"/>
                <w:sz w:val="22"/>
                <w:szCs w:val="22"/>
              </w:rPr>
              <w:t>Publication pressure harms science.</w:t>
            </w:r>
          </w:p>
        </w:tc>
      </w:tr>
      <w:tr w:rsidR="00354D43" w:rsidRPr="00705CEB" w14:paraId="22D10281" w14:textId="77777777" w:rsidTr="00EB6663">
        <w:tc>
          <w:tcPr>
            <w:tcW w:w="1701" w:type="dxa"/>
            <w:tcBorders>
              <w:top w:val="single" w:sz="4" w:space="0" w:color="auto"/>
            </w:tcBorders>
          </w:tcPr>
          <w:p w14:paraId="333A631B" w14:textId="77777777" w:rsidR="00354D43" w:rsidRPr="000F1CA4" w:rsidRDefault="00354D43" w:rsidP="00EB6663">
            <w:pPr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  <w:r w:rsidRPr="000F1CA4">
              <w:rPr>
                <w:b/>
                <w:color w:val="000000" w:themeColor="text1"/>
                <w:sz w:val="22"/>
                <w:szCs w:val="22"/>
              </w:rPr>
              <w:t>Resources (.76)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14:paraId="61F8DA06" w14:textId="77777777" w:rsidR="00354D43" w:rsidRPr="00705CEB" w:rsidRDefault="00354D43" w:rsidP="00EB6663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705CEB">
              <w:rPr>
                <w:i/>
                <w:color w:val="000000" w:themeColor="text1"/>
                <w:sz w:val="22"/>
                <w:szCs w:val="22"/>
              </w:rPr>
              <w:t xml:space="preserve">N </w:t>
            </w:r>
            <w:r w:rsidRPr="00705CEB">
              <w:rPr>
                <w:color w:val="000000" w:themeColor="text1"/>
                <w:sz w:val="22"/>
                <w:szCs w:val="22"/>
              </w:rPr>
              <w:t xml:space="preserve">= 6 </w:t>
            </w:r>
          </w:p>
        </w:tc>
      </w:tr>
      <w:tr w:rsidR="00354D43" w:rsidRPr="00705CEB" w14:paraId="4D09CA4E" w14:textId="77777777" w:rsidTr="00EB6663">
        <w:tc>
          <w:tcPr>
            <w:tcW w:w="1701" w:type="dxa"/>
          </w:tcPr>
          <w:p w14:paraId="4759DF09" w14:textId="77777777" w:rsidR="00354D43" w:rsidRPr="000F1CA4" w:rsidRDefault="00354D43" w:rsidP="00EB6663">
            <w:pPr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88" w:type="dxa"/>
          </w:tcPr>
          <w:p w14:paraId="5DCE43BE" w14:textId="77777777" w:rsidR="00354D43" w:rsidRPr="00705CEB" w:rsidRDefault="00354D43" w:rsidP="00EB6663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When working on a publication,</w:t>
            </w:r>
            <w:r w:rsidRPr="00705CEB">
              <w:rPr>
                <w:color w:val="000000" w:themeColor="text1"/>
                <w:sz w:val="22"/>
                <w:szCs w:val="22"/>
              </w:rPr>
              <w:t xml:space="preserve"> I feel supported by my co-authors.</w:t>
            </w:r>
          </w:p>
        </w:tc>
      </w:tr>
      <w:tr w:rsidR="00354D43" w:rsidRPr="00705CEB" w14:paraId="554CDCB7" w14:textId="77777777" w:rsidTr="00EB6663">
        <w:tc>
          <w:tcPr>
            <w:tcW w:w="1701" w:type="dxa"/>
          </w:tcPr>
          <w:p w14:paraId="0BA2FCF6" w14:textId="77777777" w:rsidR="00354D43" w:rsidRPr="000F1CA4" w:rsidRDefault="00354D43" w:rsidP="00EB6663">
            <w:pPr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88" w:type="dxa"/>
          </w:tcPr>
          <w:p w14:paraId="06CF2F0E" w14:textId="77777777" w:rsidR="00354D43" w:rsidRPr="00705CEB" w:rsidRDefault="00354D43" w:rsidP="00EB6663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705CEB">
              <w:rPr>
                <w:color w:val="000000" w:themeColor="text1"/>
                <w:sz w:val="22"/>
                <w:szCs w:val="22"/>
              </w:rPr>
              <w:t>When I encounter difficulties when working on a publication, I can discuss these with my colleagues.</w:t>
            </w:r>
          </w:p>
        </w:tc>
      </w:tr>
      <w:tr w:rsidR="00354D43" w:rsidRPr="00705CEB" w14:paraId="15B231B6" w14:textId="77777777" w:rsidTr="00EB6663">
        <w:tc>
          <w:tcPr>
            <w:tcW w:w="1701" w:type="dxa"/>
          </w:tcPr>
          <w:p w14:paraId="00BC2DE7" w14:textId="77777777" w:rsidR="00354D43" w:rsidRPr="000F1CA4" w:rsidRDefault="00354D43" w:rsidP="00EB6663">
            <w:pPr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88" w:type="dxa"/>
          </w:tcPr>
          <w:p w14:paraId="4E39AD17" w14:textId="77777777" w:rsidR="00354D43" w:rsidRPr="00705CEB" w:rsidRDefault="00354D43" w:rsidP="00EB6663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705CEB">
              <w:rPr>
                <w:color w:val="000000" w:themeColor="text1"/>
                <w:sz w:val="22"/>
                <w:szCs w:val="22"/>
              </w:rPr>
              <w:t>I have freedom to decide about the topics of my publications.</w:t>
            </w:r>
          </w:p>
        </w:tc>
      </w:tr>
      <w:tr w:rsidR="00354D43" w:rsidRPr="00705CEB" w14:paraId="7ECAA0C8" w14:textId="77777777" w:rsidTr="00EB6663">
        <w:tc>
          <w:tcPr>
            <w:tcW w:w="1701" w:type="dxa"/>
          </w:tcPr>
          <w:p w14:paraId="7029D6B3" w14:textId="77777777" w:rsidR="00354D43" w:rsidRPr="000F1CA4" w:rsidRDefault="00354D43" w:rsidP="00EB6663">
            <w:pPr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88" w:type="dxa"/>
          </w:tcPr>
          <w:p w14:paraId="101E8B17" w14:textId="77777777" w:rsidR="00354D43" w:rsidRPr="00705CEB" w:rsidRDefault="00354D43" w:rsidP="00EB6663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705CEB">
              <w:rPr>
                <w:color w:val="000000" w:themeColor="text1"/>
                <w:sz w:val="22"/>
                <w:szCs w:val="22"/>
              </w:rPr>
              <w:t>When working on a publication, many decisions about the content of the paper are outside my control.</w:t>
            </w:r>
          </w:p>
        </w:tc>
      </w:tr>
      <w:tr w:rsidR="00354D43" w:rsidRPr="00705CEB" w14:paraId="465EF0D0" w14:textId="77777777" w:rsidTr="00EB6663">
        <w:tc>
          <w:tcPr>
            <w:tcW w:w="1701" w:type="dxa"/>
          </w:tcPr>
          <w:p w14:paraId="3E871809" w14:textId="77777777" w:rsidR="00354D43" w:rsidRPr="000F1CA4" w:rsidRDefault="00354D43" w:rsidP="00EB6663">
            <w:pPr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88" w:type="dxa"/>
          </w:tcPr>
          <w:p w14:paraId="5FB1E304" w14:textId="77777777" w:rsidR="00354D43" w:rsidRPr="00705CEB" w:rsidRDefault="00354D43" w:rsidP="00EB6663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705CEB">
              <w:rPr>
                <w:color w:val="000000" w:themeColor="text1"/>
                <w:sz w:val="22"/>
                <w:szCs w:val="22"/>
              </w:rPr>
              <w:t>I cannot cope with all aspects of publishing my papers.</w:t>
            </w:r>
          </w:p>
        </w:tc>
      </w:tr>
      <w:tr w:rsidR="00354D43" w:rsidRPr="00705CEB" w14:paraId="1BD2A8B5" w14:textId="77777777" w:rsidTr="00EB6663">
        <w:tc>
          <w:tcPr>
            <w:tcW w:w="1701" w:type="dxa"/>
            <w:tcBorders>
              <w:bottom w:val="single" w:sz="18" w:space="0" w:color="auto"/>
            </w:tcBorders>
          </w:tcPr>
          <w:p w14:paraId="434925AB" w14:textId="77777777" w:rsidR="00354D43" w:rsidRPr="000F1CA4" w:rsidRDefault="00354D43" w:rsidP="00EB6663">
            <w:pPr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88" w:type="dxa"/>
            <w:tcBorders>
              <w:bottom w:val="single" w:sz="18" w:space="0" w:color="auto"/>
            </w:tcBorders>
          </w:tcPr>
          <w:p w14:paraId="6836DD3F" w14:textId="77777777" w:rsidR="00354D43" w:rsidRPr="00705CEB" w:rsidRDefault="00354D43" w:rsidP="00EB6663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705CEB">
              <w:rPr>
                <w:color w:val="000000" w:themeColor="text1"/>
                <w:sz w:val="22"/>
                <w:szCs w:val="22"/>
              </w:rPr>
              <w:t>I feel confident in the interaction with co-authors,</w:t>
            </w:r>
            <w:r>
              <w:rPr>
                <w:color w:val="000000" w:themeColor="text1"/>
                <w:sz w:val="22"/>
                <w:szCs w:val="22"/>
              </w:rPr>
              <w:t xml:space="preserve"> reviewers</w:t>
            </w:r>
            <w:r w:rsidRPr="00705CEB">
              <w:rPr>
                <w:color w:val="000000" w:themeColor="text1"/>
                <w:sz w:val="22"/>
                <w:szCs w:val="22"/>
              </w:rPr>
              <w:t xml:space="preserve"> and editors.</w:t>
            </w:r>
          </w:p>
        </w:tc>
      </w:tr>
    </w:tbl>
    <w:p w14:paraId="1C04AD4D" w14:textId="77777777" w:rsidR="0013586F" w:rsidRDefault="000C4C56">
      <w:bookmarkStart w:id="0" w:name="_GoBack"/>
      <w:bookmarkEnd w:id="0"/>
    </w:p>
    <w:sectPr w:rsidR="0013586F" w:rsidSect="0049123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D43"/>
    <w:rsid w:val="00000E9C"/>
    <w:rsid w:val="00002C0B"/>
    <w:rsid w:val="000132A4"/>
    <w:rsid w:val="0001729F"/>
    <w:rsid w:val="0006585F"/>
    <w:rsid w:val="00066441"/>
    <w:rsid w:val="00074F60"/>
    <w:rsid w:val="0008379F"/>
    <w:rsid w:val="00097F52"/>
    <w:rsid w:val="000C4C56"/>
    <w:rsid w:val="000E4125"/>
    <w:rsid w:val="000F0CBC"/>
    <w:rsid w:val="001426A0"/>
    <w:rsid w:val="0015309D"/>
    <w:rsid w:val="001716FD"/>
    <w:rsid w:val="001903C0"/>
    <w:rsid w:val="001A69AE"/>
    <w:rsid w:val="001B2363"/>
    <w:rsid w:val="001C123C"/>
    <w:rsid w:val="001C1F11"/>
    <w:rsid w:val="001E3E73"/>
    <w:rsid w:val="001E6853"/>
    <w:rsid w:val="002060B9"/>
    <w:rsid w:val="00221BBE"/>
    <w:rsid w:val="00234FD5"/>
    <w:rsid w:val="00287DE3"/>
    <w:rsid w:val="002C385A"/>
    <w:rsid w:val="002D50A0"/>
    <w:rsid w:val="002E4C2B"/>
    <w:rsid w:val="00312743"/>
    <w:rsid w:val="0032109E"/>
    <w:rsid w:val="00330A3A"/>
    <w:rsid w:val="0033625D"/>
    <w:rsid w:val="00354CA9"/>
    <w:rsid w:val="00354D43"/>
    <w:rsid w:val="00377527"/>
    <w:rsid w:val="00393A79"/>
    <w:rsid w:val="00394CB9"/>
    <w:rsid w:val="003C6064"/>
    <w:rsid w:val="003D300D"/>
    <w:rsid w:val="003E079C"/>
    <w:rsid w:val="003E402C"/>
    <w:rsid w:val="003F620C"/>
    <w:rsid w:val="00401878"/>
    <w:rsid w:val="004230E7"/>
    <w:rsid w:val="00425E54"/>
    <w:rsid w:val="004570C7"/>
    <w:rsid w:val="00460D49"/>
    <w:rsid w:val="00461331"/>
    <w:rsid w:val="0049123E"/>
    <w:rsid w:val="004B0BA2"/>
    <w:rsid w:val="004E3B41"/>
    <w:rsid w:val="004F5453"/>
    <w:rsid w:val="004F7DA4"/>
    <w:rsid w:val="00530FEF"/>
    <w:rsid w:val="00532B24"/>
    <w:rsid w:val="00543E11"/>
    <w:rsid w:val="00545D98"/>
    <w:rsid w:val="0058025C"/>
    <w:rsid w:val="005A0B1E"/>
    <w:rsid w:val="005B4FBE"/>
    <w:rsid w:val="005F13B1"/>
    <w:rsid w:val="00603A7E"/>
    <w:rsid w:val="006272BA"/>
    <w:rsid w:val="00633C0F"/>
    <w:rsid w:val="00634864"/>
    <w:rsid w:val="00644D7B"/>
    <w:rsid w:val="00662AB3"/>
    <w:rsid w:val="006730EE"/>
    <w:rsid w:val="00675F80"/>
    <w:rsid w:val="00677E05"/>
    <w:rsid w:val="006A0EC7"/>
    <w:rsid w:val="006D67F3"/>
    <w:rsid w:val="006E0F48"/>
    <w:rsid w:val="006F6B6B"/>
    <w:rsid w:val="007177F8"/>
    <w:rsid w:val="0072536F"/>
    <w:rsid w:val="007410A7"/>
    <w:rsid w:val="00754715"/>
    <w:rsid w:val="00755E0D"/>
    <w:rsid w:val="0076101B"/>
    <w:rsid w:val="00762B63"/>
    <w:rsid w:val="0076395E"/>
    <w:rsid w:val="0076763C"/>
    <w:rsid w:val="00767FEE"/>
    <w:rsid w:val="007739AB"/>
    <w:rsid w:val="0077565B"/>
    <w:rsid w:val="00781C05"/>
    <w:rsid w:val="007B3CE8"/>
    <w:rsid w:val="007C2D66"/>
    <w:rsid w:val="007C7E3C"/>
    <w:rsid w:val="007E2FFA"/>
    <w:rsid w:val="007F5DCA"/>
    <w:rsid w:val="00810046"/>
    <w:rsid w:val="00813E57"/>
    <w:rsid w:val="008149D6"/>
    <w:rsid w:val="008157D0"/>
    <w:rsid w:val="0082160D"/>
    <w:rsid w:val="00822889"/>
    <w:rsid w:val="008307B8"/>
    <w:rsid w:val="0087634E"/>
    <w:rsid w:val="0087667B"/>
    <w:rsid w:val="00891B1B"/>
    <w:rsid w:val="008E3A93"/>
    <w:rsid w:val="0094198A"/>
    <w:rsid w:val="009876BB"/>
    <w:rsid w:val="00987D62"/>
    <w:rsid w:val="009A2552"/>
    <w:rsid w:val="009A5500"/>
    <w:rsid w:val="009C4066"/>
    <w:rsid w:val="009D1066"/>
    <w:rsid w:val="009F03B9"/>
    <w:rsid w:val="009F4056"/>
    <w:rsid w:val="00A51E16"/>
    <w:rsid w:val="00A95EC2"/>
    <w:rsid w:val="00AA3FDC"/>
    <w:rsid w:val="00AC33BB"/>
    <w:rsid w:val="00AC3C1D"/>
    <w:rsid w:val="00AD2E98"/>
    <w:rsid w:val="00AF63B2"/>
    <w:rsid w:val="00B2079F"/>
    <w:rsid w:val="00B2710A"/>
    <w:rsid w:val="00B46B2D"/>
    <w:rsid w:val="00B92BF8"/>
    <w:rsid w:val="00BB64B5"/>
    <w:rsid w:val="00BD070B"/>
    <w:rsid w:val="00BD42B5"/>
    <w:rsid w:val="00BF228E"/>
    <w:rsid w:val="00BF7C30"/>
    <w:rsid w:val="00C0535D"/>
    <w:rsid w:val="00C224D7"/>
    <w:rsid w:val="00C27FD3"/>
    <w:rsid w:val="00C32570"/>
    <w:rsid w:val="00C339BA"/>
    <w:rsid w:val="00C35DFF"/>
    <w:rsid w:val="00C54D03"/>
    <w:rsid w:val="00C90FBD"/>
    <w:rsid w:val="00C97CC2"/>
    <w:rsid w:val="00CE6030"/>
    <w:rsid w:val="00D178A0"/>
    <w:rsid w:val="00D227C4"/>
    <w:rsid w:val="00D26132"/>
    <w:rsid w:val="00D4572C"/>
    <w:rsid w:val="00D52C31"/>
    <w:rsid w:val="00D5578C"/>
    <w:rsid w:val="00D73AEB"/>
    <w:rsid w:val="00D87183"/>
    <w:rsid w:val="00D90615"/>
    <w:rsid w:val="00DA0E6C"/>
    <w:rsid w:val="00DA1D2F"/>
    <w:rsid w:val="00DB1697"/>
    <w:rsid w:val="00DC0C77"/>
    <w:rsid w:val="00DE6178"/>
    <w:rsid w:val="00DF0FAB"/>
    <w:rsid w:val="00DF2BB1"/>
    <w:rsid w:val="00E304EF"/>
    <w:rsid w:val="00E42015"/>
    <w:rsid w:val="00E42DBF"/>
    <w:rsid w:val="00E93A7C"/>
    <w:rsid w:val="00F42A0F"/>
    <w:rsid w:val="00F8363D"/>
    <w:rsid w:val="00F85DA8"/>
    <w:rsid w:val="00F86A0F"/>
    <w:rsid w:val="00FA36E1"/>
    <w:rsid w:val="00FD08C5"/>
    <w:rsid w:val="00FD7E01"/>
    <w:rsid w:val="00FF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908920"/>
  <w14:defaultImageDpi w14:val="32767"/>
  <w15:chartTrackingRefBased/>
  <w15:docId w15:val="{F8A1C32C-6459-344C-B081-B1AB406A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54D43"/>
    <w:rPr>
      <w:rFonts w:ascii="Times New Roman" w:eastAsia="Times New Roman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D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3E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E57"/>
    <w:rPr>
      <w:rFonts w:ascii="Times New Roman" w:eastAsia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Tamarinde</dc:creator>
  <cp:keywords/>
  <dc:description/>
  <cp:lastModifiedBy>Tamarinde</cp:lastModifiedBy>
  <cp:revision>6</cp:revision>
  <dcterms:created xsi:type="dcterms:W3CDTF">2019-01-15T12:41:00Z</dcterms:created>
  <dcterms:modified xsi:type="dcterms:W3CDTF">2019-05-26T14:36:00Z</dcterms:modified>
</cp:coreProperties>
</file>