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FA50" w14:textId="29EA0C82" w:rsidR="001A3E38" w:rsidRPr="00C1360E" w:rsidRDefault="00342D2C" w:rsidP="00C1360E">
      <w:pPr>
        <w:pStyle w:val="Heading2"/>
        <w:rPr>
          <w:rFonts w:eastAsia="Times New Roman" w:cstheme="minorHAnsi"/>
          <w:color w:val="000000"/>
        </w:rPr>
      </w:pPr>
      <w:r>
        <w:t>S</w:t>
      </w:r>
      <w:r w:rsidR="0012602D">
        <w:t>2</w:t>
      </w:r>
      <w:r w:rsidR="00C1360E" w:rsidRPr="00C1360E">
        <w:t xml:space="preserve"> </w:t>
      </w:r>
      <w:r>
        <w:t>Fig</w:t>
      </w:r>
      <w:r w:rsidR="000E0D69">
        <w:t>.</w:t>
      </w:r>
      <w:r>
        <w:t xml:space="preserve"> </w:t>
      </w:r>
      <w:r w:rsidR="00C1360E" w:rsidRPr="00C1360E">
        <w:rPr>
          <w:rFonts w:eastAsia="Times New Roman"/>
        </w:rPr>
        <w:t>Climatic conditions October 2015 - October 2016</w:t>
      </w:r>
      <w:r>
        <w:rPr>
          <w:rFonts w:eastAsia="Times New Roman"/>
        </w:rPr>
        <w:t>.</w:t>
      </w:r>
    </w:p>
    <w:p w14:paraId="2B620447" w14:textId="77777777" w:rsidR="00013103" w:rsidRDefault="00013103" w:rsidP="00013103">
      <w:pPr>
        <w:rPr>
          <w:rFonts w:cstheme="minorHAnsi"/>
          <w:color w:val="24292E"/>
          <w:shd w:val="clear" w:color="auto" w:fill="FFFFFF"/>
        </w:rPr>
      </w:pPr>
      <w:r>
        <w:rPr>
          <w:rFonts w:cstheme="minorHAnsi"/>
          <w:noProof/>
          <w:color w:val="24292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C0017F" wp14:editId="5F071D2D">
                <wp:simplePos x="0" y="0"/>
                <wp:positionH relativeFrom="column">
                  <wp:posOffset>969</wp:posOffset>
                </wp:positionH>
                <wp:positionV relativeFrom="paragraph">
                  <wp:posOffset>304944</wp:posOffset>
                </wp:positionV>
                <wp:extent cx="5759450" cy="2491105"/>
                <wp:effectExtent l="0" t="0" r="0" b="4445"/>
                <wp:wrapTight wrapText="bothSides">
                  <wp:wrapPolygon edited="0">
                    <wp:start x="0" y="0"/>
                    <wp:lineTo x="0" y="21473"/>
                    <wp:lineTo x="21505" y="21473"/>
                    <wp:lineTo x="2150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491105"/>
                          <a:chOff x="0" y="0"/>
                          <a:chExt cx="5759450" cy="2491105"/>
                        </a:xfrm>
                      </wpg:grpSpPr>
                      <wps:wsp>
                        <wps:cNvPr id="23" name="Right Brace 23"/>
                        <wps:cNvSpPr/>
                        <wps:spPr>
                          <a:xfrm rot="16200000">
                            <a:off x="2132155" y="1291428"/>
                            <a:ext cx="85815" cy="131871"/>
                          </a:xfrm>
                          <a:prstGeom prst="rightBrace">
                            <a:avLst>
                              <a:gd name="adj1" fmla="val 27612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898138" y="1057411"/>
                            <a:ext cx="641380" cy="294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63970D" w14:textId="77777777" w:rsidR="009909C8" w:rsidRPr="008B0905" w:rsidRDefault="009909C8" w:rsidP="00013103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8B0905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Gap in</w:t>
                              </w:r>
                            </w:p>
                            <w:p w14:paraId="36A6D32C" w14:textId="77777777" w:rsidR="009909C8" w:rsidRPr="008B0905" w:rsidRDefault="009909C8" w:rsidP="00013103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8B0905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snow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49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C0017F" id="Group 22" o:spid="_x0000_s1026" style="position:absolute;margin-left:.1pt;margin-top:24pt;width:453.5pt;height:196.15pt;z-index:-251658240" coordsize="57594,24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ItsyQQAAAkNAAAOAAAAZHJzL2Uyb0RvYy54bWzcV9tu4zYQfS/QfyD0&#10;7liS5ZsQZ+E4FyyQ7gZJin2mKcpWVxJZko6dFv33nqEk27lgd7sLFEUDRCE5M+TwcObM5PTdrirZ&#10;ozS2UPUsiE7CgMlaqKyoV7Pg14er3iRg1vE646Wq5Sx4kjZ4d/bzT6dbncpYrVWZScOwSW3TrZ4F&#10;a+d02u9bsZYVtydKyxrCXJmKO0zNqp8ZvsXuVdmPw3DU3yqTaaOEtBarF40wOPP757kU7mOeW+lY&#10;OQvgm/Nf479L+vbPTnm6MlyvC9G6wb/Di4oXNQ7db3XBHWcbU7zaqiqEUVbl7kSoqq/yvBDS3wG3&#10;icIXt7k2aqP9XVbpdqX3MAHaFzh997biw+OtYUU2C+I4YDWv8Eb+WIY5wNnqVQqda6Pv9a1pF1bN&#10;jO67y01Ff3ETtvOwPu1hlTvHBBaH4+E0GQJ9AVmcTKMoHDbAizVe55WdWF9+xbLfHdwn//bubDWC&#10;yB5wsj+G0/2aa+nht4RBh9Ogw+muWK0dOzdcSBYPGrS85h4qm1qg1uHEjEL8RSPELX58uLSwxdEg&#10;jobDgAGgKJ5GSTxpAOognAwnEcQEYDSIJuOIxHsUeKqNdddSVYwGs8CQZ94xfwp/vLHOR2fWPjHP&#10;fosCllclgv2RlywejyL/3ojgIx2ExEFn6L1uzm13hAfdybR9WdPXqrLIroqy9BNKZLkoDcMxs8Dt&#10;Os+PtLALWeItO7z8yD2Vstn1TuYIUURS5K/jyeGwJxdC1q7bt6yhTWY5PNgbNmh/0bDVJ1PpieOf&#10;GO8t/MmqdnvjqqiVecvtAxR5o98h0NybIFiq7AlR58MG6WO1uCrwvjfcultu8HRYBPe6j/jkpdrO&#10;AtWOArZW5o+31kkfaQFpwLbgvVlgf99wIwNWvq+RMAi+hIjST5LhOMbEHEuWx5J6Uy0U3hXBBO/8&#10;kPRd2Q1zo6pPoOg5nQoRrwXOngXCmW6ycA0fg+SFnM+9GshRc3dT32vRvToF2sPuEze6DXKH5Pig&#10;uiTlqY/JJjwPuvQetZpvnMoLR8IDru0EhEE0928wBzK4YdgHyutztWOxJ0I6HQRDtMHcDut0ZzhL&#10;68cEQpdpGSOaTCfRAMWVGCEcjpPIWyB2W+ocJRADcM+502Q08YzyBcpAqTyQxQFGYpUGREpprFOy&#10;MoTaaABKfyZ5O4/dbrlrCkx3pf9xWLv/UlDrQqT4bdsGjF6Vw6+3V7ByG2KHpkWrvmmPipvPG91r&#10;krhYFmXhnny3hnghp+rH20JQXaTJUWUdd/kBMZ2KskQx02k1Nig5hbhR4rNltVqseb2Sc6sRvW3S&#10;9J+r++mzA5dlobvyROP2aiChF03VG+gg+9CwXSixqVBzmg7UyJI7tL92XWgL8ktltZQZivD7DLQo&#10;0P06NFXaFHWTYMjQthxTrvom8c94Mg/DaXzeWwzDRS8Jx5e9+TQZ98bh5TgJk0m0iBZ/UbZFSbqx&#10;Etfn5YUuWtex+sr5NzvCtnduek3fszZl2ffBSF84BFb0f72LGBJClOXWiDuA7AnAOiOdWNNyUzX9&#10;OpT3Ao/6AWh6EiIyttz+ojKgwUHInjx+pH/EgZ1514V0/c+3kpn3s6FYP4Sjviz4fttD0f5vQA39&#10;8dxrHf6DOfsbAAD//wMAUEsDBAoAAAAAAAAAIQAs0Ucpe/kAAHv5AAAUAAAAZHJzL21lZGlhL2lt&#10;YWdlMS5wbmeJUE5HDQoaCgAAAA1JSERSAAAGEgAAAqAIAwAAAT4/J+cAAAABc1JHQgCuzhzpAAAA&#10;BGdBTUEAALGPC/xhBQAAAgRQTFRF2dnZ2tra2tra2dnZAHDAWVlZWlpaW1tbXFxcXV1dXl5eX19f&#10;YGBgYWFhYmJiY2NjZGRkZWVlZmZmZ2dnaGhoaWlpampqa2trbGxsbW1tbm5ub29vcHBwcXFxcnJy&#10;c3NzdHR0dXV1dnZ2d3d3eHh4eXl5enp6e3t7fHx8fX19fn5+f39/gICAgYGBgoKCg4ODhISEhYWF&#10;hoaGh4eHiIiIiYmJioqKi4uLjIyMjY2Njo6Oj4+PkJCQkZGRkpKSk5OTlJSUlZWVlpaWl5eXmJiY&#10;mZmZmpqam5ubnJycnZ2dnp6en5+foKCgoaGhoqKio6OjpKSkpaWlpqamp6enqKioqampqqqqq6ur&#10;rKysrq6ur6+vsLCwsbGxsrKys7OztLS0tbW1tra2t7e3uLi4ubm5urq6u7u7vLy8vb29vr6+v7+/&#10;wMDAwcHBwsLCw8PDxMTExcXFxsbGx8fHyMjIycnJysrKy8vLzMzMzc3Nzs7Oz8/P0NDQ0dHR0tLS&#10;09PT1NTU1dXV1tbW19fX2NjY2dnZ2tra29vb3Nzc3d3d3t7e39/f4ODg4eHh4uLi4+Pj5OTk5eXl&#10;5ubm5+fn6Ojo6enp6urq6+vr7Ozs7X0x7e3t7u7u7+/v8PDw8fHx8vLy8/Pz9PT09fX19vb29/f3&#10;+Pj4+fn5+vr6+/v7/Pz8/f39/v7+////evkD1AAAAAR0Uk5Th5/H36eFmRkAAAAJcEhZcwAAFxEA&#10;ABcRAcom8z8AAPbwSURBVHhe7P2Pfx1HdfCP9/t6ZUGRJUuBKCgqIHBlAyKR4ImLEClu094ijJ9I&#10;5VEh4lN/S11aAVLzaVyIgag0wk+cJlFJFNfCaRQnkS1dX3v/yc8582vPzJ65d/bevb/nbV/N2TNz&#10;9tfMObM/Z//oj17re/7otbTfidvQG7RrG2pLlYWfpUmyA3KSTqYLtSRNZ5ee25TZpdK+bdi6fvbs&#10;neQObEF6jIrr6Va6dEvmlktsS73B4GxDFcUl/NM/bKV3lKTq4V6anqyh6/UP7jbcXZiWk32J3IaH&#10;35FTXeW995Rg88gjaTI2n87fOgMT+Msht+HBG3Kqq8A2LL8A6cj06+JvmoygGrYhHUtqKWatnEWN&#10;i9yGw3flVH8it0HEpb5FboNgQVRd+4G2US5yG+52siJK2obk+p10XkikHjpFSduwhX/Q0dU2HL2C&#10;ckH4UNiYEtsSHBMDchvGx8VEMbq/DSfpGCYN25J/TXugHiR9vQ0n7xxgIrfh2H+4J9aUXd0eqIfp&#10;l/Cv3IaHfwp/FnA6h3cbPIc3jSmzLYl9T9rSy5NKsOjlbVhK1zBR23Aa/7D07DZsTep9LrfhQ39s&#10;7dltkH0DQtoST89ug2ZJbYM+q2Po6W1IoI9L+rwerG04JVQcPb0NN0kfl34IP/6yQP1taGY7SvYH&#10;sw2jYoKjp7cBT7zNNjTblrq7DdepPzQdl7q7DQq5DR/dllMMDbahiY0obxumsR70NjxcRJmll7ch&#10;TcX1JuUPH8NvjL2u0cvbICLpObUN9+F3IuvF5T3zh4DT75k/BXlEpa2Aqwrc/C3+VW3Jf73VqQcp&#10;mSrocltKvg7NR21DneutYiWzNZWSWf3ubkON9tN1LpGJlczWVE6a1e9yPeB1jZr2aT9ypZ0/+Lfb&#10;23BBpbqPe3hDTjOQNc/+4N9ub0OG3AZxeYCHrLn4Y9a8J7ZBnMypekBRHkC5yDXP/pg174ltECh/&#10;OPXXafp2g+sa8o9Z8x7YBjzmG9P+8EZIbJV/zJqTP/ArQJn1QI81/IgVJH/ESjt/4FeA8rbhfdo/&#10;PPgyyixiBckfsdLOH/gVoMR6WHgB70PIbbh3V+oYxAqSP2KlnT/wK0BJ25Adoaq2dE9McIgVJH/E&#10;Sjt/4FeAkrZBhFVy/iDILpxRxAqSP2KlnT/wK0CJbWme9A9B59Pyj1hp5w/8ClDiNqyIa/VyGw4/&#10;8yROcIgVJH/ESjt/4FeAErfBaktv4R8WsYLkj1hp5w/8ClDmNgjUNoRcX5J/xEo7f+BXgBK3YYTc&#10;2w26di//iJV2/sCvACVug3xKU27D+0JmEStI/oiVdv7ArwAlbYMISd/AP6oeaiifwz8uYgXJH7HS&#10;zh/4FaCkbcDHTGV3oLZByIi6bpCRXdeQf8zVDOdPOA2uawRd9lBrm1bwj9yGn/sfhRM7mfwRO575&#10;E079esBHrgoit6EOYv3IH7PS7DZkkp9sJbnVHext8GbEbeC3IZtkKbYN9UsLurUN2Z8MqcuUTkGZ&#10;kWUb6myDXBVhk60aWXPM6c42OAug27CiUhZmUxvUYEkmFiQ/W9uGbakPGNxtEMchm/TkVMrW9fGE&#10;5qsCVDWrUskV/JNsCFlyI28yJUppxIHEFM1Xq0RVgLMNc9siuQY/tb5SIa2q2hivOSfpDIpHooTM&#10;WJWbtS0mr+gL05Lz8FuWorCDMrvwd3lZzROT83I+l/EPiOv4V232Ju6RI2Gil2ZwtgFfo0rTPfFX&#10;IQ1wFdJUXJJKkymRiN2UXjkUiTVbZxnInEoF0lKWUhtETdTes+Yil89jbYNYnVW5OPlXrvTUhEgk&#10;agNljuRQLlXtZgldA6xW0ND3ytRKH4m/khnLXuzxfSGqrVq0NopAtmH7YBX+XkjJfd5ErIr8qznC&#10;PZforRI1PYMmN/Q9DCw8pyxkIrY3kXs8FQ84Vycw5+hQ+Qxm6Ya/K/bk7kX4M6FrD00OrVlSaD3I&#10;hoQbYsgbbNJb2Yn0Qbk3ZVsdpSZyFa/RWSaytUtkBYnt0ch2ukdLJVZDzJNtg1iQqmLZXqQL65US&#10;9ZnIiweqFkTOnFyqrIUDWViZoFPqKpOlZE5FzkV60lXLRLR75XCqkkTOFZlfVb5iobchEduwLPeM&#10;3K8TwlotW+6KPbUoub0p1vecVB2Imc+IiUV5mWRGzOdImYhGl4h1HJUquaNkLFqVyxkV27WvTERI&#10;TMSiVXOWQdLF1INoSKM4X9kgATTToU+yK3xBxwi5WriiyqmlyYxlsinWGrcWwYhUTaydiaVNAxQ5&#10;F7HUrG5NaL9vzdJFbkMiYsaucL4J2R1NCR+Tyz6cE+3h2h5GjkS1qgR3yq7Y1zNV0WrmhSfL6FKd&#10;EHWxc4hzSGSzSRIstivsF0VGev48msjXGNSW7FZx7RMVCEQkkG5zcccKXBmqHqQ7y79qm1UiUN2r&#10;bNmqQqVOhljGRHq4Cv/KXvYLsqUyJrI9qq5AllUTMoOWpWQ+3b/ANvQ9f6S2pY+Jm9ALtGMTkvSF&#10;dH0HguIx9LNJWkne3hxLkxeegU7bPqEoh3ZtQgZ0r5N3xvAVsLPqZbCSiQ2pFxiUTTh8Cv6cXEex&#10;fzD+JjbhgRDZJ376ANmQPIeB/YHYhMnvC7mrvPde+g7XlB+B4/EahGV/jyI24a3fC7mr4MXm5TQ5&#10;+xI+iLeUprXXEzEgzSMwUXsbpeNaOskdcsuG9Bnxt08RmyAeQuxbZC0AK97zol5HbMJHcG5Xu9WW&#10;sZDax4o+7za10HeYO+j97M4LsunjJnxp/I+F3KfIWvgL8bdP6V9fSNObN0WCm3DymxMhMzS4Idtl&#10;Ml9Ivw1B9RIbVMk95t7jjHx9zzSkyVQciDj09Cb8SD6aLjZh7HP4l0NuQm83J7EJo96gKjaBVEXP&#10;bMxJkqTiMT3SkHjIJmR/egk4WevrTYCItJUoX5ABlqGtmyCfdWkB2ARoT2ITTotBTcSoIA69vQmw&#10;58/WVEPCOzi1/tsEidiER/29s70JUiqLMjZhWdXCqHdkonZtglj7Vjbh+ggG1jR9UflC+rj4y9Cz&#10;mzAtj4/S2/NyE+o8Um9WnGyMoNmNkevd8iYg+MRCcl1uwufkfVGGnt6EkzuwCZNyE/x3dnt7E/DP&#10;23ITPv4W/MGDbXUbNMP/7Hyxp+gz5APz4m/zQwbgSgNyvECxCf5rqj1dC7V5aDoqqPqvqfb0JmDv&#10;DIhN+J16liNPT28CuvPZE7kJfnp2E5bE+24isIpN+D9iioPdhOxPE5S0CQTchNoiDr/C0tubsCl6&#10;AtOQVvxXMHp2E4AltQnfg74t8V/B6NVNwMM85QvvvlEsqDp/ilHmJsixrExD4unpTcALkr9Wm/Dw&#10;q0LFELIJ4k8wJW5C+itzBeO4YO/s/hF/QylrE7IB0UQtyLv/HD27CXiuoE6XxSbIizD1T/+7uAm+&#10;cidyqBixCXgRJmlwBaMHNyFdF61JbEL65+IvQ09vAg2qd7heTdDTm6CQm8A/lw70zSacCrg434ub&#10;QG6dP3xCyAy9vQnygoXYhE/Dr5a+iKLDI7h6wZtghDoU24T65eTYN2IT/hr/sFcwHuGuYLh/xF/E&#10;CB7wkkXwFYysSL4cri+Q1ULWV+cotxZwd8pdWn/vCrIi9cvJWvAfYbRhE0JXLbSc2gQvcRMccF06&#10;vwlo3kObwJkM1CZMc08LB22Cma+cFH9ZsGCDTch0bjkiAmRts02ovQT9gpIJjV65aoNJyCxxbRUN&#10;GlI/MGibkOQfjFavBcuuXL5OaF6lR86rFwkFMmNGvlkpJ6rWy+wC6xVgWWqRvol8kB8FVrxZrVGv&#10;zxroJiTihcpD+RL1hHiH26ytPKPAO1rL8l3VayLvivWWtGBOvgRZFS9GSvt5WWpDTF5QI2eRN1aT&#10;RLxoPiffiJTvUGrQJJEvWSYJvi5qVklj1QKzf9TblnILrD2am5X9ivWqLCxLqTfP8yb2IsUW0Je2&#10;xYUKwDolc+eSbYJ49VejZKpSO00uU76gOmoNAiealHpV33qbVb2nKnQJvRuzIQqr1ZQsy8Wo5ika&#10;tnitV6PfoyeYTVDjQygrMaFGqNgQC78o3tPYoW/6L1sLPxQNT72WLqtATOzrN5Yx0W/674mds4dT&#10;o7QijkbFy8H0hX/rhegZ5s04qyFlaDOB3AuyglXzoPlyv27TITAS2fjlHpVvIVsv+su9dYM6UkLf&#10;ZJFLtIb0UPtGJRS1CdbgA+JV6nRXba/wBrXOsn7VPlImYtPU0AD0Pf9luTTZ5HYtExGymPf8V+Vc&#10;ZPPdtkxESDKjOVjITVBtWr4ivae9D5Gv+S/KlT8SM5ev+c/p1/xxVx+oJclhC8TAJXL8AFVrcpiA&#10;C3IfToj30A+ViQhPiahK9Zq/rDU5MsCGHhkAQ5Yef8BBbMIFK2sPt8C4najTUdyXN7RzY2k94oXk&#10;KrZn0xTQfasyOqgYIEysdpFexv01I7YZwAnHU3HKNFgxswsqLjjgJsic/XmxwVdvyP5ALFx+s3pX&#10;7LYp2WRmxRAFMtYezojdunMgx4sRy0kSnJDjAswditY+L4ZFVftEveR/hAs14wLg7NTO3xOzroi9&#10;qhuZNKnSyEQg7qy2UTYqFdWkFQ3xOhGomcqGpybkbBoNCyDDkOp1ZAOWNcaYqBxZKg/ZhH5lAMYv&#10;6H8GYRSJ/ifWQi/QP7UA/dsLt6znaa2uQzImSrDfw+5l+qYW8AmqF2rik5n4VvTZ9A7UAl6Sh7qA&#10;/8d4iHgnHath7gtbUGAJpA599bpl+scXJp+TtbAFe3d94Szs9CRdxy/ZYzW8CH8n00vPQS2A9AIc&#10;WELJW+m556RtrxP7hV4g1kIvwNTC5I/Tc9wt6EgpLJnHXzKyWqgeq2FVzia3xHD7kBkpE7FPRb/m&#10;r4U74/uPf1vJkc5CIlK15n27LdJeslro76FtSuQ9QD8Ce+H1ZybT6/PLJ3D8C2csI8sgwyHy9ZXX&#10;b+lzxkfwRjqOpVeDv9COxSnj0ktwknl2Un6PpzHEF8bHv6Ck4UbUQjqd3jkLdbF8Nn1pEs7+xA2H&#10;6+nzKM/Cqck/mZc9RC2kZ/CEEc9VoJIm4SQyfWkLagGmg6AR6Yf6ZkCkw2S18OAt/7skkfZCfMFw&#10;9kQdqQ4I5hmmnoXUwm+OZZcEsWykXy6DBdFbtYAd+QvyEbHf4R8kq4WHp79wSYltxv/sXnvoqVqo&#10;LaysrayIEXmyC/A0IuF39jvBUNeC5iU8kNIQX3jrLe8bPeUSawFIfkGOYrNa+OjpL3se06hHM3s0&#10;1gJCB03PauHuR+xHVxoQa6EMaL+gBnFbhogVOuS2OM2UhO/bWAv4hu20/OyzwNRC5enFrz0rxVsn&#10;ePM2iCZq4b1YCzksXyhOrIXCXGKeSiD9gkoLQWshcOcOey1sQSzCw6MkYSJS7eGxOncuQlYLpD7I&#10;bmZ2eIxIErYWmiPWQtPcvCkeqL59vERr4cNTTYx5HmuhWdSgwvIyRlYL7z9MvYMYeOnfWuiZqkne&#10;tnzh07p6CjyDAfs+J9FRDJjxDN4zSiazLbCjJNQfOqEtiH3qMnkTumpSC2IkiYK05AtMZlvoSV9Q&#10;TX7vJo4WltXCB3JQkmLUrwU2+MRasBDPgGW1kN5XY3sWod9qIRO7VgvOO6rLeFWP1MI/0td4A+Fq&#10;ge5mZkfTgp2ht2ohsZ/6SvBqEamFe5/9upLCabEWmOzykQNvSHqgFjQ1eb4gyGrh4fdOf6jEcGIt&#10;NM1xIgYjGcMH0LJauHs/xQHDQT8W/gxGrIVmqaysPA/JPGBFpIc6YI2FP4PRoBaMDqhXsK30Zi1Y&#10;1+xIRFJpIWIttMrImNU7301HXlViOLEWmkZdU02SdIdGpGZga4GR2KoZylrIIpEeAiT9bVYLd2rv&#10;N/GecHgtcNnDWAtb+jludWXbOWubevVTSipA/X0PUt3sYawFjfaJxDlGMiTNPIPhkepmD3Mt1NQ5&#10;tPAMUgvvTPyPFJaaeQbDI9XNHuZasGh371w329SCTttCj9YCewXjP+4+/bR6HqkADXZzw2wtqbQt&#10;9GgtyCsYvzv7yiXqC3c/fksOT1mEhru5QbaWVNoWejYiiVcPExzLrasRiUhtrIi+6hfu3ku/pMRw&#10;Gu7mBtlGGppaqOkX/0ekLwiiL3SLTXJTLauF7EmYZf0MRmMa7uYG2Ubq+1ooOr+TdGzZPJyX1cKd&#10;4/RvC19XbbibG2QbaehqwfeE5OR46IABGQ13c4NsIw1fLWRX82gtHKYHX1NiOA13c4NsIw1fLair&#10;eQISkVRaiIa7uUG2kYawX+De5UFlOc8jWVKDbCMNYb9AvnBAauH0KftJmRAa7uYG2Ubq01poZn5y&#10;RDb9ULCA1EL6of4wQPg11Uca7eYG2UZiaiGvKYbeL+XXAjeX0PmpvX/yHAlItBbe/aT5Ekvw/YXS&#10;asGIGXlNMfR+abEWmILcXILnx0Fq4U8/Wfx957bWQl5VCL1f5DBSksJ77RGuYAvz46ERqQn6thao&#10;g9SjmVoInDUh1kJ9Yi1kqnxmAHpnDEMt6EU22LkNJS1mEFU+MwC9Zm2oBWY2pBgv1oOvhZW6F5TI&#10;Psm2sMHOpRJrkl9fk0ukIug5klrgJI4sM7wWqI3BaLMt4PYtWwuTOBgloN6Ki5SD2Kd631q0GJEi&#10;pRBroReoVwvyo6iSffqlROtZDfXYZZ7swi2wrL+4h1gfv6MzOxKfj1RYX/hkvroosc401ScvJdZS&#10;6Foe0Q9FWh+Bsz6NaM2Msk23xfrqqGVP56y+S+ejTi1cU19DFIAkvtkq2SWyXQ1kYm5HftZPkPj2&#10;SXWULoWuufWxxUR/bU9AMirbafYJ3KmElDqwXqe05kXusBzZObTpkIyNddJaJsSXHDW0SmeJDUg0&#10;i8wsj78WSFOENc1msme3SzrWHtmH1fSqkgDwI7oSG1kD1t+clJBC0MSyqYt0KfQbw5bJPp24YLsC&#10;hZRyKtp2P/XFRqBKll91TLLPHB9aww6qD5tKiAkLXwvJEexR+VFK8R3Uqm4IsNc2TAsHx8zcBdI5&#10;vbL7sAZHek9Dg8h2CDQiy8S48CGYmBa2fI1sNpRKzO6hJjhbYzKPH9HUFQSlRs0EmE7oiIAjA5p9&#10;C56yY5prcqA/xwrAIkZ1kzqCmak9ASuWZOZpsk7aY1LNTPD71zvyq62w+bZ/8bC1AHswWyXYCpir&#10;YY7EvoMjEhVpoXRbryxGCGMCEwcHuoOBCctkQ68sBJgslqG98Zxd2FnGpppemdHVi0szGbuw8tQk&#10;25YqCX976dyh6flgKcYCJ7IGfgTrok320/3EZMGMp0wohAnxkWTB4UZCHBbUXq80sLVAXcuahVkS&#10;Yk3QYtS8iuFIYQUmkLIc6333eiZZBLNeoT8iXSlIlkm2Q7J9CxyIj6JLQLJMssBkBd96Jtm8oc6z&#10;GrX7ay9uLcDePK/7YWycZoYwu6yjh8Vm6wDqOe2o6IbmCAJ2VFY5sHKZCbi42VJcAg0sTizSQDdj&#10;bZExgb1smWReDPVh7UUTTGCNTZCxTWB9LRNTDJoDiUW0FPhTZg8YE5hXZlIftxYmzOEDbGbmjGLP&#10;Zrs02wZgyjREMJGf0keO0sNdsrLWLtRl8MkPmNB5h2l1m+SB2tQoUYMuc/mDtHqF5EEtZodvjonu&#10;AmAt5df7JeBe2UFWpobGkZh2B/OskDyYU+YVmRpQX/cHoAKW7bw60FqgxyVHsHvO6/YGe3nvSB/z&#10;WM2FmlSh+Jw2ge5870j36WCSVQJMWCYzek9D6YMDXaFeE9y8Ge2h4ARHe2Qpc8Z3LROI9BM6A3bf&#10;0R5ZynlT066JaeFgUt1pbALFjAl2Z9s0MteH1ALMLwu7VtM9rBN2sxhqhd190lpAskw8MXSPOHCg&#10;yS4xASmLDGBiTWQnLleJDFJWCiRrkdmcN8kSwcRaF4/JZWISgKd3JpWgv4dfn2ukOqAKLJNssy12&#10;9JEd4nwPP4sRFrukb4IJywSbH8Me6etJiBWQUxrKPj0hzkKsgORQDughCY2qYZBaoMHeWpg1T2uC&#10;+pwODAK/CTixIXMXIMzEqh6/Caks0lEAfhN62m5OdpAwE6vxWz18AKwvRDoM1EKk6/yRqo1IF4mV&#10;0APESugBYiX0ALESeoBYCT1Av1TCZHJ2yT5ZupV/z+K6KBH6pHnv0CeVgK/8YiW8JG7RJZU0SWry&#10;DHZnNn01SWs1VEMlbGFl4S0zKGlXWg/TJ5WwBj+shBfSs/jWBQ60VZP7+A7+xxp5HUfnxW9gL8Fv&#10;DUqOhL4C03X6pBJqsK9NJawFVgIObtAX9EufcDshngBxpzaiwtH6mXQHayR9PU3wa/CXfrwkRt+C&#10;SsAQ1Rf0SyUMNLESeoBYCT1ArIQeIFZCD5CrBHHWo+RI+bzE7F5TCaen5Xc7k/TOGHn0IlIyL6W3&#10;ppVoMJXwqSflnff1TTgUl8Nrq5tvkVIQuxQr4SV/JaT3ZAInROAMUo6UD4QjfyWMjN0X34SJdB5T&#10;CfMfNvUt50gJZOEorf5GCZEOYyrh9F9/R0lDjnjpPaGDy9ZFvLxeSxLxdplKBK+rNABTCdYzvcOM&#10;qISzk3h/bvKZW3K3jqWv39K7GA5a4O839L4WlYCH9CPpWdDhF0TSydlbKy/cShdyJwQeTCW8+cYb&#10;Shpy5PAPt279JE0vvXgrXaul6Z2lrQQq5XW8Yn4nWcJ2b76RIyrhhfQWOg/s9CXUQdm1kVtp8Dh3&#10;phJ+Pk7GCRtmZCUc485/HSshfXEHmvl1iE6wj0HeOpu+qD5EjohKmEx38AbS9ePNtAJ2k1AXTVXC&#10;t/+xqa+yRUrAVMK75FW7SGcxlVD8s/6Rsogdcw9gKkGzsvLCOn3VJdJ+cpUAB1v6KmqkQ5hKGMUh&#10;IBA46Yj3E9rGqy/Jc+q/T74nFYiphG8cm8PapRiO2sdL8nFCi3w4irQVqITXxXmfuMAhMZUw8eij&#10;Soq0kZWFdHZFPJ9JPmRuKuFbP4Pz7UinSJIXlQSQcKTub0Y6wJK4yqfRlTAOKDHSfuAcgAQe4wlv&#10;vfWWkiLt59bsGrnZQMKRZ2CPSNsxlfDU021/oyIbQXroSazzYeIJbSdWguHszTHylS9TCeayRfuI&#10;leBBV8Lx+eyyRdM02MuxEgzkqQwgF47gbDop8rgGJVZCKGfTY+4Q9U8fPibSEXySoMlL2bESQsF3&#10;rZUI6Ep4+ulHnxYC9NtNPxofK6E5cuEIaqHgq6fZvo2VEEpyTPdyvhIKQyuh7n6OlQB7/6X0bO6z&#10;8KYSfjp+WklFyT5EFCuhMS+lx7mnwkwlfEWlxYmVUISX5Bs4O+wh6qebvorKVQK7v2MlQDhK0vUF&#10;SK3jT10JR/eaPlmLldAESd2TteLESmgCVQUn6etjHa2ErFwkvXlTXsCbxy7CVMIXVVqcWAlNoDvm&#10;JKGe0P6OOVYCQXXM8gKSqYT/+vy/Kqkg8qUKQXglDH19qI75xPaEP5u+r6SCxEpoBn1sJN5rM5Xw&#10;m0/IcDSJBQLfXBRklQBCrIRAVMd8kqbUE079l0zff+e42NgWUAlGes2IKqWYcgCXP+CIXZpj4dWX&#10;SCVkXyZ7PcEHJoOJntAyphLGPlZCUWIlNIPsE2oQlg5IJfxgrOi3YBSxEppBvO+c6xO+HP7arU2s&#10;hBaQj2abSnil2fsJsRKKsCx3+5i+gGefJ/x1+ndKKkgTlZCVGzoW7OccT3Cwu6wSvtTso/GxEoqQ&#10;G1MNv3hqKuHB401+co2vBGYvx0oAnrG+ZYzAibGphLEvN/mmjqcS8ruZVAKTO1xAl6AvXMCJsamE&#10;9DefVkJBYiU0hbqfIDCV8JvpJl8SiZXQDMs4lA9w+X162eLjU3+hpIK0WAn5ckPBtDxnhpqgR0ep&#10;vmyRpMXGtqCVQEUlZXs5VgJBP2i6OQ9/TCWcSn8l0toJdBVFHgiOldAEP5tdWYHk2fn5+a+TSng0&#10;/SeRnsVKkPWkrsE2APZoJhFRSdlVa6IiV7UzacARuzTjlVeUAGThSJ+rnRQc2wL2aCYRUUnRE1jY&#10;h7+aHxe1QCUwucNaCZV57AwQep7Q9Lio1r5ldnMmxErggNBvKqHp4desfcvs5kyIlWDY0w9/CUwl&#10;fOGDJp87svYts5szIVZCxov6kZc7I8tZJTz2aMuPvIDE7OZMiJWQsSyHO6qlZ5fHskpoGmvf5ndz&#10;tr+5XJBVOiTA+bHgdqo7ZqBblZBpVTokJOdkqu/tJLPPZ5XwlfSnSioKu2+ppAS+4LBVgn6sTnXM&#10;NfvR+K/f31NSQdh9SyUl8AWHtU+w0JXwjanj3ymxIOy+pZIS+IJZJRhhKNAXJRJ67WiqyOOnFuy+&#10;pZIS+IKkEow0HCRZ5Ml1zBX82HSRsS3YfUslJfAFh7USkjMiqR3gX1MJeqCd20XHtmD3LZWUwBcc&#10;Xk+QiOZuKqH25FNKeqnY2BbsvqWSEviCw14JAlMJR2O74t7a5kjBsS3YfUslJfAFh7QS1BN41503&#10;dZqG3bdUUgJfkFaCEYcB7gLeG4ASC8LuWyopgS84rJWgn7YQ6Ep48qmn5XhHhWH3LZWUwBfM8olu&#10;CFBPW/zqlVesh7+ahd23VFICXzDLJ7rB56a5bIGYSjj93Z8oqSDsvqWSEviCWT7RDQEjqRz1yLqA&#10;l07t/ZuSCsLuWyopgS+Y5RPdEJDcVA9/lTO2BbtvqaSExgVNyWFDV8K9P77X5OgWwfs2uOBAk/ss&#10;OWA8YVQ9gVeY4H0bXHCQOasqYXKMjISXhaNmv2ERvG+DCw4ySSLf1VkeY84Tmid43wYXHArmxfVT&#10;iakEMspL82Nb1N23wQWHgW9U5NmawFSCGeVlq+xL2axUL3sYWFavMAtMJehRXiBUhY1tUXjfBhcc&#10;BmovP8d4wl9W0y8rMYzC+za44DCgnsCTmEpYuntXSYEU3rfBBYcB9QSeJKuEicmvKTGMwvs2uOAw&#10;wD+B9/DNgm9vFt63wQWHAWt0hcwT/qbggEeF921wwWGAfzT+bLXgo/GF921wwWGAv2xR+PJd4X0b&#10;XHAY4C9bFB6ctvC+DS44FDS6bBFG4X0bXHAY2CSnCVklFB6ctvC+DS44yFx6TgnvcCdr+rJFMIX3&#10;bXDBgUadpL0tE4mpBD04LV7co67ipfC+DS440Kj3pXbYcKQHp72ZQLmQZ1EL79vggoOM2vd2MzeV&#10;YAanzZ7KVoMyeNCDUsDOyyRWyUn1sgcTsUszXiX1kHnCH6shORP4lxsuj6FwAw8uOHToSni0VvQ1&#10;5sL7Nrjg0GE84aPxIqOUA4X3bXDBoYN0zAUpvG+DCw4dsRJ6gGKV8IhKkcL7Nrhg+dD17kF6vBIY&#10;VTN0rBK4BTXehpBKyOYcK6EBzIK4zXIYwkoop0b4uTBabrMcmq8ELQfv2+CCGYyqKawtoBvRPPxc&#10;GG3ANoRVgp43XYaWg/dtcMFsMZmqNbL1fiTbGJa6mRS+YF5LNstLrATEytcw5YiSzWW0ZLO8cJVA&#10;Hw5D2Ep4T8vWbszvUY9ULzvbE6RgS2TrHV4JpDoIWbZKkXo2zha4+1bAVYL7EXmuEt5rpRIeqZ/t&#10;qYT8BgaTmVqVYCQrX1G/EqxczkZLdAuA/Af6Ab4SJOoabKQU5D5lP+EVEo4Q63J42IdfBsnEopVF&#10;BoejSIeJldADxEroAWIl9AD+ShhVqUB/JliwrVLkIPfdMI3VA9GZVY+UgMypVGA95EEeE0yPLigB&#10;0QPFCaylrKpUQJdy/lAJiLUtOypFquSVgfSGSgXWUi6qVLCvUuS8SgXePcZQxxMOrioBV4Ks7BWV&#10;IgfWkumykpRsON261JsxYW3fEa0FuuN3yERC9/WUtbM2VQqcpxkVa85VsmG02qq0eVh1gA9CGGjl&#10;Atn6r6fVXSUi9WvBXwn0y8Cw2eT7CqPWWtFV306zcSbpym7PWyak/SSkyR1sL5NSG7vZvOYSujo7&#10;ZPsS4mQzu1XS/hLaWmglHlGPWT7MamHR3rD0mkpxXjNKglK7R/RbE4fZrC3jPbr4mWrdWvBUQhW2&#10;OdGRZmI53byilyBSNctDnDKLxr2hVy/BEjrn2tHqFT0aaxW1eu8u44SOQXPU5Eq1YuaLSjOxiqJe&#10;sUVqUsH9pLc1M8YFwE7XJssb6b6Z9YUZGicvHyW6si7gWmkfF61Jm4jUVOLmUeaXWAg/pCnk3fRw&#10;Wc8aMuZoI8jjqYQbliNcWc0aBY0/Verze1bgpzn0Ez3VNAtyuDF649CV9R4E7EcAs0LYvLKpit/N&#10;ick+naikG0pyqZKma5mAmPnBEV3iISyfd4SjShZo92m/w+IPR3SeVuw+T9bjwBpgm5qQlly9QmPn&#10;AYnIiWmhAmIPDVZJCMlI7L7cWkta2zRjJsRkw2qti6StWb1Aup3lbNsN3Joxndixlp+Hq4SJUVg3&#10;vQ8SDACkDuZ068Pdf6TXAmLJhtnTsHxrvc0q4O43Xcj8ZdKOhYmuEJgwTe8QPNLUGqyGY6JXDCYm&#10;9A7Foy/TNmCP7Ri/glKjxpPBDY0JOrExgeazZzIgwmQxgdpXYcI08YsTmbk00UbJDllLH7wnwAIU&#10;0AVmvrhKY5R9FYR4hBVor2TWrgnxjjlqMkX7+iNabJuGEmtm22SCjhoBc6LHiovZBlxLkyzG0gOx&#10;1fSykoCDNKEHESQGLJKlANYis20GiczNB1cJ1tznSNSzD5nShK47zdo2S4ZDH1oLaaL3rzgm0llQ&#10;07umt9uFWiDzyo5Y0MSs2i7uRSXDRHJgJqqwcD2xh41VLxJKKQnYhWWYXQolTBbuc9PCd9PdLKDD&#10;RLYvjlYTU73Qg2RzhqVMkEi6aR3Re8hXAswv0e3yMk7oBSTYDvWKo4ebOsASer/hYdSuNhGHP1nz&#10;mTE7ZCe9cWTqAI8/zU6cQ5OsX85M9tP9bE/jMaOZL5hkjliFmelddZju75tj91EwMduCpxSJXn4V&#10;8vRxBHjeDVwDwSjOOptI0oreykOYJDWyYw5npzBcGRNYQmK1Wx7GE8yWItYEjQbWQYbPBERzOGef&#10;Q1ZJhnWQBFLWWVod2hFpVNZBEki01gj1TLJ5W5+YOyCnByBZJtm8aRWAv2VtAKTMxFkbLw3DkTVB&#10;YiLZiYDPxDpjmteNGti8Qa5EWCdJCT2IpQfY13b9JmRlZonJzjWSMWGbkKNgWgs3rpIgbp2DJ/SE&#10;nrbv/W2ykeBuShI0OC6S2JUAFZc1Q5iZOXtB9Xld4dZBDphkTiFMNBDpzSrgbIwJHAV5TKDpmbaD&#10;JibggRdlDcAyAbXV3EyjhJ2cxXMon3X9sJetGGFMYCMtk6wU1CU5dCDFYEMyN7BMoMZGreNsP3Yl&#10;VG5kW7dTnc0moOFlbQrCadbazu9npXarc9kElMsm5tKp7OwtuUE26GDCY7KYTmRtMtknu+3GlMdk&#10;OZ3IGmtyQEx2ybZYJqvpaOZfySHxiW2fyUaaZKcKSXUm2xeX5z0mDaCVIOaWtdGsUQBTJq5A68Rj&#10;X4lo3Vn1WCbZOsBRZnb15TA9Igc2qM62wjHRx9eHaXWb5IE6O27N1LAu2RELrCXsLDUhTKwGq4Al&#10;Q2+rJqDViosiCteTFMJEX54AE3pADDuCXvQMhlYCXgYxro3NSM9HNFbdxpYhxpgLaHuw5SbmUJMZ&#10;EIzzzEER4zxwxownOhJYHBzrSbAZjeo9MgM55njWMoF5begJvOA3oYP7BCzfmBzCPqcmeJwnwDP5&#10;CV1VeOiS6ArFS3nGBNq6ed97HYQpc1oIXmzOHfCKhDGBVb+mJ/AYcca6GlCPrBKgpe9UdUWCP2TO&#10;DFHBLOkIVnlOh2ow2TMXUywTmDAmVSg+p3cOBKWDAx2ZoJSpdMsEm+2MNoEFHBxoP4RS2ZmLazKh&#10;M8DkaK+xCbQlYwLdUXWHrNh504dZJlDMxFIwr+6QpVSMg1omjTGVcDU93Dd7UVyg0bNxDvZHTXd5&#10;Iz3aNXtRBA9tIq5cZyaJMTnAY2rtOuIIRZuI8wNYeUV2owBi0VViAu1Nm4hjF+06eHlW71Dgsr68&#10;AOsLPqxNxBGSNsGLwNXMZt1kzNJ2J47D9MzEdePM5KIxWcTmpU3ERRu9ygFknnBIjiZB0jMUUjZD&#10;7zG13yTzD2CfmIBkmWTzhsaWbekuCec0yKCU9fAwkXUUO0QGE6uUxwQaoZKE1loXa5HZylwmKwlS&#10;ZgJSZhKAqoTRq+nupgl7eN1AzwUCYqL7gP3d+XRKr+vEtXTvsgmus+mMCdsX0UT1XYe7M+mENpm5&#10;Vt3f0AcjYDJ7pE0guCf6rLW6O5WOaj+Y3akerOvuKJmHuKZNzqOJcp3q7kQ6qvfI3O7h0UXdHcGB&#10;zOKhNoFeJ+vtd6CJa5Pzu3tHFe2GYLJszs3hEClJ9Srv4ISisrtXXdbhK6mkFdvEOjNthKoEcRre&#10;kKv0yvNBtkJI1o4srtHV2bNNdIxy2MUopcmuIQisO78ZN+h5lHWNiB6vWOyR2AdraZlkgdTigMQK&#10;mK1lQs7wimPCkblehOxaVULWaSNzRjChgcZcLxIQk22vCb30SfuDdJtWj7nEg5jjIoEOyMCudh0k&#10;ofHYa3LgNSH3QoDspCA9IF0IPVuAPsEyKdAfIFklqFTgqwPaFBwTa4KaWC3Rb0LqwHe6AVgTZIeS&#10;SA2EmVi+6zehu5rWQR2TgnVAOuZI14iV0AP8URNPJUciA8dr0RMiESB6QiSCRE+IRJDoCZEIEj0h&#10;EkGiJ7SFpSKfbPRwXY2qHekI0RPKZRJHGV+v4wnqI7QBKE+IDtEZoieUypb6fBp4Qi2BJHmxliSV&#10;dHI5PbkMbgL+gZ6AWWsj6W1RWApryXE6OQY5I8f4ZQVQvprgpPIE9CyYz6tgvZRcxvmBulZCxxPR&#10;RE8oFdcToK1uQS+BrXkySRIQtSfAf4kUxN/kDuakk6+n4BeircOk9oQ1fA5oa0zM8xYsZhOcBo0i&#10;5RA9oVzWkj38RkjeE8BHaugJky/UZBZ0BaL5S2EJ+4SzIgc9AZS6T7iVpDfl/H6Q7kAp5QnPHqc/&#10;icdNJRI9IRJBoidEIkj0hEgEiZ4QiSDREyIRJHpCJIIwnvBfY59P//WmmgCSNJ0WV7gnX1eaSKRf&#10;SC6J7/pOTje6t5/3hPf/7OF0ev8JNQXcSs79OL11FgT4RSL9xRZ6QpI24Qnpb05/4tR4dvvyZCxN&#10;ry/Lv0oVifQN6AnJysrkhQZ35POecOcvj6tp+rdffqim03eS5HKa1iaTt5UiEukXThIAhSb6hMOl&#10;9O5n7v55+qSajkSGAeboaGlyYnxy5GvxQcfIMMF4woO3fvHLX76iJiKRnqP2WyWUCXOe8CUlRCIC&#10;/Ci2/Kr0reV0Oq2pJ89L4hGBEPFZdAAXsLacLuEFmhfF07nXhb695D3heHl04emnn1VTkUjmCel6&#10;8vqavquEDoEvSiy9Lt6ugGacpLVnzqZreNlyS1xnlHqQb51FGZr4LXH6Ssk8YeklyE7OYrFa8rpw&#10;AVCao/RJcWMgPYGZnMV7WyV7JHN0FIlYEE/A9r90nKoXI5aW8RbT2kvyrYo76fXl6XT6WDRQaNXy&#10;jSTUT94BH5ENO39PKvOE68K3xnQTl++5iheVBJPQY6ydEe4EngATOadqibwn3D398Xff+okeBDoS&#10;IYjbVJOypa4nz4mGjX3AM8kCqqaXocXLQ5ydZBYEqa+JRv1MMn/MeALl1QTmaYL97cnkRUguiTlJ&#10;T0jPJS93zBMeTD3c+/K/fVVNRSLDAdMnfEEJkcgQwZwxL33y6XjGHBk24hnzICAvQkZaIcwT4NwE&#10;/q/F2849SvSE1mE84adj46dPf05NCKbviHN+et7/WqSHeESlEYFqo8Vgzpi/ogQDXibDy8Hilkmk&#10;B4l9go+Tirjwq2717STJj27evPn3ibg8a5P3hA8/PTo+Pv7HairSD0RP8KM8Qd58qP0Y/35PyA7M&#10;0dHDO2++9dZgvYug7o8OLNET/AhPWJJ9wIk8vq9xgwfmPeFwKf2bg4+/pqYGg+gJEcH0c/CnlnAv&#10;5DN9wtyd6ui457PQfUr0hEgjXE84OZacqOnBIHpCBFGHReogyYbpEwaQ6AkRgTxvFgPwu+Q94aP5&#10;p56aH/m+mmovnWqh0RMiir+fn39ZiTaePuHocSW0l+gJ5RA9IZD1JFGPfOfIe8LDN994482P1USb&#10;aWMLtWYdPSGC4AkCewkVYPqE/NMWbSN6QjlETwijhqMfAWH3E/JPW7SL99gWanStNd/oCZFCuJ7w&#10;pfHxiVPO0xY74tt255hnNVojekJZRE8IA4+Opo9Dr6J+8Nfw52dkhGBx5akd46KiJ+TbaNmegEJr&#10;s+p9oicEIq+isg2ZOU9I/8/pHyoJwfer115ox1PZ74l/LkaTzyqCNZvWZtX7xKeyLVQb5biEpwns&#10;Q3WuJ7z7BvDWG2/8Xk0Dk3f09xMaDbJaENInkKBtBfPmsWbT2qx6n9gntA7XJ3SKAE9ovgmXNJv+&#10;IHqCHzHy0k4yK6d+Jq4dXZYTFtETBoHoCX7wqWwcMl6eIvjJe8Ld0Y+qgJpqJ5YnkJZrdK00YTK/&#10;VmbTH0RP8IOegOOEiYHD6sD0Cd/4TYeeReU8wdLlm7A77ceU5GYzaERP8IOesHUWR5lE9BB9eXrm&#10;6IgIRsw3YWvazbQwmdxsBo3oCcGot9fyuJ7w28ePxpFOvMdcxBOIzmBNuFiWdUsOANETQnFuqtXG&#10;8PtT4hW2fukTiM5gTdiYmchSdUoOBNETQqlVkvn5+a+rqTQdeQfOpIV35D3h4b4S2o7V6olgRNKE&#10;ic5gTdiYmchSdUoOBNETWofpE7720x48YyY6gzVhY2YiS9UpORBETwjFOWNWX3VAeuLoyGr+RCRN&#10;mOgM1oSNmYksVafkQBDuCUPvM84Z85IZ5iLvCdXTh9Pp3afUVDsxrd5q/kQkTZjoDNaEjZmJLGVN&#10;DCDRE0JhH0MVMJ7wqeMn02vkab3JlZWVNF0fqTS6S1cU0+qt5k9E0nKJzmBN2JiZyFLWxAASPSEU&#10;94w5uZy+Lz/gxpwx30/v3VOyYHLlR9KX6LOoZWBavdX8iY60XJNNsCZszPxkKWtiAIme0CTiVU58&#10;44A9T6i98+Tpr76vJiRLL4mnstv1foIRHB1puSabYE3YmPnJUtZElgwM0ROaZvPcvHxIm/GEo/89&#10;eurvsjPsWrIyeQacYaTiGxWgWaxWb9oo0ZEma7IJ1oSNmZ8sZU1kycAQPSGYLXwWVb3HfH3sBA6V&#10;1MESc3SU3v+4M0NbWK3etFGiI03WZCuszDxmfk5JJdSx7EuiJ4RSs4/wa7+GPydiAKS8J9w9dT9N&#10;f/UtNdVOrFZv2ijRkSZrshVWZh4zP6ekEupY9iXRE0I5Ee8nqD4hnRZTifhWVN4T7j8KPcI/RU/o&#10;J/j2zWmHzhM29Ts6jWDOE9IHd+8qqb1Yrd60UaIjTdZkK6zMPGZ+pCQxMZkDQvQEH1sveIf6Qmoj&#10;6dod+a0R5ugIB4I8/LKcaCtWqzdtlOhIkzXZCiszj5kfKUlMTOaAED3BS7I3We9DmfjB/x1x7sD0&#10;CZN/uffK6L+oiXZitXrTRomONFmTrbAy85j5kZLExGQOCNETfEy/RJ8tUucFgWPgpR0aExXbI2n1&#10;po0SnWqyRtBaIRgdhyknRTFBTIg4ADwSPaFZxMMX8vCJO0+ovvPMY534uhRpo0pwdKq5GsHKNjoO&#10;VQohJkbbwLrPiJ7QPOL2gpDynvDh2Cf+obfOmI1gZRsdhyqFEBOjbWDdZ0RPKAA0/NnkeTUBLOiB&#10;wLg+IU3/8FcTSmonfBslOtVcjWBlGx2HKoUQE6O1rI3Qr0RPCKe2nG69nprzhLpHRx+O/UPHvp7A&#10;tVGiU63UCFa20RHBoEohxMRoMSEF+pzoCc0zuXDz1cRzFTX9waNjoxP0nbW134HTwMHUWr3LUU3A&#10;t1FLp0T5E0leRwSDKoUQE6PFhBToc6InhLL03K/OvgL8Vk1T8p7wAd5KOP60nECWjk/GxBPZHX8q&#10;24jyJ5K8jggGVQohJkaLCSnQ50RPCEc8aKR5/6bkACeYPuGV0fFTp7NnUeXDe3hRdk30IuXBt1FL&#10;p0T5E0leRwREZZNMY2K0mJACfU70hAIkIysrK+SM2cB4woO3fvHLX76iJtoJ30YtnRLlTyRWtsII&#10;iMlWcCaYkAJ9TvSEAjgvXt5OxtItMQZ83hPufEkJbYdvo5ZOifInEitbYQTEzTaipVPlECP0K9ET&#10;CpAdDiEny3gdyXPt6Hh5dOHpp59VU+2Eb6OWTonyJxIrW2EExM02oqVT5RAj9CvRE0KxXs0RXK9z&#10;Zw2pdWKobNEw823U0ilR/kRiZSuMgLjZRrR0qhxihH4lekLTQJ8ArJ+BP3lPeP/P0qWd+9Nqqp3w&#10;bdTSKVH+RGJlKyzBzTaipVPlECP0K9ETwiGPYSPoCWM1cYjE9Am/X/gg/c47aqKd8G3U0jXIVliC&#10;m21ES6fKIUboV6In1GFpZEWcBmiyx7AFC3h0lDzzgu/oqDPwbdTSNcgWGAFF+RM6kk10SlTlECP0&#10;K9ET/LhX/nOv7dR89xMe4u+LU0+8KyfbitNGBY6uQbbACP5solOi/AmM0K9ET/CDoz3SC6fOyF9w&#10;dLR2R77ln+sTPnzs5oPP/OLSBTXZTpw2KnB0DbIFRvBnE50S5U9ghH4lekIdkgt131mbPk4T73NH&#10;6dVPd2Kk7FwbFTi60GyFpatrIn8CIxjymp4mekILeI+OPt5M0y+m6cXvqOl24rRRgaMLzVZYurom&#10;8icwgkGV6heiJxRg0/oGLRkwONcnVF97E88VCLfluwznEt8XqpqFNEzT9hxdaLbC0tU1kT+BEQyq&#10;VL8QPaEQryZJZVKfOO/gpSPPPWaORIyier3T46JaosDRGVFh6eqayJ/ACAZVql+InhBOTb6gpqnX&#10;J6Qfjn36DzUlK3aS3FPZr5XAe+IfFXK60GyFpatrIn8CIxhUqX7hEfjHwWn5kgOGaqN5cmNbkCHx&#10;+D7h8NwnT20puQYHRQmcYR+nk+KZvfIgIdpEYUcXmq2wdHVN5E9gBIMq1S/EPqEMmD7h1I+szye0&#10;D9IwTdtzdKHZCktX10T+BKacwZTrD6InlIHrCZWnJb31LKoS/NkKS1fXRP4EppzBlOsPoicUAA6G&#10;rLEtDGFnzO2BNEzT8hxdaLbC0jUwsYxEYrCye5/oCeG4Y1vgRSD+HvPdGw/ffAP4vZpuJ6bBkZbn&#10;6EKzFZaugYllJBKDld37RE9olhcqsysrK98TMtMn/Hx8fHzsC2qinZgGR1qeowvNVli6BiaWkUgM&#10;VnbvEz0hlGfn5yeT+Xl6b817jzlND7+d/uO7Dz+jptqJaXCk5Tm60GyFpWtgYhllCWJl9z7RE8Ih&#10;Q30h9Z7AS9P9avrDxU68tGYaHGl5ji40W2HpGphw2fiX6vqD6AlF2JxXnxgU+J/A+/L4+MSp8fHT&#10;Q3N0ZOnwL9X1B9ET6rGVhN0Gy/cJYmyLk6/KibZiNULV8hxda9kCR1c3G/9SXX8QPaEOS3embU+o&#10;ZUN5WTBHRz8bHR871YnRsq1GqFqeo2stW+Do6mbjX6rrD6In+IGjH8sT4MQAThLMeQKB8YSOYTVC&#10;1fIcXWvZAkdXNxv/Ul1/ED2hLnafMHl57FfyxMAhwBOSC/gM6/pIxRk+rGWsRqhanqNrLVvg6Opm&#10;41+q6w+iJ5RB3hOqpw+n07tPqSlJIq4+dW+EYCUUzRY4urrZ+Jfq+oNB8oR2r99JcnN9ubbsfKAc&#10;YTzhU8dPptfoqwi3R6QX3CJK9fxrS5CHpM1z0I6utWyBo6ubjX+prj8YpKeyS1k/1UZZkr31yq2z&#10;QZ6Qpg/uWQ+jJisrK2+nSyMVcIhy4MIxr2stW+Do6mbjX6rrD2KfUAZ5T7gzMj62f//xl76tptsA&#10;1wh5XWvZAkdXNxv/Ul1/ED0hHGcMPELeE+7Opx8u3F1O2zgeJNcIeV1r2QJHVzcb/1JdfxA9oQDO&#10;GHgZ3NFRNa1V7/1GTbQDrhHyutayBY6ubjb+pbr+IHpCOLkx8Ax5T3g4cfrRLzx6SU21Ba4R8rrW&#10;sgWOrm42/qW6/iB6QjjOGHiEvCccfSv92Su1tj6LyjVCXtdatsDR1c3Gv1TXH0RPKEL40xYPb6bp&#10;/fa+ycw1Ql7XWrbA0dXNxr9U1x9ETwin0NMWX/vp8fFxW8eD5Bohr2stW+Do6mbjX6rrD6InFKCV&#10;py3Kh2uEvK61bIGjq5uNf6muP4ieEM7Jc0rIkfcE7mmLkuEaIa9rLVvg6Opm41+q6w+iJxRjMxv5&#10;i8B4Qu5pi9LhGiGvay1b4OjqZuNfqusPoif42TpOp+mo8bXJZIQ/ZWbOmO+n9tMW5cM1Ql7XWrbA&#10;0dXNxr9Ux1Mnqyv0qyd0aP2mX1eC5lJgn5DW3nny9FffVxPA+hl8HBtHg3Rn2SyqKT2iGxxpeUaU&#10;QmvZAkdXNxv/Uh1Pnayu0A+eELoupa/fifVFnSRZOGavHLGecPS/R0/9ndWDwMzcEYJbQjWl3vME&#10;S/RSJ6sjuK2lu54QNsfQdSl7/dZwBGAlI++AL4R6An49ofqfs3JCArMqddR41ZSiJzSH21qiJxTl&#10;n1RKyXnCx0tjY1vW03c41PZLeKphDz3fAqopRU9oDre1RE8oA9cTHv7tYxNX7z6pptqEakrRE5rD&#10;bS3d8wScW9gcQ9el3PUrAnOeABw+OaOktqCaUv96Qp3MDuC2FvSE7rQ0nFvYHLuzfkXgPaHNqIYU&#10;PaE53NYS7gm+3qNZcG5hcwxbP9/cwpbRGm31BN8GqIYUPaE53N0aPaEMoidoUQpuNkfdzA7g7lbj&#10;CU5Gfvf3nSeoyYbLKKFCoidoUQpuNgfJrFOqfbi7deg9oW5thVKaJ4RuKqLWe7A8oY5Bybi7NXpC&#10;GTs/eoIWpeBmc5BMUqqOQcm4u7WuJ0idyukJTzAiZ+no1CRXklC3tkLpiieY7XtPiqTlGVEKRBQ4&#10;ugbZAkdXMJvDZFql6hiUjLtb2+oJdQ0wM2yOZMlEyNs6GjWZL4cYbd3aCqVUT3BXmN8Ao+8zTzBb&#10;YzKtUnmDdpHfzXU9AROVw7U9ApdpTPhMXk8w1qYcEfK2js5Yc6iyfG0VpgueoJo/ZnfKE8hSGpi4&#10;60MwlWQyrVJ5g3ahVsOAKyZ0VobRYaJyzCbwcJnGxMokOs6IYEqackSwbMUEpyMmFqosqa1W6iDU&#10;E9ZeEg/i+cGVclfYTFsNhngCty1KlAIRBY6uQbYABbKUBibu+hBMJZlMWc5YE1TJ9uDO3OxHK8Po&#10;MFE5ZhMQq7QgryEmlqXRWXPkICUVRLBsxYSlMxNWOYPKNnWAokvDdmsI9YTJY/nLY1bWNCOD2QDS&#10;TrCUMeG2RYlSIKLA0TXIFqAgliJP0BuYuOtDMOvtlHPniKiS7cGdudmPVobRmWyjk1ilBXkNMbEs&#10;jY7LtiAlbcESETFh6fJGuItNAaUlu96qA4G/3bqEesKS41teK//sognPIJl0e/m5DLfd+mn2PKGt&#10;q2+IJjw9a9Lt5ftNGlLaGXMk0tdET4hEkOgJkQjSfU84UGmkda6oNFKcZjxh9oYSXA4nDhaTqpqw&#10;GF1MFpVoc5D4Tu1Xfaf8YOJh6uoen7efLCb7SraZqyjB5SjZnfAsaDThvfdoNJ3l2+Imv1fStOrL&#10;SGcrV5INJVscwbYcKtnm/NzulBJtqsn+qmedk2RHSQ7J0eJFJdrMTc149otnEbBi57cTdj9XYVsu&#10;K9nm6nkl5Ej2NpJdJdskybaSmqEZT0jS3aldbgvmcK/uMPvpKvxGE6YCcd9V+R2bpNt8xtxEOjWR&#10;cHWepIdJkjAjcOC7qOzMqsnOXjLFVeEorOxcZU5NWSxXj5Jro2qCMHcx3YDlM207gb3CNvnKaDqX&#10;JMy8xOpOcUaw4RszyYSaIqATnmfb1Tq26SN2B6zuVZOrTM7yIux+rsYOIaJUrZFPNBtJet4eUkWD&#10;Om5eol64jYflX02T3Vmmkq/Nwx++yWxfS5NNNieEop4g3m+GtphrWTewPsV6rDseK1+Jxv3gmOyp&#10;VnMl1970W9TbyYzt5vvCZA+keSfGzyYYKTagTTtLAZMjTKdgeUJhECZiDZyMA1zo4SL8dTLS+SS5&#10;Btq95EjO1HAo1xPKV7GqCNIEI8ScHeOPhAn2rxcxUhDOYwe6gZ2o00yOzBw2nf5iOZGLzbW3KhY8&#10;QPUNJyxXhAlsSTXBHZoB4QSbIG6743CVRFYVtHk7Zh8l6Ju4LbkVwz9XFmE3O/tSmmBzcTtGsZ4i&#10;DDqeUE0gZh3h2ladIwy5abAlVbmzm6CgJ1w5EF6Q7i86zR2jxOgutMNFt1u7sndemFxL1sW0YQ7a&#10;0pRqpDabe+dlE3D8ID0PFTqFAbziRkuxm5Or0Lqd4xM0mUWTXJ8uTbbhoOaCmM6AIzax4Gv8UjYd&#10;LaJM9nLBWjg1dqDzThMxS1l1nEosRSxp3g0RYCLmMuc1Sd3dr02WF70mLqiFnv0wGWU2X5gk+aXg&#10;tqfpZfcgtLqqevbzbiVrkw13J6cVaVI971TlVdhdyR40vMqi6+/L8kiEqZhgmjg6Al9wq1sAde45&#10;0EnBF3SYt9ndSPf48cTAF3iTvYvpHnPOIY53z/MHvXuV9MBncoE/5oRWesQsX7Tdi02YbMoJF94E&#10;gB05x9drslFld78wcVq7wmsCWsZkV9SipyphdTG4OMju1mMCDbuSP0trwkQW95iAL2zYfVsxinoC&#10;dkMTbHuDsOcefkgwJE2I6OdyOT2Y95q4/YFk1W8Cx6hucBdcTA9mWZNtNGHPzOC4mj+s3sbTHefw&#10;RwL+XMeE8UNwQp/JTjWdcU7llVeAiRttZIPhTKTDwqJdE+mWjIkKced3YMfY504V0cj2jqDPZ/fY&#10;+V32rEKYpBXWZB6OjtnrGHswH95EbAu3lANYW/6kLphQT5i6AU63l+t75V6emkjn8wHsQB5UMusn&#10;j9zn89FoYkMcBeZNDpMjvJa0nDepepciL/FcyJvMrIql5IMx7OV1WMoFuxEgM5fFFSvOpLoI/f5q&#10;3iSdgVNIzgR0eMCyzpjMCZN8/K7Ko6H1fMw7LzecCfny0OZK3kSd7zImycEN2JbNvEllBo7B2ZNb&#10;WF/4v5mPjRsbaQWCI28yMZVey5tcuQjHo3usSTWdmEh38iY752HfXPB1E4UI9gQ8EeGuX8p4M8Gc&#10;p8B+mGAaKACB3T3QleApF7tVGAdW2YMSONmc4ZcCh0T8dT3vUnCdrrBdEcwnYa8egslusshf1pvB&#10;S0lKtoD1TSbYqzwTHpPRyszyLpwG5diBM96dC5zJ1P7yZnrBPTpH4NRB+1aOZXFSwcFuSZpcmIMd&#10;wzTeymgFukKMOC4wo2vreGnOZW4VMve55UgTpv/YFFXPr1pBQjxhFBvHLvZKziJl3z4KMebAua42&#10;oXfohDwrNJjDgQO3xqeUSZI7lFIFdzfco6+JZXWdccZZyn5yQV5MzS1l4rw0SSBkS43iQJkcVFx/&#10;n1icUs3GqfDDpKIOrtyD/ZnFGTCZgzlt2Bfl0QQOrkbh0M9Zysw8mixCQ9iwj1iOpAlKzk6emZtR&#10;hwrOilWTi9BT7jA1Njc3C9pRaD8X7ACLSxGzzx18zIMJBpR9t7lXpUkFo4RSKeZnZ/GwB7RXHMeC&#10;FZO7at85LDs/OwcmuBxnXrgU6c77zgnlhpgTXoxY9ZyFFSLEE5blWV+664YRjGBCyIVEMBH7YMdp&#10;1CJOCiEXRhaVidOo0UReS8hFi23cm+gdN1wTUXICGqG7lG08k0CTUaeKlEklf+S+gyboHYm7v0XJ&#10;mUp62Q28u3hawHWgyoQ5Bt7Fxl7HBC/vO7t/H00OITt310qYzDHnJgfYeI5yF2sAaYIR1sk8wI0T&#10;Jm63L01m5Q6iVNEEL41uuJ2YWPJ5cJ9cZ40VhacAmGkhTWC9c90LBDPhCwdMv9MEoUdHyfYEf8Vk&#10;I2HrD0g2ZthT6/om/OXgbdZEXjqTQcZGNA7mSLiOySiacBk3RGVwayxMuEOzPb8JesGc2w4Av8kE&#10;mnCn3PIQ02uyzCzFbzKF27HM1LHfRByVYpfgciQ6Fq8Jd5jrN5kVJm6sU8zMbLDXL5qgvidIB8Uz&#10;H+d60YHcGFhzt4Uqk3VYS3vtD2SAYExkW9qAo0TH5MhrMiscZuPifuLc61YHUElace/czkuTC3DA&#10;ZJuovgZNRGvMmBfL314GE/teiFodzkRcA98+f+g1WXVN5GXz7fnDUccE4z0wiiZ2fyBvJe/MgYnd&#10;H6gejTOB3Qsms0deEzhDsU0q0mTqaII3ESc19sFURRwM7k2Aid3xqctXE9W8iTjo2Zuo+kyOrrgm&#10;69IEKnhDtp0yqOcJ6kg6f56m26VdowgcKyB+E3tfI14TfZySN0HfSPdy3TWA9zKhfBMmTGhDkxsp&#10;068tNzBhYh5eHQerJkz4c04wYJ7+Wm1gwmRsyO1rwoRZZWnCnNleQZOq34TZL9t4MOo1ucGZtETd&#10;PmEU7w47/ijYSUavpeu5Q31gdBG03FXinWTianrFb8LscTDZTK/gdruIYyUZTGxuTKxCA/GaXLSj&#10;jmBv4jLsbdYEe4tV7nB79DK4FGuCfRIXqA5Hr4CvcyajN0B72T08Bg5HxU1VNUUZxXtfV5gjuWpy&#10;FToY1gQPC7eZ48Vqcg06GM5k6hpor7ImNyBGOj2bYArP6LhHstLkBl4YYkxm8AkdeS/PIdmDDsbp&#10;pgRz2CZYk1bwecKqWevcLXfdmg6dnbRh1lo+Q5GhnlbBylWCIsDkyDG5IkxuJLvpohOtpcnUlO5W&#10;DXCSAX/3kmvpsnO4KS9kzEx4TPbB5IJznmxM3NZzTZlc9ZjM5k12hf8fwKn4RecEXj60MYchQkwb&#10;pMkhmKw6D694TfaUyZV0nTWZz5sciNvvR3AYedk+LkrlMSc+cew1ueKcQUuT83mTI2WykW6yJst5&#10;k6q4nlJNVtOr3JlTK/g8QT89ue12Qjt78nxMPfRESGCfYyvddsP7LpiIVuo1ueqa7O0qE/e6hDHJ&#10;sX/Nd2MhgWpi+9IDMOHOkeuYHG77TEZ9JkdX0jmfibjFl6cKJqKV5vCapBs+kwmvySo+BsOB0cSJ&#10;MwowEa00x6zXpOIzmfOaLONDuhxwepy7tlgSnCeMri+KOoWjE3tFd0c35EXniUXHV0fXl8Uh0Z77&#10;8OgBmIhmMDHnmqx6TPa9JhNggnWaN0k25EXnmbxJJcED6oPck6BgIprBjHvDbOKix+TQazJTqYib&#10;a36TubzJRfHY5FGyaAeIarIxKprBnPt+xMyFwibzyxfF/Ti/yfkJ0/tL5pdXxfXiauI+V5FsyNmf&#10;H3VNzhc2ubC4Kp6V9JtURp2It7y4Li8pJMt8xGsNxhPESxJ4upp7vkis4Sz6pZjM2NUmTgtVJecY&#10;kxvoUnhQMsuaLMLGekyq6RxvAu7jmog7fmiSfxIUa0Zcp5bTBnnQB9nnWRO8a+sxOczfoZUmkO2a&#10;yEu8YHLB7SjF3deLnIlQgMlF1gRP2zwme+mqazJjTOwWmpmsOy1UvqB1uZ7JZdYETwS8Jldck0Vj&#10;4vb80mRH3VcuHdcTzsMB+75YCadD3x+F85cpPDhzMtLlqUMIhmgi1jXjAB93nsLrve413+WJQwiX&#10;jMkhmoiDHPcwUJpg/bkmE2AiLjq7Jhcm8Gl27N0ck6MJONmeRSdxHzGqjO6D4/hMxEGOewFdmmDv&#10;5ppMgQm6Z87k4ugemGDv5phUp6Bh4HNMuZc8VrGb8pqIg5wN1gQblmuCt/bQPXMm69iziSMWxySd&#10;gSoUJptOFNrA4l6Ti9jvbLMm2Lu5JhhlxYUY1+QyFhfHRa5JadiesA8N6gqc5Fen5P3eDFwB/F1x&#10;L9MfoQlEHDBxz8fUL28CreMKXviZcU2wIJpsu4/GH0HruCZNxEXuDCwoTdy4gybCcxP7iYd0wmsC&#10;y7+GPjXnmkwpk2vuNXc02ZMmzikNxIc6Juggc+7rdXjHjTcB7R62w0XXZF6Z7OaeBAWt6Kty783O&#10;gz/hjuZNMCdngnfccEeDiePUaILLX3ZN8Gn3UdiKvdzzplBcXKBYNldFFBegteNeK2BSIszRESzS&#10;jeESCG07zo5Q1DPZc7ZK4TW5eKOOCb8jILTt8eeE9UzU3UEX74pdvlrYBELbgXuIKalnom4ouoCJ&#10;2+tJrl4ubLK7oV6Zy1HPBE7kOcDE8U/FjYuFTQ4qadW+8anxmpQE5wmjfOWlG+wdBCQRD+kxbLC3&#10;A5CEf2WhKZNt79v/iXkU0GFbPf6UJ3EezTM0YbJb8Zu4R+6KXf+2+EYfaMLkYNlv4h65Kw4u5A72&#10;FbmTXk0TJum836R9/QHCeEIkMoRET4hEEPCESCTyWvSESAT5/8Wjo0gEiOcJkQgSPSESQaInRCJI&#10;9IRIBImeEIkg0RMiESR6QiSCRE+IRJDoCZEIEj0hEkGiJ0QiSPSEdlDzvQdThOSOEiKdIHpCueDX&#10;aJJj9ITJs0qVp04WATxBF7yVHEsh0jaiJ5SKaLK1F/x9wvUxJTRG9Qmxa+gM0RNKZVK+dI6esPQC&#10;JLXJkeP0XPI2qJ5JZo/TLegxzmJWWjuXvCjLSgGyD8DopfXkOVROJm+DC0BB08ekryY4ZDXOU8xP&#10;20fKIXpCqSSvi8R4wkj6E2jIODrv546hw1B9AnoCtOMFUVgK0MhfxaafXBbehErpCaJPwPmtQXcz&#10;OYbzFPMDb3CGyIm0RPSEUlGHMsYTUAXHS0oNovaELX2UJAXxd032FtdH5KTjCWIeqnsAh0tehjRS&#10;HtETSsXtE1AlPUGeShtPWNNj90hB/IX2j03/1gj6hDCyPAHLJXfEPCdfx+MnflygSHNETyiVJRnq&#10;GU8QSVCfAJ7QqE8AT8AJ6XaRUoieUC7JmTRdWOY84fX0EohwrnBTZsGZwEuQLYVa8gPoNY61J6By&#10;UnnC5As1MaMlyJ48K+c5+XrtMkjoG5GSiJ5QMpeSkT3Zcm1PgKOZl1G8lPxYNHCcFgZSqM0n85Cr&#10;PCG9nSRvT0tPwNNuMSM4vnoRJ0GEPmEzGXlb2EfKIXpCJIJET4hEkOgJkQgSPSESQaInRCJI9IRI&#10;BImeEIkg0RMiESR6QiSCRE+IRJDoCZEIEuAJmwl+w3tH/I1E+gvxnFaaLjR8dZzxhD+dOHjw50oG&#10;ri+nJyPp9bPiybBIpK9YPyM84dYz+il4L3lPWN383rvpN7Ovt2+9kNbG0uk7qXxXJBLpI27KVjt5&#10;0oQnfP7h8++mz5Ov5C/MQmcweSx/kUh/gZ5w/YVmPGFtZ+2/q+Ok0Sd7ky/kPEF9sDAS6T1UG5Wg&#10;JyRpM56QfnZ07NQPlQzI46J4dBTpT6DVXl9YqYw8r6Z9MJ6QHt+rKQmZfgnPv7fgjLmhW0UiPYeM&#10;3830CV89upem1cf+Q02KMangsGg9WVDTkUjfMJ0kCb4u3ownfOHU+Ey69uuxEzUdiQwDeU/44lF6&#10;8eBb1edvqulIZBjIe8K3/pB+8+4XHzz/rpqORIaBvCd8MD45Pj5+dvy+mo5EhoG8J6Tp/fQoff0j&#10;NRGJDAWMJ3z08i9/+cvYI0R6lt+ptFTynrA1srjynUocaDCieU8C0taLS6+XfIf1EYmQl5J5MQbm&#10;7Dx+KeJWMotja04m8+6wl5PtaJ15T/jCB0qIRASZJ0ymJ8spOkN5EE8QI4QD0tvE49TX0yUcRbwT&#10;30zJe8LPfqqESESQecL08a0Xbqnx7m8lK4+nkwsjCY5inExCu52+g99+kBF7CyK50uPw4FsvpJMX&#10;FjBzaRZvdGUQT9B9jfCE4y3pFziWrODWN5IknTzzDM72+NYzYollkveEv/vE/NNPf/W2mopEMk+o&#10;weGKfktlDbsG/JDDSLoFzgENF5Kl6WPZoMUfpRdtF3wBm/ik7QfUE7ATmMRvTECxn4yI0ZHNizYA&#10;fpEImYaZHOO7MuX2TYwnvPvWm2+88cYDNRWJZJ4ATKaTN0WbxM9ciceTE9EmT8bQJ0a2XhJ9BoiA&#10;0i+9BJNL+CUVbMSYQbA9AeYP5wkJfmsu5wmij/jVCjgfeAJMrLlO1Rp5T4hEbKgnrL1eO5uuyTPW&#10;23C0Ij0B2iQ+n5mcLJ+cFX2FbMBKf2sMOgSUgTqeIL+Mgp4ggr345goo9dmx8ITkbcztkCfc/+z4&#10;6fFPHaipSIR4wgm0QAjy2Jy/gT4gPQEPXPAzP2uV11M4mEeSF9NXjT6BYijDIXc9T7iV7BFPwI8w&#10;1ibT63C4tIndDDZ+dDDRsXTEE5a3P/7Mvcfpc9mRiAKb+U7yYxTFx3ClJ+AHcvGzJicgLmHoBs7h&#10;Z+CUfg3D+zsJanKeYPFMMgvOoDwhvSQegr49iR9QUX3CTnIG+pwOecIXqw+eTFfjU0eR4SLvCZu/&#10;Tp989Yl4UyEyXDBnzL9NP3rq50qORIaEvCd8+w9KiESGiLwnfP83SohEhoi8J1z+5J/Ee8yRoSPv&#10;CfEec2QYYc6YI5EhpLEnbK6srOCtvRV86DASGVCC+oTry+KGHt5gjEQGkyBPmDxOp48b3SmPRPqZ&#10;vCfc//Sp06cn6BN4OH4YegH1BDUWayTSe6g2Woy8J3zzn+9Vq9WHagrBJ6KEJ6jpSKRvEK+2JRcm&#10;5TPe6TvPJMnCb6Vsk/eE5dwjRzgvfLw8nidE+o3pY9VqRXIuWXjl5s1Xnkn0i3eEvCd8MHXv+Pge&#10;6RPW8JpRLVkRI61GIv0F9QRzeF/Ln/LmPWF+HDgd39SJDAbSE/CVamAN/2yyg8TkPSESGSSEJ9yW&#10;h0M4rACgugkbxhPu7r311pvxaYvIYIDNXo8LgPcCgCWuU8h7wtajX/7EuSc+VFOdRY2fEImUxOZK&#10;svJ2mqyswF/zXqhyCJu8J3zx3sMn0292/p019ILoCZF2ciJeq15nrhxxnvDsvQePp5c6/x5z9IRI&#10;27mNoy6xjsB4wvv/K/3++ETnzxOiJ0S6CXPG/DBN73XhhDl6QqTdyDNnMV5MDscTHt47FtA7ax0i&#10;ekKk3aiLRiFnzB+exvtqXbmzFj0h0m6KXUXtFtETIu1G3WkOvLN28y2gC3fWoidE2s5k8r1XnuFf&#10;vsx7wl999amnxuY6/8HBhp4Q3STSMrefmf+eEh08R0cz3DlFe4meMASIMbF7E48n/Gnnv9AfPWEI&#10;6LYnJIn33YK8J1Sefnrh9OkePE+IntD/dNkT1l70nC4DeU9494033vifXryzFj2h/+myJ+BVVPYS&#10;KuA5OuoC0ROGgG57wt7Nm0vwU5MWeU/Ij23RGaInDAFd9gTx2UMg7M5afmyLtvKebuHRE4aAbp8x&#10;1yHvCfmxLdpK9IRhon884eG949vu2BbtJXrCMNFlT9h6KT3BoyM1aeF4woenx8UzeNYTeOeSCn71&#10;cFZNlks7PCH6TK/S7TPmY/Ed3cC3N3MkaHf9bHqLf9enJdAPoicMD73hCYHPon7p4zStPnFLTYEP&#10;iOeVpsHYd0+iBaInDBdd9gT1CefAZ1Fvj7z/1si/qAlg7Rf4eWl3hOCSiJ4wXHTZE2rijX798XQb&#10;5ujo6PRpOsbLkrhD3aaxst8T/5Qof17qZlqEl4x0lkdU2l5UG2Wo4fnyGTVh43jCR089/fTTZ75C&#10;vziIPcpk/x8dhVtH2keX+4R6OJ7wEL82+Cb8yR48ujWWnoykW3DGrAbeLpPoCcNF/3gCx4uiO1lP&#10;FuRkqURPGC666wm1ZGQP099NiuuhNgGe0E4aeII1Hd6WuZLh1pH20XlPkAO7nEvgbBennsEThQXu&#10;0k/0hEgH6bgnrJ9BT4AuYFIOieonekKkg3TcE27idR78UOB1OayFn7wndPSp7OgJw0UXzhPAE3DQ&#10;O37gO0LeEzr6VHb0hOGirzyho09lR08YLrrjCfToaBJPmcOeO8p9cbCdRE8YLrrjCeKMWbb+pR+I&#10;hCHvCR394mD0hOGi454wDT3AS2ltUjxwBCx5n53Le0JHiZ4wXHShT7DRX1zL43rC0cOTTo4aHz1h&#10;uOi6J1zH04Sg84RTt78y7EdH4SUjRem6Jzivqy3dgeMn+QZaPDrKEV4yUpSue8KWPRjkdFobSddE&#10;FzGgnpAvW8Q60i667gkvJPOAOTpae3n6pXRN9BPRE3KEl4wUpeue8P5NRE0Aly6nNfnmTt4TPq4p&#10;oRNETxguuu4JfvKeMNv9e8ymLVqN0pqoS/SEXqX7nuDcY84uJeU94fbjR92+imraotUorYm6RE/o&#10;VbruCc49ZnxJX5H3hPnTp7p9FdW0RatRWhN1iZ7Qq3TfE5yrqNlkT5wxi7aHf1QjNG3RatJEbED0&#10;hF6l657g3GOuZaPZMZ7wpxMHD/5cye0mesJw0XVPcO4x42NJ3vOE1c3vvZt+81BNtZnoCcNF1z2B&#10;HRJVkPeEzz98/t30+X011T5Eg/N5gisgRGyAZaYoYh1pF133BOcec/pqosdsyXvC2s7af1fHM9e5&#10;dWZl5e00TVb4Dzo3jWhw0g+UaBqhaclWkyZiAywzRRHrSLvouic495ivjxykm/LUgTlP+Ozo2Kkf&#10;Khm4JRwAR8LzPtDaFKLBST9QommERKc0CBEbYJkpilhH2kXXPcG5xywOluTQ2XlPOEmr9+htZugT&#10;9qRJuSMEiwYn27wSTSMkOqVBiNgAy0xRxDrSLrruCQ7CCXCkU84TvjS2cU+JmoWzbRghWAzjK0cI&#10;VqIZ2pfolAYhYgMsM4WlqTur8OVEitLtEYJdbiUv33zGe3T08T+cHv9X6x5zTY2VrSbLQYReGf2V&#10;aMIx0SkNQsQGWGYCR1N3VuHLiRSl1/qEtDY/8pyUGE9I04f/PvrfShScjKRL/X2e4Gjqzip8OZGi&#10;9JwnZOQ94f5/PnnqT25nfcLSbCW5A93CSuJcgGoR0eBkm1eiaYREpzSIEYmOxzITOJq6c2g4+0jT&#10;dN8TsltpIN95Fq8kyUtJeU8499ibHXkuWzQ42eaJKLB0BiMSHY9lJnA0defQcPaRpum6J5BH7tL0&#10;d2ktu5SU94QH6ccfl3qRyINocLLNE1Fg6QxGRIHo81hmAkfTwDrSLrrvCXbTlncIhJj3hOr46Nip&#10;cm+isYgGJ9s8EQWWzmBEFIg+j2UmcDQNrCPtouueQB65Q6bxj+9+wrM/hfKn298riAYn2zwRBZbO&#10;YEQUiD6PZSZwNA2sI+2i655AHrlL5VfKATGR94Qv4OcGv/munGgjosHJNk9EgaUzGBEFos9jmQkc&#10;TQPrSLvo/hmzjegTJHlP+P76w/TeaOwTIm2g455Qm0x+rMQG5D0h/dypUyPkuaN2IRqcbPNEFFg6&#10;gxFRIPo8lpnA0TSwjrSLjnsCHPlMZ1/TSe5YR0dA9loz4wnpvY+rSmonosHJNk9EgaUzGBEFojeQ&#10;Am62maOEszbUzYy0RDc8QZ4Q8yy9nI6pO8Z5T/jgcpoef0tNtBHR4GQLJaLA0hmMiALRG0gBN9vM&#10;0W9tqJsZaYmOe8Kt5Fy9oyM4TxjzjoEnTpY/3/6hXkSDky2UiAJLZzAiCkRvIAXcbDNHv7Whbmak&#10;JTruCetn1esHPFuvp5N78snSvCd8AZ3gG2SYsDYhGpxsoUQUWDoDyZY/F6OzzARmjn5rQ93MSEt0&#10;2hMafmvwt2ltXt52znvCb0eu7V0azb7R3y5Eg5MtlIgCS2cg2fLnYnSWmcDM0W9tqJsZaYmOewJ0&#10;CGvmNrG+f0DOmDOYM+Z3Fib/ugOnzKLByRZKRIGlUyX1hBCMzsLoTEmDmaPf2lA3M9ISHT86eidJ&#10;4LzXi3it2XfGfNSJC0eAaHCyhRJRYOlUST0hBKOzMDpT0mDm6Lc21M2MtETHPaEBdd/e/Pbp8X9x&#10;X1prB6LByRZKRIGlUyX1hBCMzsLoTEmDmaPf2lA3M9IS3fWE/NERvp6P3yMEmKOj9ON/fmzitpLb&#10;h2hwsoUSUWDpVEk9IQSjszA6U9Jg5ui3NtTNjLREr/UJ4nWFipAYT3jw0fcen+ylq6hEqwSjszA6&#10;U9Jg5ui3NtTNjLRED3iCNbYFIe8JX3r0T965r+R2IhqcbKFEFFg6VVJPCMHoLIzOlDSYOfqtDXUz&#10;Iy3RdU/YSuaTc7PZU3X1Rv768NL0p3981P5R40WDky2UiAJLp0rqCSEYnYXRmZIGM0e/taFuZqQl&#10;uu4J4qZy9rpO/ZG/0vR491Hrjf62IBqcbKFEFFg6VVJPCMHoLIzOlDSYOfqtDXUzIy3RdU9YSlP9&#10;iUGk/shfr0yPn/632CdE2kDXPeHkbLqmXs1B6o/8dfYPnThNkA1OtlAiChwd0SpB/lyMzpQ0WLPh&#10;rQ11MyMt0QNnzBb1R/5Kj5w3+rfw+msHRggmjdXSEa0S5M/F6ExJgzUb3tpQNzPSEt31hJNl+pKa&#10;oN7IX/k3+keg++jECMGksVo6olWC/LkYnSlpsGbDWxvqZkZaorueUEtemXwFUdMWeU/IvdG/dAc8&#10;oRMjBJPGaumIVgnyR7F0pqTBmg0pyVE3M9ISXT46en9lcgWRDflEDPsFeM4T3Df6a2fxlMIdIbh1&#10;RIOTLZSIAkdHtEqQP4qlMyUN1mxISY66mZGW6Pp5wqZKBWLYL0BM5D3BfaMfegPtCUqDqFGJW0AM&#10;SS1HxSaiwNHls+WPYnRSyGc3tDa4mZHy6IGxssOPjtw3+uUjS50YIZiEbUuXz5Y/itFJIZ/d0Nrg&#10;ZkbKo+t9wlayYI6ObBhPSI+PnMuo0Cd0YoRg0lgtXT5b/ihGJ4V8dkNrg5sZKY+ue4K4lcbCeMJH&#10;L//yl79s/y0F0eBkCyWiwNHls+WPYnRSMKIiwNrgZkaAkppw9/sEJ5wvJHfSrwsp7wlbI4sr36mI&#10;0+m2IhqcbKFEFDi6fLb8UYxOCkZUBFgb3MwIMCie4HxxcO3FtTvqMaS8J4g3+tuOaaymjRqBiFLI&#10;Z8sfxeikYERFgLXBzYwAg+IJ7hcH8Rkk3ygvP/upEtqKaaymjRqBiFLIZ8sfxeikYERFgLXBzYwA&#10;g+IJDmuvgxv4nrb4u0/MP/30V9v9zppprKaNGoGIUshnyx/F6KSgRFMqwNrgZkaAwfAE6yM6AhwN&#10;Uj5QkfeEd99684033mj3KC+ksVqiwNHls+WPYnRSUKIpFWBtcDMjwGB4gvURHYe8JyDeS02lQRqr&#10;JQocXT5b/ihGJwUlmlIB1gY3MwIMhifkkA/kJTiGcN4TLhykXzo1pSbaBmmslihwdPls+aMYnRSU&#10;aEoFWBvczAgwMJ6QDY6NTCfJGJws4JlC3hNmq/cm04vtHg2SNFZLFDi6fLb8UYxOCko0pQKsFcQo&#10;kjEonkAGx0agT1i7sySuHuU9YfVfZv8l/d/vq6l2QRqrJQocnTebgNOqnCyQJQgxkQVsyHR+1hFg&#10;UDyBDI6NLB3Df3EplTtP+N7/k95T7/u3D9JYLVHg6LzZiNEpUQpKVJlSVBOygA2ZJkaRjH71hFpy&#10;4Vx2pSilg2MjciywM/zRUWcgjdUSBY7Om40YnRKloESVKUU1IQvYkGliFMnoV0+Ypm6AZINjZ7yD&#10;f4bNE2Ri9AoyTYwiGf3qCe7z07kP7JiLqn3uCUSQPyUoUWVKkeiMXkGmiVEko089oZaMrFhjxK9l&#10;H11DyEBgrifgHbW9xx9flFPtgzRMSxQ4Om+2FJUgf0pQosqUItEZvYJME6NIRr96wojzJZEXkll6&#10;j5kMBOZ6wvy/p+ncg/S1dn+PmTRMSxQ4Om+2FJUgf0pQosqUItEZvYJME6NIRp96Ah4dWZ7gPIFH&#10;BgLLHR39zdPp9//P1el2jxtPGqYlChydN1uKSpA/JShRZUqR6IxeQaaJUSSjXz1hbaTinipQyEBg&#10;+fOEtz79wQe/O1ITbYM0TEsUODpvthSVIH9KUKLKlCLRGb2CTBOjSEa/ekI4zBnzwyf/WUlthDRM&#10;SxQ4ugbZAkyUTuqzBDElZUL0NEGIUSRjYD3Be+3o/ccefzL9xy+1/YODpGFaosDRNcgWYKJ0Up8l&#10;iCkpBaKnCUIyIxmD4gnPHihBspWdQLuecOF++p//kb4/9ZGabhf5hmkEIkqhQbYAE6WT+ixBTEkp&#10;ED1NEJIZyRgUT3h/MiFfT6Av+Lue8LNv/3LmEI6Qevv9BE4nf0ow2QpTUgqkpMCUkwUiOQbFEwBw&#10;BvMwEXnBP3eecHjtrpI0lxIcQ3UnmZWT5cA1TCUQUQoNsgWYKJ3UZwliSkqBlBSYcrJAJMcAecIz&#10;ycgvzd227CFt5ozZYes4XXohvX42vTWiNGXANUwlEFEKDbIFmCid1GcJYkpKgZQUmHKyQCTHoHjC&#10;epK8rERkSQ2UDTT2BGDrBfEkU70Ls0XhGqYSiCiFBtkCTJRO6rMEMSWlQEoKTDlZIJJjUDzhZypV&#10;1DlPSNMTlRpWFs7I0YHLHCGYa5hKIKIUGmQLMFE6qc8SxJSUAikpMOVkgUiOQfEEB3waQ5H3hC+N&#10;/ci9wTxZyXmCGou1adSAvXLkXiIKHF2DbAEmSif1WYKYklIgJQWmnCwQyVHS0L7dHSE4/2Xy6WyS&#10;OTr6+B9On/5XK/zXksE8OlICigaji1AGtE8gsOcJ9//fR0fP1dTEs3CecBb/3xpTmjKwWmO+YVq6&#10;BtkCTJRO6rMEMSWlQESBKWcZRTKG0ROqb0yceubjh9f0zbjaOXEVdT27CFsGVmvMN0xL1yBbgInS&#10;SX2WIKakFIgoMOUso0jGYHhCcoccDjmTeU8499gf2v8JWt3gZGvMN0xL1yBbgInSSX2WIKakFIgo&#10;wMSISohQhrFP6AxWaySiwNE1yBZgonRSnyWIKSkFIgowMaISIhmPDJAnWO8nEBxP+OippwU9Pi5q&#10;XZ2cyBKEZDuiABMjKiGSMTieQF7XdHA84SGOiYr033NHRicnsgQh2Y4owMSISohkDI4nkNc1HQbn&#10;6Mjo5ESWICTbEQWYGFEJkYzB8QTyuiYixkXl32P+1O2/ikdHCiMMPYPjCeR1TUB+qDxhPeG3tTvx&#10;6EhhhKFnkM6YCTX5ofK3xUQ8OpKi/IlECUYTGRhPwOtGiJpMU/kREUHeE+5/dvz0+Kfsl9zKx2qN&#10;RBQ4ugbZAqKTE1mCkGxHFGBiRCUYTWRQPKE2Pz+fwP8LahoxjpH3hOXtjz9z73H9rEW7sFojEQWO&#10;rkG2gOjkRJYgJNsRBZgYUQlGExkUTwDEGHiTUgbqjIGXpl+sPngyXe2Lkb94nZzIEoRkO6IAEyMq&#10;wWgsON3gMzieIF5IyAZHrTMGXppu/jp98tUn2v0pWqs1ElHg6BpkC4hOTmQJQrIdUYCJEZVgNBac&#10;bvAZHE+4nvzi5qXsoep6Y+Cl6b+nHz31cyW3Das1ElHg6BpkCxydERWWzhIFmLg6pXHgdIPP4HhC&#10;+v4z8z9SIlB3DLzOYLVGtxE6ugbZAkdnRIWls0QBJq5OaRw43eAzQJ7gxfGEO6fHT58eHz/1+B+U&#10;oj2YBicFtxE6ugbZAkdnRIWls0QBJq5OaRw43eDTz56QBL5W43jCw7v33p2+e+/NJ9R0mzANTgpu&#10;I3R0DbIFjs6ICktniQJMXJ3SOHC6waePPWHtd815AvCFD+HPtw7lRJswDU4KbiN0dA2yBY7OiApL&#10;Z4kCTFyd0jhwusGnfz2hNnbieAL7SDaQ94RvbT5Mq2PRE5TGgdMNPv3rCUvHtifcwjfUsvsJhLwn&#10;1GbGxse+qybahGlwUnAboaNrkC1wdEZUWDpLFGDi6pTGgdMNPq16grHutCecnE1tTxBfnM2eRSXk&#10;PSFNj+914g4zaXluI3R0DbIFjs6ICktniQJMXJ3SOHC6wadvPWELX1OmriA8IffZQYTzhPZjGpwU&#10;3Ebo6BpkCxydERWWzhIFmLg6pXHgdINP33oC4BwdjXx3j9xZI0RPkKL8UZ3SOHC6waefPcGh9sz8&#10;ZSXaNPaE64n4jif8JY+wtohpcFJwG6Gja5AtcHRGVFg6SxRg4uqUxoHTDT4D5AleGE/404mDB3+u&#10;ZMnWcrr2Uplj4JkGJwW3ETq6BtkCR2dEhaWzRAEmrk5pHDjd4DM4njC9Pn8AwZ0Z9j3vCaub33s3&#10;/aZ1FXXtBfEMX3kjBJsGJwW3ETq6BtkCR2dEhaWzRAGnw4k8nG7wGSBP+MHNJF3i3unPe8LnHz7/&#10;bvr8vpoSQGdQ7ljZTstzG6Gja5AtcHRGVFg6SxRwOpzIw+kGnwHyBIjrd8QFJJe8J6ztrP13dZw2&#10;+unXlSeoaUSNStwkZLxqRxQ4ugbZAkdnRIWls0QBp8OJPJxu8HmkxUGujXV3x8oGtp6DPmHyOKhP&#10;SD87Onbqh0pGll7EPwN+npDX4UQeTjf4DNAZ86srR8k7yRk1RWA8wbmztja7srKS1pKVJPs6W6s4&#10;Lc9thI6uQbbA0RlRYeksUeDT5eF0g89wXjv66tG9NK0+9h9qsi04LY9rhOHZAkfXWrbACBacbvAZ&#10;IE/IPjHokPeEL5wan0nXfj2W+8pUiTgtj2uE4dkCR9datsAIFpxu8BkcT1h6OR3jD/PznvDFo/Ti&#10;wbeqz/ueXi0Dp+VxjTA8W+DoWssWGMGC0w0+A3XtaCz0Cbxv/SH95t0vPni+naNbOC2Pa4Th2QJH&#10;11q2wAgWnK6vaKotDo4nbL2eTu6xtwPynvDB+OT4+PjZ8ftquh04LY9rhOHZAkfXWrbACBacrq8Y&#10;ck9If5vW5vFiaI68J8DpcnqUvv6RmmgLTsvjGmF4tsDRtZYtMIIFp+srhtwT2AeyBYwn3N176603&#10;2ztCsNPyuEYYni1wdK1lC4xgwen6iiH3BDEGHkveE7Ye/fInzj2BLzO3D6flcY0wPFvg6FrLFhjB&#10;gtP1FUPuCS8ks/Pz82FnzF+89/DJ9JvtHQPPaXlcIwzPFji61rIFRrDgdH3FkHvC+/ZY2YS8Jzx7&#10;78Hj6aX2jovqtDyuEYZnCxxda9kCI1hwur5iyD2hyNgW7/+v9PvjE/E8wQgWnK6vGHJPKDK2xdH9&#10;NL3X5k/qOC2Pa4Th2QJH11q2wAgWnK6vGHJPKDK2xWy7h8kGnJbHNcLwbIGjay1bYAQLTtdXRE8I&#10;Htvi9uNHx8f32vuZfqflcY0wPFvg6FrLFhjBgtf2Ed30hFZnUwJFxraYP31qfPx0e78uZRqcFLhG&#10;GJ4tcHStZQuMYMFr+4je84TOekcLY1u0A9PgpMA1wvBsgaNrLVtgBAte20cMuSc8Kz+0ycB4Qn5s&#10;i9IxDU4KXCMMzxY4utayBUaw4LV9xJB7wvuTifysWo68JzBjW5SOaXBS4BpheLbA0bWWLTCCBa/t&#10;CcJaVFPtbnA8AQBnCDtjZsa2KB3T4KTANcLwbIGjay1bYAQLXtsThLWoptpd/3rC7cnEPR66lMiP&#10;8jvkPSE/tkX5mAYnBa4RhmcLHF1r2QIjWPDaniCsRTXV7vrXEyrpiXWlaD1J+BNm7jzBHduiDZgG&#10;JwWuEYZnCxxda9kCI1jw2p4grEU11e761xMAyxN+ptI8eU84SasDNGp8U9kCI1jw2p4grEU11e76&#10;2RNO3JEf4YAp7DzhS2Mb95SowLGO0p1kVk6VgWlwUuAaYXi2wNG1li0wggWv7QnCWlRT7a6fPWHS&#10;ava1c0nCvrLGHR19/A+nx/+V3GNOLoEnXD+b3mKGVW0S0+CkwDXC8GyBo2stW2AEC17bE4S1qKba&#10;XR97wjQdpQvOEl7mnzpiPSFNH/776H8rEdmCmU2DeT+OgddUtsAIFry2o/haTliLaqrdNeUJxESJ&#10;XfCEJetTB9PJHo6LqqZs8p5w/z+fPPUnt+lzR+gJ/TpCcFPZAiNY8NqO4ms5YS2qqXbXv56A43zR&#10;XuFSkiyEesK5x950Tpg5T1BjsTaJMyKvOzivo2uQLXB0rWULjGDBazuKb5TdsNF3mxqjt6kRgomJ&#10;EvnZNLVGdVFtlKe2EHo/AV9NOLpI3+yJR0cZvLaj+GJoXs/FYKIJD8b92yew3A7zhPTeP54e+Uv3&#10;6GgLzpidTzy3gGlwUuAaYXi2wNG1li0wggWv7Si+lpPXR08ogOsJ1V+Pj87/JX2L+QQPtfC0e0Ep&#10;SsA0OClwjTA8W+DoWssWGMGC13YUX8vJ66MnFMD1hM+f/ShN2zoSJGIanBS4RhieLXB0rWULjGDB&#10;azuKr+Xk9dETCuB6wv7M5F8c/e9baqpdmAYnBa4RhmcLHF1r2QIjWPDajuJrOXl99IQC5M8Tqr8a&#10;/+TXP4pvbxrBgtd2FF9ryuujJxSAOWNO0+N/HKN31soH25PYAbLlcY2Q6BpkCxxda9kCI1jw2o7i&#10;a015ffSEArCeALS/TxA7QLY8rhESXYNsgaNrLVtgBAte21F8rSmvHzRPaGIlwvF5QnvB9iQ2S7Y8&#10;rhESXYNsgaNrLVtgBAte21F8rSmvj55QgOgJlujo8vDajuJrTXl9uCfky1lET2gX2J7EZsmWxzVC&#10;omuQLXB0rWULjGDBazuKrzXl9dETChA9wRIdXR5e21F8rSnfznyeoLQkM1/OInpCu8D2JDZLtjyu&#10;ERJdg2yBo2stW2AEC17bUXytaQA9wcmqU7J1oidYoqPLw2s7iq81RU9oiegJlujo8vDajuJrTdET&#10;WiJ6giU6ujy8tqP4WlMnPKFBOYv87KMn5MD2JDZLtjyuERJdg2yBo2stW2AEC17bUXytKXpCS0RP&#10;sERHl4fXdhRfa6rjCSRDljSigogc0RPaBbYnsVmy5XGNkOgaZAscXWvZAiNY8NqO4mtNvCcIHcmQ&#10;JY2oICJHa55ArDn7OvN0suqUxJppjU54Qn4dHwGd2CwUVOMyAhGl0CBb4OhayxYYwYJky1/n8bWm&#10;fDtDjdrNBlnSiAoicpC2HI4pS6w5+zrzdLLqlGy9MqInWKKjy0Oy5a/z+FpTvp2hRu1mgyxpRAUR&#10;OUhbDoWsDbHm7OvM08mqU7L1yijTE3wrml/HHvYEXCMBavJbREzkr/NwzQP/5NsZaky2QpY0ooKI&#10;HKQth0LWhlhz9nXm6WTx1qRCWqF3PEGKAqOTAhEFAbrms4fVE8hEHpNdt5QFmSOx5uzrzNMxcEvi&#10;tFVfrRA9wRKjJ7CY7LqlLMgciTVnX2eeaECy3ZI4HT3BEoqaeLNxxxNdfouIifwJjNAJnJVS+1Gu&#10;u41pSCRDljSiIm9LMLOxTBpA5kisOfs6syZLRtwiON1xT1gfqTQc+IvbFiS/jp3yBLMf+WwlEBEN&#10;iC6/RcRE/oRG6TqDs1JqP8p1tzENiWTIkkZUGFuiM5jZ8Nk8xsSaOT97mliQJSNuEZxu4Akh7VYS&#10;6gkwuzVrsFUGbluQ/Dq21RPMjFr1BK7iiIn8CY3SdQZnpdR+lP9sjI5koeDqyATRGcxs+Gwea5HG&#10;mp89TSzIkhG3CE6T+uJqIaTdSgI94eRsmt6Cn4W7ZFwxbm3y64irLzZLCiIbE1XONC4pEFHQQGdm&#10;5HiCEGU5rzUaGB1XcXkTI3QKZ6XUfpT/bIyOZKFATBRGNBoikpIkuwH8zInWUGfWjoFbBKdVfXlq&#10;gW23PIGegHML9ARXS9bRZOHqi82SgtBjYsopEZP8plrZeZ2ZEWnLcjmALOe1RgOj46otb2KE9pBf&#10;BUcjJmWTccsaHcnExNXJCSUYiI7Prgs/c6I1mEyDZcnpFTidbx4Utt3yFPGEZTUBqEGJI5EeRDVS&#10;wG23dQj0hBoeb5Fx6P1G3pxo4qH/TLq9/HATt93WIfSMeWmkQj8u1dbVN0QTD1026fbyC5g47bYO&#10;oZ7g0N7V10QTD1026fbymzBpTJOeEIkMGNETIhEkekIkgkRPiESQ6AmRCBI9IRJBoidEIkj3PeGq&#10;SiMtU60qIVKcZjxhx/vE94XFQyU5HG4oIceMb2aeOQEz15Tgcjh6UUku17aV4HLk3ZYr60pwOZpR&#10;Qo4LiWelj1Sa57xvKdVl3ypfu6IElyp+LZhlY3FPSQ7VUSXkWE1uKMll40AJLhXvAz6VTSW43Lis&#10;BJeqd/FXFn3V763KIJrxBO8SJ7avJReUbLGbLHqMZiobrAUspaIElxlfxuFEOsXvpYm5iQkl2vgd&#10;YWp9I+Hrb3HO4wozmwee2SXnleBy3pdRTXan+JnNzE1MKdGmmvi2Zm71xuiskm0qsx5XWFz3zKwK&#10;Vcnvl4o3QiS7MwnbXS1Ozfr2mEpzrC/veeryyrzXKIQmPGEb4ntlUU1QqlhDo1zdwipe2FWyBbZq&#10;zx6veFxhBiMPOzOo1H02xuzAOo2ykQyXfbQvZRus1oQNy7tXPK4Ajc1TF3PsXoGdMg9/2G3BhrvO&#10;zW0fNp9dCjhCepmPylh+jm0+B5XzvCuACe9vo9C/sctfxwWw27IMu/4qZ1MFk/P80QIU357helic&#10;j2ed5zbYFQukCU/Ym02Tq6vcQoVulAnL4DeLEwkTlrCjn2D7we0DT69wlOztJlPcccjEOvTp3BHC&#10;DvyusQdOsE9nRhOmkVRhNtU5fs+OpnMzXLtKqkeweGzcDjeu8QECTHYOkpmEOXSZgZ1yfp3ZY/sQ&#10;XGEp+SZXxUMwfoWFdpbtexPYBXNMkEiO4FiLqzERIaTokGwcwbZwtQ8BZXWTab2HuBW8wyXpYuUq&#10;+HYOsezzc0J2SNKN5Lzv0KkhTR0dXYbFLTNd5BQ2XWxDeXag6YzyB6t7ng4aFlThzhaOEjDY5ZYy&#10;OwrabXYvpVXwRsblzmPVJUyvMDELi9hmfREWwjkPnD/Nr4pcDnAF7mwBHZc7pjpKNivznnnNXPHs&#10;ZKgBdPocF0QfxpqAcpTb//vJPOywCf6UAHK4gx3cFnbFksuXZ3z7BfVM1zu3CtW4x3jJFbHn2ZnB&#10;VvoOtgIo6Al72JghKqfppuMJMwnE9wQDr7MywkRwwWmJswk0HCC39nu6PpMLTt4s9hOiFpyMG0mC&#10;HgDaAyf6zqtTl5l0wu6I94QJrtOyu2L4ZxXq+8gJimACu7tyNLHtHmzIgpchyDntal+YAKPnnVXO&#10;PNbJOEygxztahAM9199kf4PRwTGBzkg02nxUESYTat9QpMnG7tyGe7BxPsEzgV1on7N2gwcTETMq&#10;B1XnuP9CksDORZ2zlKoIjovr4D5OUKsIEzRwT5ZE+BEHBI4nrGKHO4tKZynS5Nr2+fPNHyAV9IRR&#10;0ZMfQifkLHFiR0SDZAL2rNRopAngnoJNXFZHUhfcA5eJRLmCGy2nwEReOXEvIEDBZfglVTcozawr&#10;kxnHEdBEjXvgmIjgJphzDkKkyQFz/iBNrs2lq86hOugvimaTOwM1S1l1V6x6Q2X5TUTVZyRHysS1&#10;UCYzyW4l8zxBcrQPWVXZHCnb2LEtpnsT6aYTCKQJ7IN9xxGuwEaPivmjRFk1h7jOml3VJonrCBvS&#10;JJnadZayfiEdBRedS3bWHRfRJvwhaBgFPSER/QFUrlMT2DMtHkG72V507w8kVWmSu1wKkUg1W/c0&#10;F0yEK+S6Wm1yIDofCtYZxIMbiduhYrwTs8lVOYbqbciSDZWwc015yKyzZw8xRoOJ6eUMN7alyWzi&#10;XhXF5eNScm10T5kcTUDnQ7kI276Mjr7rHifvX5Eh78A9GVnVJql7MnC4IU12F53NF0e44NH5I8YZ&#10;7F1GL0LX4Ozky9AMVzGqVNw9tohdxQQse8rxHdhq2Uj33SPQCu7ECXCHXPOdUCbbi87mw4bsbkAb&#10;O1jMhc50FE3y21KAgp5wGUJbvh0A0PUlc+xR2jo0XtYEdzhnIE30AZKF30Roz8ujLQusAJGZWweh&#10;XXZdGoClKFdwEVrusnkDk4uMCVSzxwTYZ1ZLmPh7f49JtY7JoeODkmviaM5jhKdbea6J+MOZwEqZ&#10;XsHihjSp5usFmjlvAlU5M7HseiEC9S5coRWKnzGDK+xxS8VQMsWdFGIc3zvg7xrAzuPOPdFk54Dd&#10;6R6Ty+JY11N9oJbH6hZXRGmPCTRS52gC2SxuIi8f1jFhKhZY9N3Ag3Z9nt/LYMLvS7/JDGsyit3H&#10;Zu6oSTIjrn26iHa46YZqBbRrUTs2wuSqZym8ibiAf4UJdwjMjzMJprgngCt4l+ipcGjXnpwknWAu&#10;HCBFTfB8lKsjJElnuD0uTHzbUskfQAPirNezYh4TEfiLLQWY8d7zU8fEecozwWsMFedETANHrpzv&#10;4jGOzwTOVXwmq8wVSAFvgiyzRwvAKHfRNZyingCHifxVT4wHs2y1wlnAHrvDoXTCOwIcbPO3a/0m&#10;q5fZWwli8QnrCOnFK2DC7XBcgHviL7lQ3GR522cCSs9SoHd1tkUeZe+AyXm7Vas5Q6tyTWQj40zk&#10;dQDocl2TiljMztGEvuBlkDEGlsJvy97RVM5Egmc0vMkhmLhndQK/CRx2bLAmeK7RmiMEe8JukmCv&#10;hCvorMpEgrcdK7iTbG/dk2uGK+jsI3nUvAHHElN2q96X1+kZkzlxvYYzyZbiQJZit7dD2anJ644W&#10;8wmevG/DsquuiVyxvMmyWDHGRF2VYZeCf9EEPZsiTfC+i9NE5a0kvCkjLxga8M4ywJjMiqMI1kS0&#10;MsakIq5qCBOHRNyin4AKdprosgg/THA8SsQJN5pctE0qyQQoGBM4DMDrDYzJqjGRW2UAE9wzM1AH&#10;G/kWUIhAT8ArNlNT3EHt1I10J9kVTumQiEqaz6/gkVh75qD6MDnCe9fLeZOJdXGmnjdRfSJjUpUx&#10;Km8CjQeXciHfRGcuHuGNNscJgepodRG0q4zJZdF55U1Ah+2aMYFDtbom67lzSH1PNd9ElSNcyZuo&#10;WyFMqx4VlciYVGZEO+cc4QBPcDfzxyXrV9IKBA/mKAE2Ef5fy5tcvpheg7rkTSamOJPtC3VMLibV&#10;HTs4NkegJ+yis7KP22ClHrHPYCZ7TKBGNg5mmCYNzEA94PzyQD2IS5h5kgPPUq7szXDrC5sB5WVr&#10;cIFdfcguHyPAKLeNaLIsHhrIk+Qv3Eq2t32Xczwmwtnwnm8OPAHYZB+PgpPLw4S9AgczO8/dI1+F&#10;3cU/uIT9Gr/GoN3Z5jYf728m1by3yRltcwc/4koW94CHMLnGVrOcmZRbpECfAB7L7Fjx9Cd7UL8O&#10;pwdsI4UDWN4VMH6uss0KrxTzG1yBhbNLuQpLYV0BS2+wUcS7FDC5liwyD/vgKicT/JPlsImec5oJ&#10;OIdlTaAtJBPu3RVgJzlMdvDOYY7RyszybsK84wE1luguw2Zq78JmeoE93PbtZGCZ9erKaCWBHcO0&#10;+OTCfDLF7ZgZCKoQJNUUBXTX1rmAMweHRIm8qecgPGqdj6sFCT1PEE23yrQsubOZjgsBVzhgKhaA&#10;+fERe3s73eNNYE+4kUw2TXCFA+eG1q7MAVdw95LMuHY5PXCuxt2QObAUd8VEBmxh7kafMMFQkHtq&#10;EjOubcujHQthgrepc/W6C5W6e4Ux2QMT8UoIno9ZoMko7KzciqHJ7ASs1BX3wiaYyKtynAnAPLi0&#10;KxabWwacooHJPj4AlmsXaLK7A7NyjdAkwWc2cnMDEwgPE+m+2/Upk728CVD3GnUxAjxBXmnDO+MH&#10;zq1N8fzCDabvNBfn9twaNyevM26frgrubrjxQpvkLp/uJRfk5cFcu5o4PyX7X7ddHYAJHgDsbrjd&#10;mDbJXXE9SCrqNqh7hX9qcUbFXCcQKJMJOJFzljIzjyZzEN827DZ6BCawd0d9JoiTcZRclCdcuRWb&#10;nZuF41WssfP2bVdpsosHs87M5sAEu+R9N6ZVYcXEEUvuCHhemsCM8OYzoQpLgTWq5NvF4uwceAEu&#10;x8lQJgA+dU45DyZ72f1Rglhf0VG6OU0R4Akb8jG42fzbNvIZqoNkRtyLIVzWT87lDpvUY1dQwY4j&#10;XLkoi+7mDgK0Se5QAwuKZ8vcpezA3rwhmo97lVKYwC7fdbflBrRcYZK74qpNcqcQN2DRe6J9LDu1&#10;hwWhO8ofv++DyX5ywBwbCJOJdDRncihNQLroREt0XPF0uHuF/wCOfA6gxc3mHqvG06O5CYxPTrs+&#10;whMx8ZqYu2rCBN1j03E3ce4GJknlopODBzhgciO5JtabAPM5EseY15yYOgUm8kFAZ1ukCR6Buybp&#10;vJj7Zf7grDgBnoBHtUKQ/SdhWZ3gyf6TYExyVb6oTHKn+zPqzCd/OKhNcg1LlJyA2OrGMfEwNTa3&#10;G06rNia5E+MdvAeOy3adWprMVNLLbku4hi0TnRCfwrWQJszltF1tksNrso8NAFc396iVNFmEIwRn&#10;9+/hmrL3zIRuDoOHw4E0gVbo3h3LTJwmKt7LQifcyD1phn/mZtMb7nMF4jYmmiy6rVq0//OwErlW&#10;LU0O02X3VPrK3oF0tFyzbI6w8wTftQ5Yc7fhaJow8V8E4E2WRZDkjMSOXXVOBBB81LqeiX3lXbAq&#10;as1r4j58iazKwwkh24hGy5lcaWDi9AfIFeGaXpNrTIO/Is6TWRNsVJyJ/5EiaeLGB+CaOJ3zmnBv&#10;HVxj+wNEuAZnAihXKIfAM+aNhL+zDGu6McNdqkMTNvgBYOJGHsl2PRPm+oi8ESNlCznmAFsX2NaZ&#10;2lOv/nA54gEZ7k3CG6LmuKUIE6ZZQUflNcH+gGnv0FH5TCaEiX0mIJBX0ziTKTTBtyld6pjgduAx&#10;v8uh10RcXqkwFSYvt3Mms2jCXTf0mwDgCp6c4gR6QnrR4wiwkrlDWwX7gqfAa3K5oEmyyB8FpJtw&#10;ALvIeiicl/Im22BywT3OEcCpp89kN73A9DzChLnYAlxLdtIL7MM2o7Mekx0w4fo3cIUZr8m13IsS&#10;EjzjYU1uJFfTVecKnAQHEGBN9sCEvwExBeHJY7KdXuFChDjjYU324eDzCv/8pnbgUqjrCQfSR2EF&#10;3R5BHrRV4KDFOfM9kM0PTFxvldu/AVXqmsjgwZjIo0m8yuKYqFPOJF12nwacE73NRuUgEQ9OZKjz&#10;jyStuCbzwmR7GUzslkBMnH57XrTl7fM5E7UFjMmicLLtxcNRx0SdsiT4DrZtcl6Y7MyBiX3UpkxG&#10;0cRuCXLQmJ3ZnIlyZcZkWTjZzszRhM9kwzWpCJO9CTCxz2yUibhfYneiFdGWGRPlyhPVnIl8lH1v&#10;ojrlMYGVKs8R6nqCrlaoH7uK1IVGfNbIeby8jonYzfgUkMckv01zPhP1ACljMit8V5jY+E2UI+SP&#10;i9QOZ45F54XvMibQnsXfvIl8gamQybJ0BOboT5owr4UvC+8vZIIPSxQ0kR0Ud7gsTZgbsKvidL+Q&#10;ibzMzJqIpiVMynOEep6gI7TTpAF1oTF/IFjHRMYbv4nPEXIXMwB8+AHiB7MbcGZ7nMkimEB5rwlz&#10;JLUsTZgjZDS5wV2zWN4vbIKPf8KCvCbMacCqNMk3UWGyy2XgS20FTTbkLvGaiMdWba6gSZXbSmnC&#10;bOQV7F29Jjc4k22vSUvU8QQ87ZxhnwqAs7sb8tlUhx1w11mfyV7idL8CfFkVTKCaXMBknzXB09eJ&#10;KXb8qQTmhwNc5JirY3KDN1k8QBPufncCKzbBmtyAQ2Tn6EfiNVmuY3LAm1R20cS9qIokcODEDhgG&#10;p6+zo+yobF6T1TomR7zJxjaa2IcyEjRhn0nZuJzOJ3C6lwefFWEHDLviNWmJekdHO8notXSd6Z7S&#10;0UU8v2Giwk4ycTXd4E1A6zWR7485SBMmKO1OrUKo5EzEtQTu9cq9CbwwwZrg6YC8umqzP3oZYpzX&#10;ZJ0xORi9Ar0ea4Jv3DNHbenh6BU4B+JMRvFylrxUanOUXAWX9prkboEB1eQauDRnMoFjM2wzB0dg&#10;Al0/1xSn8BkHed3TIbkBLs2ZzOAV8h3WZA9cmjvcn8U2Ia/oOST4ziT/QGQL+DxB9Er45Ehu94nt&#10;xOu7685Ffr+J2E40cd+8kyZ4MMOaYP1sOiZiB4hQ6V5jRpMj8fSls8eFiYhI+LArBXPkHUxn+ZnJ&#10;PGNSFVeyHBOxxtLEqVdpgv0RZyLeVhCvxBNwx1TFHTuvyQXGRN54cUzEBkgTJ6pIE+yPOBNxs7+C&#10;+5MgFppgnXAm4tGCddYE+3bHRCBNnONZaYL9EWciLkpucP17K/g8wfRxB064WDUuP+W0EfUQDNS8&#10;0xI3jMu77zkbkyPH5EpmIqorQ5pMTEFDEdMGabKX7IohGyjyiZapiZzJtrzTA67Am8zkTeQDBPvJ&#10;1dy1UGPi1p40OQCTi07skM9G49Ckjsmu6AkPwHt4E3z8wTHZEyaH4D3rzqFWA5MjMLnsHIPKy2vz&#10;UNWOyYGINEdwzMibnM+byOB0BD666RxqNTDBV52uOh2vPIxdhqp2TFrH4wnVirjTg9UokoxReXMI&#10;6tw9T1gWzwAxJhP66ew599h2UZnkOsEZY+Ie6SiTi7lTi1l5bbkq35WizMmns3NXKdM5eZOyOpoz&#10;mZEm6zmTRWPiHkFnJtqJFeePhAnUorstE3L8sNxVynRZjSAykTMZlSaXcyaVQ23iHrVlJqKny7ho&#10;THIPP8hngDZzJquHopGmUz6TbTUEWcbGvjbRYU+TmTjd2+U9beI+YpHI4UCu5Uxax+MJ1w7kTU/n&#10;xT8ggVCCrWPb2eB0Z08+DsebYL1dFfudcGO3kck112RPm+TAE0yndUj2r3leVBAm7mYIDrd9JqPN&#10;mChXcDm64hm3V5i4Wy7Z8JlMFDfBfpU3WfUNwou38kQjzVHxjttb3AS8zGOynEpXaAOcJxxtiEiA&#10;l3vEdAactgPoCs7lUGUCjdStc21yFG4iBxhBE+eYpSqH7veaoCs4xyzKBBqp6yXa5CDcBAcZkSbu&#10;vegNsafQxOlDpAm6gntcK02gkbrf/9Ame+EmeG4rTXIrJi42oomzMdIEXYE3wUbqMdnJr5jPZNeY&#10;5JYiTg3QxOl2pAm6Am+CruCYlALjCXujG7IjE9duKKPriyK67SXOPd8bYCIC4oQ7vPTo+rLoyIqY&#10;rC6LUJUzOUx8JhPK5CBxHsM+ABMREGfca3hTqxXxFHIRk4sV8UhxzgSOaD0mM5WKiG5HyaLd78Fx&#10;sxyZd869UDpXuSjO4QuYzF64KF5by5nAGbRvKcsXxWl/NVm0r3rCtsiy50edI8Pzy6vitL/qjt/o&#10;N1k8vypO+3MmsGK+pSyuyivXiTsgdrIhL91WckeGpcB4Ai5O9Kfu/b1dODSWh5bcmwLiIXZ9n0xz&#10;A45zZa/ttGphMs+awD6TD7FzJqI/dU3wDSJ5lsW9XCDGKHIfHMLH/mWvzb3CIC6b5EzgoLUqWlzO&#10;BCpT9NquCT7RJ68aqduEBmPinpKLS2LCxBmbRbwpIF7iyJlgZYnmkzOB4Cm+wsCb4Km120TxUUP5&#10;4QaniYorcsJEPFtAmAUT+cSYa4JKcQ6WM4HoqIZR40zwHMwdxxU/C6RM2uEIPk9IZ6FxOY6Q7uLm&#10;YGXn3s4VJnN4eCcmM27gKQ9WwyxvAltb0ATHmHBNDqRJNT98kCgpnnsXkxlyfAAwyX3JQlTNeeap&#10;swYmFyDbNRENDt/2yg06KUwqnIlQgElu6FlxBR2fhCxogneEPCZ76arTROVDt3hHSKwhRZtcdk1m&#10;sW9FVyhogu3aYwKHRo4jyIdu8bZEexyB84QNcQQi1shBXElgn673m+DRVEmPysv7P6wJHoCxT9fr&#10;1ptDdFQlPSq/6zfBvo0zkf2te2kGER2VeyEakY8dcneUvCay8+RMRrFv40zk033M00ZinOp85wJI&#10;k6kiJlLHmUxh31bHxLnzUB6OJ+xjXyaeexdtm7A8dQQ7Ft3RyTnAz/xN4UU1/FGWJw6VibNhh6PQ&#10;/c34TA5F+2BNsK27FwkvgIm8OOOa4ODNs9hduEMbXRjd502OcPDmOc6kAiZV4XCsCe4T9xn+i8IE&#10;K9s1mQKTRXSPdXGmmXERTl1Ykyq+WIAdVc5EfBlQnPGwJhgJ5PlsxrowQaVrgi/NYd+Wbjr98To6&#10;m3A4x0RU40XOZEOYYMNlTdAJtx2Ty14TPEQRTzvsuP1xadiesJ/sYi1NTOUOxUfX8Rb7DTj/mce9&#10;noEmsJpgop4VNkysoskemCxiaMgAE3wxY2ai6ppMXcSbEXtwzCvHQDcc+k0q1yAY7ycb6bJ9cQpN&#10;oIGCiXv0PnMBTeDMOL1g34QCk3lobXOjR67J7DI+UnUAh8nOKwxVv8n5HXDpw2Q1vSjOAA1oAk0H&#10;TNzQN7eIJkdgsopHyhlggidIi8mha7I4j+/nH0EAc19hqGuyByYVd1QBaOpoch5m6Jicn0OTKphc&#10;dmJXsoM3iS9AWHFMKrPSZDn3CkOygydIwsTuRdFkR5hsOkdTiRjHvwKRyFlKidiegMvB3xX3Gf4j&#10;aIZX4Ci0OiXu5xP8JtAMlYlz0xMLosk2Z7KJ+20GGoMFni1KE2fv4avo10Qf5prg+IGsCS5fvIM8&#10;495Qw7vmaHKNM9nBDmnOfSIQX0VXJs7hK5jsYe8y596Dm/OagFa8gzzn3lCbh+4GTXY5k32MyIvu&#10;g2/z0LPg7gUT5+AITMRh0aJ7D24ZTWDDwcTp3rwm+B1JHHxmjzMRsWHZvQd3AWIcPmsAJs7dMSgu&#10;vHbZvQe3iiYwfzBhjqdKwvYE7K1wv+ZhDlgkaIK1lwd3DWsiLr841SNhjj4k2EM0YbLoVI+EOfqQ&#10;YO/PvdoInSH8WBM8xnA/TiWpa1JxDlgkzAGLBOfFD4nGHbAIcCNX7V5SUdeEHxIN9yVrgnsfnyDM&#10;g4tmTXD/yptMLnVN5F2WNpI/Yz5/mO6wrQHX0vFvBRwh+00c/1ZcvJHuOSFBUdeEDwleEzhC9pvw&#10;23J5R7+q5wIm7jmK5PJV/aqei3cpcITsN+GXcnUzPWJbNpo4HYLi6uX0iG2m/qXsbtQxcXoqxY31&#10;tOreBJOAidMfKm5cTKusM/iXclDxmZRE3hMqB+zTs0CSjvK1t7Hr+2y/9/sIG7vMoD+CMk22t/0m&#10;7q0Hxfa2e4qkKdMkP/KYJsndelDsbrhnIpoyTQ4qYqwXhvyXARUHFXfAJU2ZJumiHG2xbTCewL6R&#10;gCQeR0g32G9oI56BQcGEfSMB8Zt4hwjwmmz7TTxNFHrh4ibiFhmH12TXb+Jpoumuf1u8JuxQqojX&#10;5ID9ehOSu02sObhQ3AQfc2XxmqTz7XUExhO8jiCvonF4W7V/FIsmTOQNRg6vSe6xWIN74m9owsTX&#10;IdYx8XVVYOJpos2YqCEJGLwmvh4BTHxNtAkTX48Ap98+k3bdUDPkPSESGUaiJ0QiSPSESASJnhCJ&#10;IOAJkUjktegJkUgkEtFAl6COkyKRSCQy1MQuIRKJRCKK2CVEIpFIRBG7hEgkEokoYpcQiUQiEUXs&#10;EiKRSCSiiF1CJBKJRBSxS4hEIpGIInYJkUgkElHELiESiUQiitglRCKRSEQRu4RIv1BbSl5QYne5&#10;nozdUWIkMmDELiHS09Q2zyVJsoBfBVNdQu3S/I9FViGas+KRXUJujmUuIhLpErFLiPQwW0ly5mUI&#10;tq8uQG+guoSTpeQHMjcAc0BfyKoBcqZ6jm1ZRCTSJWKXEOld1qwrNM1cOGrLNR57pm1ZRCTSJWKX&#10;EOlZrifJS0pE9IUjk/xoMkHO3lwS6cjroD6ZBmEeMs5AnN5BYXZ+vpL1JycLomySfe6camqXpJyM&#10;4IKzRYhZm5LzohOQc2QWUXcmMJnMnktkyUik54hdQqRnsU8SdMjNEhNjRXzdskqvyaBvDuGV1a1J&#10;2cvUnhVBHqAakGWoloJehJq1zgV11iWwi6gzky3SGUUivUfsEiI9ix3kdci1Eyx19hhTHZprr67M&#10;z8Oxu9C68XpNFc6gmkwWizaLuDWJUd3kypnqXP8iuJnApLg9Eon0JrFLiPQs5nhbooKrnbhdwvUk&#10;ee4g0/Zcl4C8ukAvXEUivUTsEiK9yxaETh1el3VwtRMT/FVoVheMdGC+rq7a6OL69kRtXSQA1YCs&#10;wzcKTjTXJU8WnC4ht4g6M5FQORLpJWKXEOlhauvixiwAAV4FVztxuwS8vYy3b+elFkpZxhinBRXV&#10;1dgafQNZ3JzOFqEiuCo58rNp2iXkFlFvJlh4dh7ydI8UifQWsUuIRCKRiCJ2CZFIJBJRxC4hEolE&#10;IorYJUQikUhEEbuESCQSiShilxCJRCIRRewSIpFIJKKIXUIkEolEFLFLiEQikYgidgmRSCQSUcQu&#10;IRKJRCKK2CVEIpFIRBHWJZzc+f3hwzStmqHCLGpLyexKRY33u56MoCxH+opEIpFI23h1kg6huJXo&#10;kdqbJ6RL+K/Pnxr/5GM30/TNz/7wvtJRtuQ6reFokWtKjn1CJBKJtJWT6cqxCr/I2sjvxCC9LRHQ&#10;JXxwZqmark2/m6b3n38S/uY4mU5eTGuiFziZlgMV35qUaSQSiUTah+kSaktjd0461SXU0tVpOEu4&#10;t/QE/GX4PZy9nHkbBN0V+LqE1yKRSCRSEBVAGXSXUFuCmNuZLiH9r5nJv/2LJ37z8sXRUy8+VDrK&#10;lrhKdHsaVi3rEuKHBCORSKTdqC5BXqDpUJeQpnd+srTw1OKP9rg7CeZi0fVEfAtR3Usw17cikUgk&#10;0iZUl7Alv+QHtNgpBHQJD+5m14DuH91TEuF6kpxZWZkUXzaEPgGfOBqJPUIkEom0ldrmyspCsrCy&#10;glftkc6cJRzOLqx+7anv7oH47xOPjk29KtWRSCQSGTACuoQ7syPf/8831sYuVO99+9n7x9+cP1QZ&#10;kUgkEhkoQs4SzjxbS9OHa9O3Pv6TZ+8/fP4z+yojEolEIgNFQJfwcPP0hetvrD564c6NT5+7feeb&#10;T8WzhEgkEhlIArqEND361cp3Xrr5fyafe/WbY2NP/7fSRiKRSGSwCOoSIpFIJDIMhHQJ93/66bFT&#10;46eBic8dKF0kEonUo/aTyeTM61JexwHQ+ot3Lk0mSTL/I3y+s7YknvhfeFlmpbXNc0kye1k+nW9N&#10;+Lie9MseCOgS7n5z9J8/uleVcG8vRyKRoeY9C6k7mV7GYQxwZAP9Nmsv8ghF6XCNkzMi/tdeXRav&#10;W4mAviNHHb01mVRQ+RMctsGaGARCuoTlr3ygxEgkEsmh+gKF1IlBbUS/QMbqFNx+Bo+438YStc3J&#10;ZOTHSo2H5bMvonhdvPcKBcSLVyogC14F2xGMwbT8lhyYH8qjmZj9c+LlLVzCpfrH56ozkCgd2Nk2&#10;eg22cL2sTLckkC0Ut05tkVg1Z4N7k5ALRx98Y+o3946ReyfxLCESiTiovkChlGvJizfXRl7PnSKY&#10;0W7gAHsE4uWOGIIBjsvxMPvVScxVA+OsyQ+v4FA5ErDAALvzA7u8Ki4C98n0GPYGO6JTwSW4EdtB&#10;dQYSpYP52Yf8uksQwz1bI/8znwEwC70uhgK9LjZPdQlkg3uVgC7hw/lPj4+OC07/cbyXEIlEHFRf&#10;oFBKCQ6KuWMdGW8lI/KavB4kE/sIFdVRSSLoC2swkQ3SYAoRUZSXRmL8zTUc3wEQR+96CXVQnYFE&#10;6dTMbz8zP39OhG9QzM7Pw/kJqEHOegFrQuEsVHYnaoOyDe5ZQs4SIpFIpA6qL1AoJYJj+KcY18XQ&#10;zZp3nkmSMxjIswhpLg6pDgDDO9jh1Sc50jJiChFRlsdLR2J2pqsQONGZQ3UGEqWDNcrOS2SXYBZM&#10;MwFrQmIWWrskbkqLcwahpBvcswR1CQ/v3tl78y3gzbcfKFUkEokoVF+gUErgOkZz0S2IfoGA0dGK&#10;kDq2qvsCEOlfx1vT+KGwLKyTAGyXh57gRRm29X0FgYnOflRnIFE6nJ0yZLqEk2m9iFuX7QklqIUq&#10;I5kIpbXBvUpAl/Bwa+LR019+9BNfOPfoE5c+VMpIJBJRqL5AoZQQDGU3cD2p3PyJiYIQbs+sLOCh&#10;sx0hcXTn+Unz2fbrcpRn527AOhxzz8vPvNvloZxaAuhnV1bOqXsJcgl1UJ2BROmAWws4+3PwB+dg&#10;dQly0bOwGnCm40wgZqGQcwFWZPDOEg6/uHQvffg3Tx6kH3/za/HZo0gkEhlYArqEo2e/dS998LPH&#10;X0lrlz7DfXs5EolEIgNByL2E98/+rztp9fuj4+MT2/FeQiQSiQwsIfcSjm6KD2zev3cvdgiRSCQy&#10;wAR0CXdmvxjvIEQikcgQEHLh6PbXHv/pUXx7ORKJRAadgC7hw/lPnz51Kr69HIlEIoNOyFlCJBJp&#10;O+Sh+Eika5TQJdTkWOKAeGlkBwcPF4P/RSKRYGKXEOkFyjtLkC/4yVFtmRFjI5FIPWKXEOkFyusS&#10;xEvaetDCbDjbSCQSQuwSIr1AUJfw4KO3Xv7FL5FXxBsKHHLccD2IR8DYIpFIhBC7hEgvENAlPNw6&#10;PTK5+Ncr3/nOdyrf10M7uajxBxt1Ca9FIhGWR1QaieRRATRPNhq4+Mqc/JpcKwR0CXe+8KWGr6qp&#10;D+PFC0eRSJPEs4RIYdaTM5f0CLD4+VH1rTkJfpaCsCA/XNSIkLOEn039VIk+5KDiiPg4KZmORCJB&#10;xC4hUpibGHLpSNvmcxHQOThnDO9cCvrAZ0CXcPx3y58YnV94Gvjqs7eV0uJkOnvAqLYOZy8LLZ+9&#10;RCJDRuwSIs1gdQk0FDdJQJfw4N0333rrzTcEv48D30UibSF2CZFmoF2CdXkmu8vgv7nLENAlRPoD&#10;+yvokX4jdgmRZsi6hJNpesKgv2knOSGfK61PSJdw/+efxfGNxsfHPvWFYRrjqM9ibOwS+pvYJUSa&#10;QXcJcFKQ3VkG7E7A7iDqEdAl3F0+vf3xx9/9zFv3fvL4Zk0ph4HYJUQ6SOwSIkWB8wIJ9AprSjRn&#10;CuZOM7IW/AxoQJdw+MVvV9MH//jku+nD1aH40KaOrbFLiHSQ2CVEyuXWZJLMfu8Xr6zhw6jWGUQ9&#10;Qm4vb079+mG69+SXX/23J746DB/TiV1CpAvELiFSOrf//pn5+fnvhb2RIAm6vbz/79U0/eiHTy3+&#10;HNLBJ3YJkS4Qu4RIudTWfqykdPN7wS+KBXUJQ0bsEiJdIHYJkVLZoheLrIm61O8SPqo8hW+oGTyv&#10;qg0YsUuIdIHYJUTKpD1PHD18V72iphmKV9VilxDpArFLiJSJ/ICNptz3EoaN2CVEukDsEiKlQkY5&#10;qq0nwQNdBHQJH375tPgW//ip05+eHaBX1bwhtPUuoSvROXYJ/U3sEiIlc3tBvqmQJCPhnz4O6BIe&#10;Ht+9h9y9eWbqrYdKOQDELiHSS8QuIdILFLpwdLI09d9KHABilxDpJWKXUDrDvkvfuTQ/f7nohZ2Q&#10;s4STe8fIvQ/+fvQrA/SqWn92Cf5Zt3GhkQ4Qu4TSGe5dej1JnvvFrxbC7yJIQu4lfEneSxgbe/yn&#10;3k8v9yHeEKozmo+xbYzO/lm3caGRDhC7hNIZ6l2qv3AZ/qyRpNCFo8HCG0J1RvMxto3R2T/rNi40&#10;0gFil1A6Q94lyK4g/I0ESVCX8OCjt17+xS+RVwboNMEbQnVG8zG2jdHZP+s2LjTSAWKXUDpD3iWo&#10;p40UJQ6O/XDr9Mjk4l+vfOc736l8v1B/09uoEIqJHU31VPMxtnnLhvhn3caFRjpA7BJKJ+7SJgjo&#10;Eu584UsDN/4phk8VQomo0FO2luDN0DQs0Dz+WbdxoZEOEONX6cRd2gQhF45+PvVTJQ0MGD5VCCWi&#10;Qk+RAjZ5jUPDAs3jn3UbFxrpADF+lc5w79Jbk8vH+OaAvG4UfI+5fpcgh71b/OInR+cXBmrYOwyf&#10;KoQSUaGnSAGbvMahYYEm8K6Nph0LjXSO2CWUzlDvUjXG0cn02b2bN2++WNJX1cSwd2++9eZbb8nh&#10;7958hx32rraUjFxYOSfuX6wnIyuVAt/w6Q4YPuH3Hv7UZIaeUqmdieQ1Dg0LNIF3bTTtWGikc8Qu&#10;oXSGepeqJ45UUuq3l2s37inp4Rvf5V6F0w/AImvyy59rPd4nYPiE30B0CVrTjoVGOkfsEkpnyM8S&#10;ZFh+X1wxCn87IaBLuPtnI3/+MaQfro48+gPus2qqG0D0gm9NBl+66goYPuEXu4RIzxC7hNIZ7l16&#10;ndw/qC1lQboBIbeX0w/+bPTP/t/PPvr0dd9lI3HdCB981V2Br0t4rUd4T/7ew5+azNBTKrUzkbzG&#10;oWGBJmi4Nu1YaKRzPKLSSGkM0C5VAbQQJwtJsvBPr7zyq2cgQgePatHgXoIa3qj6wcXxf/yoenzv&#10;hBkJVX+q4XqyTLqE0JsZ3QGPqOEXzxIiPUM8SyiduEtv//088NyemgyhfpeghzcaH584jdLpP+bu&#10;JajPemKXoM9PyLWkngTDJ/ycLsFO3MmMvMahYYEmaLg23gKRviDGr9KJu7QJgi4cNWItGblQmRQd&#10;Az58tFJJRnq7RxBxE36xS4j0DDF+lc4w79KTz1Xc4/f31z8T8NRRKV1C/4FxE36xS4j0DLFLKJ3h&#10;3qXvPCPeUcMrR+eEdOZllVOX2CUoEbETdzJDZ+RzFN6MFmi0Nv4Ckb4gdgmlMwS79NXJRF+k518J&#10;q9185ZVX9gp8Ryd2CUpE7MSdzNAZ+RyFN6MFGq2Nv0CkL4hdQukM/C49ma4cb6kuoaxXwoK6hMEb&#10;HBvjJvxilxDpGWKXUDpDsUtVl1DaK2EBXcIgDo6NcRN+TJegNIitJegMW0vwZrSAXqhMCFrjLRDp&#10;C2KXUDrD1CU0eiUsmIAuYYAHx45dQqRniF1C6Qxnl+C8Ela7KQm9nRBylvCzgR0cu2GXoDRGJVFT&#10;sUuIlEjsEkpnmLoE/pWwrSRJZvGZo/n5r5c37N3x3y1/YkAHx25zl+DNr5PjxTtPrfEWiPQFsUso&#10;nYHfpbXNlZWFZGFl5W3+lbDwwe4yArqEB++awbHf+D07ylH/gXETfrFLiPQMsUsonbhL9eNIBQjo&#10;EgYRjJvwK71L0DlWwuDP8eKdp9Z4C0T6ghi/Sifu0nRnUrylBpT0vYT/+NSTt+/+FX5aTRAvHAnU&#10;VOwSIiUS41fpDP0urS0lz9W5rVwTebVL88+9LaYFDbqEu7+9UXt4R101AuKFI0RNDU+X0I55Rhxi&#10;l1A6Q79L699LOJnGh5O2krN79DOc8cKREhGtlVNa1L8MNdXxLkGvro3WqDRfoHXaMc+IQ+wSSifu&#10;Uv3lAhbRJeAA1mm6ll1Wil2CEhGtlVNa1L8MNRW7hEiJxPhVOvEsYVrdSACYewm38EYD9gj0ZYbY&#10;JSgR0Vo5pUX9y1BTsUuIlEjsEkon7tImCOgS7v7Z7C0lDgwY4+BXpEvQWkCJsUuIlEiMX6UTdylQ&#10;/+1lHCcV+a2aDuoSqt9/4jfM9zX7Goxx8ItdQhjtmGfEIcav0om7tP7by5A7srAieN7chg7oEo4v&#10;L33yk38y9A+hai2gxNglREokxq/SGfpd2uiJIy43oEsQby+r15eH+CFUrQWUyERonWMlDP4cL2AS&#10;u4RBJnYJpRN3af23l9ncsNvLJ3fePnyYptUTNd33YIyDH+kSqIglMtHRAkqMXUKkRNoRv4Y8JsYu&#10;oe7by7UXKvI7nNZlpZAu4b8+f2r8k4/dTNM3P/vDgf2EziB2CfmyTVLajCJ+YpdQOkPfJTR4e/l9&#10;decZyEoFdAkfnFmqpmvT76bp/eefhL99DwQ4jHGY8CIWykSixR9JlJbgFJAJgz/HC5jELmGQiV1C&#10;6Qx9l9CmkVChS6ilq9NwlnBv6Qn4m0O88ADI61I755Jk9kUh9igQ4DDGYcKLWCgTiRZ/JFFaglNA&#10;Jgz+HC9gEruEQSZ2CaUz9F1C/beX8Qv+CvK95qALRzOTf/sXT/zm5Yujp17knka9NZnN8HqC3dKt&#10;ybor0mUgwGGMw4QXsVAmEi0mSsSpTNToHCth8Od4AZPYJQwysUsonaHvEuq/vay/uqNHtZCE3V7+&#10;8CdLC08t/miPv5NAuoSTablguoieAwIcxjhMeBELZSLRYqJEnMpEjc6xEgZ/jhcwiV3CIBO7hNIZ&#10;+i6hPtllpdpSoTGOPv6rv3rtrpJZ1IWjMzDT0r4J3U4gwGGMw4QXsVAmEi0mSsSpTNToHCth8Od4&#10;AZPYJQwysUsondgl1GdNXzDaKnaW8HD/H54cO31q7u9u36v3EvPJ9MjrDbuE13qB98R/kfAiFspE&#10;osVEiTiViRqdYyUM/hwvYMIsENAalZICdlm0bpLmLSPBPKLSMmnHPPuIAdp8FUBL5rp+RLXgvQSk&#10;dvTuT/740fHP+Uc7Ehem4oUjJmHw53gBk4ZnCSiSAnZZtG6S5i0jwcSzhNKJZwlNENglVI/euPTY&#10;YxOTFz5UCkLt0sv4d030Alvq9nL+XkbvAAEOYxwmvIiFMpFoMVEiTmWiRudYCcKXKwKYMAsEtEZl&#10;kgJ2WbRukuYtI8HELqF0YpcA5Ae2q09Al3D8wydPPTr22I/+cLemNA7vr8Ppx+xleaWohhML5Ltt&#10;vQcEOIxxmPAiFspEosVEiTiViRqdYyUIX64IYMIsENAalUkK2GXRukmat4wEE7uE0oldAjuwHXI9&#10;GbvDP48U0iVs/9+PPZ1BfwIBDmMcJrwoE14kYZmJ0DrHShCtyeeEAibMAgGtUZmkgF1WL7sJmreM&#10;BBO7hNIZ+i6hTa+qwZH/b545PT4+fv61wegZIMBhjMOEF2XCiyQsMxFa51gJojX5nFDAhFkgoDUq&#10;kxSwy+plN0HzlpFgYpdQOkPfJdQf9k5+exmpLWVdR0CX8HBn/NTGf3300f6VT4+xr6r1GxDgMMZh&#10;wosy4UUSlpkIrXOsBNGafE4oYMIsENAalUkK2GX1spugectIMLFLKJ2h7xL4ge0kv3vlV5Nn1X2G&#10;S+IWsCSgS/jg8186lNK9bzzx31LqayDAYYzDhBdlwoskLDMRWudYCaI1+ZxQwIRZIKA1KpMUsMvq&#10;ZTdB85aRYGKXUDpD3yXwA9sJai+sVCZn5W2Gle+Rm78BXcLdbzyhBrv74POPxy5BiTiViRqdYyWI&#10;1uRzQgETZoGA1qhMUsAuq5fdBM1bRoKJXULpxC6hLrUXfq0kSsi9hL3PfvJ//eve3q+++eh4vHBE&#10;wjIToXWOlSBak88JBUyYBQJaozJJAbusXnYTNG8ZCaZI/AotG7uEwaa2lMyuVBL2LTDxTNGz6qoR&#10;wHxoE8h/mTno9nL6wU++dvaxr3zntcH4WgIEOIxxmPCiTHiRhGUmQuscK0G0Jp/Dky8AGmaBgNao&#10;TFLALquX3QTNW0aCiV1C6Qz85qu7x2vcKKO13+1lER9gvpuAX2aeT5LZc8lsoW8vp+mJ+pqaTvsc&#10;CHAY4zDhRZnwIgnLTITWOVaCaE0+hydfADTMAgGtUZmYKJXOkWhtEzRvGQkmdgmlM/CbfzKdvIhv&#10;CZPxKAognzhaG7tT+Imjzcd+Lj65/PBXkz8YhPMEDJoq4UWZ8CIJy0TU6BwrQbQmn8OTLwAaZoGA&#10;1qhMTJTKSVTaBM1bRoKJXULpDMHm/34ySc40+WZwbUkMOIGnGNgvKAK6hA8+/yVV/N43p7hP6PQb&#10;EOAwxmHCizLhRRKWiajROfJHMnUGKVCXfAHQMAsEtEZlYqJUTqLSJmjeMhJM7BJKZ+A3f0ucH9ye&#10;rvf2QR3km2xr+PZyNoOALqH6v8d+Kq4YVX81Nv+BUPU3EOAwxmHCizLhRRKWiajROfJHMnUGKVCX&#10;fAHQMAsEtEZlYqJUTqLSJmjeMhJM7BJKZ9A3X7+czI0ySu8sC/jby3lC7iXU/nly7BQweuq75oJT&#10;PwMBDmMcJrwoE14kYZmIGp0jfyRTZ5ACdckXAA2zQEBrVCYmSuUkKm2C5i0jwcQuoXQGfvOvJ8mZ&#10;lZVJ8qJZBnklQcDcXj559gcira0vZP1F0O3lNH147+jju1U10e9AgMMYhwkvyoQXSVh2RJFmicp0&#10;MuxJP/kCoCELJKBG/XSCqRRpotImaN4yEgTGrtgllM6Qb34jsm+p0bGQArqED780/ucvfVT38zn9&#10;BQQ4jHGY8KJMeJGEZUcUaZaoTCKipFOZ+MkXwJngT01moEb9dJKJiE7sySI0YRIpQuwS2sIwb37A&#10;haOmP7T58PiDX393Ynxy4uyP/msgOgYIcBjjMOFFmfAiCcuOKNIsUZlEREmnMvGTL4AzwZ+azECN&#10;+ukkExGd2JNFaMIkUoTYJbSFod78gAtH15Pkud/evPm7SwVvLyuO/2f3rx6djANaKBGnbFGkWaIy&#10;iYiSTmXiJ18AZ4I/NZmBGvXTSSYiOrEni9CESaQIsUtoC0O++QG8vzk/OTL/HH2KNeQs4e7b/7Tw&#10;qU899tifv/Q/d+NZghJxyhZFmiUqk4go6VQmfvIFcCb4U5MZqFE/nWQiohN7sghNmESKELuEthC7&#10;hPRF/XVl8pGc+oTcSzg7mvzxD/7zaGA+owMBDmMcJrwoE14kYdkRRZolKpOIKOlUJn7yBXAm+FOT&#10;GahRP51kIqITe7IITZhEihC7hLYw9F1CbWnkZfkeGv/hhHXVXRT/HH/14/956S+npj/zqZWPlKaf&#10;gQCHMQ4TXpQJL5Kw7IhClSUqk4go6VQmfvIFcCb4U5MZqFE/nWQiohN7sghNmESKELuEtjD0XYIc&#10;smILTxDI+8ma2pLuJ+iLDYH3EqpH7/70TydPj3/ullL0MxDgMMZhwosy4UUSlh1RpFmiMomIkk5l&#10;4idfAGeCPzWZgRr100kmIjqxJwl5jUPDApHWiF1CWxj6LkGOVnFr8uzezmT+3YWmnzi6++fjY2Pj&#10;n/rbGx+dDMaDqBDgMMZhwosy4UUSlh1RpFmiMomIkk5lQnA0bAGyQAJq1E8nmYjoxJ4k5DUODQtE&#10;WiN2CW0hdgnp7d/Cn9r6/PyLctrCjJe3Vewsofb7D+8p0c/JQnJW9jM755Jkllt+zwABDmMcJrwo&#10;E14kYdmxFqosQa0toqRTmRAcDVuALJuAGvXTSSYiOrEnCXmNQ8MCkdaIXUJbGOrNX/86nAK8nzs1&#10;sLiubz4XvZdQbfg5/luTz0yLU4/r4t3qW5PcAN69AgQ4jHGY8KJMeNFjgqkUdYJaW0RJpzIhOBq2&#10;gF6gDWrUTyeZiOjEniTkNQ4NC0RaI3YJbWGYN1/cRsg+uB9OQJcQ8Dn+W5MvnIguQf61b1f0HBDg&#10;MMZhwosy4UWPCaZS1AlqbRElncqE4GjYAnqBNqhRP51kIqITe5KQ1zg0LBBpjdgltIWh3nxzBqDI&#10;317mCegSGn+O/zqcd8jO4Ja6iaHTngQCHMY4THhRJrzoMcFUijpBrS2ipFOZEJwMtoBeoA1q1E8n&#10;mYjoxJ4k5DUODQtEWiN2CW1hyDe/zlnCybTqKDRZhxFye7nR5/iv46NMYV3Ca73Ae+K/SHhRJrzo&#10;McFUijpBrS2ipFOZEJwMtoBeoA1q1E8nmYjoxJ4keDM0/pxIKTyifqGEli0yzwFkgDZfBdAOEHIv&#10;ocHn+K8nCysrK5XJkQvPH8cLR1rDiCjpVCYEJyMrQGeNPzlFQI366SQTEZ3YkwRvhsafEymFeJbQ&#10;Fob+LAGfJdKUeOEICPgcv+oMttTt5dDldwMIcBjjMOFFmfCixwRTJcqEEVEiWhtdQCakAJ01/uQU&#10;ATXqp5NMRHRiTxK8GRp/TqQUYpfQFoa+S6gtJYUf/gzrEgLQ5we19ckkWWjyY6CdAQIcxjhMeFEm&#10;vOgxwVSJMmFElIjWRheQCSlAZ40/OUVAjfrpJBMRndiTBG+Gxp8TKYWB6RJ6Kwj31tp0AfqZfZ7a&#10;TbdASJdw/6efHjs1fhqY+BwzwmrfAQEOYxwmvCgTXvSYYKpEmTAiSkRrowvIhBSgs8afmdKgqH46&#10;yUREJ/YkwZuh8edESgFjV5H4FVq24zGxt4Jwb61NN6gt1Xsd4NZkMiIuKN2azF5MCLm9/M3Rf/7o&#10;XlUSR0L1ikimYUSUiNZGF5AJKUBnjT8lSiWiNFqLSSYiOrEnCd4MjT8nUgoYu4rEr9CyHY+JvRWE&#10;e2ttugB9sCh/LV88jyTHPiIjIIV0CctfGYSP8EswuMFPJ7yYK0dEjwmmSpQJI6JEtDa6gExIATpr&#10;/ClRKhGl0VpMMhHRiT1J8GZo/DmRUsDYVSR+hZbteEzsrSDcW2vTc2RdQsExjtIPvjH1m3vHyL2+&#10;H+UIgxv8dMKLuXJE9JhgqkSZMCJKRGujC8iEFKCzxp8SZYJoMdM6S9GJPUnwZmj8OZFSwNhVJH6F&#10;lu14TOytINxba9N73Jocufzdsb1fFf2q2ofznx4fHRec/uN+v5eAwQ1+OuHFXDkiekwwVaJMGBEl&#10;orXRBWRCCtBZ40+JMkG0mGmdpejEniR4MzT+nEgpYOwqEr9Cy3Y8JvZWEO6ttekw15OxO/UvHAG1&#10;zWfm5+cv07AecpYwSGBwg59OeDFXjogeE0yVKBNGRIlobXQBmZACdNb4U6JMEC1mWmcpOrEnCd4M&#10;jT8nUgoYu4rEr9CyHY+JvRWEe2tt+oSALuHhx+/g+wgf/M1TlRt9f3cZgxv8dMKLuXJE9JhgqkSZ&#10;MCJKRGujC8iEFKCzxp8SZYJoMdM6S9GJPUnwZmj8OZFSwNhVJH6Flu14TOytINxba9Mlat7P8Z9M&#10;f2N9fr6CGdfhNEI9mxTQJRx+4fzdNP3ZJ7/y283xZxs85drzYHCDn054MVeOiB4TTJUoE0ZEiWht&#10;dAGZYKo1WQ5doEwQLWZaZyk6sScJ3gwEtXxOpDQwdhWJX6FlOx4TeysI99badAN8eXk+SWbPJbPP&#10;52L3yXTyg5s315PltLaEP/kOQ0CX8MGZpeP01+PLJ+mDv5lWox31LSrA6YQXc+WI6DHBVIky4UVi&#10;4qA0OkOVQynLoQuUCaLFTOssRSf2JMGbgaCWz4mUBsauIvErtGzHY2JvBeHeWpsuIIe9w4eKuJfW&#10;1KB4kE0eRw26l/Bfnz89PvIX99KHN2b+PJ4leEUk0/AiMXFQGp2hyqGU5dAFygTRYqZ1lqITe5Lg&#10;zUBQy+dESgNjV5H4FVq24zGxt4Jwb61Ne8BPlo1UPHEZj/7V1zbJmweGreS5PThLqIhhSgucJQDV&#10;e/jxnIcfN/66Wq+jApxOeDFXjogeEyLKhBdJOY2t0RlKi1KWwyxFJbbWWYpO7EmCNwNBLZ8TKQ2M&#10;XUXiV2jZjsfE3grCvbU27WArWa57lC4/r7yGTxxlj5lm1F5dWXn5aD157p2FJDkj+4ywLmFwUAFO&#10;J7yYK0dEjwkRZcKLpJzG1ugMpUUpy2GWohJby6wYTulUJgRvBoJaPidSGhi7isSv0LIdj4m9FYR7&#10;a23aAH6ppi614m8NxC6BEXPliOgxIaJMeJGU09ganaG0KGU5zFJUYmuZFcMpncqE4M1AUMvnREoD&#10;Y1eR+BVatuMxsbeCcG+tTRtYG/nFJTgB8A4zKk8S/LxovrxW7O1lwYf/fvXfrh+pif5FBTid8GKu&#10;HBE9JkSUCS+ScojWKjFLiBZNtIZoZYJoMdMyK4ZTOpUJwZuBoJbPiZQGxq4i8Su0bMdjYm8F4d5a&#10;m/KpLY2Isa/XvCcLJwuyBAuYvyxvMmyFv71892fyxOPuX5z96X++8W/n//KumOxfVIDTCS/myhHR&#10;Y0JEmfAiKYdorRKzhGjRRGuIViaIFjMts2I4pVOZELwZCGr5nEhpYOwqEr9Cy3Y8JvZWEO6ttWkD&#10;azKU35oUjw7lCRj2Lt3CDHLzuUGX8PA/n3ni/4Fzg8NzP7mfpvevfTY+hNpQlAkvknKI1ioxS4gW&#10;TbSGaGWCaDHTMiuGUzqVCcGbgaCWz4mUBsauIvErtGzHY2JvBeHeWps2IL9VdjJdbwTsOohHkW5N&#10;nt3bIR9GbnzhqPrS9BO/uX/v+SemHv/UU/3eI+gApxNezJUjoseEiDLhRVIO0VolZgnRoonWEK1M&#10;EC1mWmbFcEqnMiF4MxDU8jmR0sDYVSR+hZbteEzsrSDcW2vTFvBuwJmX1URhbv8W/tTW5+fJ1aWg&#10;ewkfff+xrwTdcOh9VIDTCS/myhHRY0JEmfAiKYdorRKzhGjRRGuIViaIFjMts2I4pVOZILaGZBBQ&#10;Cz8+M1IOGLuKxK/Qsh2Pib0VhHtrbfqEhl3Cvdd/cfXXHz3Y++anKreVqp8hAQ4TXsyVI6LHhIgy&#10;4cX6JllCtFhOa4hWJogWM61nKZhKUWNrSAYBtfDjMyPlgLGrSPwKLdvxmNhbQbi31qYH2Sn+xNH9&#10;9SfWb7zxi8WvfZA+eO2zj28ex+8lNBRlwov1TbKEaLGc1hCtTBAtZlrPUjCVosbWkAwCauHHZ0bK&#10;AWNXkfgVWrbjMbG3gnBvrU0XwNvLI5d9z6HWlpIf5PMadAkf//nf3kuhN/jif+BU9V8Xbgl1/0IC&#10;HCa8mCtHRH+41aJMeLG+SZYQLZbTGqKVCaLFTOtZCqZS1NgakkFALfxUEmkLGLuKxK/Qsh2Pib0V&#10;hHtrbbrE+5t4KnDm5Xzw5z/W3+jC0b31x5/49KfmX1WTfY8d4DyxM1eOiP5wq0WZ8GJ9kywhWiyn&#10;NUQrE0SLmdazFEyVKCWd2okDauGnkkhbwNhVJH6Flu14TOytINxba9NFaq8u4NWhWecdBThNyL+1&#10;EHR7uQHXk+TCyqS6GrWejKxUkkbvWXcNO8B5YmeuHBH94VaLMuHF+iZZQrRYTmuIViaIFjOtZymY&#10;KlFKOrUTB9TCTyWRtoCxq0j8Ci3b8ZjYW0G4t9amO7yDrzcnC3sov7ps7hgI8CsJiuB7CQXYSvC9&#10;B/XuhP91ui5jBzhP7MyVI6I/3GpRJrxY3yRLiBbLaQ3RygTRYqb1LAVTJUpJp3bigFr4qSTSFjB2&#10;FYlfoWU7HhN7Kwj31tp0gZPpOrcSILeZC0fB3JrE1x70QnCwVaHuNewA54mduXJE9IdbLcqEF+ub&#10;ZAnRYjmtIVqZIFrMtJ6lYKpEKenUThxQCz+VRNoCxq4i8Su0bMdjYm8F4d5am96DjmNhCOgSPv6r&#10;77z58QM1wSLOP0Z+DJLuCmKXwIv1TbKEaLGc1hCtTBAtZlrPUjBVopR0aicOqIWfSiJtAWNXkfgV&#10;WrbjMbG3gnBvrU1nOXl23ubr9kUjoPZCJUlyuQFdwsP9f3hy7PT43N/dvlfvEVRxmpB1CfygG691&#10;m/fkTye8mCtHRI8JEWXCi/VNsoRosZzWEK1MEC1mWs9SMFWiTMQvlziociqJtIVH1C+U0LJF5lkK&#10;HV9gXXprbVpCBdACvK++uaxhhskmRbLc0AtHtbs3fzI9Mnb6/PW7nhMGMdBGbUnfS2DOSHoB+5jX&#10;czidK0dE/xG4FmXCi/VNsoRosZzWEK1MEC1mWs9SMFWiTMQvlziociqJtAU8nC1ySBtatuOHyb11&#10;XN5ba9MnBHYJ1Y9/vTTx2GNT3/3p58Zn/lspFdANjFxYOSc/8I8TK5VkpEd7BCfAeWJnrhwR/eFW&#10;izLhxfomWUK0WE5riFYmiBYzrWcpmCpRJuKXSxxUOZVE2gLGriLxK7Rsx2NibwXh3lqbDnM9GbtD&#10;rx7ZF478uQFdwskPJk+dOvXlF/9H3R046ec3mO0A54mduXJE9IdbLcqEF+ubZAnRYjmtIVqZIFrM&#10;tJ6lYKpEmYhfPlGpQpVTiS4UKRWMXUXiV2jZjsfE3grCvbU2Hab2uz34o64LAfaFI39uQJdwvP1/&#10;P8JPLw8EdoDzxM5cOSJ6TIgoE16sb5IlRIvltIZoZYJoMdN6loKpEmUifvlEpQpVTiW6UKRUMHYV&#10;iV+hZTseE3srCPfW2vQJ9buEhyf3jo+PT+AnudfXZwiIHeA8sTNXjogeEyLKhBfrm6jE1mI5RIla&#10;KxNEi5nWsxRMlSgT8csnKlWocirRhSKlgrGrSPwKLdvRmFh0I9pPb61NV+A+pVmf+l3Ch186PU45&#10;/cfMbeu+wg5wntiZK0dEjwkRZcKL9U1UYmuxHKJErZUJosVM61kKpkqUifjlE5UqVDmV6EKRUika&#10;TUPLdjQmFt2I9tNba9MF+E9p1ifw9vLAYAc4T+zMlSOix4SIMuHF+iYqsbVYDlGi1soE0WKm9SyF&#10;iDIRv3yiUoUqpxJdKFIqRaNpaNmOxsSiG9F+emttugD/KU1N7YVfK+lkLfsKT4MuoXZ09FBePRLE&#10;C0c+EyLKhBfrm6jE1mI5RIlaKxNEi5nWsxQiykT8MlFPqVRBMvUvSyLlUDSahpbtaEwsuhHtp7fW&#10;phuwn9LUyA4DqS0Fj3H021OP3z76irpsFC8cYdJQlAkv1jdRia3FcogStVYmiBYzrWcpRJSJ+GWi&#10;nlKpgmTqX5ZEyqFoNA0t29GYWHQj2k9vrU1X4D6lKaBf6geyMenihSNGzJUjoseEiDLhxfomKrG1&#10;WA5RotbKBNFipvUshYgyEb9M1FMqVZBM/cuSSDkUjaahZTsaE4tuRPvprbXpObKzBEpQl/Dw7p29&#10;N98C3ny77lhHfYCKajrhxVw5InpMiCgTXqxvohJbi+UQJWqtTBAtZlrPUogoE/HLRD2lUgXJ1L8s&#10;iZRD0WgaWrajMbHoRrSf3lqbzuKcBZT1xJHg4dbEo6e//OgnvnDu0ScufaiU/YqKajrhxVw5InpM&#10;iCgTXqxvohJbi+UQJWqtTBAtZlrPUogoE/HLRD2lUgXJ1L8siZRD0WgaWrajMbHoRrSf3lqbbnAy&#10;LXuC2yp14B5RDegSDr+4dC99+DdPHqQff/NrHyhlv6Kimk54MVeOiB4TIsqEF+ubqMTWYjlEiVor&#10;E0SLmdazFCLKRPwyUU+pVEEy9S9LIuVQNJqGlu1oTCy6Ee2nt9amC2RfROA+qsk/ohrQJRw9+617&#10;6YOfPf5KWrv0mXeVsl9RUU0nvJgrR0SPCRFlwov1TVRia7EcokStlQmixUzrWQoRZSJ+mainMhEh&#10;mfqXJQ0JLTfkFI2moWU7GhOLbkT76a216QLZlzSvJ74njtxHVEPuJbw/97/upNXvj46PT2zHewkN&#10;RZnwYn0Tldja8kyIKBPxy0Q9lYkIydS/LGlIaLkhp2g0DS3b0ZhYdCPaT2+tTVcwl4YqSkFhH1EN&#10;ur0sqd077ve3EkxU0wkv5soR0WNCRJnwYn0Tldja8kyIKBNGRCkvZonJkUlDQssNOUWjaWjZjsbE&#10;ohvRfnprbXoQ7hHV+l3Cw5v4nFHGG7/v9/HvVFTTCS/myhHRY0JEmfBifROV2NryTIgoE0ZEKS9m&#10;icmRSUNCyw05RaNpaNmOxsSiG9F+emtt2sTJQnKWu3XcLPW7hKO/mv/qU08/dfrRU/NPPzV/6pNf&#10;+/+fqJx+hEQ1nfBirhwRPSZElAkv1jdRia0tz4SIMmFElPJilpgcmTQktNyQUzSahpbtaEwsuhHt&#10;p7fWpj3cmnyGf5qoWQIuHD3826nfSOnGZzfuS6kvIVFNJ7yYK0dEjwkRZcKLpZuoxNZ6TIgoE0ZE&#10;KS9micmRSUNCyw05RaNpaNmOxsSiG9F+emtt2sKtyRf0g6YlEdAlfPD5L6lHT+994wnni2p9BYlq&#10;OuHFXDkiekyIKBNeLN1EJbbWY0JEmTAiSnkxS0yOTBoSWm7IKRpNQ8t2NCYW3Yj201tr0w6uJy+Y&#10;dw9Ybi/Idw628l/j9xBylrAz8ejX/2XvrV9cPPWJeJbgMSGiTHixdBOV2FqPCRFlwogo5cUsMTky&#10;aUhouSGnaDQNLdvRmFh0I8omv+xurk1HuI7vE9TrEtaSF+UDptx7CTwBXUKaPnj3J9/46lcXX7jR&#10;z3cSrKimE17MlSOix4SIMuHF0k1UYms9JkSUCSOilBezxOTIpCGh5YacotE0tGxHY2LRjSib/LK7&#10;uTad4HqysLKyUpkcufA8H+/FmwfynQNmcGyeoC5hQCBRTSe8mCtHRI8JEWXCi6WbqMTWekyIKBNG&#10;RCkvZonJkUlDQssNOUWjaWjZjsbEohtRNvlld3NtOkfds4SR12VncD3hhrjjiF0CI+bKEdFjQkSZ&#10;8GLpJiqxtR4TIsqEEVHKi1licmTSkNByQ07RaBpatqMxsehGlE1+2d1cm85R917Cdf2qWjb6dQNK&#10;6RJuX4LlPve2nNg5lySz7uDcPQGJajrhxVw5InpMiCgTXizdRCW21mNCRJkwIkp5MUtMjkwaElpu&#10;yCkaTUPLdjQmFt2Isskvu5tr07eEdQknd35/+DBNq/wFq60K6E+mRT8kh9K4NYlvSvcaJKrphBdz&#10;5YjoMSGiTHixdBNp5Vi3sI4o5UWVqX9Z0pDQckNO0WgaWrajMbHoRpRNftndXJuegH4RYT05ExSU&#10;Q7qE//r8qfFPPnYzTd/87A/9Txxt4cUqfQ4TfuWqg5CophNezJUjoseEiDLhxdJNVGJrPSZElAkv&#10;6nI4RbQyMTkyaUhouSGnaDQNLdvRmFh0I8omv+yW16abm1MG6qMJGJTXRl7fCYrKAV3CB2eWquna&#10;9Ltpev/5J70joZ5MqyGUxJmETnsKEtV0wou5ckT0mBBRJrxYuolKbK3HhIgy4UVdDqeIViYmRyYN&#10;CS035BSNpqFlOxrSim5E2eSX3fLadHNzykCdJayN3aktgRT01FFYl1BLV6fhLOHe0hPwl+XWpFha&#10;oy7htW7yXvbTCS/myhHRY0JEmfBi6SYqsbUeEyLKhBd1OZwiWpmYHJk0JLTckPOI+oUSWrbIPFum&#10;6EaUTX7ZLa9NNzfHRgXQgsi3EfAveRy1AUEXjmYm//YvnvjNyxdHT73Ij4UK5yfyEwzxwpFOeLF0&#10;E5XYWo8JEWXCi7ocThGtTEyOTBoSWm7IKXqAHVq2o0e5RTeibPLLbnlturk5pXCyIK4cCc48E/TY&#10;Udjt5Ts/WVp4avFHe/ydhNpStqgtdXs5pDvqKBCbdETLxBYCpl+UCS+WbqISW+sxIaJMeFGXwymi&#10;lYnJkUlDQssNOUWjaWjZjoa0ohtRNvllt7w23dyc0nkHR8JuTECX8OBudg3o/tE9JRHWVC8kzhRq&#10;65NJsqAeSO0hIDbpiJaJLQRMvygTXizdRCW21mNCRJnwoi6HU0QrEyqGEFpuyCkaTUPLdjSkFd2I&#10;sskvu+W16ebmlEXtpuRATTcioEs4nF1Y/dpT390D8d8nHh2belWq+wwSyjKxhYDpF2XCi101IaJM&#10;eFGXwymilQkVQwgtN+QUjaahZTsa0opuRNnkl93y2nRzc0phC47U55Nk9lwy6xnzIkdAl3BnduT7&#10;//nG2tiF6r1vP3v/+JvzhyqjryChLBNbCJh+USa82FUTIsqEF3U5nCJamVAxhNByQ07RaBpatqMh&#10;rehGlE1+2S2vTTc3pwzkE0d4V7nUYe8OzzxbS9OHa9O3Pv6TZ+8/fP4z+yqjryChLBNbCJh+USa8&#10;2FUTIsqEF3U5nCJamVAxhNByQ07RaBpaFsp1LqoV3YiyyS+75bXp5uaUgXj0VH5iOehpIySgS3i4&#10;efrC9TdWH71w58anz92+882n4llCXVEmvNhVEyLKhBd1OZwiWplQMYTQckNO0WgaWhbKdS6qFd2I&#10;sskvu+W16ebmlMLJNJ4ciLu98pnQxgR0CWl69KuV77x08/9MPvfqN8fGnu7Pr+iQUJaJLQRMvygT&#10;XuyqCRFlwou6HE4RrUyoGEJouSGnaDQNLQvlOhfVim5E2eSX3fLadHNzSqEWelM5I6hLGARIKMvE&#10;FgKmX5QJL3bVhIgy4UVdDqeIViZUDCG03JBTNJqGloVynYtqRTeibPLLbnlturk5ZSBPEooR0iXc&#10;//lnx8fHT4+Pj33qC8U7nR6BhLJMbCFg+kWZ8GJXTYgoE17U5XCKaGVCxRBCyw05RaNpaFko17mo&#10;VnQjyia/7JbXppubUwonCyNFR6UO6BLuLp/e/vjj737mrXs/eXyzppR9BwllmdhCwPSLMuHFrpoQ&#10;USa8qMvhFNHKhIohhJYbcopG09CyUK5zUa3oRpRNftktr003N6cM1LB3ghJvLx9+8dvV9ME/Pvlu&#10;+nD1M95h73odEsoysYWA6RdlwotdNSGiTHhRl8MpopUJFUMILTfkFI2moWWhXOeiWtGNKJv8slte&#10;m25uTrcI6BIebE79+mG69+SXX/23J776gVL2HSSUZWILAdMvyoQXu2pCRJnwoi6HU0QrEyqGEFpu&#10;yCkaTUPLQrnORbWiG1E2+WW3vDbd3JxyuL0gzw+2vh46xFDQ7eV3f1tN049++NTizyHtU0goy8QW&#10;AqZflAkvdtWEiDLhRV0Op4hWJlQMIbTckFM0moaWhXKdi2pFN6Js8stueW26uTmlsJa8KN9IKPVV&#10;tbvf/sIflNjHkFCWiS0ETL8oE17sqgkRZcKLuhxOEa1MqBhCaLkhp2g0DS0L5ToX1YpuRNnkl93y&#10;2nRzc8qADIld5qtq1e8/8Rt+TOx+goSyTGwhYPpFmfBiV02IKBNe1OVwimhlQsUQQssNOUWjaWhZ&#10;KNe5qFZ0I8rGXnYpa9PNzSmFtZHXZWcQ/rmCgC7h+PLSJz/5J08jX332tlL2HSSUZWILAdMvyoQX&#10;u2pCRJnwoi6HU0QrEyqGUKTsEFM0foWWhXKdi2pFN6Js7GUXWRtvuW5uTjlcn1QPHIV8KkEQcnv5&#10;3TffeuutN99Afv9AKfsOEsoysYWA6RdlwotdNSGiTHhRl8MpJWYJFUNQJpH6FIlfSIFY17moVnQj&#10;ysZedpG18Zbr5uZ0i6Dby+nJnbcPH6Zp9URN9yFsVGshYPpFmfBiV02IKBNe1OVwimhlQsUQipQd&#10;YorEL6RArOtcVCu6EWVjL7vI2njLdXNzygDfSxi5XOz94pAu4b8+f2r8k4/dTNM3P/tD/rtqfQAJ&#10;ZZnYQsD0izLhxa6aEFEmvKjL4RTRyoSKIRQpO8Q48athJAoNVVAutGjr4JI6t7Q89rKLrI23XDc3&#10;pyze38RrR2deDh3ZIqBL+ODMUjVdm343Te8//2R8Va2hKBNe7KoJEWXCi7ocThGtTKgYQpGyQ4wT&#10;vxpGotBQBeVCi7YOLqlzS8tjL7vI2njLdXNzSuWdpTLfXoYuoZauTsNZwr2lJ+Bvf0JCWSa2EDD9&#10;okx4sasmRJQJL+pyOEW0MqFiCEXKDjFO/GoYiUJDFZQLLdo6uKTOLS2Pvewia+Mt183NCeF6klxY&#10;mawb7d+5hCcJs5eDh78LunA0M/m3f/HEb16+OHrqxb59GpWEskxsIWD6RZnwYldNiCgTXtTlcIpo&#10;ZULFEIqUHWKc+NUwEoWGKigXWrR1cEmdW1oee9l118bJCC3Xo2x5HzA9mU5GKgWHKg27vfzhT5YW&#10;nlr80V7f3kmwQlkmthAw/aJMeLGrJkSUCS/qcjhFtDKhYghFyg4xTvxqGIlCQxWUCy3aOrikzi0t&#10;j73sumvjZISW61HWAp4wfedSiReOPv6rv3rtrpL7FxLK4IdVjZpMWzRg+kWZ8GJXTYgoE17U5XCK&#10;aGVCxRCIScQPtkcSfhpGotBQBeVCi7YOLqlzS8tjL7vu2jgZoeV6E/9JgkDeXk6ee1tNNyKgS3i4&#10;/w9Pjp0+Nfd3t+/5Lhu9CgtV33FbT0ZWKgVejOgUKi6pH1Y1ajJt0YDpF2XCi101IaJMeFGXwymi&#10;lQkVQyAmET/YHkn4aRiJQkMVlAst2jq4pM4tLY+9sXXXxskILdeL3J7GLyvzvPoMdgZnXv5u6BkC&#10;EnbhKE1rR+/+5I8fHf/cLTVNOZmuHG+pLmFNpiGnMp1FxSX1w6pGTaYtGjD9okx4sasmRJQJL+py&#10;OEW0MqFiCMRkiHmkUWjBfFKmYSRqWEAB5UKLtg4uqTNL45dib2zdtXEyQsv1HrWlxPeJnJPpZOFl&#10;KQaPb4QEdgnVozcuPfbYxOSFD5XCRXUJ+sNutyaLf+Ctvai4pH5Y1ajJtEUDpl+UCS921YSIMuHF&#10;YJMQiMkQE7uEOpRmAlqSgaJ31k5GaLmeYy2ZXRFwV4XeX8crRs9Bt1B2l3D8wydPPTr22I/+cLfO&#10;J9VUl6C7gtgl8GJXTYgoE14MNgmBmAwxsUuoQ2kmoCUZKHpn7WSElutH5MUjfb4QQEiXsP1/P1Lf&#10;Sage+cY4ynUJ/B2P17rGe+K//j2iNJmWilm5vOgxIaJMeLGrJkSUCS8Gm4RATIaYR7C91QPzSZlG&#10;xRsXUEA5vmjoDIqA82xivqWZgJZkoOidtZMRWq6LqADaJLXN+i8vUELvJTw4+v3q9KnRz3D3EhDV&#10;JdSW9L0EkfQQ6lBV/bD3R02mbfEYmogy4cWumhBRJrwYbBICMRli2nGW4JjwqHJ5Glo2QdAa5SnN&#10;BLQkA0XvrJ2M0HJDQchZwp1fPnXq0ZFPnPrnj/hh72qbKysLyYK4oAV9Aj5xNNJrPYKOS+qHVY2a&#10;TNtiwCSiTHixqyZElAkvBpuEQEyGmNgl1KE0E9CSDBS9s3YyQssNBQ26hJMXPv3YxPjX//V/7p6s&#10;Ptm3g1kgKi6pH1Y1ajJtiwGTiDLhxa6aEFEmvBhsEgIxGWJil8CgizaxKrwJaEkGit5ZOxmh5YaC&#10;Bl3Ch+ce/eRf3Di+n6YPVnHgu/5FxSX1w6pGTaZtMWASUSa82FUTIsqEF4NNQiAmQ0zsEhh00SZW&#10;hTcBLclA0TtrJyO03FDQ8MLR/aMb350YH5tY/Mpnft/Pn9tUcUn9sKpRk2lbDJhElAkvdtWEiDLh&#10;xWCTEIjJEBPaJehyjYqLsjKpjyqXp6FlEwStUYYu2sSq8CagJRkoemftZISWGwoCby8ff/Dr85On&#10;Rie+85FS9B0qLuEP6hmrGjWZtsWASUSZ8GJXTYgoE14MNgmhCZMBJHYJDLpoE6vCm4CWZKDonbWT&#10;EVpuKAjsEgQPPt77WewSGooy4cWumhBRJrwYbBJCEyYDSFe6BFWAL1PXsknUAkPRRZtYFd4EtCQD&#10;Re+snYzQckVowbS7FOkS+hoSl6CysL5Qk2lbDJhElAkvdtWEiDLhxWCTEJowGUBil8CgizaxKrwJ&#10;aEkGit5ZOxmh5eoSOs9eJ3YJSttiwCSiTHixqyZElAkvBpuE0ITJABK7BAZdtIlV4U1ASzJQ9M7a&#10;yQgtV5fQefY6sUtQ2hYDJhFlwotdNSGiTHgx2CSEJkwGkH7pEurOryFqgaHook0slDcBLclA0Ttr&#10;JyO0XF1C59nr9G2XUHSPk7gEpmiNmkzbYsAkokx4sasmRJQJLwabhNCEyQDSC12CXZa35LWhoHWB&#10;OeiiTSyUNwEtyUDRO2snI7RcXULn2evELkFpWwyYRJQJL3bVhIgy4cVgkxCaMBlAmugS6ptgAZn4&#10;UQV0Gbssb8lrQ0HrAnPQRZtYKG8CWpKBonfWTkZoORunikLn6ac3PCR2CUrbYsAkokx4sasmRJQJ&#10;LwabhFDXJHQmfU/sEhh00SYWypuAlmSg6J21kxFaziZ2Cb1F0T1O4hKYojVqMm2LAZOIMuHFrpoQ&#10;USa8GGwSQl2T0Jn0PbFLYNBFm1gobwJakoGid9ZORmg5m1K7BN5DukHsEpS2xYBJRJnwYldNiCgT&#10;Xgw2CaGuSehM+p7YJTDook0slDcBLclA0TtrJyO0nE3sEjpD6J4suMdxd+u9DqZojZpM22LAJKJM&#10;eLGrJkSUCS8Gm4RQ1yR0Jn3PsHYJdeenM5tYKG8CWpKBonfWTkZoOZvYJXSG0D1ZcI/j7tZ7HUzR&#10;GjWZtsWASUSZ8GJXTYgoE14MNgmhrgk/E17b13SmS2BClCqH5DPz8NpQ0DpkKQqd2cRCeRPQkgwU&#10;vbN2MkLL2cQuoTOE7smCexx3t97rYIrWqMm0LQZMIsqEF7tqQkSZ8GKwSQh1TfiZ8Nq+po1dAinH&#10;hCgsIKdMKrGnNLw2FLQOWYpCZzax0LwJauBHMpRGizaOJl9A4c1AmP1NqGuah3hIlx1gaLoEKI8m&#10;uLszEStV1UWLAZOIMuHFrpoQUSa8GGwSQl0Tfia8tq+pH98BzMdmqcoRkQcLqCQr55joAnLKpBJ7&#10;SsNrQ0HrkKUodGYTC82boAZ+JENptGhDMpF8AYU3A2H2N6G+qUoziId02QEGpUtouBuhPJpguUzE&#10;SkUN/FoMmESUCS921YSIMuHFYJMQ8iY6Udo8vLavqR/fAczHZqnKEZEHC6gkK+eY6AJyyqQSe0rD&#10;a0NB65ClKHRmwYXml4IoLckg5YhWQTKRfAGFNwNh9jehvqlKM7DVa9eQSbeIXQJq4NdiwCSiTHix&#10;qyZElAkvBpvgTmyEY0ISpc3Da/uaovGdiDxYQCVKxCmVKnQBOWVSiT2l4bV1ISYohixFoTPrFsqT&#10;XwqitCTTEW1IJpIvoPBmIMz+JtQ3VamEuJmYlEm36NUuob5HAE5+w90I5dEEy2UiLgU18GsxYBJR&#10;JrzYVRMiyoQXHRO1q5SGipjDQjIcE5IobR5e29fUb82QifmYqHJE5MECKlEiTqlUoQvIKZNK7CmN&#10;MikCKZ63rjsvnVm3UB5nKUpUWpLpiDYkE8kXUHgzEGZ/E+qbqhQAkXgc0mUHiF0CauBHqkWXyzRE&#10;dAImI8qEF7tqQkSZ8KJjovaG0lARc1hIhmNCEqXNw2v7mvqtGTIxHxNVjoh5dFmVKBGnVKrQBeSU&#10;SSX2lEaZaDEExwR+xJKIiD2pp5xCjcDixESJSksyHdGGZCL5AgqnnI3e9aqAU85rhqBlZkY8DiFi&#10;NxiKLgEzoTya2CIuBTXwI9Wiy2UaIjoBkxFlwovtNGG3pfUFqr2hNFTEHBaS4ZiQRGkJdoFBon5r&#10;hkzMx0SVI2IeXVYlSsQplSp0ATllUok9pVEmWgzBMYEfsSQiYk/qKadQI7A4MVGi0pJMR7QhmUi+&#10;gMIpZ6N3vSrglPOaIWiZmRGPQ5SopjpO6V3CzrkkmX1RTTSB3lF19yjg5Nfdf5gJ5dGEiJjADzXw&#10;I9Wiy2UaIjoBkxFlwoulmqiNUBoiekz+v/bO32d1pbnjUqKVIiuSb4MUuaFxGoqXhoaGioaGhsYF&#10;DQ1FqGhoaNCrSxqkiOKlQiksJVYk/snM7M7+sDG7sz7Pw+Gc66/uuSzGn2fttXdm9ofXTlJ9tCed&#10;/fRNb7e4SfylVfgD/dhAnA/aSkn5qbbQt99J/rsZfqQSc8zEa0TvSx+UxG/0SdI7qG/mU6n+TYsQ&#10;nbQfr0UIfegkyUmi6l/1t8ZOIeHuDkJJ2ur82EjW5fyIqu/glGNjP0ewVRc97dDYr/G1LiQt5tQ4&#10;FCXpW0A/am+f9cUu4e/i3//n8fjHH//yn7QhWrqgvCUKavyORfiyDPEH2B8RJ4kf8A+3EE1JvZ/d&#10;4iSd/V4k1Ud7siNCR9RA6CRoi5N8kYuTVB/tSWc/fdPbLTpJebfL+dFB8J/zYbe2HFi7Xmb46fLf&#10;zfAjlZgub0q2S+9AH5TEb/RJ0juob+ZT7We/ucKt9Ev947UIoQ+dJDWSzleQ/lbfGlTjD1GStjo/&#10;NpJ1OT+i6js45djYzxFs1eVIOzT2a3ytC0mLORUARUn65tWP29tnfa1L+N9/+9f/xs+/i6n83kG6&#10;oLwlCmr8jkXYWoZUvvIi1JP4Af9oB9cQ0n52i5N8YcqcpPpoT3ZE6IgaCJ0EbXGS7acVkyEl9U1v&#10;t+gkbsV/rXJ+dBD8Rx+4xW5tP7AWvczw0+W/m+FHKjFd3pRsl96BPiiJ32wShUlni/3FyaUhZ2v9&#10;oyFnKyH0oZOkRtL5CtJb6luDaiCUpK3Oj3oLba2LftSq7+AUfWM/R7C1UY6N/Rpf60LSYq9rZkBf&#10;YG+f9bUu4R9/oNOyn6/lnG+97HRB0ScWTWvZ1Cm9n7MrJfED/8H+iDhJ/IB/tMW5LPgjJenDSbqX&#10;rz2pPtqTHRE6ogaCW+kE6Cvtp08L/nXMkJL6prdbdBK34r9WOT86SD0ZPLAWvczwZ4pzUPpubhf8&#10;iL/jRz3ZLr0DfVASv9kkCpPOFvuLk0tDztb6R0ON/eCf3kJJUiPpfAXpLfWtQTUQStJW50e9hbbW&#10;RT9q1Xdwir6xnyPY2ihHJ4lqT5Jgi84FPvw10yO+vY3Qm13Cn7169erVK1JkQOv6BVxCqCHTIase&#10;iVWPxKpHYtUB+auf/3cgv0DH0eM/aLhDHemTft3Cf1aPxKpHYvU7IX/18/8WJGBvO+mLXcLj/1Z/&#10;CPG3/6JvTf3Chf+kHolVj8Tqd0L+6uf/PYjf3nbSV7sEv37lwm+qR2LVI7H6nZC/+vm/B/kCvdcl&#10;9OrVq1evD1bvEnr16tWrF6l3Cb169erVi9S7hF69evXqRepdQq9evXr1IvUuoVevXr16kXqX0KtX&#10;r169SG9zCZfJilIfplsmtpT8Rt1WFaU+TOVbDqy8U+LTVK1KSn2YqomYUfI7daXPj1Nxo8SnqRi9&#10;o8x+4nV5k0u4JoMzJbk6JAKUFPSVo9MAiFFUHQeHMM/Eib6xdE3nlGILc6EkVxc8F5HH2OvrEIhB&#10;1LmUefyBZXhgw6jLORYii6viKpcs5lqW+STWu4HdjWVuWMhicKSvHN3h9MXgQt9YggPLpyLm3qcD&#10;E9OYIltCBYs5EyjkEWaSxFzMcorEhr7xNI+9Xx4lFrJId/SVo3KOSOyBLSJvmEoemMhjjPwWgJgz&#10;+VK9xyVc4iOemSqTTcK28dUgATt1FIJf+MpU30QSE8TmqYizox0cwmOaoGnfxFiFXEA77J5HrIDV&#10;wSFAncDrgtU84tAKccqjKvlCHOD/h6jDm4skzsB3cAiPlWxSVrOI05+i1bkNItqi6BDgps9kITC1&#10;U9f9PBQp3/nsxHYS5RTUDXkRY/WVo6WYwLksY+pYvEOAM5G3SiH4l3QjxnBgq6jKP40wLkqXZIgH&#10;dBuJhG/kL2IJZ/KTnMJ7XMIerdVjD7ZUiIXaFFApEkodE7GkpF/TVN4Mhbhuix3rvpiSydmLXH6y&#10;dIJLtYtyCiNVS+8YLU14999VHdFR7A9FwYv7l0JV7QX/ViJzUIKBE8zm8E2MVGIDkR/f9qQT9D9Q&#10;0S+s1kUlBngBL2IDp8+0iyXcJnCvRBj5hTr9CmJldqtHDNTnHhgeslX7ncR+X2xYV38jHQLcMHFm&#10;lCw7lPOQGURBGDFA/wPFcOf5hYHAP12Jxbko9qySPsqqj+6dHRVCjCz97TrhN8cyoY7mCteF53tP&#10;ZInOYiI/WRpiNuUEMuE2+5ZirRJQzinb0c2hnKVTqN7vF97UcZSLfZUN8AbfMludGyG9K2odE5SA&#10;tZ4VyzRutdhlhIWv5B0X5RSglqa7JNlUj+OAeWDw96XyoljENW6vES0yNAfbVKyrxzljFvJExlZQ&#10;Yrsq11YorA32zUExcEOfkzp7ka+KJTckkGFAnFOAhsU2E8vycc2ZfXQLMcS7GKPlidirbRxdobVb&#10;FFlcV9hBZJQK654IbaOuCduVHPDWgruA2+i5yahOiGxZrNIYW4qNa0owBNZwNRbTG/a5SasR1Fqk&#10;GNMcoXotmPeL1khQgqED3CZbWVblkBfcVgNzy5cDdg/1TZ4DFEN8O/aH9a7hZQhE6ZbYhq7Y+SR9&#10;ximh+ALtD7uDfE7N5mmo0X1RuZDy+CFm6RRuWeK9ZJeTCr7BGpL5zAPBZbW1cfGB9tVF90o6FyVp&#10;2y9p4jU+OhcwB5TbmNlNIQdsZGdAGfQikAvVhxR2vaQii+nWONERZYE6uzO5oKRTgPLmtXrm2t3O&#10;Q3fA9SSP/CK77Ed486R8g70ju7AJ2ZGbyoW0jHDvYKNU4wILLhCu3E76JsyhaQ2FlQW7j6C5tqVb&#10;vaTAd2qcULtsLqiZgDKD282bz7EoNvIkCm0lNiFzQVKDHEM8olw2ZTwyuUjN6cBYwcoFWi50x6gW&#10;02vdTspqTcSATE24whjhQcExZT+h++h7XQJEx/quudFdV2XeEAYqdAalLsthRYNlAUR3zLi6p9TA&#10;bxfkkoJlswG7E2O90vip1mAk77tgZ5VLzc/fkyGlWnVNk9UJ4i9ln+bqoGZeYw2GNoFcxiaXLMNt&#10;vqgPYr3VqQDIsYKlv8TgWJ7O9ey3bxAfLWQuaEB2okjxD5S5l4EWkc2lUOe99Brrewa5rCEXO6EN&#10;rq4/6IUbq3ku1cDrQuHuxepZi/FvgSgZYrynoxh5g5sSsgCP4+SSBxuIa5vLGVyudIRqvOeVMBf8&#10;T9qpk1jm+AeqiTccHYvZcQuNvDnuBNcSt/ljO2wSQi62rwSMHNg4Xy7VSEwOmMvU2Wnsr5gtrfVq&#10;4HXV1biRSyFOgQOD2MzmApdV7us/ffiLeCllT8cVAiF5Jwei4aOTSylm6pgK7effpm91CSexcZxC&#10;BTUR5C2VlWyMlyk6btARbiqQP+a5iPWk7hQOYCYo2apC2Y+1M4RwDEbimEvNKYCZ8NU8iG/kcW90&#10;9zPoNgqciyCHgS1n2B3q+Dit1ZAnbdVf3NtcstTvEDAX9RfBnJAhhQa6v0OrFMuGU6jm/ksJbRuT&#10;C+zIisIqMXdygYb2YDwQsqPqpTLKBWwDRdRgjPynXyVuLqhyJka+Qj6pEZSzcPzGMtQFmE4bTuEy&#10;9vdOndVBQC4mAiqDocpg7OSipt2IobHDLbqqq3+haRjLQGFJ5UIdEThbCD3AdCfjzJ/LTWSYyy0x&#10;rbW5yP12F6y/alUcU301qmWo3yjPm05ha3ucWzWnXCBsUlejANflP7DHOHNzOcuGYua7MGUi/3ZB&#10;ENQVVKCFPE2hfHUu29AxfZu+1SVMwV1DBQ2UhKuxsjLZEMI+7ry1BRhzcMoml9t0FshwSu23uRN+&#10;++88k4vjFJYBGzejXJY6l/swC/U+J6k+jkIahooan681J7e2NDZuHqzkCdVwmQuUVZkPQvZ6ja1k&#10;15Auk9ADDQNjDbbckegNhgJOLnD6oXoxNLlArZW5rGk876W2zVzGaQDZULxA8TFoLRaB6G2PR+OY&#10;62ox8TX2QFvqhNw5vjZ0Wx6w2dFwPX7pXGKmc9lhEzBaeBbnU+DsD9SrYvuw9kEbZ3O5JLJlOE+W&#10;gWzOeDSuud4n00CRLUyjE3JBE3MMHtgFb5Wm6/HqpE5/J7A7S/YyhnXHo3Gcws/SG8YStFPgFQzo&#10;mMh21ipicE2aa5nLPWRDHB1UTbrxEe0UYnI5ReRyT4yhuif+0YCGdC4cpp5LyOq4IkNaRuZSWffA&#10;UUwu8KeN0f2+XEilahnEPHhH5rqKQKjL+ZtzUWNOj5JVLZ3ZyrkTRzGUypCl+t5ctLlm5mI6/Kbe&#10;PsmmonIBgbHAju+rHWDmSDsFtrn8ar1leBmdwi5tdsW/1I1u7OAwUV3oFPaBzpy6rti/BA3ImCuG&#10;TmEblcsNLzE7l5lIKFZy2zBhyVxumbGPfi1MLhFD91JgSDehnhmtpYnEi2/MZWUG/Ipgz3tdMbko&#10;DYbybpZ1lisw16tJFPKeXDLVhuchW9PjS3EUV6NE1hleL4jtsz/w5vMYobmeM3OxffYUR7EVkwuI&#10;RtcPuuiYQqewMnMF3q63uAQse7ZD0CqHceEI6Gw7A1gCMxrpEFBXG/2yFJkL9jtOro/bODaXMdsh&#10;oBZCjC+Pe5wVQZWhkQpXkMsIcplFP6oYlQs4hdEZc4mr4JG5oLIs1lSDqmEk8im51Noc4BSGRxwQ&#10;9HbVP8W2Y8F2CKhdIgYHzIU3V9vROCKXA+Syf1RrNeARo5hcSFv/OFWb1KOKP0lf7hLKTbE2t9Jc&#10;Xdmrv4XQQLBZtx8FxqFdFWrw7xphdws5snwTAR9yd7rAFRIcVH5Ggrm4ksgNvELKtlWAwC13h1y8&#10;SOnMCNxhXVC5+O7WBoJ3KViRmFzKx32ZiHQZmUvlz6UcO7+aXBJfLuWkjuD9FsrFRY5qlCczAWar&#10;qkliu64AQQMJFjGA2PMnJJDLbeh0qRICViQWGfpzwTaU6WEB5PooC3xuv+YnGnKRSyoHkMaNKXdN&#10;HWZzYxsAOT+qzSCQy2E+N2NyEgEFYvebMyhlc5k+OTBHTwho4c/lXkegYXxfpP5x6JPzKCaYFlkU&#10;i5/pEL7cJZySZFXAXZBjYfOaWGdC5Pw5ZqsscwoNLCKnAO2sbQc5+9ohJ7nIEvVF8HI5qSd5GsjF&#10;29oZtx2YX2PngX+bi6kmLYJmCkrNLwKL6KsLJEKUY+YhV6hmIHW6UYg6dh4CPtbOMmUi93ikdBCw&#10;iKpe3319z2D87eUziFftSOnt/1rW5ttycmlH/LngohJzwpi5uAhYRGXpS/00Q5uqkZgdoY0n/ahB&#10;/ML5sGt6dJyNZGNws3KYl4lMFCJnVX0fMhfjYgU1AMssFGu+TV/rEvT8gnuuHiZk6ERNREDYCyQc&#10;cJI7y3gaHUXh+hGGaHZezIKUVPPmMd0kF7GMPDCFsMyaFj3vs4hojtMU2oVewIKhjXwC4T6gGcQc&#10;bWWJRSGgubhFTbIBdUCWkUiH1n4H5LGnQzoWOy6ru8xPbIRWGYrpu+2APFI55/occ13UQwdRSKq6&#10;h66ZeWYsqA7IQCHQHuOaPnBVyuJtzQTqT9BXuwTdbiyHTFviIDnX/OQ5+uGo6jSGOwn8cASSUas6&#10;55srjYwjLNw0jT0wjUQ4hRG5gtDzpo7GNIV2Gnja2tFYnf5wNBLcJSmnqirkGTQT+atYyqF0NNe3&#10;TMWkYXVASouwhjrVVJG7fIqWOThKiHqagDmeesSZQnD5JysISTmhKBpQqDBlJkZcZE/PHNyFma4c&#10;0iEeeVRC9sdsBK50op7mCqlS7YOdQnwNY6ObfmRnOhhSGyakUq2xFYfQAzKIwEXlaGxm3e64l/IN&#10;+uKOo0L10qI2zJB04yKyu56pSKeAirS9Uuv49lw80uHA4pyCkl5XIUL7qHl68qpAW6GaRcwgBgRi&#10;vgrCTNoQFATw8v8RrZ6l9IaAkKtjqIhFwMKnqteQfS4dkEIMoZ2IqSo3NsWvDojSwXnOkqkYRC0g&#10;J6YQVsMdY4YhfCJkrBDWldkLXMZqlw4raPTyWhcn8NCIZOVj1QXhuZFqYHeMnNv7jfoil3DWpuaW&#10;yuVvUDjJzaOLNjW3gdDrXwdWszEICZ3CJfPe400EbS8gPst4qfexHtDEQU4+5BqPyLVycnsbcA4M&#10;kczugU7hksvemle6YjBlEdmDAJgPudWRC0avgPjqhYucabZp7m+Q3DCYbiCBtQscpISGNhzTLtSx&#10;I5HBBsM3fKSAg6iXG0ikSniIfGZYISe9Y+aPldsQ/YjwC0lbKJFLomfK7Pyzbi1yTTUi783Xkkha&#10;mPAk+Iw2ILiQbhyCi4sbZKXa1KW/j6ANqfTD/u2SzwxLZAetI2mWbgEnYpEDVDa5bHEgE4UkS9iV&#10;jTzWOpZbmSWzj/577I36GpdwgFLRRuScigHYYTBG3vAS17rUhYAI3NuAeDspXIQEGet8W9WCwCYv&#10;cmkgYEYD1r0DUsm18CswNna5htCByTgCkdyYDsi4cXZ1yTXtqrVBTmIesO6QC1y2ap1o5BZGRgax&#10;rRb5koDXmsmbYxODjOTPhCwhtpaF5b1h1F8EBKcu8JCFRLYKKQyizGm7pjLU2+oFhqTManrtmhnE&#10;OkE9MPtCKvLcK+QIFWaHyz14eyhmAhsGhJwUsvL3Whsk1aU08rsQbBIjcohB1Gp+h4FCVOR+SLxT&#10;NS2C8YMa5zuoVSNeaSuREyFK/tWfoJBn8BebiNeOGSSx4V1oCUWIB3QDHx0KNpJ28fNhv0tf4xIm&#10;KVQfU9rVFpxyaKHzqUS0qemAgDCEo+QLzRK0oVHIPKl2LoJe5csRE96B61Dt5eCBmcUUAFFr3IUm&#10;hEJtJSujkRYP2dBJI3A8so7iFNoQIrskLHJeJMK/MJFZskEjlwUcoRdxcwFLsA9cEpRZTAGQYclC&#10;9tpi8pGbRuByyBm0j30e6AW86TjaRbxLBsG51JGqACM05+cC/h3nXQYRCqIBoXHVKvH355x1cM9H&#10;Hhqp1CsE8H0VYmTinFbpLmVCIMqJReAIV6E3FriI9O8MhPpCAFHTY8LIRWzg9jK9vhdsZjDfo/IO&#10;fY1LyNErOk6BoREhfnNTUwdETmCPQ+RsdNfCh+3CNBq5J2YCOzR0WLeDg4Bl5yI6Cj2p9dP23uAV&#10;5CwJS8ghAjmrpP76UtWgidgA+4UA0ZEbIN5IX8tBrnxExyXXlNe7C4jej5Cz3yK0IZfg+du+5hvz&#10;wADRtyEgvBGETogOie+Zv21kZNd3fQ9SKqQMnpB9tykg2NT5FuSIgy2uU/gsfenwsnIKl5jXjCpz&#10;fRsFrYjVexBl4W9j24IMKgYBG6VnmNyY44pQSXU/wS20bivJQe78XCjqZSP3gRkZvJuX4fnlIFXC&#10;e4VJBwQqqX7MBRBvfKzlIik7F70yORephmZNVEBY7t1BHhlvRlsHBOyoaeBkxm375SBDdi7mxW9c&#10;ZGxnoQyZk+AcZMxcUKUDMnURnq9WIqdQMGeavU1f6hKk7eU9pGGFSEzzAvQeBCz8dyIboVafBzPK&#10;nWcFiFoom2usHaT0v6jBEZxELLKn0TtAuNNNDFKlPPcm21MdEDV1oUr97zqyskjGc29y2lAsAk0w&#10;NVgDiETDMgjYRCYC7akOCHVhcY21g4x47g3CxjQawRFyFWuOuKsbWmTCdG8YEXVB1K6TyJW8wCnE&#10;z5r8dn2VS9iqE2M+tSdFCJQL2+7Su5BiEHo45zMQt47t7scUrM848OrNdsQ7rOhWmN1NI97+XRc5&#10;3PAh7CDiHphFdAujVW0IDSa8Ug25XgZC5N0Q70yT2ulfNOIdvHSR0+WSMRD3wCzinWfThgxp/OGF&#10;asj5NhRi2A3xrmVUO/2TycVn3l3kcsJZakHEPTAH4RayRnJ/734NOeLr2bJuiPfdDu5KyHo9A+Zq&#10;Be9VZ5cA1s926el1KBZeh9COeI0oIDSqCNLIio/oMv9ypMxbkMKLQGS0MjcAIVeoTmpDq9qQmx+B&#10;yMguMs9DIMyxCC33AIhbhZvqgoAji0TugJha1h25B5BMzCKR0kVouQdAfGFlF2TojDrykAoQPH6p&#10;7kgZQHJcmJHEREYOQoEjIL4eoC7IWIwikQcg5sC7I1UAmeDCjCRC8D07pkJ8kDq6BDCiBSXhpjDd&#10;rz51Q2w4fI5HLmSq/eqAgEOwyJWFgHm2p/8e5M5D3Nf/lcoihvSjSMJCdk4hvwd58BB86btRKi1i&#10;SD+KDFjIyW0MvQcZshC4eykFypVFDOhHkRELubmNofcgExby89TNJYyp7MvdrGCe35hKpdzN+Yh6&#10;rDwCmXRHqv18xUTm8Qi+ygz/j8+OZVxGPbmHz1tl3HGr9yBDieBTXQPetJSOCNpnifhaX67UUiL4&#10;vBU+G8PSe5CJQmZCpLz5Mh0R7MyWSODRAKO5RHB6PHvt3fcgC4UshUi8D2w46oTgraUQWafDor6A&#10;FT6g9n3Iz1PHVoJcnAVH1QqoF7xqAXtPKo3wbtgfRXh3X1fkkgICtY95j+NzU/c0PT6qhVraJawF&#10;nHQ5SA/fjRSPSiJQMbBOhbUUSxwX3ccj8gGrWASqFHMux1osHlXeBYGbOAKBhoVE1tyJ13J5Fzkt&#10;Mg6Rj311QLbqJZJh7XHEqAMywfs+AoGGhZyvuUuYFeaAYecUboFIZCbA6nZADinmxdAZn03ugCzE&#10;IgL5eeo8lgBWkVb8G3FXTUFEtTLl864cWWQSgZAtjEKUlZowb3EHmXGRichT1RVwZ84hhb9tkISJ&#10;zA1SJsxJNnMxzKKRLFODzxUXWVgkZU5/QUQ1R9nIyiIDJlIY5MFdkbUQA1x6EcVH0pwmcHEnhK4t&#10;MmROf0GEVmzjIluLBBYhMdpZZMR07zuRjOORES0lx50QureIfHCfIUToXbNc5GiRKRM5WWTGdO8/&#10;TZEu4ZI+d+jP/Yv4tSELP3JNnzvBV/7Cb0e8hX/7GsQ/pvy4DwwCzQq1fsPdP83EQa4GUe+wfaV7&#10;ZjrBAVHz+74eKS1yywipUu982DqiJutVqXemajX8EeRukMzrRKvcdIIDMvguZGQQfLpXpVUf2ivV&#10;EVpZYSie6pCr8Y8glUFGfidqO8ERUemvR6YWmWhE9aG9VA2hN8hO/DNV5z+CwJ6EzPxO1Jk7A4hK&#10;B5Cfr0iXMEqxy4S+SME96HeU4zSNRSaA1G0vIF7D24aE3lQ5TaKRWRvibyTUEJyshxMPnQHNFkEI&#10;/ox4Z3diPG1HedWUwDhETtYLIUsxeEa8szvBxz4hwxgE5/eFEQj0nxGv24V4OtMNUIVkkQguVBNE&#10;NnAuT4h3didE7U9IHoNUUw6yc89FI/5ldvaAWEMKyCASmXGQA5zLE+Kd3QlR+xMyikGgKjCQk3su&#10;GpGv2nupMyDWogCSBpEPUJxLOMMJHh2nUEIpBfr4L2AyITw2SMVGjFUExL8kWAsCVjGA3EVRQ6DZ&#10;3AUJ9Aw+IffDRtuuFyrhb0J43AExVvFxP268EU8n5JHM60jZBVl/A5JOMWjogBir+ChPa5N+oQ7I&#10;cFxHqi5I8Q1InssgPCYXhVirCOcSGqzqgEyyOvLohIT6mTog+JaSeRfECTNPG4t/rCJbCbK55DqF&#10;sCQCVrEDYq1iUB0QeXW+HTngaXdAwCp2QKxVDKoDIt8s+/0IhlEdELCKHRBrFYPqgFzeg6D/64CA&#10;VeyAOFYxpA7I7T0IupkOSN0phKSRQN/Dh4npEuRLhRPzdJJ0CpfU+yh+AwGrOKmgoscheQkI1pFX&#10;OrcjeJO8UhdEviHYPAPFQfBJ0x9DYO+8hIruq7TPSHYLINd2xHejd0GgmaaW/ZXiINit9GMI7J3d&#10;oKL7uiWfkfQSQO7tiG/uQhdkhMhYh8QcBLuVfgyBvSXi6/x8RsAq+lf/lm9deEZ8jfAuyBSRXN8g&#10;HES+deGHENhbIr7egWcEnELhRT5ILJdQqRcZHAd6gEw6BSiZ16oGGjFLj4NV9LpLQsD8spGHWmgq&#10;ClEvh0VEH38QUW+iOmcRyEQhw/hchnroSlpF/1w6hYD55SOqLkchymIgoo8/iExxViM+hMFHcPos&#10;IKP4XMCWavsEVtE/UKMQNL9sRNXlKGRhEN1HGkSWchlEfAiDjeD0WUCcCdrcXADR9gmsor8BrxA0&#10;v2xkJx+yi0LWBtGrwAWRjVxwBR/CYCNy+uyjBBMdmwsg+F4EKUh7G/AKqRYRyCeJ5RJ22o3CLafW&#10;JNHPZL+UWXffQfwWERC6gQwCNiGE0KWFK6sWa49C1DImDISqWQxCA7WIyFgxiJh1913EaxEBUXNH&#10;LQJFF0LURFAZ7Uj/HofIKI6B6OHgCEQP1AIi/XsQMevuu4jXItoV8Q0CRRdC9OJ/Bb0gNw6R7Q8G&#10;oiduRSB6FhYg0r+HkawF8VpEQPSUKo1A0YUQvfjfTj+0FIUozxtG9MStGIR+5yNjB1Gedx6y7mPd&#10;FWIQveLNLyFeK8Gu735LZbXY66D8lZ6Rg/7+Si6ikkHkMaC7NAKxL5/tgJTybWgsxISUmawWx3jk&#10;5PchIAcZymQYsa+8YiMqskZ1QCo+YkLKkYwnzMtbX+oJabwjtUU1BJNhZGZDyjETUZE1qgMCJoWL&#10;UESAp4XxRON9ry16Qm5rv0VsIJgMIysTREDh8RAVWUt1QOZsxEyyVqd1j0MwBCntK0VfqIZgMox8&#10;knhjCWCjzPruCW9d5irvhFDZcVfEB8SsvM5dq37UBTErSQ74iO57D7xR2mjSCdEjqtwHoHR7CpQz&#10;kWkXxKwkOeIjuu9drRgR1qITojs/uQ9ALag9BZqyH7zugsj2FGjGR/SOasWIsNadEN0jEHhPpdGa&#10;2lOgJRPZdEJ0nBV4nsgIEB3dBZ4nMtp3QvSO7ppjv4i8LgHXVRbKTh31yuu2gd8qQrB6mmXUWYi0&#10;IAa5+71IO+J9mkkOXSvkotdEDyByHFoZHYOU/memcF3lbghaEGhPqcEaFiItiEGqQeoLRdoR7/wA&#10;NXStkIzerBtA1Di0NDoWGXoRfIiiG4IWBGIVNVjDQqQFMcgjN6+pa1M74p0foIauFZLrl/H6ETUO&#10;LY2ORcZeBB+i6IagnYJYhQZrWAi2Oyzid28vEG3p26SGrhUy4SHQ7kJhKxQQ0zHlReQ4dBdE2nNI&#10;RiCyFQpJ1UzmurcPks8lqBegX1M1gQWrSDa2LwNrlXoBOhgdeaNqxDegrxHqNWLmgpdKI1irEPF2&#10;oyrk3kC8ucwUorqKCLGvHGuVepu5RrCKDAAx7ds24UI+sCutG64Rby6EqB4Zbi5YOgaBeiERX6tZ&#10;IdTvYxH88korhVB3lkIG/nhgJdvvGsFalQLife2AXMgHjY6sfBrx5kKI6pHh5oLDIQaZE+LzOwoB&#10;U1tHfLlsFTJxkcz/MNdWvS2CEGjCiAQR3b5s00Ehqt/HIr5cCFGdONxc5NNxGsE13hCR8doLEaL6&#10;fSziy+WokIWLDP3Pfx1VG18j+N5mRHwO8aIQ1e9jEV8uLxBfLp8pj0s4q2rqBPnV6eSrEi6ix9e+&#10;A7lSY6x0Ed/Vwr+uERN+fwNyF6qaVrb1wUfMwgh8xLzCK4SUCfnL1EF8dRX/ukG06TizEbOWQgh5&#10;JKqa2oG/GETfJhGILqcgMqAB8txBAtU7M4j+2xc+oncMIkPqqLZBfgQigztQBCLbbaAgMqKG/dRB&#10;dH4vNDaIbn1c+YiO2IPIhKqWDfIjEBncgSIQ3c8URD5TnLGEMbNj29GY+/o8q/cgc2aXs6N3IYEa&#10;96y5qXtsdUAKZpezo3chvmZ8qwpTXdnqgOziOwvehagOkAjtzDwBtjogJwq/IvQuxNvD0SYzpfFX&#10;FcclSAN3TMzoF0MLjEcAiajnhMTUc4lcqJeKJ2l6PhFZ486ARBggjUTUc4nc3LfbBSVNzycie9wZ&#10;kAgDpJGIei6R0n2HXlDS9HwicsadAYmwWRrx9mTWJZFqQt00LN2wx/ETkTvuDIi3v7QujXh7Mj9Z&#10;PJdwBuseFZKBTeyExEU+gIBF/EhkH4uATeyGREU+gIBF/EhkHYuATeyGUPcWT4CARfxIZBGLgE3s&#10;hgTm7tcFCBrRT0QmschDjLshv9BzCE3xXIL/SeUWFZ2QOIv4eyG7bkiURfy9kFM3JMoi/l7IrRsS&#10;ZxF/K+TRDfmFHQLPJdynkda9E1JOIy3iu5CqAzJ7CzKP7rR9D/LogCzegiwjullI70FW8UjxFmQ9&#10;j7SI70I28cj2Lchu+is7BJ5L6NWrV69efwn1LqFXr169epF6l9CrV69evUi9S+jVq1evXiRwCf/0&#10;Z69evXr16vXnn3/+8/8DTMMM95qyvHIAAAAASUVORK5CYIJQSwMEFAAGAAgAAAAhANb+8tTeAAAA&#10;BwEAAA8AAABkcnMvZG93bnJldi54bWxMj8FOwzAQRO9I/IO1SNyonbZAG+JUVQWcKiRaJNSbG2+T&#10;qPE6it0k/XuWExx3ZjT7JluNrhE9dqH2pCGZKBBIhbc1lRq+9m8PCxAhGrKm8YQarhhgld/eZCa1&#10;fqBP7HexFFxCITUaqhjbVMpQVOhMmPgWib2T75yJfHaltJ0ZuNw1cqrUk3SmJv5QmRY3FRbn3cVp&#10;eB/MsJ4lr/32fNpcD/vHj+9tglrf343rFxARx/gXhl98RoecmY7+QjaIRsOUcxrmCx7E7lI9s3Bk&#10;Ya5mIPNM/ufP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f&#10;xItsyQQAAAkNAAAOAAAAAAAAAAAAAAAAADoCAABkcnMvZTJvRG9jLnhtbFBLAQItAAoAAAAAAAAA&#10;IQAs0Ucpe/kAAHv5AAAUAAAAAAAAAAAAAAAAAC8HAABkcnMvbWVkaWEvaW1hZ2UxLnBuZ1BLAQIt&#10;ABQABgAIAAAAIQDW/vLU3gAAAAcBAAAPAAAAAAAAAAAAAAAAANwAAQBkcnMvZG93bnJldi54bWxQ&#10;SwECLQAUAAYACAAAACEAqiYOvrwAAAAhAQAAGQAAAAAAAAAAAAAAAADnAQEAZHJzL19yZWxzL2Uy&#10;b0RvYy54bWwucmVsc1BLBQYAAAAABgAGAHwBAADaAgE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3" o:spid="_x0000_s1027" type="#_x0000_t88" style="position:absolute;left:21321;top:12914;width:858;height:13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VfxAAAANsAAAAPAAAAZHJzL2Rvd25yZXYueG1sRI/NasMw&#10;EITvhbyD2EBvjWwnlOBGCSUQKIRCYpect9bWdm2tjKX65+2jQqHHYWa+YXaHybRioN7VlhXEqwgE&#10;cWF1zaWCj/z0tAXhPLLG1jIpmMnBYb942GGq7chXGjJfigBhl6KCyvsuldIVFRl0K9sRB+/L9gZ9&#10;kH0pdY9jgJtWJlH0LA3WHBYq7OhYUdFkP0bBtsHP9+/rnA/ZkJz15nLLN/FNqcfl9PoCwtPk/8N/&#10;7TetIFnD75fwA+T+DgAA//8DAFBLAQItABQABgAIAAAAIQDb4fbL7gAAAIUBAAATAAAAAAAAAAAA&#10;AAAAAAAAAABbQ29udGVudF9UeXBlc10ueG1sUEsBAi0AFAAGAAgAAAAhAFr0LFu/AAAAFQEAAAsA&#10;AAAAAAAAAAAAAAAAHwEAAF9yZWxzLy5yZWxzUEsBAi0AFAAGAAgAAAAhAEO5tV/EAAAA2wAAAA8A&#10;AAAAAAAAAAAAAAAABwIAAGRycy9kb3ducmV2LnhtbFBLBQYAAAAAAwADALcAAAD4AgAAAAA=&#10;" adj="3881" strokecolor="black [3213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8981;top:10574;width:6414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7B63970D" w14:textId="77777777" w:rsidR="009909C8" w:rsidRPr="008B0905" w:rsidRDefault="009909C8" w:rsidP="0001310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8B0905">
                          <w:rPr>
                            <w:sz w:val="12"/>
                            <w:szCs w:val="12"/>
                            <w:lang w:val="en-GB"/>
                          </w:rPr>
                          <w:t>Gap in</w:t>
                        </w:r>
                      </w:p>
                      <w:p w14:paraId="36A6D32C" w14:textId="77777777" w:rsidR="009909C8" w:rsidRPr="008B0905" w:rsidRDefault="009909C8" w:rsidP="0001310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8B0905">
                          <w:rPr>
                            <w:sz w:val="12"/>
                            <w:szCs w:val="12"/>
                            <w:lang w:val="en-GB"/>
                          </w:rPr>
                          <w:t>snow data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width:57594;height:24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dBxAAAANsAAAAPAAAAZHJzL2Rvd25yZXYueG1sRI9Bi8Iw&#10;FITvgv8hvAUvsqYKutJtKiqIevCgLgt7ezRv22LzUppo6783guBxmJlvmGTRmUrcqHGlZQXjUQSC&#10;OLO65FzBz3nzOQfhPLLGyjIpuJODRdrvJRhr2/KRbiefiwBhF6OCwvs6ltJlBRl0I1sTB+/fNgZ9&#10;kE0udYNtgJtKTqJoJg2WHBYKrGldUHY5XY2C4d3Op4fhymyz/d/ldz1253bqlBp8dMtvEJ46/w6/&#10;2jutYPIFzy/hB8j0AQAA//8DAFBLAQItABQABgAIAAAAIQDb4fbL7gAAAIUBAAATAAAAAAAAAAAA&#10;AAAAAAAAAABbQ29udGVudF9UeXBlc10ueG1sUEsBAi0AFAAGAAgAAAAhAFr0LFu/AAAAFQEAAAsA&#10;AAAAAAAAAAAAAAAAHwEAAF9yZWxzLy5yZWxzUEsBAi0AFAAGAAgAAAAhAMZsF0HEAAAA2wAAAA8A&#10;AAAAAAAAAAAAAAAABwIAAGRycy9kb3ducmV2LnhtbFBLBQYAAAAAAwADALcAAAD4AgAAAAA=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546CE119" w14:textId="682BA071" w:rsidR="00AC0948" w:rsidRPr="003655CB" w:rsidRDefault="00342D2C" w:rsidP="003655CB">
      <w:pPr>
        <w:rPr>
          <w:i/>
        </w:rPr>
      </w:pPr>
      <w:r w:rsidRPr="000E0D69">
        <w:rPr>
          <w:b/>
          <w:i/>
        </w:rPr>
        <w:t>S</w:t>
      </w:r>
      <w:r w:rsidR="0012602D">
        <w:rPr>
          <w:b/>
          <w:i/>
        </w:rPr>
        <w:t>2</w:t>
      </w:r>
      <w:bookmarkStart w:id="0" w:name="_GoBack"/>
      <w:bookmarkEnd w:id="0"/>
      <w:r w:rsidRPr="000E0D69">
        <w:rPr>
          <w:b/>
          <w:i/>
        </w:rPr>
        <w:t xml:space="preserve"> </w:t>
      </w:r>
      <w:r w:rsidR="00013103" w:rsidRPr="000E0D69">
        <w:rPr>
          <w:b/>
          <w:i/>
        </w:rPr>
        <w:t>Fig</w:t>
      </w:r>
      <w:r w:rsidR="000E0D69" w:rsidRPr="000E0D69">
        <w:rPr>
          <w:b/>
          <w:i/>
        </w:rPr>
        <w:t>ure</w:t>
      </w:r>
      <w:r w:rsidR="00013103" w:rsidRPr="000A299E">
        <w:rPr>
          <w:i/>
        </w:rPr>
        <w:t xml:space="preserve">. </w:t>
      </w:r>
      <w:r w:rsidR="00013103">
        <w:rPr>
          <w:i/>
        </w:rPr>
        <w:t>Daily s</w:t>
      </w:r>
      <w:r w:rsidR="00013103" w:rsidRPr="000A299E">
        <w:rPr>
          <w:i/>
        </w:rPr>
        <w:t xml:space="preserve">now cover </w:t>
      </w:r>
      <w:r w:rsidR="00013103">
        <w:rPr>
          <w:i/>
        </w:rPr>
        <w:t xml:space="preserve">based on the MODIS/Terra Snow Cover daily product (note gap in data from 19-28 Feb 2016) and </w:t>
      </w:r>
      <w:r w:rsidR="00013103" w:rsidRPr="000A299E">
        <w:rPr>
          <w:i/>
        </w:rPr>
        <w:t>precipitation</w:t>
      </w:r>
      <w:r w:rsidR="00013103">
        <w:rPr>
          <w:i/>
        </w:rPr>
        <w:t xml:space="preserve"> (mm) based on the GPCC </w:t>
      </w:r>
      <w:r w:rsidR="00013103" w:rsidRPr="00B6206C">
        <w:rPr>
          <w:i/>
        </w:rPr>
        <w:t>First Guess daily product</w:t>
      </w:r>
      <w:r w:rsidR="00013103">
        <w:rPr>
          <w:i/>
        </w:rPr>
        <w:t xml:space="preserve"> for the monitoring period 16 Oct 2015 – 16 Oct 2016</w:t>
      </w:r>
      <w:r w:rsidR="00013103" w:rsidRPr="00B6206C">
        <w:rPr>
          <w:i/>
        </w:rPr>
        <w:t>.</w:t>
      </w:r>
    </w:p>
    <w:sectPr w:rsidR="00AC0948" w:rsidRPr="003655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95F2" w14:textId="77777777" w:rsidR="009909C8" w:rsidRDefault="009909C8" w:rsidP="00B16506">
      <w:pPr>
        <w:spacing w:after="0" w:line="240" w:lineRule="auto"/>
      </w:pPr>
      <w:r>
        <w:separator/>
      </w:r>
    </w:p>
  </w:endnote>
  <w:endnote w:type="continuationSeparator" w:id="0">
    <w:p w14:paraId="1846C23D" w14:textId="77777777" w:rsidR="009909C8" w:rsidRDefault="009909C8" w:rsidP="00B1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05AF" w14:textId="77777777" w:rsidR="009909C8" w:rsidRDefault="009909C8" w:rsidP="00B16506">
      <w:pPr>
        <w:spacing w:after="0" w:line="240" w:lineRule="auto"/>
      </w:pPr>
      <w:r>
        <w:separator/>
      </w:r>
    </w:p>
  </w:footnote>
  <w:footnote w:type="continuationSeparator" w:id="0">
    <w:p w14:paraId="2245DF3E" w14:textId="77777777" w:rsidR="009909C8" w:rsidRDefault="009909C8" w:rsidP="00B1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D823" w14:textId="06B28356" w:rsidR="009909C8" w:rsidRDefault="009909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65239B" wp14:editId="1AA445F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 Light" w:hAnsi="Calibri Light" w:cs="Calibri Light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79C759A" w14:textId="097C8762" w:rsidR="009909C8" w:rsidRPr="00B16506" w:rsidRDefault="00BF6390" w:rsidP="00B16506">
                              <w:pPr>
                                <w:pStyle w:val="Header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the eye of a </w:t>
                              </w:r>
                              <w:proofErr w:type="spellStart"/>
                              <w:r>
                                <w:rPr>
                                  <w:rFonts w:ascii="Calibri Light" w:hAnsi="Calibri Light" w:cs="Calibri Light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khulan</w:t>
                              </w:r>
                              <w:proofErr w:type="spellEnd"/>
                              <w:r>
                                <w:rPr>
                                  <w:rFonts w:ascii="Calibri Light" w:hAnsi="Calibri Light" w:cs="Calibri Light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Application of camera collars for ecological research of far-ranging species in remote and highly variable ecosystems.</w:t>
                              </w:r>
                            </w:p>
                          </w:sdtContent>
                        </w:sdt>
                        <w:p w14:paraId="03FCB2A8" w14:textId="4D62568F" w:rsidR="009909C8" w:rsidRPr="00B16506" w:rsidRDefault="009909C8" w:rsidP="00B16506">
                          <w:pPr>
                            <w:pStyle w:val="Head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 xml:space="preserve">Petra Kaczensky*, </w:t>
                          </w:r>
                          <w:proofErr w:type="spellStart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>Sanchir</w:t>
                          </w:r>
                          <w:proofErr w:type="spellEnd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>Khaliun</w:t>
                          </w:r>
                          <w:proofErr w:type="spellEnd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 xml:space="preserve">, John Payne, Bazartseren Boldgiv, </w:t>
                          </w:r>
                          <w:proofErr w:type="spellStart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>Bayarbaatar</w:t>
                          </w:r>
                          <w:proofErr w:type="spellEnd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>Buuveibaatar</w:t>
                          </w:r>
                          <w:proofErr w:type="spellEnd"/>
                          <w:r w:rsidRPr="00B16506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  <w:szCs w:val="16"/>
                            </w:rPr>
                            <w:t xml:space="preserve">, Chris Walzer * Correspondence to: </w:t>
                          </w:r>
                          <w:hyperlink r:id="rId1" w:history="1">
                            <w:r w:rsidRPr="00B16506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petra.kaczensky@nina.no</w:t>
                            </w:r>
                          </w:hyperlink>
                          <w:r w:rsidRPr="00B16506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6DFDB2D" w14:textId="746E4B3C" w:rsidR="009909C8" w:rsidRDefault="009909C8" w:rsidP="00B1650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65239B"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7igIAAGsFAAAOAAAAZHJzL2Uyb0RvYy54bWysVF1P2zAUfZ+0/2D5fSTtYKxVU1QVMU1C&#10;gICJZ9exm0iO7dluk+7X79hJAwO0h2kviX0/zv3wuXdx0TWK7IXztdEFnZzklAjNTVnrbUF/PF59&#10;+kqJD0yXTBktCnoQnl4sP35YtHYupqYyqhSOAET7eWsLWoVg51nmeSUa5k+MFRpKaVzDAq5um5WO&#10;tUBvVDbN8y9Za1xpneHCe0gveyVdJnwpBQ+3UnoRiCoocgvp69J3E7/ZcsHmW8dsVfMhDfYPWTSs&#10;1gg6Ql2ywMjO1W+gmpo7440MJ9w0mZGy5iLVgGom+atqHipmRaoFzfF2bJP/f7D8Zn/nSF3i7Wbn&#10;lGjW4JHu0Tamt0qQKESLWuvnsHywd264eRxjvZ10TfyjEtKlth7GtoouEA7h2ewszz/PKOHQTc/z&#10;07MEmj17W+fDN2EaEg8FdYifusn21z4gIkyPJjGYNle1UunplP5DAMMoyWLCfYrpFA5KRDul74VE&#10;tUhqmgIknom1cmTPwBDGudBh0qsqVopejPTzRBXAjx4pqwQYkSUSGrEHgMjht9h9OYN9dBWJpqNz&#10;/rfEeufRI0U2OozOTa2New9Aoaohcm9/bFLfmtil0G06mMTjxpQH0MKZfl685Vc1Xuaa+XDHHAYE&#10;o4ShD7f4SGXagprhREll3K/35NEevIWWkhYDV1D/c8ecoER912D0bHJ6Gic0XUCRKS7upWbzUqN3&#10;zdrgxSZYL5anY7QP6niUzjRP2A2rGBUqpjliF5QHd7ysQ78IsF24WK2SGabSsnCtHyyP4LHBkXmP&#10;3RNzdqBnALFvzHE42fwVS3vb6OntahfA1UTh574OrcdEJw4N2yeujJf3ZPW8I5e/AQAA//8DAFBL&#10;AwQUAAYACAAAACEAWd3hN9oAAAAEAQAADwAAAGRycy9kb3ducmV2LnhtbEyPwU7DMBBE70j9B2sr&#10;caMOLZQS4lQIxAWlhwa4O/GSRNjrKHbb5O/Z9gKXkUazmnmbbUdnxRGH0HlScLtIQCDV3nTUKPj8&#10;eLvZgAhRk9HWEyqYMMA2n11lOjX+RHs8lrERXEIh1QraGPtUylC36HRY+B6Js28/OB3ZDo00gz5x&#10;ubNymSRr6XRHvNDqHl9arH/Kg1PwPhW7FSWF3Xy93uPeTKWtikmp6/n4/AQi4hj/juGMz+iQM1Pl&#10;D2SCsAr4kXhRzh5XD2wrBXfLNcg8k//h818AAAD//wMAUEsBAi0AFAAGAAgAAAAhALaDOJL+AAAA&#10;4QEAABMAAAAAAAAAAAAAAAAAAAAAAFtDb250ZW50X1R5cGVzXS54bWxQSwECLQAUAAYACAAAACEA&#10;OP0h/9YAAACUAQAACwAAAAAAAAAAAAAAAAAvAQAAX3JlbHMvLnJlbHNQSwECLQAUAAYACAAAACEA&#10;+qqBe4oCAABrBQAADgAAAAAAAAAAAAAAAAAuAgAAZHJzL2Uyb0RvYy54bWxQSwECLQAUAAYACAAA&#10;ACEAWd3hN9oAAAAEAQAADwAAAAAAAAAAAAAAAADkBAAAZHJzL2Rvd25yZXYueG1sUEsFBgAAAAAE&#10;AAQA8wAAAOsF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rFonts w:ascii="Calibri Light" w:hAnsi="Calibri Light" w:cs="Calibri Light"/>
                        <w:b/>
                        <w:color w:val="000000" w:themeColor="text1"/>
                        <w:sz w:val="20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79C759A" w14:textId="097C8762" w:rsidR="009909C8" w:rsidRPr="00B16506" w:rsidRDefault="00BF6390" w:rsidP="00B16506">
                        <w:pPr>
                          <w:pStyle w:val="Header"/>
                          <w:jc w:val="center"/>
                          <w:rPr>
                            <w:rFonts w:ascii="Calibri Light" w:hAnsi="Calibri Light" w:cs="Calibri Light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Through the eye of a </w:t>
                        </w:r>
                        <w:proofErr w:type="spellStart"/>
                        <w:r>
                          <w:rPr>
                            <w:rFonts w:ascii="Calibri Light" w:hAnsi="Calibri Light" w:cs="Calibr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>khulan</w:t>
                        </w:r>
                        <w:proofErr w:type="spellEnd"/>
                        <w:r>
                          <w:rPr>
                            <w:rFonts w:ascii="Calibri Light" w:hAnsi="Calibri Light" w:cs="Calibr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– Application of camera collars for ecological research of far-ranging species in remote and highly variable ecosystems.</w:t>
                        </w:r>
                      </w:p>
                    </w:sdtContent>
                  </w:sdt>
                  <w:p w14:paraId="03FCB2A8" w14:textId="4D62568F" w:rsidR="009909C8" w:rsidRPr="00B16506" w:rsidRDefault="009909C8" w:rsidP="00B16506">
                    <w:pPr>
                      <w:pStyle w:val="Head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 xml:space="preserve">Petra Kaczensky*, </w:t>
                    </w:r>
                    <w:proofErr w:type="spellStart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>Sanchir</w:t>
                    </w:r>
                    <w:proofErr w:type="spellEnd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>Khaliun</w:t>
                    </w:r>
                    <w:proofErr w:type="spellEnd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 xml:space="preserve">, John Payne, Bazartseren Boldgiv, </w:t>
                    </w:r>
                    <w:proofErr w:type="spellStart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>Bayarbaatar</w:t>
                    </w:r>
                    <w:proofErr w:type="spellEnd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>Buuveibaatar</w:t>
                    </w:r>
                    <w:proofErr w:type="spellEnd"/>
                    <w:r w:rsidRPr="00B16506">
                      <w:rPr>
                        <w:rFonts w:ascii="Calibri Light" w:hAnsi="Calibri Light" w:cs="Calibri Light"/>
                        <w:color w:val="000000" w:themeColor="text1"/>
                        <w:sz w:val="16"/>
                        <w:szCs w:val="16"/>
                      </w:rPr>
                      <w:t xml:space="preserve">, Chris Walzer * Correspondence to: </w:t>
                    </w:r>
                    <w:hyperlink r:id="rId2" w:history="1">
                      <w:r w:rsidRPr="00B16506">
                        <w:rPr>
                          <w:rStyle w:val="Hyperlink"/>
                          <w:rFonts w:ascii="Calibri Light" w:hAnsi="Calibri Light" w:cs="Calibri Light"/>
                          <w:sz w:val="16"/>
                          <w:szCs w:val="16"/>
                        </w:rPr>
                        <w:t>petra.kaczensky@nina.no</w:t>
                      </w:r>
                    </w:hyperlink>
                    <w:r w:rsidRPr="00B16506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</w:p>
                  <w:p w14:paraId="66DFDB2D" w14:textId="746E4B3C" w:rsidR="009909C8" w:rsidRDefault="009909C8" w:rsidP="00B1650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44AB"/>
    <w:multiLevelType w:val="hybridMultilevel"/>
    <w:tmpl w:val="10563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014"/>
    <w:multiLevelType w:val="hybridMultilevel"/>
    <w:tmpl w:val="49B05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5D4A"/>
    <w:multiLevelType w:val="hybridMultilevel"/>
    <w:tmpl w:val="4D005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03"/>
    <w:rsid w:val="00013103"/>
    <w:rsid w:val="00020B4D"/>
    <w:rsid w:val="00087A26"/>
    <w:rsid w:val="000D3524"/>
    <w:rsid w:val="000E0D69"/>
    <w:rsid w:val="00101942"/>
    <w:rsid w:val="0012602D"/>
    <w:rsid w:val="00145C49"/>
    <w:rsid w:val="001A3E38"/>
    <w:rsid w:val="00217AFC"/>
    <w:rsid w:val="00342D2C"/>
    <w:rsid w:val="003655CB"/>
    <w:rsid w:val="003A4BA4"/>
    <w:rsid w:val="003B1D03"/>
    <w:rsid w:val="00550285"/>
    <w:rsid w:val="005D1DA2"/>
    <w:rsid w:val="0067718C"/>
    <w:rsid w:val="007F47AB"/>
    <w:rsid w:val="00846363"/>
    <w:rsid w:val="008A0153"/>
    <w:rsid w:val="008B066E"/>
    <w:rsid w:val="00902A56"/>
    <w:rsid w:val="00904217"/>
    <w:rsid w:val="009701DF"/>
    <w:rsid w:val="009909C8"/>
    <w:rsid w:val="00AC0948"/>
    <w:rsid w:val="00AE18DC"/>
    <w:rsid w:val="00AF38C6"/>
    <w:rsid w:val="00B16506"/>
    <w:rsid w:val="00BA2F41"/>
    <w:rsid w:val="00BD3E6D"/>
    <w:rsid w:val="00BF6390"/>
    <w:rsid w:val="00C1360E"/>
    <w:rsid w:val="00C264B4"/>
    <w:rsid w:val="00CC466E"/>
    <w:rsid w:val="00E0635D"/>
    <w:rsid w:val="00E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216EE6"/>
  <w15:chartTrackingRefBased/>
  <w15:docId w15:val="{F14567A9-8687-4AF0-A29D-912CFB5B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03"/>
    <w:pPr>
      <w:spacing w:line="283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360E"/>
    <w:pPr>
      <w:keepNext/>
      <w:keepLines/>
      <w:spacing w:after="120" w:line="276" w:lineRule="auto"/>
      <w:outlineLvl w:val="1"/>
    </w:pPr>
    <w:rPr>
      <w:rFonts w:asciiTheme="majorHAnsi" w:eastAsiaTheme="majorEastAsia" w:hAnsiTheme="majorHAnsi" w:cstheme="maj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60E"/>
    <w:rPr>
      <w:rFonts w:asciiTheme="majorHAnsi" w:eastAsiaTheme="majorEastAsia" w:hAnsiTheme="majorHAnsi" w:cstheme="majorHAnsi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13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31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A01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01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E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06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kaczensky@nina.no" TargetMode="External"/><Relationship Id="rId1" Type="http://schemas.openxmlformats.org/officeDocument/2006/relationships/hyperlink" Target="mailto:petra.kaczensky@nin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7CC9-36B6-4646-94F0-2EA5B155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Through the eye of a khulan – Application of camera collars for ecological research of far-ranging species in remote and highly variable ecosystems.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the eye of a khulan – Application of camera collars for ecological research of far-ranging species in remote and highly variable ecosystems.</dc:title>
  <dc:subject/>
  <dc:creator>Petra Kaczensky</dc:creator>
  <cp:keywords/>
  <dc:description/>
  <cp:lastModifiedBy>Petra Kaczensky</cp:lastModifiedBy>
  <cp:revision>6</cp:revision>
  <dcterms:created xsi:type="dcterms:W3CDTF">2019-03-13T10:50:00Z</dcterms:created>
  <dcterms:modified xsi:type="dcterms:W3CDTF">2019-05-22T11:19:00Z</dcterms:modified>
</cp:coreProperties>
</file>