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03" w:rsidRPr="0029427C" w:rsidRDefault="00B41BEB" w:rsidP="00963103">
      <w:pPr>
        <w:spacing w:before="100" w:beforeAutospacing="1" w:after="100" w:afterAutospacing="1"/>
        <w:rPr>
          <w:rFonts w:eastAsia="Times New Roman" w:cstheme="minorHAnsi"/>
          <w:lang w:val="en-US" w:eastAsia="nl-NL"/>
        </w:rPr>
      </w:pPr>
      <w:r w:rsidRPr="00B41BEB">
        <w:rPr>
          <w:rFonts w:eastAsia="Times New Roman" w:cstheme="minorHAnsi"/>
          <w:b/>
          <w:sz w:val="20"/>
          <w:szCs w:val="20"/>
          <w:lang w:val="en-US" w:eastAsia="nl-NL"/>
        </w:rPr>
        <w:t xml:space="preserve">S3 </w:t>
      </w:r>
      <w:r w:rsidR="00963103" w:rsidRPr="00B41BEB">
        <w:rPr>
          <w:rFonts w:eastAsia="Times New Roman" w:cstheme="minorHAnsi"/>
          <w:b/>
          <w:sz w:val="20"/>
          <w:szCs w:val="20"/>
          <w:lang w:val="en-US" w:eastAsia="nl-NL"/>
        </w:rPr>
        <w:t>Table</w:t>
      </w:r>
      <w:r w:rsidR="00963103" w:rsidRPr="0029427C">
        <w:rPr>
          <w:rFonts w:eastAsia="Times New Roman" w:cstheme="minorHAnsi"/>
          <w:sz w:val="20"/>
          <w:szCs w:val="20"/>
          <w:lang w:val="en-US" w:eastAsia="nl-NL"/>
        </w:rPr>
        <w:t xml:space="preserve"> Nationality of respondents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0"/>
        <w:gridCol w:w="1741"/>
        <w:gridCol w:w="3175"/>
      </w:tblGrid>
      <w:tr w:rsidR="00963103" w:rsidRPr="0029427C" w:rsidTr="007066BA">
        <w:tc>
          <w:tcPr>
            <w:tcW w:w="2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Nationality 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Count 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Percentage </w:t>
            </w:r>
          </w:p>
        </w:tc>
      </w:tr>
      <w:tr w:rsidR="00963103" w:rsidRPr="0029427C" w:rsidTr="007066BA">
        <w:tc>
          <w:tcPr>
            <w:tcW w:w="2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Dutch 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481 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78.9% </w:t>
            </w:r>
          </w:p>
        </w:tc>
      </w:tr>
      <w:tr w:rsidR="00963103" w:rsidRPr="0029427C" w:rsidTr="007066BA">
        <w:tc>
          <w:tcPr>
            <w:tcW w:w="2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Not completed 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70 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11.5% </w:t>
            </w:r>
          </w:p>
        </w:tc>
      </w:tr>
      <w:tr w:rsidR="00963103" w:rsidRPr="0029427C" w:rsidTr="007066BA">
        <w:tc>
          <w:tcPr>
            <w:tcW w:w="2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German 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23 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3.8% </w:t>
            </w:r>
          </w:p>
        </w:tc>
      </w:tr>
      <w:tr w:rsidR="00963103" w:rsidRPr="0029427C" w:rsidTr="007066BA">
        <w:tc>
          <w:tcPr>
            <w:tcW w:w="2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Spanish 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5 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0.8% </w:t>
            </w:r>
          </w:p>
        </w:tc>
      </w:tr>
      <w:tr w:rsidR="00963103" w:rsidRPr="0029427C" w:rsidTr="007066BA">
        <w:tc>
          <w:tcPr>
            <w:tcW w:w="2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Greek 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3 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0.5% </w:t>
            </w:r>
          </w:p>
        </w:tc>
      </w:tr>
      <w:tr w:rsidR="00963103" w:rsidRPr="0029427C" w:rsidTr="007066BA">
        <w:tc>
          <w:tcPr>
            <w:tcW w:w="2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Dutch-German 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3 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0.5% </w:t>
            </w:r>
          </w:p>
        </w:tc>
      </w:tr>
      <w:tr w:rsidR="00963103" w:rsidRPr="0029427C" w:rsidTr="007066BA">
        <w:tc>
          <w:tcPr>
            <w:tcW w:w="2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Brazilian 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2 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0.3% </w:t>
            </w:r>
          </w:p>
        </w:tc>
      </w:tr>
      <w:tr w:rsidR="00963103" w:rsidRPr="0029427C" w:rsidTr="007066BA">
        <w:tc>
          <w:tcPr>
            <w:tcW w:w="2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Romanian 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2 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0.3% </w:t>
            </w:r>
          </w:p>
        </w:tc>
      </w:tr>
      <w:tr w:rsidR="00963103" w:rsidRPr="0029427C" w:rsidTr="007066BA">
        <w:tc>
          <w:tcPr>
            <w:tcW w:w="2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Other EU 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12 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2.0% </w:t>
            </w:r>
          </w:p>
        </w:tc>
      </w:tr>
      <w:tr w:rsidR="00963103" w:rsidRPr="0029427C" w:rsidTr="007066BA">
        <w:tc>
          <w:tcPr>
            <w:tcW w:w="2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>Other non-</w:t>
            </w:r>
            <w:proofErr w:type="spellStart"/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>Eu</w:t>
            </w:r>
            <w:proofErr w:type="spellEnd"/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9 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7066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1.5% </w:t>
            </w:r>
          </w:p>
        </w:tc>
      </w:tr>
    </w:tbl>
    <w:p w:rsidR="0069749E" w:rsidRPr="0000443B" w:rsidRDefault="0069749E" w:rsidP="000A6D7A">
      <w:pPr>
        <w:spacing w:after="200" w:line="276" w:lineRule="auto"/>
        <w:rPr>
          <w:lang w:val="en-US"/>
        </w:rPr>
      </w:pPr>
      <w:bookmarkStart w:id="0" w:name="_GoBack"/>
      <w:bookmarkEnd w:id="0"/>
    </w:p>
    <w:sectPr w:rsidR="0069749E" w:rsidRPr="0000443B" w:rsidSect="005404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3B"/>
    <w:rsid w:val="0000443B"/>
    <w:rsid w:val="000A6D7A"/>
    <w:rsid w:val="0069749E"/>
    <w:rsid w:val="00963103"/>
    <w:rsid w:val="00B4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3B"/>
    <w:pPr>
      <w:spacing w:after="0" w:line="240" w:lineRule="auto"/>
    </w:pPr>
    <w:rPr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3B"/>
    <w:pPr>
      <w:spacing w:after="0" w:line="240" w:lineRule="auto"/>
    </w:pPr>
    <w:rPr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CnCZ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Logie</dc:creator>
  <cp:lastModifiedBy>Colin Logie</cp:lastModifiedBy>
  <cp:revision>2</cp:revision>
  <dcterms:created xsi:type="dcterms:W3CDTF">2019-04-15T11:23:00Z</dcterms:created>
  <dcterms:modified xsi:type="dcterms:W3CDTF">2019-04-15T11:23:00Z</dcterms:modified>
</cp:coreProperties>
</file>