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52B51" w14:textId="63F4DFAA" w:rsidR="0098748F" w:rsidRPr="0098748F" w:rsidRDefault="00987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S2 Table</w:t>
      </w:r>
      <w:r w:rsidRPr="003A7F32">
        <w:rPr>
          <w:rFonts w:ascii="Times New Roman" w:hAnsi="Times New Roman"/>
          <w:b/>
          <w:sz w:val="24"/>
          <w:szCs w:val="24"/>
        </w:rPr>
        <w:t xml:space="preserve">. </w:t>
      </w:r>
      <w:r w:rsidRPr="003A7F32">
        <w:rPr>
          <w:rFonts w:ascii="Times New Roman" w:hAnsi="Times New Roman"/>
          <w:b/>
          <w:iCs/>
          <w:sz w:val="24"/>
          <w:szCs w:val="24"/>
        </w:rPr>
        <w:t>Regression Results Using Self Esteem as the Criterion Presented Separately for Each Study (1-6).</w:t>
      </w:r>
    </w:p>
    <w:p w14:paraId="7F1B95D1" w14:textId="77777777" w:rsidR="0098748F" w:rsidRDefault="00987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14:paraId="0AB31873" w14:textId="77777777" w:rsidR="0098748F" w:rsidRDefault="00987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14:paraId="4FDBBBC8" w14:textId="77777777" w:rsidR="00BF5060" w:rsidRPr="00544804" w:rsidRDefault="005448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bookmarkStart w:id="0" w:name="_GoBack"/>
      <w:bookmarkEnd w:id="0"/>
      <w:r w:rsidRPr="00544804">
        <w:rPr>
          <w:rFonts w:ascii="Times New Roman" w:hAnsi="Times New Roman"/>
          <w:iCs/>
          <w:sz w:val="24"/>
          <w:szCs w:val="24"/>
        </w:rPr>
        <w:t>Study 1</w:t>
      </w:r>
    </w:p>
    <w:p w14:paraId="3BBFBA3B" w14:textId="77777777" w:rsidR="00BF5060" w:rsidRDefault="00BF5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6060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600"/>
        <w:gridCol w:w="1368"/>
        <w:gridCol w:w="1846"/>
        <w:gridCol w:w="864"/>
        <w:gridCol w:w="1592"/>
        <w:gridCol w:w="864"/>
        <w:gridCol w:w="915"/>
        <w:gridCol w:w="453"/>
        <w:gridCol w:w="864"/>
        <w:gridCol w:w="598"/>
        <w:gridCol w:w="1181"/>
        <w:gridCol w:w="1915"/>
      </w:tblGrid>
      <w:tr w:rsidR="00544804" w14:paraId="306A66DB" w14:textId="77777777" w:rsidTr="004B5983">
        <w:trPr>
          <w:gridAfter w:val="2"/>
          <w:wAfter w:w="3096" w:type="dxa"/>
        </w:trPr>
        <w:tc>
          <w:tcPr>
            <w:tcW w:w="360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45582ED1" w14:textId="77777777" w:rsidR="00544804" w:rsidRDefault="00544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Predictor</w:t>
            </w:r>
          </w:p>
        </w:tc>
        <w:tc>
          <w:tcPr>
            <w:tcW w:w="136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308E968" w14:textId="77777777" w:rsidR="00544804" w:rsidRDefault="00544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b</w:t>
            </w:r>
          </w:p>
        </w:tc>
        <w:tc>
          <w:tcPr>
            <w:tcW w:w="184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7EF20AE" w14:textId="77777777" w:rsidR="00544804" w:rsidRDefault="00544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b</w:t>
            </w:r>
          </w:p>
          <w:p w14:paraId="5BC5B49C" w14:textId="77777777" w:rsidR="00544804" w:rsidRDefault="00544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95% CI</w:t>
            </w:r>
          </w:p>
          <w:p w14:paraId="4AAEB91C" w14:textId="77777777" w:rsidR="00544804" w:rsidRDefault="00544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[LL, UL]</w:t>
            </w: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2C004B5A" w14:textId="77777777" w:rsidR="00544804" w:rsidRDefault="00544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beta</w:t>
            </w:r>
          </w:p>
        </w:tc>
        <w:tc>
          <w:tcPr>
            <w:tcW w:w="1592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22578FEB" w14:textId="77777777" w:rsidR="00544804" w:rsidRDefault="00544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beta</w:t>
            </w:r>
          </w:p>
          <w:p w14:paraId="1438E425" w14:textId="77777777" w:rsidR="00544804" w:rsidRDefault="00544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95% CI</w:t>
            </w:r>
          </w:p>
          <w:p w14:paraId="659514A3" w14:textId="77777777" w:rsidR="00544804" w:rsidRDefault="00544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[LL, UL]</w:t>
            </w:r>
          </w:p>
        </w:tc>
        <w:tc>
          <w:tcPr>
            <w:tcW w:w="177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2345B012" w14:textId="77777777" w:rsidR="00544804" w:rsidRDefault="00544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Fit</w:t>
            </w:r>
          </w:p>
        </w:tc>
        <w:tc>
          <w:tcPr>
            <w:tcW w:w="191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438069DF" w14:textId="77777777" w:rsidR="00544804" w:rsidRDefault="00544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Difference</w:t>
            </w:r>
          </w:p>
        </w:tc>
      </w:tr>
      <w:tr w:rsidR="00544804" w14:paraId="56F3A185" w14:textId="77777777" w:rsidTr="004B5983">
        <w:trPr>
          <w:gridAfter w:val="2"/>
          <w:wAfter w:w="3096" w:type="dxa"/>
        </w:trPr>
        <w:tc>
          <w:tcPr>
            <w:tcW w:w="360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7CF8A709" w14:textId="77777777" w:rsidR="00544804" w:rsidRDefault="00544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(Intercept)</w:t>
            </w:r>
          </w:p>
        </w:tc>
        <w:tc>
          <w:tcPr>
            <w:tcW w:w="136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A2D0F69" w14:textId="77777777" w:rsidR="00544804" w:rsidRDefault="00544804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2.29**</w:t>
            </w:r>
          </w:p>
        </w:tc>
        <w:tc>
          <w:tcPr>
            <w:tcW w:w="184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5DB514D2" w14:textId="77777777" w:rsidR="00544804" w:rsidRDefault="00544804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[1.46, 3.11]</w:t>
            </w: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06ECA8CA" w14:textId="77777777" w:rsidR="00544804" w:rsidRDefault="00544804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40140175" w14:textId="77777777" w:rsidR="00544804" w:rsidRDefault="00544804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5A88C88F" w14:textId="77777777" w:rsidR="00544804" w:rsidRDefault="00544804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4C82F4BC" w14:textId="77777777" w:rsidR="00544804" w:rsidRDefault="00544804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04" w14:paraId="264611B0" w14:textId="77777777" w:rsidTr="004B5983">
        <w:trPr>
          <w:gridAfter w:val="2"/>
          <w:wAfter w:w="3096" w:type="dxa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84142" w14:textId="77777777" w:rsidR="00544804" w:rsidRDefault="00544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AGENCY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C67EE" w14:textId="77777777" w:rsidR="00544804" w:rsidRDefault="00544804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0.26**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BDEF7" w14:textId="77777777" w:rsidR="00544804" w:rsidRDefault="00544804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[0.13, 0.39]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58AD6" w14:textId="77777777" w:rsidR="00544804" w:rsidRDefault="00544804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C1D2A" w14:textId="77777777" w:rsidR="00544804" w:rsidRDefault="00544804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[0.26, 0.77]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7C3E7" w14:textId="77777777" w:rsidR="00544804" w:rsidRDefault="00544804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3411F" w14:textId="77777777" w:rsidR="00544804" w:rsidRDefault="00544804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04" w14:paraId="46B804C5" w14:textId="77777777" w:rsidTr="004B5983">
        <w:trPr>
          <w:gridAfter w:val="2"/>
          <w:wAfter w:w="3096" w:type="dxa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15517" w14:textId="77777777" w:rsidR="00544804" w:rsidRDefault="00544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COMMUNION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A507C" w14:textId="77777777" w:rsidR="00544804" w:rsidRDefault="00544804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E8BEC" w14:textId="77777777" w:rsidR="00544804" w:rsidRDefault="00544804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[-0.06, 0.21]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AC5A1" w14:textId="77777777" w:rsidR="00544804" w:rsidRDefault="00544804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0.14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CBD15" w14:textId="77777777" w:rsidR="00544804" w:rsidRDefault="00544804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[-0.12, 0.39]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E9163" w14:textId="77777777" w:rsidR="00544804" w:rsidRDefault="00544804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C7D1A" w14:textId="77777777" w:rsidR="00544804" w:rsidRDefault="00544804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04" w14:paraId="063C160A" w14:textId="77777777" w:rsidTr="004B5983">
        <w:trPr>
          <w:gridAfter w:val="2"/>
          <w:wAfter w:w="3096" w:type="dxa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BC77F" w14:textId="77777777" w:rsidR="00544804" w:rsidRDefault="00544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10305" w14:textId="77777777" w:rsidR="00544804" w:rsidRDefault="00544804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D8CEB" w14:textId="77777777" w:rsidR="00544804" w:rsidRDefault="00544804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3CC64" w14:textId="77777777" w:rsidR="00544804" w:rsidRDefault="00544804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4FAEE" w14:textId="77777777" w:rsidR="00544804" w:rsidRDefault="00544804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B7E29" w14:textId="77777777" w:rsidR="00544804" w:rsidRDefault="00544804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= .332**</w:t>
            </w:r>
          </w:p>
        </w:tc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3D4EB" w14:textId="77777777" w:rsidR="00544804" w:rsidRDefault="00544804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04" w14:paraId="6FC6D4FF" w14:textId="77777777" w:rsidTr="004B5983">
        <w:trPr>
          <w:gridAfter w:val="2"/>
          <w:wAfter w:w="3096" w:type="dxa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628DE" w14:textId="77777777" w:rsidR="00544804" w:rsidRDefault="00544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A9F12" w14:textId="77777777" w:rsidR="00544804" w:rsidRDefault="00544804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547E3" w14:textId="77777777" w:rsidR="00544804" w:rsidRDefault="00544804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39AD7" w14:textId="77777777" w:rsidR="00544804" w:rsidRDefault="00544804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81FF7" w14:textId="77777777" w:rsidR="00544804" w:rsidRDefault="00544804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F3C4A" w14:textId="77777777" w:rsidR="00544804" w:rsidRDefault="00544804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95% CI[.11,.49]</w:t>
            </w:r>
          </w:p>
        </w:tc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8E2EF" w14:textId="77777777" w:rsidR="00544804" w:rsidRDefault="00544804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04" w14:paraId="24319344" w14:textId="77777777" w:rsidTr="004B5983">
        <w:trPr>
          <w:gridAfter w:val="2"/>
          <w:wAfter w:w="3096" w:type="dxa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6233D" w14:textId="77777777" w:rsidR="00544804" w:rsidRDefault="00544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2A484" w14:textId="77777777" w:rsidR="00544804" w:rsidRDefault="00544804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E2F20" w14:textId="77777777" w:rsidR="00544804" w:rsidRDefault="00544804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2A9ED" w14:textId="77777777" w:rsidR="00544804" w:rsidRDefault="00544804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DD7FE" w14:textId="77777777" w:rsidR="00544804" w:rsidRDefault="00544804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3FE86" w14:textId="77777777" w:rsidR="00544804" w:rsidRDefault="00544804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80696" w14:textId="77777777" w:rsidR="00544804" w:rsidRDefault="00544804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04" w14:paraId="13B55232" w14:textId="77777777" w:rsidTr="004B5983">
        <w:trPr>
          <w:gridAfter w:val="2"/>
          <w:wAfter w:w="3096" w:type="dxa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B6B53" w14:textId="77777777" w:rsidR="00544804" w:rsidRDefault="00544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(Intercept)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11DE8" w14:textId="77777777" w:rsidR="00544804" w:rsidRDefault="00544804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2.14**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4FD17" w14:textId="77777777" w:rsidR="00544804" w:rsidRDefault="00544804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[1.43, 2.85]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E0A7C" w14:textId="77777777" w:rsidR="00544804" w:rsidRDefault="00544804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51A8D" w14:textId="77777777" w:rsidR="00544804" w:rsidRDefault="00544804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87575" w14:textId="77777777" w:rsidR="00544804" w:rsidRDefault="00544804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EC200" w14:textId="77777777" w:rsidR="00544804" w:rsidRDefault="00544804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04" w14:paraId="75D6D5D2" w14:textId="77777777" w:rsidTr="004B5983">
        <w:trPr>
          <w:gridAfter w:val="2"/>
          <w:wAfter w:w="3096" w:type="dxa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EF3A0" w14:textId="77777777" w:rsidR="00544804" w:rsidRDefault="00544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AGENCY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50216" w14:textId="77777777" w:rsidR="00544804" w:rsidRDefault="00544804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0.18**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DF257" w14:textId="77777777" w:rsidR="00544804" w:rsidRDefault="00544804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[0.07, 0.30]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6C042" w14:textId="77777777" w:rsidR="00544804" w:rsidRDefault="00544804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0.36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A76D9" w14:textId="77777777" w:rsidR="00544804" w:rsidRDefault="00544804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[0.13, 0.59]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E38A1" w14:textId="77777777" w:rsidR="00544804" w:rsidRDefault="00544804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F2B23" w14:textId="77777777" w:rsidR="00544804" w:rsidRDefault="00544804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04" w14:paraId="20162B83" w14:textId="77777777" w:rsidTr="004B5983">
        <w:trPr>
          <w:gridAfter w:val="2"/>
          <w:wAfter w:w="3096" w:type="dxa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5E002" w14:textId="77777777" w:rsidR="00544804" w:rsidRDefault="00544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COMMUNION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F9D59" w14:textId="77777777" w:rsidR="00544804" w:rsidRDefault="00544804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0.13*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41309" w14:textId="77777777" w:rsidR="00544804" w:rsidRDefault="00544804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[0.01, 0.25]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B007C" w14:textId="77777777" w:rsidR="00544804" w:rsidRDefault="00544804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0.24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E6213" w14:textId="77777777" w:rsidR="00544804" w:rsidRDefault="00544804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[0.02, 0.47]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54240" w14:textId="77777777" w:rsidR="00544804" w:rsidRDefault="00544804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B78CD" w14:textId="77777777" w:rsidR="00544804" w:rsidRDefault="00544804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04" w14:paraId="3B501D60" w14:textId="77777777" w:rsidTr="004B5983">
        <w:trPr>
          <w:gridAfter w:val="2"/>
          <w:wAfter w:w="3096" w:type="dxa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00EAB" w14:textId="77777777" w:rsidR="00544804" w:rsidRDefault="00544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PERSPECTIVE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F73EF" w14:textId="77777777" w:rsidR="00544804" w:rsidRDefault="00544804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0.45**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5F9269" w14:textId="77777777" w:rsidR="00544804" w:rsidRDefault="00544804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[0.24, 0.67]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07FEB" w14:textId="77777777" w:rsidR="00544804" w:rsidRDefault="00544804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0.46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80F91" w14:textId="77777777" w:rsidR="00544804" w:rsidRDefault="00544804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[0.24, 0.68]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A2C88" w14:textId="77777777" w:rsidR="00544804" w:rsidRDefault="00544804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B24CF" w14:textId="77777777" w:rsidR="00544804" w:rsidRDefault="00544804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04" w14:paraId="29E444F4" w14:textId="77777777" w:rsidTr="004B5983">
        <w:trPr>
          <w:gridAfter w:val="2"/>
          <w:wAfter w:w="3096" w:type="dxa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3AF3D" w14:textId="77777777" w:rsidR="00544804" w:rsidRDefault="00544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675F3" w14:textId="77777777" w:rsidR="00544804" w:rsidRDefault="00544804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7CD5D" w14:textId="77777777" w:rsidR="00544804" w:rsidRDefault="00544804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9E1359" w14:textId="77777777" w:rsidR="00544804" w:rsidRDefault="00544804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8F768" w14:textId="77777777" w:rsidR="00544804" w:rsidRDefault="00544804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7FB7D" w14:textId="77777777" w:rsidR="00544804" w:rsidRDefault="00544804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= .520**</w:t>
            </w:r>
          </w:p>
        </w:tc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7D8C8" w14:textId="77777777" w:rsidR="00544804" w:rsidRDefault="00544804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Δ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= .188**</w:t>
            </w:r>
          </w:p>
        </w:tc>
      </w:tr>
      <w:tr w:rsidR="00544804" w14:paraId="2F0707FF" w14:textId="77777777" w:rsidTr="004B5983">
        <w:trPr>
          <w:gridAfter w:val="2"/>
          <w:wAfter w:w="3096" w:type="dxa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60561" w14:textId="77777777" w:rsidR="00544804" w:rsidRDefault="00544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931AD" w14:textId="77777777" w:rsidR="00544804" w:rsidRDefault="00544804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3B913" w14:textId="77777777" w:rsidR="00544804" w:rsidRDefault="00544804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FF83A" w14:textId="77777777" w:rsidR="00544804" w:rsidRDefault="00544804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2993E" w14:textId="77777777" w:rsidR="00544804" w:rsidRDefault="00544804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DC6FF" w14:textId="77777777" w:rsidR="00544804" w:rsidRDefault="00544804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95% CI[.28,.64]</w:t>
            </w:r>
          </w:p>
        </w:tc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81EEC" w14:textId="77777777" w:rsidR="00544804" w:rsidRDefault="00544804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95% CI[.03, .35]</w:t>
            </w:r>
          </w:p>
        </w:tc>
      </w:tr>
      <w:tr w:rsidR="00544804" w14:paraId="2F10E01A" w14:textId="77777777" w:rsidTr="004B5983">
        <w:trPr>
          <w:gridAfter w:val="2"/>
          <w:wAfter w:w="3096" w:type="dxa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A8752" w14:textId="77777777" w:rsidR="00544804" w:rsidRDefault="00544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62BC7" w14:textId="77777777" w:rsidR="00544804" w:rsidRDefault="00544804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A6D13" w14:textId="77777777" w:rsidR="00544804" w:rsidRDefault="00544804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74E71" w14:textId="77777777" w:rsidR="00544804" w:rsidRDefault="00544804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9050B" w14:textId="77777777" w:rsidR="00544804" w:rsidRDefault="00544804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32F1F" w14:textId="77777777" w:rsidR="00544804" w:rsidRDefault="00544804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36D9C" w14:textId="77777777" w:rsidR="00544804" w:rsidRDefault="00544804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04" w14:paraId="1C981FD9" w14:textId="77777777" w:rsidTr="004B5983">
        <w:trPr>
          <w:gridAfter w:val="2"/>
          <w:wAfter w:w="3096" w:type="dxa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20489" w14:textId="77777777" w:rsidR="00544804" w:rsidRDefault="00544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(Intercept)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4D35C" w14:textId="77777777" w:rsidR="00544804" w:rsidRDefault="00544804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2.13**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D573A" w14:textId="77777777" w:rsidR="00544804" w:rsidRDefault="00544804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[1.37, 2.90]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807A4" w14:textId="77777777" w:rsidR="00544804" w:rsidRDefault="00544804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9E190" w14:textId="77777777" w:rsidR="00544804" w:rsidRDefault="00544804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F39FC" w14:textId="77777777" w:rsidR="00544804" w:rsidRDefault="00544804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06F3B" w14:textId="77777777" w:rsidR="00544804" w:rsidRDefault="00544804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04" w14:paraId="2920DA0D" w14:textId="77777777" w:rsidTr="004B5983">
        <w:trPr>
          <w:gridAfter w:val="2"/>
          <w:wAfter w:w="3096" w:type="dxa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A9383" w14:textId="77777777" w:rsidR="00544804" w:rsidRDefault="00544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AGENCY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9CD9A" w14:textId="77777777" w:rsidR="00544804" w:rsidRDefault="00544804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0.18**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14B96" w14:textId="77777777" w:rsidR="00544804" w:rsidRDefault="00544804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[0.06, 0.30]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D8DA2" w14:textId="77777777" w:rsidR="00544804" w:rsidRDefault="00544804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0.36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F7F61" w14:textId="77777777" w:rsidR="00544804" w:rsidRDefault="00544804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[0.12, 0.59]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568BEB" w14:textId="77777777" w:rsidR="00544804" w:rsidRDefault="00544804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2B4D9" w14:textId="77777777" w:rsidR="00544804" w:rsidRDefault="00544804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04" w14:paraId="6B50A66C" w14:textId="77777777" w:rsidTr="004B5983">
        <w:trPr>
          <w:gridAfter w:val="2"/>
          <w:wAfter w:w="3096" w:type="dxa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9E9CE" w14:textId="77777777" w:rsidR="00544804" w:rsidRDefault="00544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COMMUNION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B6FCF" w14:textId="77777777" w:rsidR="00544804" w:rsidRDefault="00544804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0.13*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D284C" w14:textId="77777777" w:rsidR="00544804" w:rsidRDefault="00544804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[0.01, 0.26]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FCC1E" w14:textId="77777777" w:rsidR="00544804" w:rsidRDefault="00544804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0.24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672F1" w14:textId="77777777" w:rsidR="00544804" w:rsidRDefault="00544804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[0.02, 0.47]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44B71" w14:textId="77777777" w:rsidR="00544804" w:rsidRDefault="00544804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ED0E5" w14:textId="77777777" w:rsidR="00544804" w:rsidRDefault="00544804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04" w14:paraId="673F0939" w14:textId="77777777" w:rsidTr="004B5983">
        <w:trPr>
          <w:gridAfter w:val="2"/>
          <w:wAfter w:w="3096" w:type="dxa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D7725" w14:textId="77777777" w:rsidR="00544804" w:rsidRDefault="00544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PERSPECTIVE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08E4C" w14:textId="77777777" w:rsidR="00544804" w:rsidRDefault="00544804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0.45**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FDADD" w14:textId="77777777" w:rsidR="00544804" w:rsidRDefault="00544804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[0.23, 0.67]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C47CC" w14:textId="77777777" w:rsidR="00544804" w:rsidRDefault="00544804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0.46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B2C28" w14:textId="77777777" w:rsidR="00544804" w:rsidRDefault="00544804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[0.24, 0.69]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9EC92" w14:textId="77777777" w:rsidR="00544804" w:rsidRDefault="00544804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58868" w14:textId="77777777" w:rsidR="00544804" w:rsidRDefault="00544804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04" w14:paraId="6BB049DF" w14:textId="77777777" w:rsidTr="004B5983">
        <w:trPr>
          <w:gridAfter w:val="2"/>
          <w:wAfter w:w="3096" w:type="dxa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1AAE4" w14:textId="77777777" w:rsidR="00544804" w:rsidRDefault="00544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SEX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5EF33" w14:textId="77777777" w:rsidR="00544804" w:rsidRDefault="00544804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679D5" w14:textId="77777777" w:rsidR="00544804" w:rsidRDefault="00544804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[-0.23, 0.25]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C8F10" w14:textId="77777777" w:rsidR="00544804" w:rsidRDefault="00544804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91282" w14:textId="77777777" w:rsidR="00544804" w:rsidRDefault="00544804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[-0.20, 0.22]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7D9D3" w14:textId="77777777" w:rsidR="00544804" w:rsidRDefault="00544804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C29E7" w14:textId="77777777" w:rsidR="00544804" w:rsidRDefault="00544804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04" w14:paraId="3089FCDC" w14:textId="77777777" w:rsidTr="004B5983">
        <w:trPr>
          <w:gridAfter w:val="2"/>
          <w:wAfter w:w="3096" w:type="dxa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EF0BD" w14:textId="77777777" w:rsidR="00544804" w:rsidRDefault="00544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65EE7" w14:textId="77777777" w:rsidR="00544804" w:rsidRDefault="00544804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3680A" w14:textId="77777777" w:rsidR="00544804" w:rsidRDefault="00544804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AE9E1" w14:textId="77777777" w:rsidR="00544804" w:rsidRDefault="00544804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B1097" w14:textId="77777777" w:rsidR="00544804" w:rsidRDefault="00544804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83F02" w14:textId="77777777" w:rsidR="00544804" w:rsidRDefault="00544804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= .520**</w:t>
            </w:r>
          </w:p>
        </w:tc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602E6" w14:textId="77777777" w:rsidR="00544804" w:rsidRDefault="00544804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Δ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= .000</w:t>
            </w:r>
          </w:p>
        </w:tc>
      </w:tr>
      <w:tr w:rsidR="00544804" w14:paraId="2930022B" w14:textId="77777777" w:rsidTr="004B5983">
        <w:trPr>
          <w:gridAfter w:val="2"/>
          <w:wAfter w:w="3096" w:type="dxa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64C74" w14:textId="77777777" w:rsidR="00544804" w:rsidRDefault="00544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FD163" w14:textId="77777777" w:rsidR="00544804" w:rsidRDefault="00544804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0953C" w14:textId="77777777" w:rsidR="00544804" w:rsidRDefault="00544804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A0991" w14:textId="77777777" w:rsidR="00544804" w:rsidRDefault="00544804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DF9A9" w14:textId="77777777" w:rsidR="00544804" w:rsidRDefault="00544804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F9725" w14:textId="77777777" w:rsidR="00544804" w:rsidRDefault="00544804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95% CI[.26,.63]</w:t>
            </w:r>
          </w:p>
        </w:tc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63C9B" w14:textId="77777777" w:rsidR="00544804" w:rsidRDefault="00544804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95% CI[-.00, .00]</w:t>
            </w:r>
          </w:p>
        </w:tc>
      </w:tr>
      <w:tr w:rsidR="00544804" w14:paraId="2F926B5A" w14:textId="77777777" w:rsidTr="004B5983">
        <w:trPr>
          <w:gridAfter w:val="2"/>
          <w:wAfter w:w="3096" w:type="dxa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FE8D7" w14:textId="77777777" w:rsidR="00544804" w:rsidRDefault="00544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442F2" w14:textId="77777777" w:rsidR="00544804" w:rsidRDefault="00544804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8F24A" w14:textId="77777777" w:rsidR="00544804" w:rsidRDefault="00544804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3D972" w14:textId="77777777" w:rsidR="00544804" w:rsidRDefault="00544804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9DF15" w14:textId="77777777" w:rsidR="00544804" w:rsidRDefault="00544804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FD50F" w14:textId="77777777" w:rsidR="00544804" w:rsidRDefault="00544804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D95A3" w14:textId="77777777" w:rsidR="00544804" w:rsidRDefault="00544804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04" w14:paraId="6FBF8455" w14:textId="77777777" w:rsidTr="004B5983">
        <w:trPr>
          <w:gridAfter w:val="2"/>
          <w:wAfter w:w="3096" w:type="dxa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2D2D12" w14:textId="77777777" w:rsidR="00544804" w:rsidRDefault="00544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(Intercept)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6C90F" w14:textId="77777777" w:rsidR="00544804" w:rsidRDefault="00544804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2.41**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BFCCC" w14:textId="77777777" w:rsidR="00544804" w:rsidRDefault="00544804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[1.47, 3.34]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DE85D" w14:textId="77777777" w:rsidR="00544804" w:rsidRDefault="00544804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811DA" w14:textId="77777777" w:rsidR="00544804" w:rsidRDefault="00544804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19869" w14:textId="77777777" w:rsidR="00544804" w:rsidRDefault="00544804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0C12C" w14:textId="77777777" w:rsidR="00544804" w:rsidRDefault="00544804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04" w14:paraId="3108C3F1" w14:textId="77777777" w:rsidTr="004B5983">
        <w:trPr>
          <w:gridAfter w:val="2"/>
          <w:wAfter w:w="3096" w:type="dxa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4986F" w14:textId="77777777" w:rsidR="00544804" w:rsidRDefault="00544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AGENCY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88EFF" w14:textId="77777777" w:rsidR="00544804" w:rsidRDefault="00544804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0.22**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2C112" w14:textId="77777777" w:rsidR="00544804" w:rsidRDefault="00544804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[0.05, 0.38]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5DA15" w14:textId="77777777" w:rsidR="00544804" w:rsidRDefault="00544804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C2BED" w14:textId="77777777" w:rsidR="00544804" w:rsidRDefault="00544804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[0.11, 0.74]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DE3D6" w14:textId="77777777" w:rsidR="00544804" w:rsidRDefault="00544804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A602F" w14:textId="77777777" w:rsidR="00544804" w:rsidRDefault="00544804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04" w14:paraId="39566038" w14:textId="77777777" w:rsidTr="004B5983">
        <w:trPr>
          <w:gridAfter w:val="2"/>
          <w:wAfter w:w="3096" w:type="dxa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1B85D" w14:textId="77777777" w:rsidR="00544804" w:rsidRDefault="00544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COMMUNION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A8A06" w14:textId="77777777" w:rsidR="00544804" w:rsidRDefault="00544804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2DD189" w14:textId="77777777" w:rsidR="00544804" w:rsidRDefault="00544804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[-0.13, 0.25]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C47F0" w14:textId="77777777" w:rsidR="00544804" w:rsidRDefault="00544804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0.11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0B3DB" w14:textId="77777777" w:rsidR="00544804" w:rsidRDefault="00544804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[-0.24, 0.45]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30A117" w14:textId="77777777" w:rsidR="00544804" w:rsidRDefault="00544804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0C29A" w14:textId="77777777" w:rsidR="00544804" w:rsidRDefault="00544804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04" w14:paraId="3ACECFA0" w14:textId="77777777" w:rsidTr="004B5983">
        <w:trPr>
          <w:gridAfter w:val="2"/>
          <w:wAfter w:w="3096" w:type="dxa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608C1" w14:textId="77777777" w:rsidR="00544804" w:rsidRDefault="00544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PERSPECTIVE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AA7BB" w14:textId="77777777" w:rsidR="00544804" w:rsidRDefault="00544804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-0.20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1A60C" w14:textId="77777777" w:rsidR="00544804" w:rsidRDefault="00544804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[-1.88, 1.48]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BF09A" w14:textId="77777777" w:rsidR="00544804" w:rsidRDefault="00544804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-0.20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A2068" w14:textId="77777777" w:rsidR="00544804" w:rsidRDefault="00544804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[-1.93, 1.52]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A152A" w14:textId="77777777" w:rsidR="00544804" w:rsidRDefault="00544804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ACEDD" w14:textId="77777777" w:rsidR="00544804" w:rsidRDefault="00544804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04" w14:paraId="58675A81" w14:textId="77777777" w:rsidTr="004B5983">
        <w:trPr>
          <w:gridAfter w:val="2"/>
          <w:wAfter w:w="3096" w:type="dxa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FF0B6" w14:textId="77777777" w:rsidR="00544804" w:rsidRDefault="00544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SEX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249D0" w14:textId="77777777" w:rsidR="00544804" w:rsidRDefault="00544804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68648" w14:textId="77777777" w:rsidR="00544804" w:rsidRDefault="00544804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[-0.25, 0.24]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A4A34" w14:textId="77777777" w:rsidR="00544804" w:rsidRDefault="00544804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-0.01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D82C3" w14:textId="77777777" w:rsidR="00544804" w:rsidRDefault="00544804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[-0.22, 0.21]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E2C76" w14:textId="77777777" w:rsidR="00544804" w:rsidRDefault="00544804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C787F" w14:textId="77777777" w:rsidR="00544804" w:rsidRDefault="00544804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04" w14:paraId="0B8A6791" w14:textId="77777777" w:rsidTr="004B5983">
        <w:trPr>
          <w:gridAfter w:val="2"/>
          <w:wAfter w:w="3096" w:type="dxa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7F3D0" w14:textId="77777777" w:rsidR="00544804" w:rsidRDefault="00544804" w:rsidP="00544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COMMUNION * PERSPECTIVE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12A16" w14:textId="77777777" w:rsidR="00544804" w:rsidRDefault="00544804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85852" w14:textId="77777777" w:rsidR="00544804" w:rsidRDefault="00544804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[-0.12, 0.40]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122D2" w14:textId="77777777" w:rsidR="00544804" w:rsidRDefault="00544804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0.79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1B4BF" w14:textId="77777777" w:rsidR="00544804" w:rsidRDefault="00544804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[-0.66, 2.23]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FD0CB" w14:textId="77777777" w:rsidR="00544804" w:rsidRDefault="00544804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9A135" w14:textId="77777777" w:rsidR="00544804" w:rsidRDefault="00544804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04" w14:paraId="4D9A3E7A" w14:textId="77777777" w:rsidTr="004B5983">
        <w:trPr>
          <w:gridAfter w:val="2"/>
          <w:wAfter w:w="3096" w:type="dxa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3DC13" w14:textId="77777777" w:rsidR="00544804" w:rsidRDefault="00544804" w:rsidP="00544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AGENCY * PERSPECTIVE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E99CC" w14:textId="77777777" w:rsidR="00544804" w:rsidRDefault="00544804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EF93C" w14:textId="77777777" w:rsidR="00544804" w:rsidRDefault="00544804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[-0.29, 0.24]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C2945" w14:textId="77777777" w:rsidR="00544804" w:rsidRDefault="00544804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-0.14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817ED" w14:textId="77777777" w:rsidR="00544804" w:rsidRDefault="00544804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[-1.60, 1.32]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AD377" w14:textId="77777777" w:rsidR="00544804" w:rsidRDefault="00544804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F3328" w14:textId="77777777" w:rsidR="00544804" w:rsidRDefault="00544804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04" w14:paraId="54C1191F" w14:textId="77777777" w:rsidTr="004B5983">
        <w:trPr>
          <w:gridAfter w:val="2"/>
          <w:wAfter w:w="3096" w:type="dxa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BA9F6" w14:textId="77777777" w:rsidR="00544804" w:rsidRDefault="00544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41278" w14:textId="77777777" w:rsidR="00544804" w:rsidRDefault="00544804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53FBD" w14:textId="77777777" w:rsidR="00544804" w:rsidRDefault="00544804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B0DB3" w14:textId="77777777" w:rsidR="00544804" w:rsidRDefault="00544804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97646" w14:textId="77777777" w:rsidR="00544804" w:rsidRDefault="00544804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B4B26" w14:textId="77777777" w:rsidR="00544804" w:rsidRDefault="00544804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= .533**</w:t>
            </w:r>
          </w:p>
        </w:tc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EC3F9" w14:textId="77777777" w:rsidR="00544804" w:rsidRDefault="00544804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Δ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= .013</w:t>
            </w:r>
          </w:p>
        </w:tc>
      </w:tr>
      <w:tr w:rsidR="00544804" w14:paraId="1E8EA71D" w14:textId="77777777" w:rsidTr="004B5983">
        <w:trPr>
          <w:gridAfter w:val="2"/>
          <w:wAfter w:w="3096" w:type="dxa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DA929" w14:textId="77777777" w:rsidR="00544804" w:rsidRDefault="005448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F36C7" w14:textId="77777777" w:rsidR="00544804" w:rsidRDefault="00544804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654292" w14:textId="77777777" w:rsidR="00544804" w:rsidRDefault="00544804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77916" w14:textId="77777777" w:rsidR="00544804" w:rsidRDefault="00544804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D149D" w14:textId="77777777" w:rsidR="00544804" w:rsidRDefault="00544804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CA549" w14:textId="77777777" w:rsidR="00544804" w:rsidRDefault="00544804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95% CI[.24,.63]</w:t>
            </w:r>
          </w:p>
        </w:tc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DC655" w14:textId="77777777" w:rsidR="00544804" w:rsidRDefault="00544804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95% CI[-.03, .06]</w:t>
            </w:r>
          </w:p>
        </w:tc>
      </w:tr>
      <w:tr w:rsidR="00BF5060" w14:paraId="7D3C6894" w14:textId="77777777" w:rsidTr="004B5983"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1ADBD4E" w14:textId="77777777" w:rsidR="00BF5060" w:rsidRDefault="00BF5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14434E6" w14:textId="77777777" w:rsidR="00BF5060" w:rsidRDefault="00BF5060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0AE340C" w14:textId="77777777" w:rsidR="00BF5060" w:rsidRDefault="00BF5060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60F77B2" w14:textId="77777777" w:rsidR="00BF5060" w:rsidRDefault="00BF5060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A6F9825" w14:textId="77777777" w:rsidR="00BF5060" w:rsidRDefault="00BF5060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62C8AEC" w14:textId="77777777" w:rsidR="00BF5060" w:rsidRDefault="00BF5060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5DA6484" w14:textId="77777777" w:rsidR="00BF5060" w:rsidRDefault="00BF5060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64EDB32" w14:textId="77777777" w:rsidR="00BF5060" w:rsidRDefault="00BF5060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A3BCC54" w14:textId="77777777" w:rsidR="00BF5060" w:rsidRDefault="00BF5060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31A9114" w14:textId="77777777" w:rsidR="00BF5060" w:rsidRDefault="00BF5060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184FE70" w14:textId="77777777" w:rsidR="00BF5060" w:rsidRDefault="00BF50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21CE27" w14:textId="77777777" w:rsidR="00544804" w:rsidRDefault="005448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49EE823D" w14:textId="77777777" w:rsidR="00544804" w:rsidRDefault="005448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5E07305B" w14:textId="77777777" w:rsidR="00544804" w:rsidRPr="00544804" w:rsidRDefault="00544804" w:rsidP="005448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44804">
        <w:rPr>
          <w:rFonts w:ascii="Times New Roman" w:hAnsi="Times New Roman"/>
          <w:iCs/>
          <w:sz w:val="24"/>
          <w:szCs w:val="24"/>
        </w:rPr>
        <w:t xml:space="preserve">Study </w:t>
      </w:r>
      <w:r>
        <w:rPr>
          <w:rFonts w:ascii="Times New Roman" w:hAnsi="Times New Roman"/>
          <w:iCs/>
          <w:sz w:val="24"/>
          <w:szCs w:val="24"/>
        </w:rPr>
        <w:t>2</w:t>
      </w:r>
    </w:p>
    <w:p w14:paraId="54D6F6DD" w14:textId="77777777" w:rsidR="00544804" w:rsidRDefault="00544804" w:rsidP="005448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6420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780"/>
        <w:gridCol w:w="1368"/>
        <w:gridCol w:w="1846"/>
        <w:gridCol w:w="864"/>
        <w:gridCol w:w="1772"/>
        <w:gridCol w:w="864"/>
        <w:gridCol w:w="1015"/>
        <w:gridCol w:w="353"/>
        <w:gridCol w:w="764"/>
        <w:gridCol w:w="798"/>
        <w:gridCol w:w="1081"/>
        <w:gridCol w:w="1915"/>
      </w:tblGrid>
      <w:tr w:rsidR="00544804" w14:paraId="28451B36" w14:textId="77777777" w:rsidTr="004B5983">
        <w:trPr>
          <w:gridAfter w:val="2"/>
          <w:wAfter w:w="2996" w:type="dxa"/>
        </w:trPr>
        <w:tc>
          <w:tcPr>
            <w:tcW w:w="378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55C95406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Predictor</w:t>
            </w:r>
          </w:p>
        </w:tc>
        <w:tc>
          <w:tcPr>
            <w:tcW w:w="136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27A95EEB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b</w:t>
            </w:r>
          </w:p>
        </w:tc>
        <w:tc>
          <w:tcPr>
            <w:tcW w:w="184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27AB3710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b</w:t>
            </w:r>
          </w:p>
          <w:p w14:paraId="6E6C248C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95% CI</w:t>
            </w:r>
          </w:p>
          <w:p w14:paraId="45C2F07E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[LL, UL]</w:t>
            </w: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290DF53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beta</w:t>
            </w:r>
          </w:p>
        </w:tc>
        <w:tc>
          <w:tcPr>
            <w:tcW w:w="1772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AD44CEA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beta</w:t>
            </w:r>
          </w:p>
          <w:p w14:paraId="6D979E12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95% CI</w:t>
            </w:r>
          </w:p>
          <w:p w14:paraId="6C981C7C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[LL, UL]</w:t>
            </w:r>
          </w:p>
        </w:tc>
        <w:tc>
          <w:tcPr>
            <w:tcW w:w="187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2289BC4E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Fit</w:t>
            </w:r>
          </w:p>
        </w:tc>
        <w:tc>
          <w:tcPr>
            <w:tcW w:w="191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1909CE89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Difference</w:t>
            </w:r>
          </w:p>
        </w:tc>
      </w:tr>
      <w:tr w:rsidR="00544804" w14:paraId="55DDB844" w14:textId="77777777" w:rsidTr="004B5983">
        <w:trPr>
          <w:gridAfter w:val="2"/>
          <w:wAfter w:w="2996" w:type="dxa"/>
        </w:trPr>
        <w:tc>
          <w:tcPr>
            <w:tcW w:w="378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7E31BE5B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(Intercept)</w:t>
            </w:r>
          </w:p>
        </w:tc>
        <w:tc>
          <w:tcPr>
            <w:tcW w:w="136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55609DCC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3.42**</w:t>
            </w:r>
          </w:p>
        </w:tc>
        <w:tc>
          <w:tcPr>
            <w:tcW w:w="184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769274F2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[2.17, 4.68]</w:t>
            </w: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B9D5FF2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0F76C6D2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5AB61C29" w14:textId="77777777" w:rsidR="00544804" w:rsidRDefault="00544804" w:rsidP="00BF2F9F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176341BD" w14:textId="77777777" w:rsidR="00544804" w:rsidRDefault="00544804" w:rsidP="00BF2F9F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04" w14:paraId="3A94086D" w14:textId="77777777" w:rsidTr="004B5983">
        <w:trPr>
          <w:gridAfter w:val="2"/>
          <w:wAfter w:w="2996" w:type="dxa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F2E2EB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AGENCY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81F86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0.18*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E1C76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[0.04, 0.32]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6D153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0.37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96406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[0.07, 0.66]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0F1238" w14:textId="77777777" w:rsidR="00544804" w:rsidRDefault="00544804" w:rsidP="00BF2F9F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AD898" w14:textId="77777777" w:rsidR="00544804" w:rsidRDefault="00544804" w:rsidP="00BF2F9F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04" w14:paraId="20FAE7E4" w14:textId="77777777" w:rsidTr="004B5983">
        <w:trPr>
          <w:gridAfter w:val="2"/>
          <w:wAfter w:w="2996" w:type="dxa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402D4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COMMUNION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D78EE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-0.08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4E3E1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[-0.25, 0.09]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70907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-0.13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226A9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[-0.43, 0.16]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2086B" w14:textId="77777777" w:rsidR="00544804" w:rsidRDefault="00544804" w:rsidP="00BF2F9F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9E7B5" w14:textId="77777777" w:rsidR="00544804" w:rsidRDefault="00544804" w:rsidP="00BF2F9F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04" w14:paraId="6D84471F" w14:textId="77777777" w:rsidTr="004B5983">
        <w:trPr>
          <w:gridAfter w:val="2"/>
          <w:wAfter w:w="2996" w:type="dxa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EE733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187367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03B7E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71B07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4B59C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7E1E3" w14:textId="77777777" w:rsidR="00544804" w:rsidRDefault="00544804" w:rsidP="00BF2F9F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= .176*</w:t>
            </w:r>
          </w:p>
        </w:tc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18E7F" w14:textId="77777777" w:rsidR="00544804" w:rsidRDefault="00544804" w:rsidP="00BF2F9F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04" w14:paraId="790F64C6" w14:textId="77777777" w:rsidTr="004B5983">
        <w:trPr>
          <w:gridAfter w:val="2"/>
          <w:wAfter w:w="2996" w:type="dxa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957D1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AA19A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65F06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826FF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CD8DB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829B2" w14:textId="77777777" w:rsidR="00544804" w:rsidRDefault="00544804" w:rsidP="00BF2F9F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95% CI[.00,.35]</w:t>
            </w:r>
          </w:p>
        </w:tc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446DE" w14:textId="77777777" w:rsidR="00544804" w:rsidRDefault="00544804" w:rsidP="00BF2F9F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04" w14:paraId="397CD630" w14:textId="77777777" w:rsidTr="004B5983">
        <w:trPr>
          <w:gridAfter w:val="2"/>
          <w:wAfter w:w="2996" w:type="dxa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9EDA0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DE9F7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59694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E6A2F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2C4C51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87E97" w14:textId="77777777" w:rsidR="00544804" w:rsidRDefault="00544804" w:rsidP="00BF2F9F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D456A" w14:textId="77777777" w:rsidR="00544804" w:rsidRDefault="00544804" w:rsidP="00BF2F9F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04" w14:paraId="139D9A78" w14:textId="77777777" w:rsidTr="004B5983">
        <w:trPr>
          <w:gridAfter w:val="2"/>
          <w:wAfter w:w="2996" w:type="dxa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1D1D2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(Intercept)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B2BB8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3.00**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92828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[1.71, 4.29]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6591B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51ABA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F3B12" w14:textId="77777777" w:rsidR="00544804" w:rsidRDefault="00544804" w:rsidP="00BF2F9F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9F1CA" w14:textId="77777777" w:rsidR="00544804" w:rsidRDefault="00544804" w:rsidP="00BF2F9F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04" w14:paraId="7B33787B" w14:textId="77777777" w:rsidTr="004B5983">
        <w:trPr>
          <w:gridAfter w:val="2"/>
          <w:wAfter w:w="2996" w:type="dxa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B9708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AGENCY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DD28B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0.17*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2E0A8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[0.04, 0.31]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175C7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0.36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05119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[0.08, 0.65]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40506" w14:textId="77777777" w:rsidR="00544804" w:rsidRDefault="00544804" w:rsidP="00BF2F9F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181F5" w14:textId="77777777" w:rsidR="00544804" w:rsidRDefault="00544804" w:rsidP="00BF2F9F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04" w14:paraId="0E17B1E9" w14:textId="77777777" w:rsidTr="004B5983">
        <w:trPr>
          <w:gridAfter w:val="2"/>
          <w:wAfter w:w="2996" w:type="dxa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1F6C8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COMMUNION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4FFF1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-0.02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B9D9C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[-0.19, 0.16]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A65E6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-0.03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42EE6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[-0.34, 0.27]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8219E" w14:textId="77777777" w:rsidR="00544804" w:rsidRDefault="00544804" w:rsidP="00BF2F9F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E9219" w14:textId="77777777" w:rsidR="00544804" w:rsidRDefault="00544804" w:rsidP="00BF2F9F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04" w14:paraId="480E8F56" w14:textId="77777777" w:rsidTr="004B5983">
        <w:trPr>
          <w:gridAfter w:val="2"/>
          <w:wAfter w:w="2996" w:type="dxa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0EF9E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PERSPECTIVE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54E2D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4DCA7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[-0.01, 0.53]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1D75F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0.28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03626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[-0.01, 0.58]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A1317" w14:textId="77777777" w:rsidR="00544804" w:rsidRDefault="00544804" w:rsidP="00BF2F9F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B378B" w14:textId="77777777" w:rsidR="00544804" w:rsidRDefault="00544804" w:rsidP="00BF2F9F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04" w14:paraId="71EADD79" w14:textId="77777777" w:rsidTr="004B5983">
        <w:trPr>
          <w:gridAfter w:val="2"/>
          <w:wAfter w:w="2996" w:type="dxa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DA6CA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47756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30412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FFA9C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E04DD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D9C74" w14:textId="77777777" w:rsidR="00544804" w:rsidRDefault="00544804" w:rsidP="00BF2F9F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= .246**</w:t>
            </w:r>
          </w:p>
        </w:tc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7E5E3" w14:textId="77777777" w:rsidR="00544804" w:rsidRDefault="00544804" w:rsidP="00BF2F9F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Δ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= .070</w:t>
            </w:r>
          </w:p>
        </w:tc>
      </w:tr>
      <w:tr w:rsidR="00544804" w14:paraId="5DAB0513" w14:textId="77777777" w:rsidTr="004B5983">
        <w:trPr>
          <w:gridAfter w:val="2"/>
          <w:wAfter w:w="2996" w:type="dxa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F6B02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915E6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A0127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B24E3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2EBA3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69785" w14:textId="77777777" w:rsidR="00544804" w:rsidRDefault="00544804" w:rsidP="00BF2F9F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95% CI[.02,.41]</w:t>
            </w:r>
          </w:p>
        </w:tc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F91D9" w14:textId="77777777" w:rsidR="00544804" w:rsidRDefault="00544804" w:rsidP="00BF2F9F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95% CI[-.06, .20]</w:t>
            </w:r>
          </w:p>
        </w:tc>
      </w:tr>
      <w:tr w:rsidR="00544804" w14:paraId="2B533D64" w14:textId="77777777" w:rsidTr="004B5983">
        <w:trPr>
          <w:gridAfter w:val="2"/>
          <w:wAfter w:w="2996" w:type="dxa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EA28A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E4C8B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B441D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101A7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91378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CDE74" w14:textId="77777777" w:rsidR="00544804" w:rsidRDefault="00544804" w:rsidP="00BF2F9F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EC548" w14:textId="77777777" w:rsidR="00544804" w:rsidRDefault="00544804" w:rsidP="00BF2F9F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04" w14:paraId="5861CA27" w14:textId="77777777" w:rsidTr="004B5983">
        <w:trPr>
          <w:gridAfter w:val="2"/>
          <w:wAfter w:w="2996" w:type="dxa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6DDD3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(Intercept)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8BFD9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2.65**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4934A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[1.36, 3.94]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36535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E8E9B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17673" w14:textId="77777777" w:rsidR="00544804" w:rsidRDefault="00544804" w:rsidP="00BF2F9F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9DEB6" w14:textId="77777777" w:rsidR="00544804" w:rsidRDefault="00544804" w:rsidP="00BF2F9F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04" w14:paraId="540E402F" w14:textId="77777777" w:rsidTr="004B5983">
        <w:trPr>
          <w:gridAfter w:val="2"/>
          <w:wAfter w:w="2996" w:type="dxa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5126F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AGENCY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1051E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0.14*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5E0CBD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[0.00, 0.27]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B9B62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0.28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4C796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[0.00, 0.57]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975D2" w14:textId="77777777" w:rsidR="00544804" w:rsidRDefault="00544804" w:rsidP="00BF2F9F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9D932" w14:textId="77777777" w:rsidR="00544804" w:rsidRDefault="00544804" w:rsidP="00BF2F9F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04" w14:paraId="65790680" w14:textId="77777777" w:rsidTr="004B5983">
        <w:trPr>
          <w:gridAfter w:val="2"/>
          <w:wAfter w:w="2996" w:type="dxa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12FEE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COMMUNION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883AC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01886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[-0.17, 0.17]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9D1FA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9430E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[-0.29, 0.30]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E44C2" w14:textId="77777777" w:rsidR="00544804" w:rsidRDefault="00544804" w:rsidP="00BF2F9F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083B1" w14:textId="77777777" w:rsidR="00544804" w:rsidRDefault="00544804" w:rsidP="00BF2F9F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04" w14:paraId="2A591C6F" w14:textId="77777777" w:rsidTr="004B5983">
        <w:trPr>
          <w:gridAfter w:val="2"/>
          <w:wAfter w:w="2996" w:type="dxa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B373C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PERSPECTIVE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2F7BA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0.30*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66905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[0.04, 0.57]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7C579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0.33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F98F0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[0.04, 0.62]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AEAD6" w14:textId="77777777" w:rsidR="00544804" w:rsidRDefault="00544804" w:rsidP="00BF2F9F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FB754" w14:textId="77777777" w:rsidR="00544804" w:rsidRDefault="00544804" w:rsidP="00BF2F9F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04" w14:paraId="59FDE014" w14:textId="77777777" w:rsidTr="004B5983">
        <w:trPr>
          <w:gridAfter w:val="2"/>
          <w:wAfter w:w="2996" w:type="dxa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49F2C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SEX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B3473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0.27*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97F4F9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[0.01, 0.53]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DBC17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58AB5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[0.01, 0.58]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71F1D" w14:textId="77777777" w:rsidR="00544804" w:rsidRDefault="00544804" w:rsidP="00BF2F9F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181D1" w14:textId="77777777" w:rsidR="00544804" w:rsidRDefault="00544804" w:rsidP="00BF2F9F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04" w14:paraId="06010083" w14:textId="77777777" w:rsidTr="004B5983">
        <w:trPr>
          <w:gridAfter w:val="2"/>
          <w:wAfter w:w="2996" w:type="dxa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A3F18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38823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A6979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D4118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6F795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4DC02" w14:textId="77777777" w:rsidR="00544804" w:rsidRDefault="00544804" w:rsidP="00BF2F9F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= .324**</w:t>
            </w:r>
          </w:p>
        </w:tc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8FA24" w14:textId="77777777" w:rsidR="00544804" w:rsidRDefault="00544804" w:rsidP="00BF2F9F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Δ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= .078*</w:t>
            </w:r>
          </w:p>
        </w:tc>
      </w:tr>
      <w:tr w:rsidR="00544804" w14:paraId="319C40B6" w14:textId="77777777" w:rsidTr="004B5983">
        <w:trPr>
          <w:gridAfter w:val="2"/>
          <w:wAfter w:w="2996" w:type="dxa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D555D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0BE55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28BEE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F2D7C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0C9FC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19D83" w14:textId="77777777" w:rsidR="00544804" w:rsidRDefault="00544804" w:rsidP="00BF2F9F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95% CI[.05,.47]</w:t>
            </w:r>
          </w:p>
        </w:tc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4AA0A" w14:textId="77777777" w:rsidR="00544804" w:rsidRDefault="00544804" w:rsidP="00BF2F9F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95% CI[-.05, .21]</w:t>
            </w:r>
          </w:p>
        </w:tc>
      </w:tr>
      <w:tr w:rsidR="00544804" w14:paraId="62BE6CB0" w14:textId="77777777" w:rsidTr="004B5983">
        <w:trPr>
          <w:gridAfter w:val="2"/>
          <w:wAfter w:w="2996" w:type="dxa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B625A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90789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301BC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689F3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70478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35D96" w14:textId="77777777" w:rsidR="00544804" w:rsidRDefault="00544804" w:rsidP="00BF2F9F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A3635" w14:textId="77777777" w:rsidR="00544804" w:rsidRDefault="00544804" w:rsidP="00BF2F9F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04" w14:paraId="333A32D1" w14:textId="77777777" w:rsidTr="004B5983">
        <w:trPr>
          <w:gridAfter w:val="2"/>
          <w:wAfter w:w="2996" w:type="dxa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C892F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(Intercept)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7A377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3.24**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712CD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[1.36, 5.12]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92502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D6BBC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AD301" w14:textId="77777777" w:rsidR="00544804" w:rsidRDefault="00544804" w:rsidP="00BF2F9F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DA0AF" w14:textId="77777777" w:rsidR="00544804" w:rsidRDefault="00544804" w:rsidP="00BF2F9F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04" w14:paraId="4F2648A5" w14:textId="77777777" w:rsidTr="004B5983">
        <w:trPr>
          <w:gridAfter w:val="7"/>
          <w:wAfter w:w="6790" w:type="dxa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C3C37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AGENCY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EDDFB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68B0D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[-0.15, 0.26]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1334A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0.11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965E2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[-0.31, 0.54]</w:t>
            </w:r>
          </w:p>
        </w:tc>
      </w:tr>
      <w:tr w:rsidR="00544804" w14:paraId="751C9535" w14:textId="77777777" w:rsidTr="004B5983">
        <w:trPr>
          <w:gridAfter w:val="7"/>
          <w:wAfter w:w="6790" w:type="dxa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DCEF7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COMMUNION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99839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-0.03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188EB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[-0.27, 0.21]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E5A6A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-0.05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F7370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[-0.47, 0.37]</w:t>
            </w:r>
          </w:p>
        </w:tc>
      </w:tr>
      <w:tr w:rsidR="00544804" w14:paraId="7C2BDD87" w14:textId="77777777" w:rsidTr="004B5983">
        <w:trPr>
          <w:gridAfter w:val="7"/>
          <w:wAfter w:w="6790" w:type="dxa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50677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PERSPECTIVE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5F8F1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-0.74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C1D19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[-3.19, 1.72]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54955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-0.81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B2875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[-3.51, 1.89]</w:t>
            </w:r>
          </w:p>
        </w:tc>
      </w:tr>
      <w:tr w:rsidR="00544804" w14:paraId="2A00E7CC" w14:textId="77777777" w:rsidTr="004B5983">
        <w:trPr>
          <w:gridAfter w:val="7"/>
          <w:wAfter w:w="6790" w:type="dxa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E79C2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SEX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1C8BE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0.27*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EDC85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[0.01, 0.53]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E9655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0.30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A27AC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[0.01, 0.58]</w:t>
            </w:r>
          </w:p>
        </w:tc>
      </w:tr>
      <w:tr w:rsidR="00544804" w14:paraId="6752DE52" w14:textId="77777777" w:rsidTr="004B5983">
        <w:trPr>
          <w:gridAfter w:val="7"/>
          <w:wAfter w:w="6790" w:type="dxa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94FAD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COMMUNION * PERSPECTIVE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2A67E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A1959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[-0.28, 0.40]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B428C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0.32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4DF30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[-1.54, 2.19]</w:t>
            </w:r>
          </w:p>
        </w:tc>
      </w:tr>
      <w:tr w:rsidR="00544804" w14:paraId="06451231" w14:textId="77777777" w:rsidTr="004B5983">
        <w:trPr>
          <w:gridAfter w:val="7"/>
          <w:wAfter w:w="6790" w:type="dxa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7DE3B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AGENCY * PERSPECTIVE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57F10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84595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[-0.12, 0.41]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22484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0.85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FCF6C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[-0.73, 2.43]</w:t>
            </w:r>
          </w:p>
        </w:tc>
      </w:tr>
      <w:tr w:rsidR="00544804" w14:paraId="354D3547" w14:textId="77777777" w:rsidTr="004B5983">
        <w:trPr>
          <w:gridAfter w:val="2"/>
          <w:wAfter w:w="2996" w:type="dxa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D79EDF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685E9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C1EA0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FB7F0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06DE6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4BFD6" w14:textId="77777777" w:rsidR="00544804" w:rsidRDefault="00544804" w:rsidP="00BF2F9F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= .345*</w:t>
            </w:r>
          </w:p>
        </w:tc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03FD1" w14:textId="77777777" w:rsidR="00544804" w:rsidRDefault="00544804" w:rsidP="00BF2F9F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Δ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= .021</w:t>
            </w:r>
          </w:p>
        </w:tc>
      </w:tr>
      <w:tr w:rsidR="00544804" w14:paraId="090614C2" w14:textId="77777777" w:rsidTr="004B5983">
        <w:trPr>
          <w:gridAfter w:val="2"/>
          <w:wAfter w:w="2996" w:type="dxa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1C466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87490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CADBA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18440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B5042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2D8FA" w14:textId="77777777" w:rsidR="00544804" w:rsidRDefault="00544804" w:rsidP="00BF2F9F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95% CI[.02,.46]</w:t>
            </w:r>
          </w:p>
        </w:tc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AE955" w14:textId="77777777" w:rsidR="00544804" w:rsidRDefault="00544804" w:rsidP="00BF2F9F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95% CI[-.05, .09]</w:t>
            </w:r>
          </w:p>
        </w:tc>
      </w:tr>
      <w:tr w:rsidR="00544804" w14:paraId="36ED562F" w14:textId="77777777" w:rsidTr="004B5983"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95716C4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D114831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B0B590B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D63BB49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614B385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3379A2E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722BEA2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AF84A95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2520806" w14:textId="77777777" w:rsidR="00544804" w:rsidRDefault="00544804" w:rsidP="00BF2F9F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00ABC7A" w14:textId="77777777" w:rsidR="00544804" w:rsidRDefault="00544804" w:rsidP="00BF2F9F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A1015F4" w14:textId="77777777" w:rsidR="00544804" w:rsidRDefault="00544804" w:rsidP="005448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2700B0" w14:textId="77777777" w:rsidR="00544804" w:rsidRDefault="00544804" w:rsidP="005448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5251FC" w14:textId="77777777" w:rsidR="00544804" w:rsidRDefault="00544804" w:rsidP="005448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Study 3</w:t>
      </w:r>
    </w:p>
    <w:p w14:paraId="4E1FCF31" w14:textId="77777777" w:rsidR="00544804" w:rsidRDefault="00544804" w:rsidP="005448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5C6FCE" w14:textId="77777777" w:rsidR="00544804" w:rsidRDefault="00544804" w:rsidP="005448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6510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050"/>
        <w:gridCol w:w="1368"/>
        <w:gridCol w:w="1846"/>
        <w:gridCol w:w="864"/>
        <w:gridCol w:w="1592"/>
        <w:gridCol w:w="864"/>
        <w:gridCol w:w="915"/>
        <w:gridCol w:w="453"/>
        <w:gridCol w:w="864"/>
        <w:gridCol w:w="598"/>
        <w:gridCol w:w="1181"/>
        <w:gridCol w:w="1915"/>
      </w:tblGrid>
      <w:tr w:rsidR="00544804" w14:paraId="25D66B90" w14:textId="77777777" w:rsidTr="004B5983">
        <w:trPr>
          <w:gridAfter w:val="2"/>
          <w:wAfter w:w="3096" w:type="dxa"/>
        </w:trPr>
        <w:tc>
          <w:tcPr>
            <w:tcW w:w="40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363A1172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Predictor</w:t>
            </w:r>
          </w:p>
        </w:tc>
        <w:tc>
          <w:tcPr>
            <w:tcW w:w="136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CBC138F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b</w:t>
            </w:r>
          </w:p>
        </w:tc>
        <w:tc>
          <w:tcPr>
            <w:tcW w:w="184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06474A4A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b</w:t>
            </w:r>
          </w:p>
          <w:p w14:paraId="77F9BDBD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95% CI</w:t>
            </w:r>
          </w:p>
          <w:p w14:paraId="42F0F917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[LL, UL]</w:t>
            </w: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3190C3E5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beta</w:t>
            </w:r>
          </w:p>
        </w:tc>
        <w:tc>
          <w:tcPr>
            <w:tcW w:w="1592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19B7E82F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beta</w:t>
            </w:r>
          </w:p>
          <w:p w14:paraId="3F530B32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95% CI</w:t>
            </w:r>
          </w:p>
          <w:p w14:paraId="6FE158E0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[LL, UL]</w:t>
            </w:r>
          </w:p>
        </w:tc>
        <w:tc>
          <w:tcPr>
            <w:tcW w:w="177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331B6FCE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Fit</w:t>
            </w:r>
          </w:p>
        </w:tc>
        <w:tc>
          <w:tcPr>
            <w:tcW w:w="191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3E9CF100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Difference</w:t>
            </w:r>
          </w:p>
        </w:tc>
      </w:tr>
      <w:tr w:rsidR="00544804" w14:paraId="694266E6" w14:textId="77777777" w:rsidTr="004B5983">
        <w:trPr>
          <w:gridAfter w:val="2"/>
          <w:wAfter w:w="3096" w:type="dxa"/>
        </w:trPr>
        <w:tc>
          <w:tcPr>
            <w:tcW w:w="40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2DE92FA2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(Intercept)</w:t>
            </w:r>
          </w:p>
        </w:tc>
        <w:tc>
          <w:tcPr>
            <w:tcW w:w="136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5D515CB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3.23**</w:t>
            </w:r>
          </w:p>
        </w:tc>
        <w:tc>
          <w:tcPr>
            <w:tcW w:w="184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3AB1F293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[2.86, 3.61]</w:t>
            </w: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57B3C579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26AB8528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1D200CFA" w14:textId="77777777" w:rsidR="00544804" w:rsidRDefault="00544804" w:rsidP="00BF2F9F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719E8432" w14:textId="77777777" w:rsidR="00544804" w:rsidRDefault="00544804" w:rsidP="00BF2F9F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04" w14:paraId="5CA1C40F" w14:textId="77777777" w:rsidTr="004B5983">
        <w:trPr>
          <w:gridAfter w:val="2"/>
          <w:wAfter w:w="3096" w:type="dxa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285C2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AGENCY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23526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0.36**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DCC31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[0.22, 0.50]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F6864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0.57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49014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[0.35, 0.79]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8419B" w14:textId="77777777" w:rsidR="00544804" w:rsidRDefault="00544804" w:rsidP="00BF2F9F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9B857" w14:textId="77777777" w:rsidR="00544804" w:rsidRDefault="00544804" w:rsidP="00BF2F9F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04" w14:paraId="104711E0" w14:textId="77777777" w:rsidTr="004B5983">
        <w:trPr>
          <w:gridAfter w:val="2"/>
          <w:wAfter w:w="3096" w:type="dxa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B6737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COMMUNION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374D0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4FC25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[-0.12, 0.26]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9F434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0.08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A43C9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[-0.14, 0.30]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74825" w14:textId="77777777" w:rsidR="00544804" w:rsidRDefault="00544804" w:rsidP="00BF2F9F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769EB" w14:textId="77777777" w:rsidR="00544804" w:rsidRDefault="00544804" w:rsidP="00BF2F9F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04" w14:paraId="699E7A54" w14:textId="77777777" w:rsidTr="004B5983">
        <w:trPr>
          <w:gridAfter w:val="2"/>
          <w:wAfter w:w="3096" w:type="dxa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56604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75E4D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98850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F44D1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00B60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128AF" w14:textId="77777777" w:rsidR="00544804" w:rsidRDefault="00544804" w:rsidP="00BF2F9F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= .364**</w:t>
            </w:r>
          </w:p>
        </w:tc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28E01" w14:textId="77777777" w:rsidR="00544804" w:rsidRDefault="00544804" w:rsidP="00BF2F9F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04" w14:paraId="0EFF7152" w14:textId="77777777" w:rsidTr="004B5983">
        <w:trPr>
          <w:gridAfter w:val="2"/>
          <w:wAfter w:w="3096" w:type="dxa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7CAAB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70060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63F43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5C5C1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063D8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30A11" w14:textId="77777777" w:rsidR="00544804" w:rsidRDefault="00544804" w:rsidP="00BF2F9F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95% CI[.16,.50]</w:t>
            </w:r>
          </w:p>
        </w:tc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61BA5" w14:textId="77777777" w:rsidR="00544804" w:rsidRDefault="00544804" w:rsidP="00BF2F9F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04" w14:paraId="2CEDAC4C" w14:textId="77777777" w:rsidTr="004B5983">
        <w:trPr>
          <w:gridAfter w:val="2"/>
          <w:wAfter w:w="3096" w:type="dxa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B0B3C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B02B1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330EA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88170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A660E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9DBB0" w14:textId="77777777" w:rsidR="00544804" w:rsidRDefault="00544804" w:rsidP="00BF2F9F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DB60C" w14:textId="77777777" w:rsidR="00544804" w:rsidRDefault="00544804" w:rsidP="00BF2F9F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04" w14:paraId="5416D711" w14:textId="77777777" w:rsidTr="004B5983">
        <w:trPr>
          <w:gridAfter w:val="2"/>
          <w:wAfter w:w="3096" w:type="dxa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7B375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(Intercept)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C4CCC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3.16**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AF7E9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[2.76, 3.57]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5A2A1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CAD11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82FF4" w14:textId="77777777" w:rsidR="00544804" w:rsidRDefault="00544804" w:rsidP="00BF2F9F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4881F" w14:textId="77777777" w:rsidR="00544804" w:rsidRDefault="00544804" w:rsidP="00BF2F9F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04" w14:paraId="43D1F30A" w14:textId="77777777" w:rsidTr="004B5983">
        <w:trPr>
          <w:gridAfter w:val="2"/>
          <w:wAfter w:w="3096" w:type="dxa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57DCC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AGENCY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7ADB1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0.35**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F03B7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[0.21, 0.49]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E67F5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0.56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71219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[0.34, 0.78]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E18BB" w14:textId="77777777" w:rsidR="00544804" w:rsidRDefault="00544804" w:rsidP="00BF2F9F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79AFF" w14:textId="77777777" w:rsidR="00544804" w:rsidRDefault="00544804" w:rsidP="00BF2F9F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04" w14:paraId="4EDE58CC" w14:textId="77777777" w:rsidTr="004B5983">
        <w:trPr>
          <w:gridAfter w:val="2"/>
          <w:wAfter w:w="3096" w:type="dxa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5AEA2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COMMUNION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95B30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0.08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C0E36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[-0.11, 0.27]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A1C4A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0.09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C0139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[-0.13, 0.31]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7C657" w14:textId="77777777" w:rsidR="00544804" w:rsidRDefault="00544804" w:rsidP="00BF2F9F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0E142" w14:textId="77777777" w:rsidR="00544804" w:rsidRDefault="00544804" w:rsidP="00BF2F9F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04" w14:paraId="0C7FD1A8" w14:textId="77777777" w:rsidTr="004B5983">
        <w:trPr>
          <w:gridAfter w:val="2"/>
          <w:wAfter w:w="3096" w:type="dxa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17050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PERSPECTIVE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E7D9D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5ADA0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[-0.14, 0.37]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2B8CE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0.10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87CF7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[-0.11, 0.30]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F1088" w14:textId="77777777" w:rsidR="00544804" w:rsidRDefault="00544804" w:rsidP="00BF2F9F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A1476" w14:textId="77777777" w:rsidR="00544804" w:rsidRDefault="00544804" w:rsidP="00BF2F9F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04" w14:paraId="004FC91F" w14:textId="77777777" w:rsidTr="004B5983">
        <w:trPr>
          <w:gridAfter w:val="2"/>
          <w:wAfter w:w="3096" w:type="dxa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AC4E5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034C6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55084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EC7D2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4A479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67FFD" w14:textId="77777777" w:rsidR="00544804" w:rsidRDefault="00544804" w:rsidP="00BF2F9F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= .373**</w:t>
            </w:r>
          </w:p>
        </w:tc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8D211" w14:textId="77777777" w:rsidR="00544804" w:rsidRDefault="00544804" w:rsidP="00BF2F9F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Δ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= .009</w:t>
            </w:r>
          </w:p>
        </w:tc>
      </w:tr>
      <w:tr w:rsidR="00544804" w14:paraId="3E00BA36" w14:textId="77777777" w:rsidTr="004B5983">
        <w:trPr>
          <w:gridAfter w:val="2"/>
          <w:wAfter w:w="3096" w:type="dxa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34FF4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F0522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4A1C2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EE4235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E9D9B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11F8C" w14:textId="77777777" w:rsidR="00544804" w:rsidRDefault="00544804" w:rsidP="00BF2F9F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95% CI[.16,.50]</w:t>
            </w:r>
          </w:p>
        </w:tc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40857" w14:textId="77777777" w:rsidR="00544804" w:rsidRDefault="00544804" w:rsidP="00BF2F9F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95% CI[-.03, .05]</w:t>
            </w:r>
          </w:p>
        </w:tc>
      </w:tr>
      <w:tr w:rsidR="00544804" w14:paraId="3D5E719F" w14:textId="77777777" w:rsidTr="004B5983">
        <w:trPr>
          <w:gridAfter w:val="2"/>
          <w:wAfter w:w="3096" w:type="dxa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483D5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25088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83631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3C5E5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BE911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C8E2DA" w14:textId="77777777" w:rsidR="00544804" w:rsidRDefault="00544804" w:rsidP="00BF2F9F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3AF72" w14:textId="77777777" w:rsidR="00544804" w:rsidRDefault="00544804" w:rsidP="00BF2F9F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04" w14:paraId="1743FB64" w14:textId="77777777" w:rsidTr="004B5983">
        <w:trPr>
          <w:gridAfter w:val="2"/>
          <w:wAfter w:w="3096" w:type="dxa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9A5FE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(Intercept)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1FB2F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3.45**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E01EE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[2.90, 4.01]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CE8B9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8ABD7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53E83" w14:textId="77777777" w:rsidR="00544804" w:rsidRDefault="00544804" w:rsidP="00BF2F9F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BE52F" w14:textId="77777777" w:rsidR="00544804" w:rsidRDefault="00544804" w:rsidP="00BF2F9F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04" w14:paraId="37D0F240" w14:textId="77777777" w:rsidTr="004B5983">
        <w:trPr>
          <w:gridAfter w:val="2"/>
          <w:wAfter w:w="3096" w:type="dxa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FF177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AGENCY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F164E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0.36**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79163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[0.22, 0.50]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1881C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0.57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F91D6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[0.35, 0.79]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A755D" w14:textId="77777777" w:rsidR="00544804" w:rsidRDefault="00544804" w:rsidP="00BF2F9F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55A95" w14:textId="77777777" w:rsidR="00544804" w:rsidRDefault="00544804" w:rsidP="00BF2F9F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04" w14:paraId="66703644" w14:textId="77777777" w:rsidTr="004B5983">
        <w:trPr>
          <w:gridAfter w:val="2"/>
          <w:wAfter w:w="3096" w:type="dxa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A5F35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COMMUNION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36BE9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FCCEA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[-0.12, 0.26]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53634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0.08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D32D9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[-0.14, 0.30]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46D06" w14:textId="77777777" w:rsidR="00544804" w:rsidRDefault="00544804" w:rsidP="00BF2F9F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74FE1" w14:textId="77777777" w:rsidR="00544804" w:rsidRDefault="00544804" w:rsidP="00BF2F9F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04" w14:paraId="4214AF4D" w14:textId="77777777" w:rsidTr="004B5983">
        <w:trPr>
          <w:gridAfter w:val="2"/>
          <w:wAfter w:w="3096" w:type="dxa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EAC23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PERSPECTIVE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EA7F5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E5BEA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[-0.13, 0.37]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8E7DD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0.10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3EA8B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[-0.11, 0.30]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9A77F" w14:textId="77777777" w:rsidR="00544804" w:rsidRDefault="00544804" w:rsidP="00BF2F9F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B742C" w14:textId="77777777" w:rsidR="00544804" w:rsidRDefault="00544804" w:rsidP="00BF2F9F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04" w14:paraId="2532E64F" w14:textId="77777777" w:rsidTr="004B5983">
        <w:trPr>
          <w:gridAfter w:val="2"/>
          <w:wAfter w:w="3096" w:type="dxa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95E56E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SEX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F793D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-0.22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AEF8D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[-0.52, 0.07]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4DEA0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-0.16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D50E7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[-0.36, 0.05]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59147" w14:textId="77777777" w:rsidR="00544804" w:rsidRDefault="00544804" w:rsidP="00BF2F9F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2FEBA" w14:textId="77777777" w:rsidR="00544804" w:rsidRDefault="00544804" w:rsidP="00BF2F9F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04" w14:paraId="51BF3C5C" w14:textId="77777777" w:rsidTr="004B5983">
        <w:trPr>
          <w:gridAfter w:val="2"/>
          <w:wAfter w:w="3096" w:type="dxa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A3C25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21853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C33E6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FA8E5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EFE5B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0C67E" w14:textId="77777777" w:rsidR="00544804" w:rsidRDefault="00544804" w:rsidP="00BF2F9F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= .397**</w:t>
            </w:r>
          </w:p>
        </w:tc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BBD05" w14:textId="77777777" w:rsidR="00544804" w:rsidRDefault="00544804" w:rsidP="00BF2F9F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Δ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= .024</w:t>
            </w:r>
          </w:p>
        </w:tc>
      </w:tr>
      <w:tr w:rsidR="00544804" w14:paraId="3D7E0910" w14:textId="77777777" w:rsidTr="004B5983">
        <w:trPr>
          <w:gridAfter w:val="2"/>
          <w:wAfter w:w="3096" w:type="dxa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B8391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32BF8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A77DA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4A6DD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21665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1FDAE" w14:textId="77777777" w:rsidR="00544804" w:rsidRDefault="00544804" w:rsidP="00BF2F9F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95% CI[.17,.52]</w:t>
            </w:r>
          </w:p>
        </w:tc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DBFA6" w14:textId="77777777" w:rsidR="00544804" w:rsidRDefault="00544804" w:rsidP="00BF2F9F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95% CI[-.04, .08]</w:t>
            </w:r>
          </w:p>
        </w:tc>
      </w:tr>
      <w:tr w:rsidR="00544804" w14:paraId="1E8EBEE1" w14:textId="77777777" w:rsidTr="004B5983">
        <w:trPr>
          <w:gridAfter w:val="2"/>
          <w:wAfter w:w="3096" w:type="dxa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E88C6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1E53A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03BEFB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28603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C1155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1C776" w14:textId="77777777" w:rsidR="00544804" w:rsidRDefault="00544804" w:rsidP="00BF2F9F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DF50D" w14:textId="77777777" w:rsidR="00544804" w:rsidRDefault="00544804" w:rsidP="00BF2F9F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04" w14:paraId="460633C1" w14:textId="77777777" w:rsidTr="004B5983">
        <w:trPr>
          <w:gridAfter w:val="2"/>
          <w:wAfter w:w="3096" w:type="dxa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D7855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(Intercept)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E305F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3.21**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257AC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[2.47, 3.94]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A2CF0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AE0A8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97569" w14:textId="77777777" w:rsidR="00544804" w:rsidRDefault="00544804" w:rsidP="00BF2F9F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9F199" w14:textId="77777777" w:rsidR="00544804" w:rsidRDefault="00544804" w:rsidP="00BF2F9F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04" w14:paraId="4921880C" w14:textId="77777777" w:rsidTr="004B5983">
        <w:trPr>
          <w:gridAfter w:val="2"/>
          <w:wAfter w:w="3096" w:type="dxa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C5448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AGENCY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A55A0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0.39**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3C48C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[0.19, 0.58]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81E80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0.61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70710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[0.31, 0.92]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6E6AC" w14:textId="77777777" w:rsidR="00544804" w:rsidRDefault="00544804" w:rsidP="00BF2F9F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C4A0D" w14:textId="77777777" w:rsidR="00544804" w:rsidRDefault="00544804" w:rsidP="00BF2F9F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04" w14:paraId="0D0DA90E" w14:textId="77777777" w:rsidTr="004B5983">
        <w:trPr>
          <w:gridAfter w:val="2"/>
          <w:wAfter w:w="3096" w:type="dxa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D1E76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COMMUNION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65023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D1C32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[-0.14, 0.48]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F5699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0.20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9FA69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[-0.16, 0.56]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844EA" w14:textId="77777777" w:rsidR="00544804" w:rsidRDefault="00544804" w:rsidP="00BF2F9F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8BCBE" w14:textId="77777777" w:rsidR="00544804" w:rsidRDefault="00544804" w:rsidP="00BF2F9F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04" w14:paraId="10D5456C" w14:textId="77777777" w:rsidTr="004B5983">
        <w:trPr>
          <w:gridAfter w:val="2"/>
          <w:wAfter w:w="3096" w:type="dxa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B445E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PERSPECTIVE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AB287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F997E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[-0.28, 1.29]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0564F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0.41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BDEE2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[-0.23, 1.06]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230D6" w14:textId="77777777" w:rsidR="00544804" w:rsidRDefault="00544804" w:rsidP="00BF2F9F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84614" w14:textId="77777777" w:rsidR="00544804" w:rsidRDefault="00544804" w:rsidP="00BF2F9F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04" w14:paraId="36EBE86B" w14:textId="77777777" w:rsidTr="004B5983">
        <w:trPr>
          <w:gridAfter w:val="2"/>
          <w:wAfter w:w="3096" w:type="dxa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4FB6D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SEX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E7177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-0.22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3DF82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[-0.51, 0.08]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2730A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-0.15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4274A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[-0.36, 0.05]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5427DC" w14:textId="77777777" w:rsidR="00544804" w:rsidRDefault="00544804" w:rsidP="00BF2F9F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A04ED" w14:textId="77777777" w:rsidR="00544804" w:rsidRDefault="00544804" w:rsidP="00BF2F9F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04" w14:paraId="0AC997B7" w14:textId="77777777" w:rsidTr="004B5983">
        <w:trPr>
          <w:gridAfter w:val="2"/>
          <w:wAfter w:w="3096" w:type="dxa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00F11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COMMUNION * PERSPECTIVE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EA983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-0.15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9D21E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[-0.55, 0.24]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EA655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-0.28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FF81F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[-1.00, 0.43]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EB705" w14:textId="77777777" w:rsidR="00544804" w:rsidRDefault="00544804" w:rsidP="00BF2F9F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01B05" w14:textId="77777777" w:rsidR="00544804" w:rsidRDefault="00544804" w:rsidP="00BF2F9F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04" w14:paraId="012B41DB" w14:textId="77777777" w:rsidTr="004B5983">
        <w:trPr>
          <w:gridAfter w:val="2"/>
          <w:wAfter w:w="3096" w:type="dxa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DF58F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AGENCY * PERSPECTIVE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5263FC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2B043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[-0.34, 0.22]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0BB87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-0.09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704EF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[-0.55, 0.36]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504F6" w14:textId="77777777" w:rsidR="00544804" w:rsidRDefault="00544804" w:rsidP="00BF2F9F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C3DCA" w14:textId="77777777" w:rsidR="00544804" w:rsidRDefault="00544804" w:rsidP="00BF2F9F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04" w14:paraId="28B03B0D" w14:textId="77777777" w:rsidTr="004B5983">
        <w:trPr>
          <w:gridAfter w:val="2"/>
          <w:wAfter w:w="3096" w:type="dxa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A2F5E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82DED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69704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C5DF4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D29E4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CD7EA" w14:textId="77777777" w:rsidR="00544804" w:rsidRDefault="00544804" w:rsidP="00BF2F9F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= .409**</w:t>
            </w:r>
          </w:p>
        </w:tc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3D572" w14:textId="77777777" w:rsidR="00544804" w:rsidRDefault="00544804" w:rsidP="00BF2F9F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Δ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= .012</w:t>
            </w:r>
          </w:p>
        </w:tc>
      </w:tr>
      <w:tr w:rsidR="00544804" w14:paraId="1F8B0C85" w14:textId="77777777" w:rsidTr="004B5983">
        <w:trPr>
          <w:gridAfter w:val="2"/>
          <w:wAfter w:w="3096" w:type="dxa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623E3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B7DDA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7EB7C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1E557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806A9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442E2" w14:textId="77777777" w:rsidR="00544804" w:rsidRDefault="00544804" w:rsidP="00BF2F9F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95% CI[.15,.51]</w:t>
            </w:r>
          </w:p>
        </w:tc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6A880" w14:textId="77777777" w:rsidR="00544804" w:rsidRDefault="00544804" w:rsidP="00BF2F9F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95% CI[-.03, .05]</w:t>
            </w:r>
          </w:p>
        </w:tc>
      </w:tr>
      <w:tr w:rsidR="00544804" w14:paraId="451E7C70" w14:textId="77777777" w:rsidTr="004B5983">
        <w:tc>
          <w:tcPr>
            <w:tcW w:w="40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46C11E0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0F683C3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C298AF4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0C4BEE8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6DCA551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9BF08DE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0C3EA9E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70C6B30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2790EB2" w14:textId="77777777" w:rsidR="00544804" w:rsidRDefault="00544804" w:rsidP="00BF2F9F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9358439" w14:textId="77777777" w:rsidR="00544804" w:rsidRDefault="00544804" w:rsidP="00BF2F9F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D98A696" w14:textId="77777777" w:rsidR="00544804" w:rsidRDefault="00544804" w:rsidP="005448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3B906D" w14:textId="77777777" w:rsidR="00544804" w:rsidRDefault="005448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1C206776" w14:textId="77777777" w:rsidR="00544804" w:rsidRDefault="005448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222DE6BF" w14:textId="77777777" w:rsidR="00544804" w:rsidRDefault="00544804" w:rsidP="005448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Study 4</w:t>
      </w:r>
    </w:p>
    <w:p w14:paraId="55F9EECC" w14:textId="77777777" w:rsidR="00544804" w:rsidRDefault="00544804" w:rsidP="005448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3594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30"/>
        <w:gridCol w:w="1368"/>
        <w:gridCol w:w="1846"/>
        <w:gridCol w:w="864"/>
        <w:gridCol w:w="1592"/>
        <w:gridCol w:w="1779"/>
        <w:gridCol w:w="1915"/>
      </w:tblGrid>
      <w:tr w:rsidR="00544804" w14:paraId="3F784D56" w14:textId="77777777" w:rsidTr="004B5983">
        <w:tc>
          <w:tcPr>
            <w:tcW w:w="423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704AF7E6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Predictor</w:t>
            </w:r>
          </w:p>
        </w:tc>
        <w:tc>
          <w:tcPr>
            <w:tcW w:w="136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0715330F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b</w:t>
            </w:r>
          </w:p>
        </w:tc>
        <w:tc>
          <w:tcPr>
            <w:tcW w:w="184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53548DB5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b</w:t>
            </w:r>
          </w:p>
          <w:p w14:paraId="6DCD28A0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95% CI</w:t>
            </w:r>
          </w:p>
          <w:p w14:paraId="729C7417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[LL, UL]</w:t>
            </w: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771E7AD5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beta</w:t>
            </w:r>
          </w:p>
        </w:tc>
        <w:tc>
          <w:tcPr>
            <w:tcW w:w="1592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75B2D8B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beta</w:t>
            </w:r>
          </w:p>
          <w:p w14:paraId="2FEF2A8D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95% CI</w:t>
            </w:r>
          </w:p>
          <w:p w14:paraId="05404323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[LL, UL]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0D5C3603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Fit</w:t>
            </w:r>
          </w:p>
        </w:tc>
        <w:tc>
          <w:tcPr>
            <w:tcW w:w="191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2590CF95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Difference</w:t>
            </w:r>
          </w:p>
        </w:tc>
      </w:tr>
      <w:tr w:rsidR="00544804" w14:paraId="39B5D15D" w14:textId="77777777" w:rsidTr="004B5983">
        <w:tc>
          <w:tcPr>
            <w:tcW w:w="423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053BBDA7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(Intercept)</w:t>
            </w:r>
          </w:p>
        </w:tc>
        <w:tc>
          <w:tcPr>
            <w:tcW w:w="136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5FE7683D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-0.56</w:t>
            </w:r>
          </w:p>
        </w:tc>
        <w:tc>
          <w:tcPr>
            <w:tcW w:w="184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4B96CB52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[-2.44, 1.32]</w:t>
            </w: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7302D67D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4EEB611C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36F957FF" w14:textId="77777777" w:rsidR="00544804" w:rsidRDefault="00544804" w:rsidP="00BF2F9F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16B1AFE6" w14:textId="77777777" w:rsidR="00544804" w:rsidRDefault="00544804" w:rsidP="00BF2F9F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04" w14:paraId="28159F4C" w14:textId="77777777" w:rsidTr="004B5983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DA937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AGENCY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160F2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0.72**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10612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[0.47, 0.98]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2B86F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0.57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A3045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[0.37, 0.77]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ABEE1" w14:textId="77777777" w:rsidR="00544804" w:rsidRDefault="00544804" w:rsidP="00BF2F9F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9823A" w14:textId="77777777" w:rsidR="00544804" w:rsidRDefault="00544804" w:rsidP="00BF2F9F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04" w14:paraId="67B97451" w14:textId="77777777" w:rsidTr="004B5983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CF13C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COMMUNION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F87B4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5D65C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[-0.02, 0.73]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D7CB0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0.19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529AD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[-0.01, 0.39]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CC576" w14:textId="77777777" w:rsidR="00544804" w:rsidRDefault="00544804" w:rsidP="00BF2F9F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02432" w14:textId="77777777" w:rsidR="00544804" w:rsidRDefault="00544804" w:rsidP="00BF2F9F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04" w14:paraId="6E888675" w14:textId="77777777" w:rsidTr="004B5983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045D4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3C044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3B9E9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FE4E0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C5F49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03B4D" w14:textId="77777777" w:rsidR="00544804" w:rsidRDefault="00544804" w:rsidP="00BF2F9F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= .477**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FD343" w14:textId="77777777" w:rsidR="00544804" w:rsidRDefault="00544804" w:rsidP="00BF2F9F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04" w14:paraId="18922F1E" w14:textId="77777777" w:rsidTr="004B5983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B1D89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8BAF5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90698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EDAE5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06FAF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98D61" w14:textId="77777777" w:rsidR="00544804" w:rsidRDefault="00544804" w:rsidP="00BF2F9F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95% CI[.30,.59]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17F01" w14:textId="77777777" w:rsidR="00544804" w:rsidRDefault="00544804" w:rsidP="00BF2F9F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04" w14:paraId="4F4C8C6D" w14:textId="77777777" w:rsidTr="004B5983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65F00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75951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A5BDA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2BBD1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5C4A6C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FD0B2" w14:textId="77777777" w:rsidR="00544804" w:rsidRDefault="00544804" w:rsidP="00BF2F9F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63718" w14:textId="77777777" w:rsidR="00544804" w:rsidRDefault="00544804" w:rsidP="00BF2F9F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04" w14:paraId="66C52810" w14:textId="77777777" w:rsidTr="004B5983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42357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(Intercept)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C901C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-0.52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12AEE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[-2.40, 1.37]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8E579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813D9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E2AD8" w14:textId="77777777" w:rsidR="00544804" w:rsidRDefault="00544804" w:rsidP="00BF2F9F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E9774" w14:textId="77777777" w:rsidR="00544804" w:rsidRDefault="00544804" w:rsidP="00BF2F9F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04" w14:paraId="3B71571C" w14:textId="77777777" w:rsidTr="004B5983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ECF72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AGENCY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915E4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0.74**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99E9F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[0.48, 0.99]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72EF4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0.58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0FD6A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[0.38, 0.78]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69CE2" w14:textId="77777777" w:rsidR="00544804" w:rsidRDefault="00544804" w:rsidP="00BF2F9F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D479F" w14:textId="77777777" w:rsidR="00544804" w:rsidRDefault="00544804" w:rsidP="00BF2F9F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04" w14:paraId="482568E4" w14:textId="77777777" w:rsidTr="004B5983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7976E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COMMUNION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90AAA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ADBFA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[-0.02, 0.73]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5AC7D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0.19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6E066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[-0.01, 0.39]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B813D" w14:textId="77777777" w:rsidR="00544804" w:rsidRDefault="00544804" w:rsidP="00BF2F9F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9C3B3" w14:textId="77777777" w:rsidR="00544804" w:rsidRDefault="00544804" w:rsidP="00BF2F9F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04" w14:paraId="1D17F712" w14:textId="77777777" w:rsidTr="004B5983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5DBE0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PERSPECTIVE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1138A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-0.18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775F2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[-0.59, 0.23]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46C1B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-0.08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3FB36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[-0.25, 0.10]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92851" w14:textId="77777777" w:rsidR="00544804" w:rsidRDefault="00544804" w:rsidP="00BF2F9F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C7096" w14:textId="77777777" w:rsidR="00544804" w:rsidRDefault="00544804" w:rsidP="00BF2F9F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04" w14:paraId="78B7F411" w14:textId="77777777" w:rsidTr="004B5983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E3971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E7DF8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3455E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922C8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82167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668F2" w14:textId="77777777" w:rsidR="00544804" w:rsidRDefault="00544804" w:rsidP="00BF2F9F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= .483**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507C5" w14:textId="77777777" w:rsidR="00544804" w:rsidRDefault="00544804" w:rsidP="00BF2F9F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Δ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= .006</w:t>
            </w:r>
          </w:p>
        </w:tc>
      </w:tr>
      <w:tr w:rsidR="00544804" w14:paraId="5F897BE7" w14:textId="77777777" w:rsidTr="004B5983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B38C5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DBC80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559A9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D7619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85E6B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B17B3" w14:textId="77777777" w:rsidR="00544804" w:rsidRDefault="00544804" w:rsidP="00BF2F9F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95% CI[.29,.59]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8E5EC" w14:textId="77777777" w:rsidR="00544804" w:rsidRDefault="00544804" w:rsidP="00BF2F9F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95% CI[-.02, .03]</w:t>
            </w:r>
          </w:p>
        </w:tc>
      </w:tr>
      <w:tr w:rsidR="00544804" w14:paraId="747BD5B5" w14:textId="77777777" w:rsidTr="004B5983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33FC9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2C6F4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75CAC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B311D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7FE54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4995B" w14:textId="77777777" w:rsidR="00544804" w:rsidRDefault="00544804" w:rsidP="00BF2F9F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C24C8" w14:textId="77777777" w:rsidR="00544804" w:rsidRDefault="00544804" w:rsidP="00BF2F9F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04" w14:paraId="65C5A017" w14:textId="77777777" w:rsidTr="004B5983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284C7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(Intercept)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CA23B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-1.13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88666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[-3.26, 1.00]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8F683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5B204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B26A9" w14:textId="77777777" w:rsidR="00544804" w:rsidRDefault="00544804" w:rsidP="00BF2F9F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6E7C1" w14:textId="77777777" w:rsidR="00544804" w:rsidRDefault="00544804" w:rsidP="00BF2F9F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04" w14:paraId="63DAF570" w14:textId="77777777" w:rsidTr="004B5983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B8F69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AGENCY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98F0E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0.71**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1D2BF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[0.45, 0.97]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EA7E0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0.56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B28F2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[0.36, 0.77]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EAD52" w14:textId="77777777" w:rsidR="00544804" w:rsidRDefault="00544804" w:rsidP="00BF2F9F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C01B9" w14:textId="77777777" w:rsidR="00544804" w:rsidRDefault="00544804" w:rsidP="00BF2F9F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04" w14:paraId="37927D6A" w14:textId="77777777" w:rsidTr="004B5983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6C4B8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COMMUNION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5AA6D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0.43*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7DA6F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[0.04, 0.81]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3AF10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FD161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[0.02, 0.44]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0448A" w14:textId="77777777" w:rsidR="00544804" w:rsidRDefault="00544804" w:rsidP="00BF2F9F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234DB" w14:textId="77777777" w:rsidR="00544804" w:rsidRDefault="00544804" w:rsidP="00BF2F9F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04" w14:paraId="442347BF" w14:textId="77777777" w:rsidTr="004B5983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22CC5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PERSPECTIVE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C2C33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-0.17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887EE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[-0.58, 0.24]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38269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-0.07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EE4E3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[-0.25, 0.10]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FC44A" w14:textId="77777777" w:rsidR="00544804" w:rsidRDefault="00544804" w:rsidP="00BF2F9F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A0D0B" w14:textId="77777777" w:rsidR="00544804" w:rsidRDefault="00544804" w:rsidP="00BF2F9F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04" w14:paraId="1CC2B4C8" w14:textId="77777777" w:rsidTr="004B5983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441AE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SEX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87B24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8E022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[-0.17, 0.71]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B39D7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0.11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6BD82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[-0.07, 0.29]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0D3E2" w14:textId="77777777" w:rsidR="00544804" w:rsidRDefault="00544804" w:rsidP="00BF2F9F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D4CA8" w14:textId="77777777" w:rsidR="00544804" w:rsidRDefault="00544804" w:rsidP="00BF2F9F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04" w14:paraId="23C1BBB9" w14:textId="77777777" w:rsidTr="004B5983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E17C6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2ECD4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4826B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C1105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5D7F6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AEED4" w14:textId="77777777" w:rsidR="00544804" w:rsidRDefault="00544804" w:rsidP="00BF2F9F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= .494**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91B87" w14:textId="77777777" w:rsidR="00544804" w:rsidRDefault="00544804" w:rsidP="00BF2F9F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Δ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= .011</w:t>
            </w:r>
          </w:p>
        </w:tc>
      </w:tr>
      <w:tr w:rsidR="00544804" w14:paraId="1852A1EC" w14:textId="77777777" w:rsidTr="004B5983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B6C17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E9DED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D5256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C5A6D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5CF62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19686" w14:textId="77777777" w:rsidR="00544804" w:rsidRDefault="00544804" w:rsidP="00BF2F9F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95% CI[.29,.60]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88E2A" w14:textId="77777777" w:rsidR="00544804" w:rsidRDefault="00544804" w:rsidP="00BF2F9F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95% CI[-.02, .05]</w:t>
            </w:r>
          </w:p>
        </w:tc>
      </w:tr>
      <w:tr w:rsidR="00544804" w14:paraId="23FF3B48" w14:textId="77777777" w:rsidTr="004B5983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AAB35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6ED3D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826F5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B7120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FB6AA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F49A9" w14:textId="77777777" w:rsidR="00544804" w:rsidRDefault="00544804" w:rsidP="00BF2F9F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9B12F" w14:textId="77777777" w:rsidR="00544804" w:rsidRDefault="00544804" w:rsidP="00BF2F9F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04" w14:paraId="795CCD50" w14:textId="77777777" w:rsidTr="004B5983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1FF84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(Intercept)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433EF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0.60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92E85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[-2.17, 3.37]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A5DDD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FADF1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0DB68" w14:textId="77777777" w:rsidR="00544804" w:rsidRDefault="00544804" w:rsidP="00BF2F9F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DEAFE" w14:textId="77777777" w:rsidR="00544804" w:rsidRDefault="00544804" w:rsidP="00BF2F9F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04" w14:paraId="6EB76F38" w14:textId="77777777" w:rsidTr="004B5983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D7B5B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AGENCY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257A7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0.85**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99CC6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[0.53, 1.18]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0427B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0.68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3278D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[0.42, 0.93]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10EE9" w14:textId="77777777" w:rsidR="00544804" w:rsidRDefault="00544804" w:rsidP="00BF2F9F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5CD72" w14:textId="77777777" w:rsidR="00544804" w:rsidRDefault="00544804" w:rsidP="00BF2F9F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04" w14:paraId="4513B8DC" w14:textId="77777777" w:rsidTr="004B5983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2AB43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COMMUNION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0DCD1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40F98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[-0.54, 0.56]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739F8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7D3C2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[-0.29, 0.30]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38C33" w14:textId="77777777" w:rsidR="00544804" w:rsidRDefault="00544804" w:rsidP="00BF2F9F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64863" w14:textId="77777777" w:rsidR="00544804" w:rsidRDefault="00544804" w:rsidP="00BF2F9F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04" w14:paraId="4A13CEA9" w14:textId="77777777" w:rsidTr="004B5983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7A0EC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PERSPECTIVE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53EC5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-3.18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5FEE1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[-6.97, 0.61]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FEC7D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-1.35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0165C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[-2.96, 0.26]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67B93" w14:textId="77777777" w:rsidR="00544804" w:rsidRDefault="00544804" w:rsidP="00BF2F9F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DF8590" w14:textId="77777777" w:rsidR="00544804" w:rsidRDefault="00544804" w:rsidP="00BF2F9F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04" w14:paraId="355793D6" w14:textId="77777777" w:rsidTr="004B5983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C1237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SEX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3CC9B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D1D45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[-0.25, 0.63]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89412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0.08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52C43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[-0.10, 0.26]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FE93E" w14:textId="77777777" w:rsidR="00544804" w:rsidRDefault="00544804" w:rsidP="00BF2F9F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3E6BD" w14:textId="77777777" w:rsidR="00544804" w:rsidRDefault="00544804" w:rsidP="00BF2F9F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04" w14:paraId="033FE1F9" w14:textId="77777777" w:rsidTr="004B5983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F54E7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COMMUNION * PERSPECTIVE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90BCA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0.79*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6378B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[0.05, 1.53]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DD6AB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1.96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12BAB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[0.12, 3.80]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53F3F" w14:textId="77777777" w:rsidR="00544804" w:rsidRDefault="00544804" w:rsidP="00BF2F9F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8451A" w14:textId="77777777" w:rsidR="00544804" w:rsidRDefault="00544804" w:rsidP="00BF2F9F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04" w14:paraId="60324644" w14:textId="77777777" w:rsidTr="004B5983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CB3AC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AGENCY * PERSPECTIVE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59963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-0.29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A5BE1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[-0.81, 0.24]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3BCC1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-0.68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CEECF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[-1.91, 0.56]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26BF8" w14:textId="77777777" w:rsidR="00544804" w:rsidRDefault="00544804" w:rsidP="00BF2F9F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4CABB" w14:textId="77777777" w:rsidR="00544804" w:rsidRDefault="00544804" w:rsidP="00BF2F9F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04" w14:paraId="62C10DD1" w14:textId="77777777" w:rsidTr="004B5983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E92D9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430C6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000A2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5257D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BEFB2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75DDA" w14:textId="77777777" w:rsidR="00544804" w:rsidRDefault="00544804" w:rsidP="00BF2F9F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= .527**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83408" w14:textId="77777777" w:rsidR="00544804" w:rsidRDefault="00544804" w:rsidP="00BF2F9F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Δ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= .032</w:t>
            </w:r>
          </w:p>
        </w:tc>
      </w:tr>
      <w:tr w:rsidR="00544804" w14:paraId="5FC64B06" w14:textId="77777777" w:rsidTr="004B5983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BEEF5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AF349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41FE5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86F01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758E5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A39BC" w14:textId="77777777" w:rsidR="00544804" w:rsidRDefault="00544804" w:rsidP="00BF2F9F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95% CI[.31,.61]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5B465" w14:textId="77777777" w:rsidR="00544804" w:rsidRDefault="00544804" w:rsidP="00BF2F9F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95% CI[-.02, .09]</w:t>
            </w:r>
          </w:p>
        </w:tc>
      </w:tr>
      <w:tr w:rsidR="00544804" w14:paraId="426299FB" w14:textId="77777777" w:rsidTr="004B5983">
        <w:tc>
          <w:tcPr>
            <w:tcW w:w="42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5391832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A62090A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E01740F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8CE62D4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0B230C3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F058933" w14:textId="77777777" w:rsidR="00544804" w:rsidRDefault="00544804" w:rsidP="00BF2F9F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26D33A1" w14:textId="77777777" w:rsidR="00544804" w:rsidRDefault="00544804" w:rsidP="00BF2F9F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BB9FAA3" w14:textId="77777777" w:rsidR="00544804" w:rsidRDefault="00544804" w:rsidP="005448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D131DC" w14:textId="77777777" w:rsidR="00544804" w:rsidRDefault="005448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5C7274F3" w14:textId="77777777" w:rsidR="00544804" w:rsidRDefault="00544804" w:rsidP="005448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Study 5</w:t>
      </w:r>
    </w:p>
    <w:p w14:paraId="2DFD78AD" w14:textId="77777777" w:rsidR="00544804" w:rsidRDefault="00544804" w:rsidP="005448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6870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410"/>
        <w:gridCol w:w="1368"/>
        <w:gridCol w:w="1846"/>
        <w:gridCol w:w="864"/>
        <w:gridCol w:w="1592"/>
        <w:gridCol w:w="864"/>
        <w:gridCol w:w="915"/>
        <w:gridCol w:w="453"/>
        <w:gridCol w:w="864"/>
        <w:gridCol w:w="598"/>
        <w:gridCol w:w="1181"/>
        <w:gridCol w:w="1915"/>
      </w:tblGrid>
      <w:tr w:rsidR="00544804" w14:paraId="1A87A21E" w14:textId="77777777" w:rsidTr="004B5983">
        <w:trPr>
          <w:gridAfter w:val="2"/>
          <w:wAfter w:w="3096" w:type="dxa"/>
        </w:trPr>
        <w:tc>
          <w:tcPr>
            <w:tcW w:w="441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700B5BFD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Predictor</w:t>
            </w:r>
          </w:p>
        </w:tc>
        <w:tc>
          <w:tcPr>
            <w:tcW w:w="136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7ED4DC43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b</w:t>
            </w:r>
          </w:p>
        </w:tc>
        <w:tc>
          <w:tcPr>
            <w:tcW w:w="184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4712F126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b</w:t>
            </w:r>
          </w:p>
          <w:p w14:paraId="3CBA0D8E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95% CI</w:t>
            </w:r>
          </w:p>
          <w:p w14:paraId="48A6D6C1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[LL, UL]</w:t>
            </w: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43897F9B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beta</w:t>
            </w:r>
          </w:p>
        </w:tc>
        <w:tc>
          <w:tcPr>
            <w:tcW w:w="1592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0CF140D1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beta</w:t>
            </w:r>
          </w:p>
          <w:p w14:paraId="1E504DCC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95% CI</w:t>
            </w:r>
          </w:p>
          <w:p w14:paraId="09C5439C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[LL, UL]</w:t>
            </w:r>
          </w:p>
        </w:tc>
        <w:tc>
          <w:tcPr>
            <w:tcW w:w="177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FBF697F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Fit</w:t>
            </w:r>
          </w:p>
        </w:tc>
        <w:tc>
          <w:tcPr>
            <w:tcW w:w="191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1D3F2553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Difference</w:t>
            </w:r>
          </w:p>
        </w:tc>
      </w:tr>
      <w:tr w:rsidR="00544804" w14:paraId="2B8E7D38" w14:textId="77777777" w:rsidTr="004B5983">
        <w:trPr>
          <w:gridAfter w:val="2"/>
          <w:wAfter w:w="3096" w:type="dxa"/>
        </w:trPr>
        <w:tc>
          <w:tcPr>
            <w:tcW w:w="441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0631EE1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(Intercept)</w:t>
            </w:r>
          </w:p>
        </w:tc>
        <w:tc>
          <w:tcPr>
            <w:tcW w:w="136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55A4909A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-0.56</w:t>
            </w:r>
          </w:p>
        </w:tc>
        <w:tc>
          <w:tcPr>
            <w:tcW w:w="184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254C4F3F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[-2.44, 1.32]</w:t>
            </w: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7B88DB8E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4C5BD537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7A0F77EB" w14:textId="77777777" w:rsidR="00544804" w:rsidRDefault="00544804" w:rsidP="00BF2F9F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3E786383" w14:textId="77777777" w:rsidR="00544804" w:rsidRDefault="00544804" w:rsidP="00BF2F9F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04" w14:paraId="51ACCE7E" w14:textId="77777777" w:rsidTr="004B5983">
        <w:trPr>
          <w:gridAfter w:val="2"/>
          <w:wAfter w:w="3096" w:type="dxa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6A503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AGENCY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52B7F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0.72**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284F2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[0.47, 0.98]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321A4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0.57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E4F5E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[0.37, 0.77]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7AB3C" w14:textId="77777777" w:rsidR="00544804" w:rsidRDefault="00544804" w:rsidP="00BF2F9F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0C75B" w14:textId="77777777" w:rsidR="00544804" w:rsidRDefault="00544804" w:rsidP="00BF2F9F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04" w14:paraId="3FC13D5D" w14:textId="77777777" w:rsidTr="004B5983">
        <w:trPr>
          <w:gridAfter w:val="2"/>
          <w:wAfter w:w="3096" w:type="dxa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A9475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COMMUNION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E40CC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881FD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[-0.02, 0.73]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FA360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0.19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B52E6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[-0.01, 0.39]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7FDCC" w14:textId="77777777" w:rsidR="00544804" w:rsidRDefault="00544804" w:rsidP="00BF2F9F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05672" w14:textId="77777777" w:rsidR="00544804" w:rsidRDefault="00544804" w:rsidP="00BF2F9F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04" w14:paraId="42D990E7" w14:textId="77777777" w:rsidTr="004B5983">
        <w:trPr>
          <w:gridAfter w:val="2"/>
          <w:wAfter w:w="3096" w:type="dxa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BECA1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1C025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51564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2A83E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D49BC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28AC3" w14:textId="77777777" w:rsidR="00544804" w:rsidRDefault="00544804" w:rsidP="00BF2F9F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= .477**</w:t>
            </w:r>
          </w:p>
        </w:tc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23009" w14:textId="77777777" w:rsidR="00544804" w:rsidRDefault="00544804" w:rsidP="00BF2F9F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04" w14:paraId="1317D82A" w14:textId="77777777" w:rsidTr="004B5983">
        <w:trPr>
          <w:gridAfter w:val="2"/>
          <w:wAfter w:w="3096" w:type="dxa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8BA45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EC66E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F29E0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64DE5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703A9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45072" w14:textId="77777777" w:rsidR="00544804" w:rsidRDefault="00544804" w:rsidP="00BF2F9F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95% CI[.30,.59]</w:t>
            </w:r>
          </w:p>
        </w:tc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F0E63" w14:textId="77777777" w:rsidR="00544804" w:rsidRDefault="00544804" w:rsidP="00BF2F9F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04" w14:paraId="0669E773" w14:textId="77777777" w:rsidTr="004B5983">
        <w:trPr>
          <w:gridAfter w:val="2"/>
          <w:wAfter w:w="3096" w:type="dxa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C81D3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D48D5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FCA4E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0CB49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364CC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E9F35" w14:textId="77777777" w:rsidR="00544804" w:rsidRDefault="00544804" w:rsidP="00BF2F9F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E7776" w14:textId="77777777" w:rsidR="00544804" w:rsidRDefault="00544804" w:rsidP="00BF2F9F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04" w14:paraId="14559631" w14:textId="77777777" w:rsidTr="004B5983">
        <w:trPr>
          <w:gridAfter w:val="2"/>
          <w:wAfter w:w="3096" w:type="dxa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0EABD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(Intercept)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A24D5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-0.52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3E6DC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[-2.40, 1.37]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C338E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299D0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3A87C" w14:textId="77777777" w:rsidR="00544804" w:rsidRDefault="00544804" w:rsidP="00BF2F9F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39AC7" w14:textId="77777777" w:rsidR="00544804" w:rsidRDefault="00544804" w:rsidP="00BF2F9F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04" w14:paraId="607943C1" w14:textId="77777777" w:rsidTr="004B5983">
        <w:trPr>
          <w:gridAfter w:val="2"/>
          <w:wAfter w:w="3096" w:type="dxa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F9DBC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AGENCY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2F728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0.74**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0ACC6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[0.48, 0.99]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0E97D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0.58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A5E24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[0.38, 0.78]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A5D20" w14:textId="77777777" w:rsidR="00544804" w:rsidRDefault="00544804" w:rsidP="00BF2F9F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36A7E" w14:textId="77777777" w:rsidR="00544804" w:rsidRDefault="00544804" w:rsidP="00BF2F9F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04" w14:paraId="2FDF4653" w14:textId="77777777" w:rsidTr="004B5983">
        <w:trPr>
          <w:gridAfter w:val="2"/>
          <w:wAfter w:w="3096" w:type="dxa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9371B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COMMUNION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3C12D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0.35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6C84C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[-0.02, 0.73]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EC349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0.19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56796C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[-0.01, 0.39]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CFD07" w14:textId="77777777" w:rsidR="00544804" w:rsidRDefault="00544804" w:rsidP="00BF2F9F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3B263" w14:textId="77777777" w:rsidR="00544804" w:rsidRDefault="00544804" w:rsidP="00BF2F9F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04" w14:paraId="2B97C7B9" w14:textId="77777777" w:rsidTr="004B5983">
        <w:trPr>
          <w:gridAfter w:val="2"/>
          <w:wAfter w:w="3096" w:type="dxa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9B2A3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PERSPECTIVE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6D631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-0.18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3F61F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[-0.59, 0.23]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75DD08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-0.08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D203E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[-0.25, 0.10]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AEE66" w14:textId="77777777" w:rsidR="00544804" w:rsidRDefault="00544804" w:rsidP="00BF2F9F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58A3FB" w14:textId="77777777" w:rsidR="00544804" w:rsidRDefault="00544804" w:rsidP="00BF2F9F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04" w14:paraId="201B749E" w14:textId="77777777" w:rsidTr="004B5983">
        <w:trPr>
          <w:gridAfter w:val="2"/>
          <w:wAfter w:w="3096" w:type="dxa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5E17D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87E15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9C744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E5B29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C1D77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35BE3" w14:textId="77777777" w:rsidR="00544804" w:rsidRDefault="00544804" w:rsidP="00BF2F9F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= .483**</w:t>
            </w:r>
          </w:p>
        </w:tc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8DE78" w14:textId="77777777" w:rsidR="00544804" w:rsidRDefault="00544804" w:rsidP="00BF2F9F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Δ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= .006</w:t>
            </w:r>
          </w:p>
        </w:tc>
      </w:tr>
      <w:tr w:rsidR="00544804" w14:paraId="010A5DB6" w14:textId="77777777" w:rsidTr="004B5983">
        <w:trPr>
          <w:gridAfter w:val="2"/>
          <w:wAfter w:w="3096" w:type="dxa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58EC3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2C5F9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1DA51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12EBE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AF648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6F807" w14:textId="77777777" w:rsidR="00544804" w:rsidRDefault="00544804" w:rsidP="00BF2F9F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95% CI[.29,.59]</w:t>
            </w:r>
          </w:p>
        </w:tc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61682" w14:textId="77777777" w:rsidR="00544804" w:rsidRDefault="00544804" w:rsidP="00BF2F9F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95% CI[-.02, .03]</w:t>
            </w:r>
          </w:p>
        </w:tc>
      </w:tr>
      <w:tr w:rsidR="00544804" w14:paraId="45EFAE8A" w14:textId="77777777" w:rsidTr="004B5983">
        <w:trPr>
          <w:gridAfter w:val="2"/>
          <w:wAfter w:w="3096" w:type="dxa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9B27D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10EB2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DAB3A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E7B27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77203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DDE0B" w14:textId="77777777" w:rsidR="00544804" w:rsidRDefault="00544804" w:rsidP="00BF2F9F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C16B3" w14:textId="77777777" w:rsidR="00544804" w:rsidRDefault="00544804" w:rsidP="00BF2F9F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04" w14:paraId="14EC45F4" w14:textId="77777777" w:rsidTr="004B5983">
        <w:trPr>
          <w:gridAfter w:val="2"/>
          <w:wAfter w:w="3096" w:type="dxa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7B1FC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(Intercept)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3DFD3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-1.13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EE5BDF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[-3.26, 1.00]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75906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EFAF1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DDF7E" w14:textId="77777777" w:rsidR="00544804" w:rsidRDefault="00544804" w:rsidP="00BF2F9F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3CCFF" w14:textId="77777777" w:rsidR="00544804" w:rsidRDefault="00544804" w:rsidP="00BF2F9F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04" w14:paraId="73E4E069" w14:textId="77777777" w:rsidTr="004B5983">
        <w:trPr>
          <w:gridAfter w:val="2"/>
          <w:wAfter w:w="3096" w:type="dxa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46A05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AGENCY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42D7D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0.71**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1EEED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[0.45, 0.97]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7BDC2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0.56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79625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[0.36, 0.77]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7B4AC" w14:textId="77777777" w:rsidR="00544804" w:rsidRDefault="00544804" w:rsidP="00BF2F9F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B2344" w14:textId="77777777" w:rsidR="00544804" w:rsidRDefault="00544804" w:rsidP="00BF2F9F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04" w14:paraId="6E2F069F" w14:textId="77777777" w:rsidTr="004B5983">
        <w:trPr>
          <w:gridAfter w:val="2"/>
          <w:wAfter w:w="3096" w:type="dxa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20DF6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COMMUNION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E6CE9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0.43*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4F89E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[0.04, 0.81]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2944C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00BB8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[0.02, 0.44]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E38BC" w14:textId="77777777" w:rsidR="00544804" w:rsidRDefault="00544804" w:rsidP="00BF2F9F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34231" w14:textId="77777777" w:rsidR="00544804" w:rsidRDefault="00544804" w:rsidP="00BF2F9F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04" w14:paraId="0B482671" w14:textId="77777777" w:rsidTr="004B5983">
        <w:trPr>
          <w:gridAfter w:val="2"/>
          <w:wAfter w:w="3096" w:type="dxa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E0424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PERSPECTIVE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18EA7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-0.17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A71A4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[-0.58, 0.24]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6534D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-0.07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36B00E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[-0.25, 0.10]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CBEF6" w14:textId="77777777" w:rsidR="00544804" w:rsidRDefault="00544804" w:rsidP="00BF2F9F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6ADD9" w14:textId="77777777" w:rsidR="00544804" w:rsidRDefault="00544804" w:rsidP="00BF2F9F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04" w14:paraId="4410C24C" w14:textId="77777777" w:rsidTr="004B5983">
        <w:trPr>
          <w:gridAfter w:val="2"/>
          <w:wAfter w:w="3096" w:type="dxa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770E6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SEX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31C11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8A352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[-0.17, 0.71]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AE7740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0.11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1B2D5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[-0.07, 0.29]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67463" w14:textId="77777777" w:rsidR="00544804" w:rsidRDefault="00544804" w:rsidP="00BF2F9F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BE017" w14:textId="77777777" w:rsidR="00544804" w:rsidRDefault="00544804" w:rsidP="00BF2F9F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04" w14:paraId="625F6813" w14:textId="77777777" w:rsidTr="004B5983">
        <w:trPr>
          <w:gridAfter w:val="2"/>
          <w:wAfter w:w="3096" w:type="dxa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AC5D5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46F9F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AE82D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9CFC7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4DF6E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C6C82" w14:textId="77777777" w:rsidR="00544804" w:rsidRDefault="00544804" w:rsidP="00BF2F9F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= .494**</w:t>
            </w:r>
          </w:p>
        </w:tc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B8022" w14:textId="77777777" w:rsidR="00544804" w:rsidRDefault="00544804" w:rsidP="00BF2F9F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Δ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= .011</w:t>
            </w:r>
          </w:p>
        </w:tc>
      </w:tr>
      <w:tr w:rsidR="00544804" w14:paraId="149417BD" w14:textId="77777777" w:rsidTr="004B5983">
        <w:trPr>
          <w:gridAfter w:val="2"/>
          <w:wAfter w:w="3096" w:type="dxa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884F0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08B1C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657330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0B863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E9C25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936BE" w14:textId="77777777" w:rsidR="00544804" w:rsidRDefault="00544804" w:rsidP="00BF2F9F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95% CI[.29,.60]</w:t>
            </w:r>
          </w:p>
        </w:tc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60829" w14:textId="77777777" w:rsidR="00544804" w:rsidRDefault="00544804" w:rsidP="00BF2F9F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95% CI[-.02, .05]</w:t>
            </w:r>
          </w:p>
        </w:tc>
      </w:tr>
      <w:tr w:rsidR="00544804" w14:paraId="2D7C3D5D" w14:textId="77777777" w:rsidTr="004B5983">
        <w:trPr>
          <w:gridAfter w:val="2"/>
          <w:wAfter w:w="3096" w:type="dxa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F7778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6E6D9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2EBC6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BD5B6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2653C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27887" w14:textId="77777777" w:rsidR="00544804" w:rsidRDefault="00544804" w:rsidP="00BF2F9F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6A2B1" w14:textId="77777777" w:rsidR="00544804" w:rsidRDefault="00544804" w:rsidP="00BF2F9F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04" w14:paraId="0AF0EEC8" w14:textId="77777777" w:rsidTr="004B5983">
        <w:trPr>
          <w:gridAfter w:val="2"/>
          <w:wAfter w:w="3096" w:type="dxa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AE331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(Intercept)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A9070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0.60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3F705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[-2.17, 3.37]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86EF5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57577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7FC26" w14:textId="77777777" w:rsidR="00544804" w:rsidRDefault="00544804" w:rsidP="00BF2F9F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0EDD6" w14:textId="77777777" w:rsidR="00544804" w:rsidRDefault="00544804" w:rsidP="00BF2F9F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04" w14:paraId="1CB026F7" w14:textId="77777777" w:rsidTr="004B5983">
        <w:trPr>
          <w:gridAfter w:val="2"/>
          <w:wAfter w:w="3096" w:type="dxa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51F6F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AGENCY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3C8AE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0.85**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68F81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[0.53, 1.18]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C2EF7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0.68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2912C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[0.42, 0.93]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81DD9" w14:textId="77777777" w:rsidR="00544804" w:rsidRDefault="00544804" w:rsidP="00BF2F9F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DF801" w14:textId="77777777" w:rsidR="00544804" w:rsidRDefault="00544804" w:rsidP="00BF2F9F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04" w14:paraId="04EE9A79" w14:textId="77777777" w:rsidTr="004B5983">
        <w:trPr>
          <w:gridAfter w:val="2"/>
          <w:wAfter w:w="3096" w:type="dxa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39B16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COMMUNION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16E2A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C0C8F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[-0.54, 0.56]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AB8D9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209B7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[-0.29, 0.30]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B83C1" w14:textId="77777777" w:rsidR="00544804" w:rsidRDefault="00544804" w:rsidP="00BF2F9F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A55E9" w14:textId="77777777" w:rsidR="00544804" w:rsidRDefault="00544804" w:rsidP="00BF2F9F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04" w14:paraId="79265A7E" w14:textId="77777777" w:rsidTr="004B5983">
        <w:trPr>
          <w:gridAfter w:val="2"/>
          <w:wAfter w:w="3096" w:type="dxa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8CABB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PERSPECTIVE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6394D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-3.18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14937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[-6.97, 0.61]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2A1C3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-1.35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4AD6E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[-2.96, 0.26]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E048B" w14:textId="77777777" w:rsidR="00544804" w:rsidRDefault="00544804" w:rsidP="00BF2F9F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10915" w14:textId="77777777" w:rsidR="00544804" w:rsidRDefault="00544804" w:rsidP="00BF2F9F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04" w14:paraId="3C954CA8" w14:textId="77777777" w:rsidTr="004B5983">
        <w:trPr>
          <w:gridAfter w:val="2"/>
          <w:wAfter w:w="3096" w:type="dxa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A9B3E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SEX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282F3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66D8E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[-0.25, 0.63]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5D327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0.08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24EAB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[-0.10, 0.26]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0C53F" w14:textId="77777777" w:rsidR="00544804" w:rsidRDefault="00544804" w:rsidP="00BF2F9F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BD489" w14:textId="77777777" w:rsidR="00544804" w:rsidRDefault="00544804" w:rsidP="00BF2F9F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04" w14:paraId="5A915D70" w14:textId="77777777" w:rsidTr="004B5983">
        <w:trPr>
          <w:gridAfter w:val="2"/>
          <w:wAfter w:w="3096" w:type="dxa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AAE69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COMMUNION * PERSPECTIVE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1C2C5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0.79*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9C421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[0.05, 1.53]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5E12F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1.96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C8E96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[0.12, 3.80]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6D80C" w14:textId="77777777" w:rsidR="00544804" w:rsidRDefault="00544804" w:rsidP="00BF2F9F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B301C" w14:textId="77777777" w:rsidR="00544804" w:rsidRDefault="00544804" w:rsidP="00BF2F9F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04" w14:paraId="4A290CCC" w14:textId="77777777" w:rsidTr="004B5983">
        <w:trPr>
          <w:gridAfter w:val="2"/>
          <w:wAfter w:w="3096" w:type="dxa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A8588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AGENCY * PERSPECTIVE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15ED7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-0.29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02CEE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[-0.81, 0.24]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88399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-0.68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D55F4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[-1.91, 0.56]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75585" w14:textId="77777777" w:rsidR="00544804" w:rsidRDefault="00544804" w:rsidP="00BF2F9F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8AE08" w14:textId="77777777" w:rsidR="00544804" w:rsidRDefault="00544804" w:rsidP="00BF2F9F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04" w14:paraId="326F981C" w14:textId="77777777" w:rsidTr="004B5983">
        <w:trPr>
          <w:gridAfter w:val="2"/>
          <w:wAfter w:w="3096" w:type="dxa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CC82D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8268F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C2F57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0EBF4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8D732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44DB1" w14:textId="77777777" w:rsidR="00544804" w:rsidRDefault="00544804" w:rsidP="00BF2F9F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= .527**</w:t>
            </w:r>
          </w:p>
        </w:tc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53F71" w14:textId="77777777" w:rsidR="00544804" w:rsidRDefault="00544804" w:rsidP="00BF2F9F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Δ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= .032</w:t>
            </w:r>
          </w:p>
        </w:tc>
      </w:tr>
      <w:tr w:rsidR="00544804" w14:paraId="662B8718" w14:textId="77777777" w:rsidTr="004B5983">
        <w:trPr>
          <w:gridAfter w:val="2"/>
          <w:wAfter w:w="3096" w:type="dxa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B3DA3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8A3C1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F019A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D264C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2F1AD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E38EF" w14:textId="77777777" w:rsidR="00544804" w:rsidRDefault="00544804" w:rsidP="00BF2F9F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95% CI[.31,.61]</w:t>
            </w:r>
          </w:p>
        </w:tc>
        <w:tc>
          <w:tcPr>
            <w:tcW w:w="1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B26C8" w14:textId="77777777" w:rsidR="00544804" w:rsidRDefault="00544804" w:rsidP="00BF2F9F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95% CI[-.02, .09]</w:t>
            </w:r>
          </w:p>
        </w:tc>
      </w:tr>
      <w:tr w:rsidR="00544804" w14:paraId="51447850" w14:textId="77777777" w:rsidTr="004B5983">
        <w:tc>
          <w:tcPr>
            <w:tcW w:w="441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EEA85A7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6161AA7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9096158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7E83D5F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387152A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043DA2E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615DC2B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FAC4612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F090252" w14:textId="77777777" w:rsidR="00544804" w:rsidRDefault="00544804" w:rsidP="00BF2F9F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7AADF46" w14:textId="77777777" w:rsidR="00544804" w:rsidRDefault="00544804" w:rsidP="00BF2F9F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AC886E1" w14:textId="77777777" w:rsidR="00544804" w:rsidRDefault="00544804" w:rsidP="005448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EB3C36" w14:textId="77777777" w:rsidR="00544804" w:rsidRDefault="00544804" w:rsidP="005448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718842" w14:textId="77777777" w:rsidR="00544804" w:rsidRDefault="00544804" w:rsidP="005448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Study 6</w:t>
      </w:r>
    </w:p>
    <w:p w14:paraId="3E851EFF" w14:textId="77777777" w:rsidR="00544804" w:rsidRDefault="00544804" w:rsidP="005448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3954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590"/>
        <w:gridCol w:w="1368"/>
        <w:gridCol w:w="1846"/>
        <w:gridCol w:w="864"/>
        <w:gridCol w:w="1592"/>
        <w:gridCol w:w="1779"/>
        <w:gridCol w:w="1915"/>
      </w:tblGrid>
      <w:tr w:rsidR="00544804" w14:paraId="4BDECEDD" w14:textId="77777777" w:rsidTr="004B5983">
        <w:tc>
          <w:tcPr>
            <w:tcW w:w="459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1403005F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Predictor</w:t>
            </w:r>
          </w:p>
        </w:tc>
        <w:tc>
          <w:tcPr>
            <w:tcW w:w="136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5231E6EC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b</w:t>
            </w:r>
          </w:p>
        </w:tc>
        <w:tc>
          <w:tcPr>
            <w:tcW w:w="184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5F74BE3B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b</w:t>
            </w:r>
          </w:p>
          <w:p w14:paraId="1CB2B6C0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95% CI</w:t>
            </w:r>
          </w:p>
          <w:p w14:paraId="0F19AB03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[LL, UL]</w:t>
            </w: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66C23B99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beta</w:t>
            </w:r>
          </w:p>
        </w:tc>
        <w:tc>
          <w:tcPr>
            <w:tcW w:w="1592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44754E8C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beta</w:t>
            </w:r>
          </w:p>
          <w:p w14:paraId="63533543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95% CI</w:t>
            </w:r>
          </w:p>
          <w:p w14:paraId="0A2F3478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[LL, UL]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4FFC8D00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Fit</w:t>
            </w:r>
          </w:p>
        </w:tc>
        <w:tc>
          <w:tcPr>
            <w:tcW w:w="191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26BA15B0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Difference</w:t>
            </w:r>
          </w:p>
        </w:tc>
      </w:tr>
      <w:tr w:rsidR="00544804" w14:paraId="37B8A628" w14:textId="77777777" w:rsidTr="004B5983">
        <w:tc>
          <w:tcPr>
            <w:tcW w:w="459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3DB2CA87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(Intercept)</w:t>
            </w:r>
          </w:p>
        </w:tc>
        <w:tc>
          <w:tcPr>
            <w:tcW w:w="136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0F107982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0.67</w:t>
            </w:r>
          </w:p>
        </w:tc>
        <w:tc>
          <w:tcPr>
            <w:tcW w:w="184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06122940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[-0.59, 1.94]</w:t>
            </w:r>
          </w:p>
        </w:tc>
        <w:tc>
          <w:tcPr>
            <w:tcW w:w="86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01C5387F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0615151D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71D7BD1F" w14:textId="77777777" w:rsidR="00544804" w:rsidRDefault="00544804" w:rsidP="00BF2F9F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7C7F38F2" w14:textId="77777777" w:rsidR="00544804" w:rsidRDefault="00544804" w:rsidP="00BF2F9F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04" w14:paraId="30FC3920" w14:textId="77777777" w:rsidTr="004B5983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B2B51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AGENCY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993A6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0.76**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21D3F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[0.51, 1.01]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8E0D7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0.59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6619D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[0.40, 0.79]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B7EC7" w14:textId="77777777" w:rsidR="00544804" w:rsidRDefault="00544804" w:rsidP="00BF2F9F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B81B9" w14:textId="77777777" w:rsidR="00544804" w:rsidRDefault="00544804" w:rsidP="00BF2F9F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04" w14:paraId="681E0E2E" w14:textId="77777777" w:rsidTr="004B5983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84CD3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COMMUNION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83071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-0.01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72734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[-0.30, 0.29]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7F305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-0.00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2EDD9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[-0.20, 0.19]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B47F0" w14:textId="77777777" w:rsidR="00544804" w:rsidRDefault="00544804" w:rsidP="00BF2F9F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3C58A" w14:textId="77777777" w:rsidR="00544804" w:rsidRDefault="00544804" w:rsidP="00BF2F9F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04" w14:paraId="4BE72211" w14:textId="77777777" w:rsidTr="004B5983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2ECC0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16D1F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42344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9BBD8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84CFF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EB278" w14:textId="77777777" w:rsidR="00544804" w:rsidRDefault="00544804" w:rsidP="00BF2F9F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= .351**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18BA5" w14:textId="77777777" w:rsidR="00544804" w:rsidRDefault="00544804" w:rsidP="00BF2F9F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04" w14:paraId="1431759D" w14:textId="77777777" w:rsidTr="004B5983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2B9F1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45599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4C2F2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79B20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6F2F6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3CD7E" w14:textId="77777777" w:rsidR="00544804" w:rsidRDefault="00544804" w:rsidP="00BF2F9F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95% CI[.21,.46]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F13A5" w14:textId="77777777" w:rsidR="00544804" w:rsidRDefault="00544804" w:rsidP="00BF2F9F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04" w14:paraId="2BC3FA68" w14:textId="77777777" w:rsidTr="004B5983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9C540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11174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74385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5F785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58E9F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D336A" w14:textId="77777777" w:rsidR="00544804" w:rsidRDefault="00544804" w:rsidP="00BF2F9F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A588D" w14:textId="77777777" w:rsidR="00544804" w:rsidRDefault="00544804" w:rsidP="00BF2F9F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04" w14:paraId="0D7C19AD" w14:textId="77777777" w:rsidTr="004B5983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A31D0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(Intercept)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5BDB9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C2EC9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[-0.60, 1.94]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BA0EC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957A6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453F2" w14:textId="77777777" w:rsidR="00544804" w:rsidRDefault="00544804" w:rsidP="00BF2F9F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5402F" w14:textId="77777777" w:rsidR="00544804" w:rsidRDefault="00544804" w:rsidP="00BF2F9F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04" w14:paraId="559508D2" w14:textId="77777777" w:rsidTr="004B5983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1CA13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AGENCY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23F01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0.76**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7C5D5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[0.51, 1.01]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D4642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0.59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D2F91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[0.40, 0.79]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67C21" w14:textId="77777777" w:rsidR="00544804" w:rsidRDefault="00544804" w:rsidP="00BF2F9F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4EF81" w14:textId="77777777" w:rsidR="00544804" w:rsidRDefault="00544804" w:rsidP="00BF2F9F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04" w14:paraId="6ED69DD3" w14:textId="77777777" w:rsidTr="004B5983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03BC7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COMMUNION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212D1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-0.00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8A760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[-0.31, 0.30]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A0AB4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-0.00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98CE8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[-0.20, 0.20]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F813E" w14:textId="77777777" w:rsidR="00544804" w:rsidRDefault="00544804" w:rsidP="00BF2F9F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DDCA6" w14:textId="77777777" w:rsidR="00544804" w:rsidRDefault="00544804" w:rsidP="00BF2F9F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04" w14:paraId="6B2EE67D" w14:textId="77777777" w:rsidTr="004B5983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19978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PERSPECTIVE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96723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-0.00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67BAF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[-0.29, 0.28]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3DDD6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-0.00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23EED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[-0.15, 0.14]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A4B7F4" w14:textId="77777777" w:rsidR="00544804" w:rsidRDefault="00544804" w:rsidP="00BF2F9F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1EBC6" w14:textId="77777777" w:rsidR="00544804" w:rsidRDefault="00544804" w:rsidP="00BF2F9F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04" w14:paraId="270D99E9" w14:textId="77777777" w:rsidTr="004B5983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D4845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A201D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0EAFFC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22568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1FA96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708A9" w14:textId="77777777" w:rsidR="00544804" w:rsidRDefault="00544804" w:rsidP="00BF2F9F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= .351**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40FC3" w14:textId="77777777" w:rsidR="00544804" w:rsidRDefault="00544804" w:rsidP="00BF2F9F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Δ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= .000</w:t>
            </w:r>
          </w:p>
        </w:tc>
      </w:tr>
      <w:tr w:rsidR="00544804" w14:paraId="345D0336" w14:textId="77777777" w:rsidTr="004B5983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652F7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9A6F8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75EBE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A9988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0CFA5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AD398" w14:textId="77777777" w:rsidR="00544804" w:rsidRDefault="00544804" w:rsidP="00BF2F9F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95% CI[.21,.45]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44237" w14:textId="77777777" w:rsidR="00544804" w:rsidRDefault="00544804" w:rsidP="00BF2F9F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95% CI[-.00, .00]</w:t>
            </w:r>
          </w:p>
        </w:tc>
      </w:tr>
      <w:tr w:rsidR="00544804" w14:paraId="05A7A4BC" w14:textId="77777777" w:rsidTr="004B5983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0F02D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AEC15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F8D51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D0BEF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F8971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8A80A" w14:textId="77777777" w:rsidR="00544804" w:rsidRDefault="00544804" w:rsidP="00BF2F9F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3685D" w14:textId="77777777" w:rsidR="00544804" w:rsidRDefault="00544804" w:rsidP="00BF2F9F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04" w14:paraId="2475407F" w14:textId="77777777" w:rsidTr="004B5983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777D3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(Intercept)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C7D9F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BF76F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[-1.24, 1.56]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0196B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BEB45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DA842" w14:textId="77777777" w:rsidR="00544804" w:rsidRDefault="00544804" w:rsidP="00BF2F9F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CBEEC" w14:textId="77777777" w:rsidR="00544804" w:rsidRDefault="00544804" w:rsidP="00BF2F9F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04" w14:paraId="32FC87FD" w14:textId="77777777" w:rsidTr="004B5983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81D08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AGENCY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E8E08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0.72**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B7F61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[0.46, 0.98]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28819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0.56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C1B71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[0.36, 0.76]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5C1A0" w14:textId="77777777" w:rsidR="00544804" w:rsidRDefault="00544804" w:rsidP="00BF2F9F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1EF77" w14:textId="77777777" w:rsidR="00544804" w:rsidRDefault="00544804" w:rsidP="00BF2F9F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04" w14:paraId="7784ABC5" w14:textId="77777777" w:rsidTr="004B5983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9D3FF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COMMUNION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6A45F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C95F9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[-0.25, 0.38]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2338B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0.04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03D47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[-0.16, 0.25]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BA835" w14:textId="77777777" w:rsidR="00544804" w:rsidRDefault="00544804" w:rsidP="00BF2F9F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0C3D0" w14:textId="77777777" w:rsidR="00544804" w:rsidRDefault="00544804" w:rsidP="00BF2F9F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04" w14:paraId="02F18D93" w14:textId="77777777" w:rsidTr="004B5983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EA106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PERSPECTIVE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431C8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68DE4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[-0.35, 0.23]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E1B34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-0.03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65649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[-0.18, 0.12]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8F16E" w14:textId="77777777" w:rsidR="00544804" w:rsidRDefault="00544804" w:rsidP="00BF2F9F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2EAAB" w14:textId="77777777" w:rsidR="00544804" w:rsidRDefault="00544804" w:rsidP="00BF2F9F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04" w14:paraId="5CA90E83" w14:textId="77777777" w:rsidTr="004B5983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0DFA7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SEX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0B354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0.28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C8E0C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[-0.05, 0.61]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24CAF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4A5BF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[-0.02, 0.28]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777DC" w14:textId="77777777" w:rsidR="00544804" w:rsidRDefault="00544804" w:rsidP="00BF2F9F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E2D35" w14:textId="77777777" w:rsidR="00544804" w:rsidRDefault="00544804" w:rsidP="00BF2F9F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04" w14:paraId="7A0081F1" w14:textId="77777777" w:rsidTr="004B5983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EA3A3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87B35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B75AB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E2406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8BA3F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DC1FB" w14:textId="77777777" w:rsidR="00544804" w:rsidRDefault="00544804" w:rsidP="00BF2F9F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= .365**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76B6A" w14:textId="77777777" w:rsidR="00544804" w:rsidRDefault="00544804" w:rsidP="00BF2F9F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Δ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= .015</w:t>
            </w:r>
          </w:p>
        </w:tc>
      </w:tr>
      <w:tr w:rsidR="00544804" w14:paraId="25F22531" w14:textId="77777777" w:rsidTr="004B5983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602D9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801E5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D777A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D34AA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A1578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66529" w14:textId="77777777" w:rsidR="00544804" w:rsidRDefault="00544804" w:rsidP="00BF2F9F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95% CI[.22,.46]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3BFCF" w14:textId="77777777" w:rsidR="00544804" w:rsidRDefault="00544804" w:rsidP="00BF2F9F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95% CI[-.02, .05]</w:t>
            </w:r>
          </w:p>
        </w:tc>
      </w:tr>
      <w:tr w:rsidR="00544804" w14:paraId="3AE3248D" w14:textId="77777777" w:rsidTr="004B5983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99D18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C88D3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9B7BB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A59CC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3D148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09FC1" w14:textId="77777777" w:rsidR="00544804" w:rsidRDefault="00544804" w:rsidP="00BF2F9F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D9ED4" w14:textId="77777777" w:rsidR="00544804" w:rsidRDefault="00544804" w:rsidP="00BF2F9F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04" w14:paraId="0FABA87C" w14:textId="77777777" w:rsidTr="004B5983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E00AD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(Intercept)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CC351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0.57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DC56D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[-1.33, 2.48]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BDFFC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C83EA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D78C7" w14:textId="77777777" w:rsidR="00544804" w:rsidRDefault="00544804" w:rsidP="00BF2F9F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F6327" w14:textId="77777777" w:rsidR="00544804" w:rsidRDefault="00544804" w:rsidP="00BF2F9F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04" w14:paraId="7B624D77" w14:textId="77777777" w:rsidTr="004B5983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B644E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AGENCY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3D435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0.77**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0E739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[0.41, 1.14]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333D3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0.61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7EF61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[0.32, 0.89]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75241" w14:textId="77777777" w:rsidR="00544804" w:rsidRDefault="00544804" w:rsidP="00BF2F9F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B3E4F" w14:textId="77777777" w:rsidR="00544804" w:rsidRDefault="00544804" w:rsidP="00BF2F9F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04" w14:paraId="3D19DE16" w14:textId="77777777" w:rsidTr="004B5983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2B63C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COMMUNION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5D3C4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-0.06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A9FA57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[-0.54, 0.42]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5CA6C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-0.04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383E0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[-0.36, 0.28]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6FEC4" w14:textId="77777777" w:rsidR="00544804" w:rsidRDefault="00544804" w:rsidP="00BF2F9F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88F99" w14:textId="77777777" w:rsidR="00544804" w:rsidRDefault="00544804" w:rsidP="00BF2F9F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04" w14:paraId="4417BA51" w14:textId="77777777" w:rsidTr="004B5983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9D559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PERSPECTIVE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A8BA1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-0.84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B6039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[-3.44, 1.76]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76883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-0.43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14288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[-1.78, 0.91]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2262F" w14:textId="77777777" w:rsidR="00544804" w:rsidRDefault="00544804" w:rsidP="00BF2F9F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FBD8D" w14:textId="77777777" w:rsidR="00544804" w:rsidRDefault="00544804" w:rsidP="00BF2F9F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04" w14:paraId="5EF37655" w14:textId="77777777" w:rsidTr="004B5983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38513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SEX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506F6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8FC22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[-0.05, 0.63]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D8C59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E3707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[-0.02, 0.29]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1FBC2" w14:textId="77777777" w:rsidR="00544804" w:rsidRDefault="00544804" w:rsidP="00BF2F9F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410C0" w14:textId="77777777" w:rsidR="00544804" w:rsidRDefault="00544804" w:rsidP="00BF2F9F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04" w14:paraId="30732432" w14:textId="77777777" w:rsidTr="004B5983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F79E3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COMMUNION * PERSPECTIVE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3DF98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0.22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593CD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[-0.40, 0.83]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3E12F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0.66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2AD61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[-1.22, 2.53]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22BE4" w14:textId="77777777" w:rsidR="00544804" w:rsidRDefault="00544804" w:rsidP="00BF2F9F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AB8E0" w14:textId="77777777" w:rsidR="00544804" w:rsidRDefault="00544804" w:rsidP="00BF2F9F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04" w14:paraId="4D28CE00" w14:textId="77777777" w:rsidTr="004B5983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05C31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AGENCY * PERSPECTIVE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DAF52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-0.09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BCFBA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[-0.60, 0.43]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D04D7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-0.24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F5FBB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[-1.69, 1.20]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8688B" w14:textId="77777777" w:rsidR="00544804" w:rsidRDefault="00544804" w:rsidP="00BF2F9F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F792E" w14:textId="77777777" w:rsidR="00544804" w:rsidRDefault="00544804" w:rsidP="00BF2F9F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804" w14:paraId="634086BB" w14:textId="77777777" w:rsidTr="004B5983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3AC3E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3A2FC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07CEE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59912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DFC83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D178A" w14:textId="77777777" w:rsidR="00544804" w:rsidRDefault="00544804" w:rsidP="00BF2F9F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= .368**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CDCD5" w14:textId="77777777" w:rsidR="00544804" w:rsidRDefault="00544804" w:rsidP="00BF2F9F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Δ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= .003</w:t>
            </w:r>
          </w:p>
        </w:tc>
      </w:tr>
      <w:tr w:rsidR="00544804" w14:paraId="5DF88146" w14:textId="77777777" w:rsidTr="004B5983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DAC58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981D7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6CEBA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58333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6F5E6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43F24" w14:textId="77777777" w:rsidR="00544804" w:rsidRDefault="00544804" w:rsidP="00BF2F9F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95% CI[.20,.46]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6FF9A" w14:textId="77777777" w:rsidR="00544804" w:rsidRDefault="00544804" w:rsidP="00BF2F9F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95% CI[-.01, .02]</w:t>
            </w:r>
          </w:p>
        </w:tc>
      </w:tr>
      <w:tr w:rsidR="00544804" w14:paraId="3B4A9AAF" w14:textId="77777777" w:rsidTr="004B5983">
        <w:tc>
          <w:tcPr>
            <w:tcW w:w="459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1843B77" w14:textId="77777777" w:rsidR="00544804" w:rsidRDefault="00544804" w:rsidP="00BF2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8EA0052" w14:textId="77777777" w:rsidR="00544804" w:rsidRDefault="00544804" w:rsidP="00BF2F9F">
            <w:pPr>
              <w:widowControl w:val="0"/>
              <w:tabs>
                <w:tab w:val="decimal" w:leader="dot" w:pos="5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41B3D8D" w14:textId="77777777" w:rsidR="00544804" w:rsidRDefault="00544804" w:rsidP="00BF2F9F">
            <w:pPr>
              <w:widowControl w:val="0"/>
              <w:tabs>
                <w:tab w:val="decimal" w:leader="dot" w:pos="2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4153C6A" w14:textId="77777777" w:rsidR="00544804" w:rsidRDefault="00544804" w:rsidP="00BF2F9F">
            <w:pPr>
              <w:widowControl w:val="0"/>
              <w:tabs>
                <w:tab w:val="decimal" w:leader="dot" w:pos="1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DBB8174" w14:textId="77777777" w:rsidR="00544804" w:rsidRDefault="00544804" w:rsidP="00BF2F9F">
            <w:pPr>
              <w:widowControl w:val="0"/>
              <w:tabs>
                <w:tab w:val="decimal" w:leader="dot" w:pos="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D621BE7" w14:textId="77777777" w:rsidR="00544804" w:rsidRDefault="00544804" w:rsidP="00BF2F9F">
            <w:pPr>
              <w:widowControl w:val="0"/>
              <w:tabs>
                <w:tab w:val="decimal" w:leader="dot" w:pos="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7D541D0" w14:textId="77777777" w:rsidR="00544804" w:rsidRDefault="00544804" w:rsidP="00BF2F9F">
            <w:pPr>
              <w:widowControl w:val="0"/>
              <w:tabs>
                <w:tab w:val="decimal" w:leader="dot" w:pos="2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88B1600" w14:textId="77777777" w:rsidR="0098748F" w:rsidRDefault="0098748F" w:rsidP="00987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Note.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 represents unstandardized regression weights. </w:t>
      </w:r>
      <w:r>
        <w:rPr>
          <w:rFonts w:ascii="Times New Roman" w:hAnsi="Times New Roman"/>
          <w:i/>
          <w:iCs/>
          <w:sz w:val="24"/>
          <w:szCs w:val="24"/>
        </w:rPr>
        <w:t>beta</w:t>
      </w:r>
      <w:r>
        <w:rPr>
          <w:rFonts w:ascii="Times New Roman" w:hAnsi="Times New Roman"/>
          <w:sz w:val="24"/>
          <w:szCs w:val="24"/>
        </w:rPr>
        <w:t xml:space="preserve"> indicates the standardized regression weights. </w:t>
      </w:r>
      <w:r>
        <w:rPr>
          <w:rFonts w:ascii="Times New Roman" w:hAnsi="Times New Roman"/>
          <w:i/>
          <w:iCs/>
          <w:sz w:val="24"/>
          <w:szCs w:val="24"/>
        </w:rPr>
        <w:t>LL</w:t>
      </w:r>
      <w:r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/>
          <w:i/>
          <w:iCs/>
          <w:sz w:val="24"/>
          <w:szCs w:val="24"/>
        </w:rPr>
        <w:t>UL</w:t>
      </w:r>
      <w:r>
        <w:rPr>
          <w:rFonts w:ascii="Times New Roman" w:hAnsi="Times New Roman"/>
          <w:sz w:val="24"/>
          <w:szCs w:val="24"/>
        </w:rPr>
        <w:t xml:space="preserve"> indicate the lower and upper limits of a confidence interval, respectively.</w:t>
      </w:r>
    </w:p>
    <w:p w14:paraId="0AD7FD9B" w14:textId="1B28E3AD" w:rsidR="0098748F" w:rsidRDefault="0098748F" w:rsidP="00987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indicates </w:t>
      </w:r>
      <w:r>
        <w:rPr>
          <w:rFonts w:ascii="Times New Roman" w:hAnsi="Times New Roman"/>
          <w:i/>
          <w:iCs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 &lt; .05. ** indicates </w:t>
      </w:r>
      <w:r>
        <w:rPr>
          <w:rFonts w:ascii="Times New Roman" w:hAnsi="Times New Roman"/>
          <w:i/>
          <w:iCs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 &lt; .01.</w:t>
      </w:r>
    </w:p>
    <w:p w14:paraId="0D43AEC9" w14:textId="77777777" w:rsidR="00B87B4E" w:rsidRDefault="00B87B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9506FE" w14:textId="2D7ABBB4" w:rsidR="00BF5060" w:rsidRDefault="00BF5060" w:rsidP="00BF5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BF5060" w:rsidSect="003C010B">
      <w:pgSz w:w="15840" w:h="12240" w:orient="landscape"/>
      <w:pgMar w:top="1440" w:right="1440" w:bottom="1440" w:left="1440" w:header="720" w:footer="720" w:gutter="0"/>
      <w:cols w:space="720"/>
      <w:noEndnote/>
      <w:titlePg/>
      <w:rtlGutter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053366" w14:textId="77777777" w:rsidR="00B320E0" w:rsidRDefault="00B320E0" w:rsidP="00BF5060">
      <w:pPr>
        <w:spacing w:after="0" w:line="240" w:lineRule="auto"/>
      </w:pPr>
      <w:r>
        <w:separator/>
      </w:r>
    </w:p>
  </w:endnote>
  <w:endnote w:type="continuationSeparator" w:id="0">
    <w:p w14:paraId="0163710D" w14:textId="77777777" w:rsidR="00B320E0" w:rsidRDefault="00B320E0" w:rsidP="00BF5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8B2656" w14:textId="77777777" w:rsidR="00B320E0" w:rsidRDefault="00B320E0" w:rsidP="00BF5060">
      <w:pPr>
        <w:spacing w:after="0" w:line="240" w:lineRule="auto"/>
      </w:pPr>
      <w:r>
        <w:separator/>
      </w:r>
    </w:p>
  </w:footnote>
  <w:footnote w:type="continuationSeparator" w:id="0">
    <w:p w14:paraId="07C8A823" w14:textId="77777777" w:rsidR="00B320E0" w:rsidRDefault="00B320E0" w:rsidP="00BF50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drawingGridHorizontalSpacing w:val="110"/>
  <w:drawingGridVerticalSpacing w:val="299"/>
  <w:displayHorizontalDrawingGridEvery w:val="0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04"/>
    <w:rsid w:val="00005793"/>
    <w:rsid w:val="000C6849"/>
    <w:rsid w:val="00125B5D"/>
    <w:rsid w:val="003840B9"/>
    <w:rsid w:val="003A36F1"/>
    <w:rsid w:val="003A7F32"/>
    <w:rsid w:val="003C010B"/>
    <w:rsid w:val="00446D35"/>
    <w:rsid w:val="004B5983"/>
    <w:rsid w:val="00544804"/>
    <w:rsid w:val="005D1948"/>
    <w:rsid w:val="0078148F"/>
    <w:rsid w:val="00853212"/>
    <w:rsid w:val="00875CAE"/>
    <w:rsid w:val="0098748F"/>
    <w:rsid w:val="00A16509"/>
    <w:rsid w:val="00A70CEE"/>
    <w:rsid w:val="00A92EAA"/>
    <w:rsid w:val="00AB5295"/>
    <w:rsid w:val="00B320E0"/>
    <w:rsid w:val="00B55C6C"/>
    <w:rsid w:val="00B87B4E"/>
    <w:rsid w:val="00B94ECD"/>
    <w:rsid w:val="00BF2F9F"/>
    <w:rsid w:val="00BF5060"/>
    <w:rsid w:val="00F9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E97C6C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Title" w:uiPriority="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BF5060"/>
  </w:style>
  <w:style w:type="paragraph" w:styleId="Title">
    <w:name w:val="Title"/>
    <w:basedOn w:val="Normal"/>
    <w:next w:val="Normal"/>
    <w:link w:val="TitleChar"/>
    <w:uiPriority w:val="10"/>
    <w:qFormat/>
    <w:rsid w:val="00BF5060"/>
    <w:pPr>
      <w:suppressLineNumbers/>
      <w:spacing w:before="240" w:after="360" w:line="240" w:lineRule="auto"/>
      <w:jc w:val="center"/>
    </w:pPr>
    <w:rPr>
      <w:rFonts w:ascii="Times New Roman" w:hAnsi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BF5060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BF5060"/>
    <w:pPr>
      <w:spacing w:after="120"/>
    </w:pPr>
    <w:rPr>
      <w:i/>
    </w:rPr>
  </w:style>
  <w:style w:type="table" w:customStyle="1" w:styleId="TableNormal1">
    <w:name w:val="Table Normal1"/>
    <w:rsid w:val="00BF506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Times New Roman"/>
      <w:sz w:val="20"/>
      <w:szCs w:val="20"/>
      <w:lang w:val="pl-PL"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A">
    <w:name w:val="Treść A"/>
    <w:rsid w:val="00BF5060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48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pl-PL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5060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BF5060"/>
    <w:rPr>
      <w:rFonts w:asciiTheme="majorHAnsi" w:eastAsiaTheme="majorEastAsia" w:hAnsiTheme="majorHAns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50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F506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F50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F5060"/>
    <w:rPr>
      <w:rFonts w:cs="Times New Roman"/>
    </w:rPr>
  </w:style>
  <w:style w:type="paragraph" w:customStyle="1" w:styleId="Domylne">
    <w:name w:val="Domyślne"/>
    <w:rsid w:val="003A7F3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80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0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0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0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0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0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0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0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0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0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0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0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0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0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0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0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0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0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0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0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0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0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0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0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0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0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0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0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0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0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0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0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0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0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0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0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0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0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0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0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0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0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0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0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0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0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0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0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0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0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0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0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0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0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0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0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0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0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0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0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8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1219</Words>
  <Characters>6950</Characters>
  <Application>Microsoft Macintosh Word</Application>
  <DocSecurity>0</DocSecurity>
  <Lines>57</Lines>
  <Paragraphs>16</Paragraphs>
  <ScaleCrop>false</ScaleCrop>
  <Company/>
  <LinksUpToDate>false</LinksUpToDate>
  <CharactersWithSpaces>8153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OB</cp:lastModifiedBy>
  <cp:revision>8</cp:revision>
  <dcterms:created xsi:type="dcterms:W3CDTF">2018-12-01T07:02:00Z</dcterms:created>
  <dcterms:modified xsi:type="dcterms:W3CDTF">2019-01-04T13:49:00Z</dcterms:modified>
</cp:coreProperties>
</file>