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37" w:rsidRPr="007231A5" w:rsidRDefault="007231A5" w:rsidP="003741DC">
      <w:pPr>
        <w:pStyle w:val="Heading1"/>
        <w:rPr>
          <w:color w:val="auto"/>
        </w:rPr>
      </w:pPr>
      <w:r w:rsidRPr="007231A5">
        <w:rPr>
          <w:color w:val="auto"/>
        </w:rPr>
        <w:t xml:space="preserve">S1 </w:t>
      </w:r>
      <w:r w:rsidR="003741DC" w:rsidRPr="007231A5">
        <w:rPr>
          <w:color w:val="auto"/>
        </w:rPr>
        <w:t>Appendix</w:t>
      </w:r>
      <w:r w:rsidR="0031401C" w:rsidRPr="007231A5">
        <w:rPr>
          <w:color w:val="auto"/>
        </w:rPr>
        <w:t xml:space="preserve"> </w:t>
      </w:r>
      <w:r w:rsidR="00D4788F">
        <w:rPr>
          <w:color w:val="auto"/>
        </w:rPr>
        <w:t xml:space="preserve">- Resting Heart Rate Variability </w:t>
      </w:r>
    </w:p>
    <w:p w:rsidR="003741DC" w:rsidRDefault="003741DC" w:rsidP="003741DC"/>
    <w:p w:rsidR="00742E98" w:rsidRDefault="00742E98" w:rsidP="00742E98">
      <w:pPr>
        <w:spacing w:line="480" w:lineRule="auto"/>
        <w:rPr>
          <w:sz w:val="24"/>
          <w:szCs w:val="24"/>
        </w:rPr>
      </w:pPr>
      <w:r w:rsidRPr="00BE1ADB">
        <w:rPr>
          <w:sz w:val="24"/>
          <w:szCs w:val="24"/>
        </w:rPr>
        <w:t>To demonstrate variability of the resting heart rate and quantify the limit of the effect size measurable using this technique, we have used the heart rate from the resting periods recorded at the immediate start of each recording.</w:t>
      </w:r>
      <w:r w:rsidRPr="00D5158A">
        <w:t xml:space="preserve"> </w:t>
      </w:r>
      <w:r w:rsidRPr="00D5158A">
        <w:rPr>
          <w:sz w:val="24"/>
          <w:szCs w:val="24"/>
        </w:rPr>
        <w:t>A sham epoch was generated using the 13 seconds prior to the first stimulus</w:t>
      </w:r>
      <w:r w:rsidR="00FD00D7">
        <w:rPr>
          <w:sz w:val="24"/>
          <w:szCs w:val="24"/>
        </w:rPr>
        <w:t>;</w:t>
      </w:r>
      <w:r w:rsidRPr="00D5158A">
        <w:rPr>
          <w:sz w:val="24"/>
          <w:szCs w:val="24"/>
        </w:rPr>
        <w:t xml:space="preserve"> five seconds was used to simulate a baseline condition, followed by eight seconds to examine the heart rate variability.</w:t>
      </w:r>
      <w:r w:rsidRPr="00BE1ADB">
        <w:rPr>
          <w:sz w:val="24"/>
          <w:szCs w:val="24"/>
        </w:rPr>
        <w:t xml:space="preserve"> A period of eight seconds was chosen as it is comparable to the post-stimulus response over eight seconds, </w:t>
      </w:r>
      <w:proofErr w:type="spellStart"/>
      <w:r w:rsidRPr="00BE1ADB">
        <w:rPr>
          <w:sz w:val="24"/>
          <w:szCs w:val="24"/>
        </w:rPr>
        <w:t>analyzed</w:t>
      </w:r>
      <w:proofErr w:type="spellEnd"/>
      <w:r w:rsidRPr="00BE1ADB">
        <w:rPr>
          <w:sz w:val="24"/>
          <w:szCs w:val="24"/>
        </w:rPr>
        <w:t xml:space="preserve"> in the manuscript. Fig S1 shows the total 13 seconds plotted over the responses to </w:t>
      </w:r>
      <w:bookmarkStart w:id="0" w:name="_GoBack"/>
      <w:bookmarkEnd w:id="0"/>
      <w:r w:rsidRPr="00BE1ADB">
        <w:rPr>
          <w:sz w:val="24"/>
          <w:szCs w:val="24"/>
        </w:rPr>
        <w:t>sound levels. As seen, the post-stimulus change in heart rate in response to 15 and 40 dB does not overlap with the variability of resting heart rate.</w:t>
      </w:r>
    </w:p>
    <w:p w:rsidR="00742E98" w:rsidRPr="003741DC" w:rsidRDefault="00742E98" w:rsidP="003741DC"/>
    <w:p w:rsidR="00396D46" w:rsidRDefault="00396D46" w:rsidP="00FB5EC1">
      <w:pPr>
        <w:spacing w:line="480" w:lineRule="auto"/>
        <w:rPr>
          <w:rFonts w:ascii="Times New Roman" w:eastAsia="Times New Roman" w:hAnsi="Times New Roman" w:cs="Times New Roman"/>
          <w:sz w:val="24"/>
          <w:szCs w:val="24"/>
          <w:lang w:val="en-US"/>
        </w:rPr>
      </w:pPr>
    </w:p>
    <w:p w:rsidR="00396D46" w:rsidRPr="00FB5EC1" w:rsidRDefault="00396D46" w:rsidP="00FB5EC1">
      <w:pPr>
        <w:spacing w:line="480" w:lineRule="auto"/>
        <w:rPr>
          <w:rFonts w:ascii="Times New Roman" w:eastAsia="Times New Roman" w:hAnsi="Times New Roman" w:cs="Times New Roman"/>
          <w:sz w:val="24"/>
          <w:szCs w:val="24"/>
          <w:lang w:val="en-US"/>
        </w:rPr>
      </w:pPr>
    </w:p>
    <w:p w:rsidR="003741DC" w:rsidRPr="003741DC" w:rsidRDefault="003741DC" w:rsidP="003741DC"/>
    <w:sectPr w:rsidR="003741DC" w:rsidRPr="00374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C"/>
    <w:rsid w:val="000064DC"/>
    <w:rsid w:val="00010CC8"/>
    <w:rsid w:val="00011942"/>
    <w:rsid w:val="00011CF9"/>
    <w:rsid w:val="00012F05"/>
    <w:rsid w:val="0001748D"/>
    <w:rsid w:val="00023050"/>
    <w:rsid w:val="00024DD4"/>
    <w:rsid w:val="00026059"/>
    <w:rsid w:val="000277F6"/>
    <w:rsid w:val="0003085F"/>
    <w:rsid w:val="00031DA9"/>
    <w:rsid w:val="000329AD"/>
    <w:rsid w:val="00032A9B"/>
    <w:rsid w:val="000426CE"/>
    <w:rsid w:val="0004279F"/>
    <w:rsid w:val="00042D4B"/>
    <w:rsid w:val="000431E4"/>
    <w:rsid w:val="0004330F"/>
    <w:rsid w:val="00044275"/>
    <w:rsid w:val="00044373"/>
    <w:rsid w:val="00046410"/>
    <w:rsid w:val="000465A2"/>
    <w:rsid w:val="00054CFD"/>
    <w:rsid w:val="00055651"/>
    <w:rsid w:val="00056961"/>
    <w:rsid w:val="00056D48"/>
    <w:rsid w:val="00061733"/>
    <w:rsid w:val="00063638"/>
    <w:rsid w:val="00066465"/>
    <w:rsid w:val="00066C8D"/>
    <w:rsid w:val="00067863"/>
    <w:rsid w:val="00070146"/>
    <w:rsid w:val="0007098B"/>
    <w:rsid w:val="0007347E"/>
    <w:rsid w:val="000753CB"/>
    <w:rsid w:val="00075A02"/>
    <w:rsid w:val="00076175"/>
    <w:rsid w:val="00076703"/>
    <w:rsid w:val="00081CB2"/>
    <w:rsid w:val="000821B6"/>
    <w:rsid w:val="00082B83"/>
    <w:rsid w:val="00082FE2"/>
    <w:rsid w:val="00084ADB"/>
    <w:rsid w:val="0008558A"/>
    <w:rsid w:val="00086797"/>
    <w:rsid w:val="000868BD"/>
    <w:rsid w:val="00086B8B"/>
    <w:rsid w:val="0008797C"/>
    <w:rsid w:val="00087C9E"/>
    <w:rsid w:val="00090A51"/>
    <w:rsid w:val="00091860"/>
    <w:rsid w:val="00091BF0"/>
    <w:rsid w:val="00091C43"/>
    <w:rsid w:val="00091ECC"/>
    <w:rsid w:val="000936E7"/>
    <w:rsid w:val="0009445E"/>
    <w:rsid w:val="000960BB"/>
    <w:rsid w:val="000962E3"/>
    <w:rsid w:val="00096597"/>
    <w:rsid w:val="0009759B"/>
    <w:rsid w:val="000A405C"/>
    <w:rsid w:val="000A5233"/>
    <w:rsid w:val="000A5894"/>
    <w:rsid w:val="000B04B6"/>
    <w:rsid w:val="000B18A4"/>
    <w:rsid w:val="000B2A35"/>
    <w:rsid w:val="000B325C"/>
    <w:rsid w:val="000B52F3"/>
    <w:rsid w:val="000B627C"/>
    <w:rsid w:val="000B71A4"/>
    <w:rsid w:val="000B7C32"/>
    <w:rsid w:val="000B7DA1"/>
    <w:rsid w:val="000C1DED"/>
    <w:rsid w:val="000C2418"/>
    <w:rsid w:val="000C2591"/>
    <w:rsid w:val="000C2A97"/>
    <w:rsid w:val="000C2F73"/>
    <w:rsid w:val="000C3E2B"/>
    <w:rsid w:val="000C6A82"/>
    <w:rsid w:val="000C7B47"/>
    <w:rsid w:val="000C7C37"/>
    <w:rsid w:val="000D0D38"/>
    <w:rsid w:val="000D2D5F"/>
    <w:rsid w:val="000D4C73"/>
    <w:rsid w:val="000D4E18"/>
    <w:rsid w:val="000D58A8"/>
    <w:rsid w:val="000D58F5"/>
    <w:rsid w:val="000E0FF4"/>
    <w:rsid w:val="000E4007"/>
    <w:rsid w:val="000E5295"/>
    <w:rsid w:val="000E56C9"/>
    <w:rsid w:val="000F0D94"/>
    <w:rsid w:val="000F1BDC"/>
    <w:rsid w:val="000F4885"/>
    <w:rsid w:val="000F6077"/>
    <w:rsid w:val="001018DB"/>
    <w:rsid w:val="00103E32"/>
    <w:rsid w:val="00104230"/>
    <w:rsid w:val="00104502"/>
    <w:rsid w:val="00106408"/>
    <w:rsid w:val="001073F0"/>
    <w:rsid w:val="00110366"/>
    <w:rsid w:val="00110AA7"/>
    <w:rsid w:val="00113559"/>
    <w:rsid w:val="001143DF"/>
    <w:rsid w:val="00115280"/>
    <w:rsid w:val="00115636"/>
    <w:rsid w:val="00115FE2"/>
    <w:rsid w:val="001179F8"/>
    <w:rsid w:val="0012050B"/>
    <w:rsid w:val="001239C7"/>
    <w:rsid w:val="001242D9"/>
    <w:rsid w:val="00125B96"/>
    <w:rsid w:val="00125C93"/>
    <w:rsid w:val="001301BE"/>
    <w:rsid w:val="00131F6A"/>
    <w:rsid w:val="00132503"/>
    <w:rsid w:val="00133FC9"/>
    <w:rsid w:val="00136327"/>
    <w:rsid w:val="00136352"/>
    <w:rsid w:val="00142480"/>
    <w:rsid w:val="00142BE9"/>
    <w:rsid w:val="0014487B"/>
    <w:rsid w:val="00146C8D"/>
    <w:rsid w:val="00147343"/>
    <w:rsid w:val="00150A88"/>
    <w:rsid w:val="001513C8"/>
    <w:rsid w:val="00152F1A"/>
    <w:rsid w:val="001534AC"/>
    <w:rsid w:val="00154070"/>
    <w:rsid w:val="00155D15"/>
    <w:rsid w:val="00161303"/>
    <w:rsid w:val="001627A7"/>
    <w:rsid w:val="00163760"/>
    <w:rsid w:val="00163C9B"/>
    <w:rsid w:val="00164556"/>
    <w:rsid w:val="00173CCA"/>
    <w:rsid w:val="00174792"/>
    <w:rsid w:val="00175D14"/>
    <w:rsid w:val="00176F6D"/>
    <w:rsid w:val="00182BA1"/>
    <w:rsid w:val="00183D90"/>
    <w:rsid w:val="0018500E"/>
    <w:rsid w:val="001871FD"/>
    <w:rsid w:val="00187A75"/>
    <w:rsid w:val="00191ABA"/>
    <w:rsid w:val="00192DCC"/>
    <w:rsid w:val="00193360"/>
    <w:rsid w:val="00195EDC"/>
    <w:rsid w:val="001A137C"/>
    <w:rsid w:val="001A317B"/>
    <w:rsid w:val="001A4DC9"/>
    <w:rsid w:val="001A5CE5"/>
    <w:rsid w:val="001B01B7"/>
    <w:rsid w:val="001B2038"/>
    <w:rsid w:val="001B37A7"/>
    <w:rsid w:val="001B3EC2"/>
    <w:rsid w:val="001B4EFC"/>
    <w:rsid w:val="001B69EC"/>
    <w:rsid w:val="001B78E2"/>
    <w:rsid w:val="001C1EE7"/>
    <w:rsid w:val="001D0D4E"/>
    <w:rsid w:val="001D1223"/>
    <w:rsid w:val="001D28A7"/>
    <w:rsid w:val="001D3407"/>
    <w:rsid w:val="001D36D5"/>
    <w:rsid w:val="001D502F"/>
    <w:rsid w:val="001D5D93"/>
    <w:rsid w:val="001D6F83"/>
    <w:rsid w:val="001D7829"/>
    <w:rsid w:val="001E2997"/>
    <w:rsid w:val="001E2EDC"/>
    <w:rsid w:val="001E44EA"/>
    <w:rsid w:val="001F12B8"/>
    <w:rsid w:val="001F1A9B"/>
    <w:rsid w:val="001F2B81"/>
    <w:rsid w:val="001F2CE0"/>
    <w:rsid w:val="001F5A78"/>
    <w:rsid w:val="002077D5"/>
    <w:rsid w:val="00207824"/>
    <w:rsid w:val="00210D39"/>
    <w:rsid w:val="00210E55"/>
    <w:rsid w:val="002176C5"/>
    <w:rsid w:val="00217CED"/>
    <w:rsid w:val="0022093A"/>
    <w:rsid w:val="002209B8"/>
    <w:rsid w:val="00220F5E"/>
    <w:rsid w:val="00223E20"/>
    <w:rsid w:val="002244B6"/>
    <w:rsid w:val="00225ACC"/>
    <w:rsid w:val="00232498"/>
    <w:rsid w:val="00233DD8"/>
    <w:rsid w:val="002349E1"/>
    <w:rsid w:val="0023613E"/>
    <w:rsid w:val="00240140"/>
    <w:rsid w:val="00241F26"/>
    <w:rsid w:val="0024329E"/>
    <w:rsid w:val="002441AD"/>
    <w:rsid w:val="002451BE"/>
    <w:rsid w:val="00245FB6"/>
    <w:rsid w:val="00251089"/>
    <w:rsid w:val="002518B1"/>
    <w:rsid w:val="00251B3C"/>
    <w:rsid w:val="00254312"/>
    <w:rsid w:val="002553CE"/>
    <w:rsid w:val="00255F3B"/>
    <w:rsid w:val="002569EA"/>
    <w:rsid w:val="0025718C"/>
    <w:rsid w:val="00257611"/>
    <w:rsid w:val="00261D06"/>
    <w:rsid w:val="002656C0"/>
    <w:rsid w:val="00265C54"/>
    <w:rsid w:val="00265FC1"/>
    <w:rsid w:val="00266ACF"/>
    <w:rsid w:val="00271E6F"/>
    <w:rsid w:val="002726EC"/>
    <w:rsid w:val="00273D80"/>
    <w:rsid w:val="00274228"/>
    <w:rsid w:val="00274374"/>
    <w:rsid w:val="00274858"/>
    <w:rsid w:val="00275E0D"/>
    <w:rsid w:val="00276A05"/>
    <w:rsid w:val="00281BA9"/>
    <w:rsid w:val="00282DE1"/>
    <w:rsid w:val="00284FBD"/>
    <w:rsid w:val="00286749"/>
    <w:rsid w:val="0029292E"/>
    <w:rsid w:val="00292CE7"/>
    <w:rsid w:val="00293B96"/>
    <w:rsid w:val="00293DA8"/>
    <w:rsid w:val="00296B54"/>
    <w:rsid w:val="002A27CE"/>
    <w:rsid w:val="002B1AF8"/>
    <w:rsid w:val="002B29C8"/>
    <w:rsid w:val="002B4D59"/>
    <w:rsid w:val="002B574A"/>
    <w:rsid w:val="002B6326"/>
    <w:rsid w:val="002B70FD"/>
    <w:rsid w:val="002C248A"/>
    <w:rsid w:val="002C2659"/>
    <w:rsid w:val="002C296E"/>
    <w:rsid w:val="002C3C84"/>
    <w:rsid w:val="002C3DF1"/>
    <w:rsid w:val="002C4823"/>
    <w:rsid w:val="002C5F07"/>
    <w:rsid w:val="002C61F5"/>
    <w:rsid w:val="002C653E"/>
    <w:rsid w:val="002C66E6"/>
    <w:rsid w:val="002C7CEA"/>
    <w:rsid w:val="002C7F1D"/>
    <w:rsid w:val="002D2AAE"/>
    <w:rsid w:val="002D2D15"/>
    <w:rsid w:val="002D42C0"/>
    <w:rsid w:val="002D4785"/>
    <w:rsid w:val="002D4BAD"/>
    <w:rsid w:val="002D5B20"/>
    <w:rsid w:val="002D65BD"/>
    <w:rsid w:val="002D7499"/>
    <w:rsid w:val="002E1550"/>
    <w:rsid w:val="002E202B"/>
    <w:rsid w:val="002E30AE"/>
    <w:rsid w:val="002E4928"/>
    <w:rsid w:val="002E4D02"/>
    <w:rsid w:val="002E72FD"/>
    <w:rsid w:val="002F1ACF"/>
    <w:rsid w:val="002F43E0"/>
    <w:rsid w:val="002F463F"/>
    <w:rsid w:val="00303224"/>
    <w:rsid w:val="00303E71"/>
    <w:rsid w:val="0030458B"/>
    <w:rsid w:val="003052DC"/>
    <w:rsid w:val="0030576C"/>
    <w:rsid w:val="00305A9A"/>
    <w:rsid w:val="0030690C"/>
    <w:rsid w:val="0030721A"/>
    <w:rsid w:val="00307407"/>
    <w:rsid w:val="003074D1"/>
    <w:rsid w:val="00307577"/>
    <w:rsid w:val="00311A01"/>
    <w:rsid w:val="00313719"/>
    <w:rsid w:val="0031401C"/>
    <w:rsid w:val="00314E06"/>
    <w:rsid w:val="003200EC"/>
    <w:rsid w:val="00320FDD"/>
    <w:rsid w:val="003211B5"/>
    <w:rsid w:val="003219C2"/>
    <w:rsid w:val="003225EF"/>
    <w:rsid w:val="003232D9"/>
    <w:rsid w:val="003241CA"/>
    <w:rsid w:val="003248FF"/>
    <w:rsid w:val="00325CAC"/>
    <w:rsid w:val="003260F2"/>
    <w:rsid w:val="003309DC"/>
    <w:rsid w:val="00330B31"/>
    <w:rsid w:val="00334E2D"/>
    <w:rsid w:val="00337154"/>
    <w:rsid w:val="00337F82"/>
    <w:rsid w:val="00342362"/>
    <w:rsid w:val="00342E20"/>
    <w:rsid w:val="0034337E"/>
    <w:rsid w:val="00343427"/>
    <w:rsid w:val="00350BFE"/>
    <w:rsid w:val="003530B8"/>
    <w:rsid w:val="00353B2A"/>
    <w:rsid w:val="00354B86"/>
    <w:rsid w:val="00355B83"/>
    <w:rsid w:val="003579B0"/>
    <w:rsid w:val="0036061F"/>
    <w:rsid w:val="003618E8"/>
    <w:rsid w:val="00364EE5"/>
    <w:rsid w:val="00365DAF"/>
    <w:rsid w:val="00370472"/>
    <w:rsid w:val="00370A4C"/>
    <w:rsid w:val="003741DC"/>
    <w:rsid w:val="00375F81"/>
    <w:rsid w:val="00377BA3"/>
    <w:rsid w:val="00380E1D"/>
    <w:rsid w:val="0038184D"/>
    <w:rsid w:val="00381CF3"/>
    <w:rsid w:val="00381E27"/>
    <w:rsid w:val="003821A4"/>
    <w:rsid w:val="00382D44"/>
    <w:rsid w:val="003836AB"/>
    <w:rsid w:val="003838A5"/>
    <w:rsid w:val="00385BE8"/>
    <w:rsid w:val="00386871"/>
    <w:rsid w:val="00392BEE"/>
    <w:rsid w:val="00393470"/>
    <w:rsid w:val="00393916"/>
    <w:rsid w:val="00394A83"/>
    <w:rsid w:val="0039633E"/>
    <w:rsid w:val="003968F6"/>
    <w:rsid w:val="00396D46"/>
    <w:rsid w:val="003A227C"/>
    <w:rsid w:val="003A26EA"/>
    <w:rsid w:val="003A27EA"/>
    <w:rsid w:val="003A30F5"/>
    <w:rsid w:val="003B310D"/>
    <w:rsid w:val="003B646B"/>
    <w:rsid w:val="003B6F62"/>
    <w:rsid w:val="003B74EB"/>
    <w:rsid w:val="003B7734"/>
    <w:rsid w:val="003C1357"/>
    <w:rsid w:val="003C1A83"/>
    <w:rsid w:val="003C356D"/>
    <w:rsid w:val="003C44FD"/>
    <w:rsid w:val="003C577B"/>
    <w:rsid w:val="003C5D06"/>
    <w:rsid w:val="003D1BCD"/>
    <w:rsid w:val="003D2FB9"/>
    <w:rsid w:val="003E031B"/>
    <w:rsid w:val="003E1F9B"/>
    <w:rsid w:val="003E2B9E"/>
    <w:rsid w:val="003E3709"/>
    <w:rsid w:val="003E3EFA"/>
    <w:rsid w:val="003F4E01"/>
    <w:rsid w:val="003F6B1E"/>
    <w:rsid w:val="003F79E6"/>
    <w:rsid w:val="004004E1"/>
    <w:rsid w:val="004006C9"/>
    <w:rsid w:val="0040336A"/>
    <w:rsid w:val="00403BDF"/>
    <w:rsid w:val="00403D8A"/>
    <w:rsid w:val="0040713C"/>
    <w:rsid w:val="00407FC3"/>
    <w:rsid w:val="0041106E"/>
    <w:rsid w:val="004126BB"/>
    <w:rsid w:val="00415101"/>
    <w:rsid w:val="00416BF0"/>
    <w:rsid w:val="00420D33"/>
    <w:rsid w:val="0042406E"/>
    <w:rsid w:val="00424E20"/>
    <w:rsid w:val="0042504D"/>
    <w:rsid w:val="00426767"/>
    <w:rsid w:val="004267BE"/>
    <w:rsid w:val="00427264"/>
    <w:rsid w:val="00427638"/>
    <w:rsid w:val="0043129B"/>
    <w:rsid w:val="00432EC7"/>
    <w:rsid w:val="00435655"/>
    <w:rsid w:val="00435FE8"/>
    <w:rsid w:val="00436B2A"/>
    <w:rsid w:val="00436C35"/>
    <w:rsid w:val="00442D32"/>
    <w:rsid w:val="00443C0D"/>
    <w:rsid w:val="004454FA"/>
    <w:rsid w:val="00446F7C"/>
    <w:rsid w:val="00450743"/>
    <w:rsid w:val="00450E73"/>
    <w:rsid w:val="00452A44"/>
    <w:rsid w:val="004538DA"/>
    <w:rsid w:val="00454372"/>
    <w:rsid w:val="0045713E"/>
    <w:rsid w:val="00457419"/>
    <w:rsid w:val="00461F30"/>
    <w:rsid w:val="0046290E"/>
    <w:rsid w:val="004644DB"/>
    <w:rsid w:val="00464533"/>
    <w:rsid w:val="00464539"/>
    <w:rsid w:val="00464C9C"/>
    <w:rsid w:val="004675DE"/>
    <w:rsid w:val="00471BC8"/>
    <w:rsid w:val="00473CE1"/>
    <w:rsid w:val="00473EBA"/>
    <w:rsid w:val="0047460E"/>
    <w:rsid w:val="004772FB"/>
    <w:rsid w:val="00477612"/>
    <w:rsid w:val="004806F7"/>
    <w:rsid w:val="00481E8F"/>
    <w:rsid w:val="00481EFF"/>
    <w:rsid w:val="00482140"/>
    <w:rsid w:val="0048403E"/>
    <w:rsid w:val="0048439F"/>
    <w:rsid w:val="00484C2A"/>
    <w:rsid w:val="0048652D"/>
    <w:rsid w:val="004901FC"/>
    <w:rsid w:val="00491FA7"/>
    <w:rsid w:val="00493069"/>
    <w:rsid w:val="00495FDF"/>
    <w:rsid w:val="0049626F"/>
    <w:rsid w:val="004A0AE7"/>
    <w:rsid w:val="004A340C"/>
    <w:rsid w:val="004A3539"/>
    <w:rsid w:val="004A3D74"/>
    <w:rsid w:val="004A4E53"/>
    <w:rsid w:val="004A5580"/>
    <w:rsid w:val="004A6688"/>
    <w:rsid w:val="004A6B29"/>
    <w:rsid w:val="004B0EA6"/>
    <w:rsid w:val="004B1CD9"/>
    <w:rsid w:val="004B4364"/>
    <w:rsid w:val="004B576A"/>
    <w:rsid w:val="004B7115"/>
    <w:rsid w:val="004B7E56"/>
    <w:rsid w:val="004C1293"/>
    <w:rsid w:val="004C16F8"/>
    <w:rsid w:val="004C1B47"/>
    <w:rsid w:val="004C1FA8"/>
    <w:rsid w:val="004C2FCF"/>
    <w:rsid w:val="004C624B"/>
    <w:rsid w:val="004C75C1"/>
    <w:rsid w:val="004C7D93"/>
    <w:rsid w:val="004D4AF7"/>
    <w:rsid w:val="004D64DE"/>
    <w:rsid w:val="004E0315"/>
    <w:rsid w:val="004E2B60"/>
    <w:rsid w:val="004E48A4"/>
    <w:rsid w:val="004E570E"/>
    <w:rsid w:val="004E6F4A"/>
    <w:rsid w:val="004F0647"/>
    <w:rsid w:val="004F3F6F"/>
    <w:rsid w:val="004F43D6"/>
    <w:rsid w:val="004F4CC8"/>
    <w:rsid w:val="004F5672"/>
    <w:rsid w:val="005003AE"/>
    <w:rsid w:val="005008B2"/>
    <w:rsid w:val="005008EC"/>
    <w:rsid w:val="0050115D"/>
    <w:rsid w:val="00501348"/>
    <w:rsid w:val="00503472"/>
    <w:rsid w:val="00504B0B"/>
    <w:rsid w:val="0050566E"/>
    <w:rsid w:val="00513549"/>
    <w:rsid w:val="00516FE0"/>
    <w:rsid w:val="0051742F"/>
    <w:rsid w:val="005179ED"/>
    <w:rsid w:val="00517BD3"/>
    <w:rsid w:val="00521A00"/>
    <w:rsid w:val="00523A8B"/>
    <w:rsid w:val="0052429C"/>
    <w:rsid w:val="00527C23"/>
    <w:rsid w:val="00534ABA"/>
    <w:rsid w:val="00534FFB"/>
    <w:rsid w:val="00535C59"/>
    <w:rsid w:val="00537B62"/>
    <w:rsid w:val="0054000A"/>
    <w:rsid w:val="00543546"/>
    <w:rsid w:val="0054417C"/>
    <w:rsid w:val="0054422A"/>
    <w:rsid w:val="0054431D"/>
    <w:rsid w:val="00545016"/>
    <w:rsid w:val="00545250"/>
    <w:rsid w:val="0054545F"/>
    <w:rsid w:val="00546E75"/>
    <w:rsid w:val="005517ED"/>
    <w:rsid w:val="00552BE5"/>
    <w:rsid w:val="0056205C"/>
    <w:rsid w:val="0056221E"/>
    <w:rsid w:val="005623C5"/>
    <w:rsid w:val="005641D7"/>
    <w:rsid w:val="005654BC"/>
    <w:rsid w:val="005654DB"/>
    <w:rsid w:val="00571757"/>
    <w:rsid w:val="00573C44"/>
    <w:rsid w:val="00580D21"/>
    <w:rsid w:val="005818AF"/>
    <w:rsid w:val="00583A29"/>
    <w:rsid w:val="00586474"/>
    <w:rsid w:val="005902D6"/>
    <w:rsid w:val="005962CF"/>
    <w:rsid w:val="0059762A"/>
    <w:rsid w:val="005A0340"/>
    <w:rsid w:val="005A0538"/>
    <w:rsid w:val="005A1AC0"/>
    <w:rsid w:val="005A1C55"/>
    <w:rsid w:val="005A2016"/>
    <w:rsid w:val="005A26E1"/>
    <w:rsid w:val="005A3743"/>
    <w:rsid w:val="005A3C35"/>
    <w:rsid w:val="005A454C"/>
    <w:rsid w:val="005A4800"/>
    <w:rsid w:val="005A573E"/>
    <w:rsid w:val="005A57E4"/>
    <w:rsid w:val="005B1BA4"/>
    <w:rsid w:val="005B1E00"/>
    <w:rsid w:val="005B2DAE"/>
    <w:rsid w:val="005B349B"/>
    <w:rsid w:val="005B3F4D"/>
    <w:rsid w:val="005B77F6"/>
    <w:rsid w:val="005C08C5"/>
    <w:rsid w:val="005C487C"/>
    <w:rsid w:val="005C532C"/>
    <w:rsid w:val="005C6392"/>
    <w:rsid w:val="005C6999"/>
    <w:rsid w:val="005D21EE"/>
    <w:rsid w:val="005D5B12"/>
    <w:rsid w:val="005D5E5C"/>
    <w:rsid w:val="005D5FEC"/>
    <w:rsid w:val="005E00F0"/>
    <w:rsid w:val="005E17FE"/>
    <w:rsid w:val="005E4AB2"/>
    <w:rsid w:val="005E5DAE"/>
    <w:rsid w:val="005F0F51"/>
    <w:rsid w:val="005F101A"/>
    <w:rsid w:val="005F2175"/>
    <w:rsid w:val="005F6909"/>
    <w:rsid w:val="00600C64"/>
    <w:rsid w:val="00602553"/>
    <w:rsid w:val="006033BE"/>
    <w:rsid w:val="00604754"/>
    <w:rsid w:val="006048B1"/>
    <w:rsid w:val="006051CB"/>
    <w:rsid w:val="00606140"/>
    <w:rsid w:val="00607D25"/>
    <w:rsid w:val="00607F97"/>
    <w:rsid w:val="006112B9"/>
    <w:rsid w:val="00613D7C"/>
    <w:rsid w:val="0061695F"/>
    <w:rsid w:val="00620C24"/>
    <w:rsid w:val="00621607"/>
    <w:rsid w:val="00621D01"/>
    <w:rsid w:val="0062231E"/>
    <w:rsid w:val="00622C4C"/>
    <w:rsid w:val="00627AEB"/>
    <w:rsid w:val="00631D95"/>
    <w:rsid w:val="006321A5"/>
    <w:rsid w:val="006328AE"/>
    <w:rsid w:val="00633644"/>
    <w:rsid w:val="00634476"/>
    <w:rsid w:val="00635102"/>
    <w:rsid w:val="00635E5F"/>
    <w:rsid w:val="00637106"/>
    <w:rsid w:val="006376EA"/>
    <w:rsid w:val="006411E6"/>
    <w:rsid w:val="00641BC3"/>
    <w:rsid w:val="0064728D"/>
    <w:rsid w:val="00647629"/>
    <w:rsid w:val="006511A2"/>
    <w:rsid w:val="006511C6"/>
    <w:rsid w:val="006513A4"/>
    <w:rsid w:val="0065363A"/>
    <w:rsid w:val="00653D50"/>
    <w:rsid w:val="00654CE7"/>
    <w:rsid w:val="00656100"/>
    <w:rsid w:val="00662F15"/>
    <w:rsid w:val="0066355A"/>
    <w:rsid w:val="0066593B"/>
    <w:rsid w:val="00667BED"/>
    <w:rsid w:val="006706E8"/>
    <w:rsid w:val="00671791"/>
    <w:rsid w:val="00677330"/>
    <w:rsid w:val="006813A2"/>
    <w:rsid w:val="00685CC7"/>
    <w:rsid w:val="006863DC"/>
    <w:rsid w:val="00686E30"/>
    <w:rsid w:val="00687A1D"/>
    <w:rsid w:val="00687C2D"/>
    <w:rsid w:val="0069160F"/>
    <w:rsid w:val="00691EBA"/>
    <w:rsid w:val="00693565"/>
    <w:rsid w:val="006A1B92"/>
    <w:rsid w:val="006A6B07"/>
    <w:rsid w:val="006B3385"/>
    <w:rsid w:val="006B3749"/>
    <w:rsid w:val="006B63E6"/>
    <w:rsid w:val="006B7D14"/>
    <w:rsid w:val="006C0549"/>
    <w:rsid w:val="006C09CF"/>
    <w:rsid w:val="006C1014"/>
    <w:rsid w:val="006C1682"/>
    <w:rsid w:val="006C2E5E"/>
    <w:rsid w:val="006C3E0C"/>
    <w:rsid w:val="006C6492"/>
    <w:rsid w:val="006C6866"/>
    <w:rsid w:val="006C726B"/>
    <w:rsid w:val="006D4FFA"/>
    <w:rsid w:val="006D567F"/>
    <w:rsid w:val="006D5EA2"/>
    <w:rsid w:val="006D639E"/>
    <w:rsid w:val="006D738B"/>
    <w:rsid w:val="006D759F"/>
    <w:rsid w:val="006E0894"/>
    <w:rsid w:val="006E0A48"/>
    <w:rsid w:val="006E50A9"/>
    <w:rsid w:val="006E5D22"/>
    <w:rsid w:val="006F15EC"/>
    <w:rsid w:val="006F2B8B"/>
    <w:rsid w:val="006F402A"/>
    <w:rsid w:val="006F56A7"/>
    <w:rsid w:val="006F7045"/>
    <w:rsid w:val="006F77E9"/>
    <w:rsid w:val="006F7C2F"/>
    <w:rsid w:val="0070171B"/>
    <w:rsid w:val="00701C1A"/>
    <w:rsid w:val="007050D2"/>
    <w:rsid w:val="0070516F"/>
    <w:rsid w:val="00705BAB"/>
    <w:rsid w:val="00707084"/>
    <w:rsid w:val="007075E9"/>
    <w:rsid w:val="007112A9"/>
    <w:rsid w:val="007116E0"/>
    <w:rsid w:val="00711F17"/>
    <w:rsid w:val="00712189"/>
    <w:rsid w:val="007131A8"/>
    <w:rsid w:val="00716529"/>
    <w:rsid w:val="0071669A"/>
    <w:rsid w:val="00716C13"/>
    <w:rsid w:val="00716DB0"/>
    <w:rsid w:val="007231A5"/>
    <w:rsid w:val="00726111"/>
    <w:rsid w:val="007268E3"/>
    <w:rsid w:val="00726D49"/>
    <w:rsid w:val="007274C9"/>
    <w:rsid w:val="007309AE"/>
    <w:rsid w:val="00732438"/>
    <w:rsid w:val="00733888"/>
    <w:rsid w:val="00735E23"/>
    <w:rsid w:val="007373D2"/>
    <w:rsid w:val="007374E2"/>
    <w:rsid w:val="00737961"/>
    <w:rsid w:val="007403FC"/>
    <w:rsid w:val="00740DFE"/>
    <w:rsid w:val="007411FB"/>
    <w:rsid w:val="00741CFF"/>
    <w:rsid w:val="00742E98"/>
    <w:rsid w:val="007435D2"/>
    <w:rsid w:val="007511C5"/>
    <w:rsid w:val="00753F9E"/>
    <w:rsid w:val="007579F5"/>
    <w:rsid w:val="00761759"/>
    <w:rsid w:val="007618E2"/>
    <w:rsid w:val="0076373C"/>
    <w:rsid w:val="00764AF0"/>
    <w:rsid w:val="00764BB0"/>
    <w:rsid w:val="00764DF4"/>
    <w:rsid w:val="00766936"/>
    <w:rsid w:val="00772305"/>
    <w:rsid w:val="00773671"/>
    <w:rsid w:val="00774448"/>
    <w:rsid w:val="00774C18"/>
    <w:rsid w:val="00777800"/>
    <w:rsid w:val="0078380C"/>
    <w:rsid w:val="00783F37"/>
    <w:rsid w:val="007860A0"/>
    <w:rsid w:val="00786181"/>
    <w:rsid w:val="0079024D"/>
    <w:rsid w:val="00790D16"/>
    <w:rsid w:val="00791C38"/>
    <w:rsid w:val="00792D96"/>
    <w:rsid w:val="00794591"/>
    <w:rsid w:val="007967EB"/>
    <w:rsid w:val="00796D86"/>
    <w:rsid w:val="007A3712"/>
    <w:rsid w:val="007A635D"/>
    <w:rsid w:val="007A68F3"/>
    <w:rsid w:val="007A775C"/>
    <w:rsid w:val="007A7B16"/>
    <w:rsid w:val="007B0976"/>
    <w:rsid w:val="007B19AE"/>
    <w:rsid w:val="007B3D08"/>
    <w:rsid w:val="007B4FF8"/>
    <w:rsid w:val="007B5746"/>
    <w:rsid w:val="007C248F"/>
    <w:rsid w:val="007C2DDB"/>
    <w:rsid w:val="007C3314"/>
    <w:rsid w:val="007C44CE"/>
    <w:rsid w:val="007D218A"/>
    <w:rsid w:val="007D369D"/>
    <w:rsid w:val="007D3CD9"/>
    <w:rsid w:val="007D469B"/>
    <w:rsid w:val="007D523D"/>
    <w:rsid w:val="007D630C"/>
    <w:rsid w:val="007D7614"/>
    <w:rsid w:val="007E19F9"/>
    <w:rsid w:val="007E1EC1"/>
    <w:rsid w:val="007E251A"/>
    <w:rsid w:val="007E4E49"/>
    <w:rsid w:val="007E6382"/>
    <w:rsid w:val="007E70D7"/>
    <w:rsid w:val="007F129E"/>
    <w:rsid w:val="007F449F"/>
    <w:rsid w:val="007F5923"/>
    <w:rsid w:val="007F5E75"/>
    <w:rsid w:val="007F5EBA"/>
    <w:rsid w:val="007F69F1"/>
    <w:rsid w:val="00802AE0"/>
    <w:rsid w:val="00803770"/>
    <w:rsid w:val="008065A8"/>
    <w:rsid w:val="00807408"/>
    <w:rsid w:val="00810790"/>
    <w:rsid w:val="00812E32"/>
    <w:rsid w:val="008131CB"/>
    <w:rsid w:val="00820353"/>
    <w:rsid w:val="008208E8"/>
    <w:rsid w:val="008234CB"/>
    <w:rsid w:val="0082645E"/>
    <w:rsid w:val="00827553"/>
    <w:rsid w:val="00834CC1"/>
    <w:rsid w:val="00835A2C"/>
    <w:rsid w:val="0083781E"/>
    <w:rsid w:val="00837DEA"/>
    <w:rsid w:val="00841BEA"/>
    <w:rsid w:val="00842004"/>
    <w:rsid w:val="0084244E"/>
    <w:rsid w:val="0084451E"/>
    <w:rsid w:val="00844BBC"/>
    <w:rsid w:val="00844DE3"/>
    <w:rsid w:val="0084626A"/>
    <w:rsid w:val="008463D9"/>
    <w:rsid w:val="0084663F"/>
    <w:rsid w:val="00846B6B"/>
    <w:rsid w:val="00846CC9"/>
    <w:rsid w:val="00853014"/>
    <w:rsid w:val="008556D0"/>
    <w:rsid w:val="0085745F"/>
    <w:rsid w:val="008620E6"/>
    <w:rsid w:val="008648A8"/>
    <w:rsid w:val="00865A7F"/>
    <w:rsid w:val="008673FE"/>
    <w:rsid w:val="00874C3C"/>
    <w:rsid w:val="00880CE4"/>
    <w:rsid w:val="008850AE"/>
    <w:rsid w:val="008919D7"/>
    <w:rsid w:val="0089279C"/>
    <w:rsid w:val="008931DF"/>
    <w:rsid w:val="008937C2"/>
    <w:rsid w:val="00895681"/>
    <w:rsid w:val="00895854"/>
    <w:rsid w:val="0089680A"/>
    <w:rsid w:val="00897030"/>
    <w:rsid w:val="008979D5"/>
    <w:rsid w:val="008A0AE7"/>
    <w:rsid w:val="008A267B"/>
    <w:rsid w:val="008A3B7B"/>
    <w:rsid w:val="008A3C6B"/>
    <w:rsid w:val="008A4D1F"/>
    <w:rsid w:val="008A5E16"/>
    <w:rsid w:val="008B0190"/>
    <w:rsid w:val="008B036A"/>
    <w:rsid w:val="008B0546"/>
    <w:rsid w:val="008B18D6"/>
    <w:rsid w:val="008B19B2"/>
    <w:rsid w:val="008B5C9D"/>
    <w:rsid w:val="008B67ED"/>
    <w:rsid w:val="008C1A46"/>
    <w:rsid w:val="008C2543"/>
    <w:rsid w:val="008C2AD1"/>
    <w:rsid w:val="008C36DB"/>
    <w:rsid w:val="008C4668"/>
    <w:rsid w:val="008C55CE"/>
    <w:rsid w:val="008C7053"/>
    <w:rsid w:val="008D46A5"/>
    <w:rsid w:val="008D5D30"/>
    <w:rsid w:val="008D757F"/>
    <w:rsid w:val="008D767A"/>
    <w:rsid w:val="008E13FB"/>
    <w:rsid w:val="008E2BB1"/>
    <w:rsid w:val="008E4661"/>
    <w:rsid w:val="008E60C0"/>
    <w:rsid w:val="008E65FF"/>
    <w:rsid w:val="008E7577"/>
    <w:rsid w:val="008F1946"/>
    <w:rsid w:val="008F443B"/>
    <w:rsid w:val="00900ADB"/>
    <w:rsid w:val="00906433"/>
    <w:rsid w:val="009066B6"/>
    <w:rsid w:val="00906DCE"/>
    <w:rsid w:val="009135EE"/>
    <w:rsid w:val="0091406F"/>
    <w:rsid w:val="00914C55"/>
    <w:rsid w:val="00916885"/>
    <w:rsid w:val="00916D1D"/>
    <w:rsid w:val="00920746"/>
    <w:rsid w:val="009229B9"/>
    <w:rsid w:val="00926754"/>
    <w:rsid w:val="00927AA1"/>
    <w:rsid w:val="0093081D"/>
    <w:rsid w:val="0093140B"/>
    <w:rsid w:val="00932C2B"/>
    <w:rsid w:val="00933DFE"/>
    <w:rsid w:val="00935C1D"/>
    <w:rsid w:val="00936B65"/>
    <w:rsid w:val="00936CC4"/>
    <w:rsid w:val="0093756E"/>
    <w:rsid w:val="00940A5B"/>
    <w:rsid w:val="00940EB7"/>
    <w:rsid w:val="009424D1"/>
    <w:rsid w:val="0094395B"/>
    <w:rsid w:val="00943E1F"/>
    <w:rsid w:val="009442F1"/>
    <w:rsid w:val="009475B9"/>
    <w:rsid w:val="00947F0B"/>
    <w:rsid w:val="00950B75"/>
    <w:rsid w:val="00950EBD"/>
    <w:rsid w:val="0095130D"/>
    <w:rsid w:val="0095168C"/>
    <w:rsid w:val="009519D7"/>
    <w:rsid w:val="009562FC"/>
    <w:rsid w:val="00965A9F"/>
    <w:rsid w:val="009662D5"/>
    <w:rsid w:val="009668BA"/>
    <w:rsid w:val="009673A8"/>
    <w:rsid w:val="00973E59"/>
    <w:rsid w:val="00974E78"/>
    <w:rsid w:val="00976C36"/>
    <w:rsid w:val="00977329"/>
    <w:rsid w:val="009806C9"/>
    <w:rsid w:val="00980AB3"/>
    <w:rsid w:val="009829A5"/>
    <w:rsid w:val="00985406"/>
    <w:rsid w:val="00986123"/>
    <w:rsid w:val="00991246"/>
    <w:rsid w:val="0099495A"/>
    <w:rsid w:val="00994B2E"/>
    <w:rsid w:val="00996F35"/>
    <w:rsid w:val="00997C64"/>
    <w:rsid w:val="009A2E70"/>
    <w:rsid w:val="009A428F"/>
    <w:rsid w:val="009A5686"/>
    <w:rsid w:val="009A6402"/>
    <w:rsid w:val="009A79C1"/>
    <w:rsid w:val="009B055A"/>
    <w:rsid w:val="009B0C8B"/>
    <w:rsid w:val="009B1014"/>
    <w:rsid w:val="009B3892"/>
    <w:rsid w:val="009B63AA"/>
    <w:rsid w:val="009C10F3"/>
    <w:rsid w:val="009C37C2"/>
    <w:rsid w:val="009C3825"/>
    <w:rsid w:val="009C39D8"/>
    <w:rsid w:val="009C5576"/>
    <w:rsid w:val="009C575E"/>
    <w:rsid w:val="009C7D5E"/>
    <w:rsid w:val="009D05AF"/>
    <w:rsid w:val="009D0C40"/>
    <w:rsid w:val="009D577B"/>
    <w:rsid w:val="009D6564"/>
    <w:rsid w:val="009D77F0"/>
    <w:rsid w:val="009D7DF7"/>
    <w:rsid w:val="009E0074"/>
    <w:rsid w:val="009E49AD"/>
    <w:rsid w:val="009E4B6F"/>
    <w:rsid w:val="009F1FC3"/>
    <w:rsid w:val="009F1FC9"/>
    <w:rsid w:val="009F49A8"/>
    <w:rsid w:val="009F540E"/>
    <w:rsid w:val="009F5C69"/>
    <w:rsid w:val="009F6276"/>
    <w:rsid w:val="009F676A"/>
    <w:rsid w:val="00A00EA1"/>
    <w:rsid w:val="00A01831"/>
    <w:rsid w:val="00A01C99"/>
    <w:rsid w:val="00A03FCE"/>
    <w:rsid w:val="00A058F1"/>
    <w:rsid w:val="00A0794E"/>
    <w:rsid w:val="00A131FD"/>
    <w:rsid w:val="00A14807"/>
    <w:rsid w:val="00A14A79"/>
    <w:rsid w:val="00A16212"/>
    <w:rsid w:val="00A16A71"/>
    <w:rsid w:val="00A17925"/>
    <w:rsid w:val="00A17A07"/>
    <w:rsid w:val="00A22A68"/>
    <w:rsid w:val="00A22CE8"/>
    <w:rsid w:val="00A23B5F"/>
    <w:rsid w:val="00A24462"/>
    <w:rsid w:val="00A31D1E"/>
    <w:rsid w:val="00A31ED7"/>
    <w:rsid w:val="00A33E37"/>
    <w:rsid w:val="00A342D2"/>
    <w:rsid w:val="00A40315"/>
    <w:rsid w:val="00A428EB"/>
    <w:rsid w:val="00A4313C"/>
    <w:rsid w:val="00A4450A"/>
    <w:rsid w:val="00A47676"/>
    <w:rsid w:val="00A56978"/>
    <w:rsid w:val="00A71444"/>
    <w:rsid w:val="00A71739"/>
    <w:rsid w:val="00A7214B"/>
    <w:rsid w:val="00A73DE9"/>
    <w:rsid w:val="00A754E2"/>
    <w:rsid w:val="00A820A6"/>
    <w:rsid w:val="00A9188D"/>
    <w:rsid w:val="00A91A9E"/>
    <w:rsid w:val="00A93894"/>
    <w:rsid w:val="00A93A94"/>
    <w:rsid w:val="00A93D44"/>
    <w:rsid w:val="00A951EC"/>
    <w:rsid w:val="00AA0561"/>
    <w:rsid w:val="00AA08B8"/>
    <w:rsid w:val="00AA08FD"/>
    <w:rsid w:val="00AA18A3"/>
    <w:rsid w:val="00AA2230"/>
    <w:rsid w:val="00AA38E2"/>
    <w:rsid w:val="00AA4277"/>
    <w:rsid w:val="00AA7C1B"/>
    <w:rsid w:val="00AB0A22"/>
    <w:rsid w:val="00AB1217"/>
    <w:rsid w:val="00AB5F0D"/>
    <w:rsid w:val="00AB77AA"/>
    <w:rsid w:val="00AC4622"/>
    <w:rsid w:val="00AC5D1A"/>
    <w:rsid w:val="00AC5DC5"/>
    <w:rsid w:val="00AC5EAB"/>
    <w:rsid w:val="00AC615D"/>
    <w:rsid w:val="00AC6B86"/>
    <w:rsid w:val="00AD197C"/>
    <w:rsid w:val="00AD5438"/>
    <w:rsid w:val="00AD55AA"/>
    <w:rsid w:val="00AD5E1A"/>
    <w:rsid w:val="00AD6CAD"/>
    <w:rsid w:val="00AD78B1"/>
    <w:rsid w:val="00AE4B45"/>
    <w:rsid w:val="00AE5C9E"/>
    <w:rsid w:val="00AE61C3"/>
    <w:rsid w:val="00AF34D5"/>
    <w:rsid w:val="00AF4EEE"/>
    <w:rsid w:val="00AF592A"/>
    <w:rsid w:val="00B009DA"/>
    <w:rsid w:val="00B010C6"/>
    <w:rsid w:val="00B0214A"/>
    <w:rsid w:val="00B04543"/>
    <w:rsid w:val="00B055A7"/>
    <w:rsid w:val="00B0669C"/>
    <w:rsid w:val="00B07222"/>
    <w:rsid w:val="00B1042A"/>
    <w:rsid w:val="00B141D9"/>
    <w:rsid w:val="00B14D4A"/>
    <w:rsid w:val="00B15161"/>
    <w:rsid w:val="00B177C3"/>
    <w:rsid w:val="00B210F5"/>
    <w:rsid w:val="00B22E28"/>
    <w:rsid w:val="00B23943"/>
    <w:rsid w:val="00B240CC"/>
    <w:rsid w:val="00B248E2"/>
    <w:rsid w:val="00B277E8"/>
    <w:rsid w:val="00B27D46"/>
    <w:rsid w:val="00B32BF8"/>
    <w:rsid w:val="00B346C6"/>
    <w:rsid w:val="00B34B9C"/>
    <w:rsid w:val="00B352EE"/>
    <w:rsid w:val="00B367C5"/>
    <w:rsid w:val="00B40BDF"/>
    <w:rsid w:val="00B41124"/>
    <w:rsid w:val="00B42470"/>
    <w:rsid w:val="00B4665E"/>
    <w:rsid w:val="00B469DC"/>
    <w:rsid w:val="00B52BBA"/>
    <w:rsid w:val="00B53E14"/>
    <w:rsid w:val="00B54639"/>
    <w:rsid w:val="00B54FC9"/>
    <w:rsid w:val="00B55417"/>
    <w:rsid w:val="00B55826"/>
    <w:rsid w:val="00B5622C"/>
    <w:rsid w:val="00B57518"/>
    <w:rsid w:val="00B66C85"/>
    <w:rsid w:val="00B66D27"/>
    <w:rsid w:val="00B75C79"/>
    <w:rsid w:val="00B775EB"/>
    <w:rsid w:val="00B802B4"/>
    <w:rsid w:val="00B808A4"/>
    <w:rsid w:val="00B8093B"/>
    <w:rsid w:val="00B80BA4"/>
    <w:rsid w:val="00B828FD"/>
    <w:rsid w:val="00B8395F"/>
    <w:rsid w:val="00B84236"/>
    <w:rsid w:val="00B84D1E"/>
    <w:rsid w:val="00B87BF9"/>
    <w:rsid w:val="00B9680F"/>
    <w:rsid w:val="00B97DFC"/>
    <w:rsid w:val="00BA1062"/>
    <w:rsid w:val="00BA2041"/>
    <w:rsid w:val="00BA3C97"/>
    <w:rsid w:val="00BA5413"/>
    <w:rsid w:val="00BA5625"/>
    <w:rsid w:val="00BA7810"/>
    <w:rsid w:val="00BB0522"/>
    <w:rsid w:val="00BB32FF"/>
    <w:rsid w:val="00BB4372"/>
    <w:rsid w:val="00BC027B"/>
    <w:rsid w:val="00BC038A"/>
    <w:rsid w:val="00BC289A"/>
    <w:rsid w:val="00BC4A2C"/>
    <w:rsid w:val="00BD19FF"/>
    <w:rsid w:val="00BD3EF8"/>
    <w:rsid w:val="00BE0411"/>
    <w:rsid w:val="00BE1D3B"/>
    <w:rsid w:val="00BE1F0F"/>
    <w:rsid w:val="00BE24D3"/>
    <w:rsid w:val="00BE2767"/>
    <w:rsid w:val="00BE3271"/>
    <w:rsid w:val="00BE631A"/>
    <w:rsid w:val="00BF0325"/>
    <w:rsid w:val="00BF0580"/>
    <w:rsid w:val="00BF0857"/>
    <w:rsid w:val="00BF45AE"/>
    <w:rsid w:val="00C00303"/>
    <w:rsid w:val="00C025F8"/>
    <w:rsid w:val="00C02819"/>
    <w:rsid w:val="00C053B5"/>
    <w:rsid w:val="00C0593F"/>
    <w:rsid w:val="00C05A11"/>
    <w:rsid w:val="00C10D09"/>
    <w:rsid w:val="00C1488D"/>
    <w:rsid w:val="00C157D5"/>
    <w:rsid w:val="00C1769F"/>
    <w:rsid w:val="00C22483"/>
    <w:rsid w:val="00C30D5E"/>
    <w:rsid w:val="00C36C58"/>
    <w:rsid w:val="00C3721B"/>
    <w:rsid w:val="00C3749D"/>
    <w:rsid w:val="00C37A99"/>
    <w:rsid w:val="00C409FF"/>
    <w:rsid w:val="00C40DD0"/>
    <w:rsid w:val="00C41DC3"/>
    <w:rsid w:val="00C43590"/>
    <w:rsid w:val="00C43A1B"/>
    <w:rsid w:val="00C445CA"/>
    <w:rsid w:val="00C4568D"/>
    <w:rsid w:val="00C46964"/>
    <w:rsid w:val="00C5126A"/>
    <w:rsid w:val="00C519BE"/>
    <w:rsid w:val="00C52A56"/>
    <w:rsid w:val="00C5394A"/>
    <w:rsid w:val="00C54678"/>
    <w:rsid w:val="00C548BE"/>
    <w:rsid w:val="00C5566F"/>
    <w:rsid w:val="00C60381"/>
    <w:rsid w:val="00C61DD6"/>
    <w:rsid w:val="00C62AF2"/>
    <w:rsid w:val="00C63376"/>
    <w:rsid w:val="00C65331"/>
    <w:rsid w:val="00C66C08"/>
    <w:rsid w:val="00C66F85"/>
    <w:rsid w:val="00C7011F"/>
    <w:rsid w:val="00C7124E"/>
    <w:rsid w:val="00C75337"/>
    <w:rsid w:val="00C7575A"/>
    <w:rsid w:val="00C84446"/>
    <w:rsid w:val="00C85601"/>
    <w:rsid w:val="00C85ECD"/>
    <w:rsid w:val="00C86368"/>
    <w:rsid w:val="00C91590"/>
    <w:rsid w:val="00C95766"/>
    <w:rsid w:val="00CA070D"/>
    <w:rsid w:val="00CA1262"/>
    <w:rsid w:val="00CA12F5"/>
    <w:rsid w:val="00CA36C7"/>
    <w:rsid w:val="00CA423C"/>
    <w:rsid w:val="00CA4D62"/>
    <w:rsid w:val="00CA5271"/>
    <w:rsid w:val="00CB4D69"/>
    <w:rsid w:val="00CB6C65"/>
    <w:rsid w:val="00CB7BAE"/>
    <w:rsid w:val="00CB7F3D"/>
    <w:rsid w:val="00CC1463"/>
    <w:rsid w:val="00CC1EBF"/>
    <w:rsid w:val="00CC1FC5"/>
    <w:rsid w:val="00CC270E"/>
    <w:rsid w:val="00CC44E0"/>
    <w:rsid w:val="00CC557C"/>
    <w:rsid w:val="00CC5ABE"/>
    <w:rsid w:val="00CC6021"/>
    <w:rsid w:val="00CC6CDC"/>
    <w:rsid w:val="00CC7BE7"/>
    <w:rsid w:val="00CD009C"/>
    <w:rsid w:val="00CD06BA"/>
    <w:rsid w:val="00CD0E7B"/>
    <w:rsid w:val="00CD25B2"/>
    <w:rsid w:val="00CD2D18"/>
    <w:rsid w:val="00CD2E51"/>
    <w:rsid w:val="00CD3583"/>
    <w:rsid w:val="00CD5355"/>
    <w:rsid w:val="00CD65ED"/>
    <w:rsid w:val="00CD6BF8"/>
    <w:rsid w:val="00CD770B"/>
    <w:rsid w:val="00CE0ADB"/>
    <w:rsid w:val="00CE0EDC"/>
    <w:rsid w:val="00CE34AE"/>
    <w:rsid w:val="00CE365E"/>
    <w:rsid w:val="00CE393A"/>
    <w:rsid w:val="00CE43EE"/>
    <w:rsid w:val="00CE49A7"/>
    <w:rsid w:val="00CE7E02"/>
    <w:rsid w:val="00CF33C5"/>
    <w:rsid w:val="00CF3B8E"/>
    <w:rsid w:val="00CF752B"/>
    <w:rsid w:val="00D04137"/>
    <w:rsid w:val="00D05A33"/>
    <w:rsid w:val="00D07B76"/>
    <w:rsid w:val="00D107AF"/>
    <w:rsid w:val="00D108A1"/>
    <w:rsid w:val="00D119F3"/>
    <w:rsid w:val="00D11A90"/>
    <w:rsid w:val="00D12810"/>
    <w:rsid w:val="00D13950"/>
    <w:rsid w:val="00D142FD"/>
    <w:rsid w:val="00D15C17"/>
    <w:rsid w:val="00D20FF1"/>
    <w:rsid w:val="00D213F2"/>
    <w:rsid w:val="00D222AF"/>
    <w:rsid w:val="00D22365"/>
    <w:rsid w:val="00D24877"/>
    <w:rsid w:val="00D26BF8"/>
    <w:rsid w:val="00D26DAD"/>
    <w:rsid w:val="00D339E0"/>
    <w:rsid w:val="00D360B8"/>
    <w:rsid w:val="00D3750B"/>
    <w:rsid w:val="00D4029A"/>
    <w:rsid w:val="00D44E1A"/>
    <w:rsid w:val="00D45051"/>
    <w:rsid w:val="00D46465"/>
    <w:rsid w:val="00D46E37"/>
    <w:rsid w:val="00D474E7"/>
    <w:rsid w:val="00D4788F"/>
    <w:rsid w:val="00D47D0C"/>
    <w:rsid w:val="00D50195"/>
    <w:rsid w:val="00D501B5"/>
    <w:rsid w:val="00D506F0"/>
    <w:rsid w:val="00D50A74"/>
    <w:rsid w:val="00D51DF7"/>
    <w:rsid w:val="00D52C52"/>
    <w:rsid w:val="00D54558"/>
    <w:rsid w:val="00D552A4"/>
    <w:rsid w:val="00D5557C"/>
    <w:rsid w:val="00D627A2"/>
    <w:rsid w:val="00D6560B"/>
    <w:rsid w:val="00D67BA8"/>
    <w:rsid w:val="00D70B6E"/>
    <w:rsid w:val="00D73C50"/>
    <w:rsid w:val="00D74020"/>
    <w:rsid w:val="00D74267"/>
    <w:rsid w:val="00D74A44"/>
    <w:rsid w:val="00D74E7F"/>
    <w:rsid w:val="00D765A5"/>
    <w:rsid w:val="00D81E9F"/>
    <w:rsid w:val="00D858F8"/>
    <w:rsid w:val="00D85D22"/>
    <w:rsid w:val="00D86639"/>
    <w:rsid w:val="00D878EF"/>
    <w:rsid w:val="00D902AA"/>
    <w:rsid w:val="00D91347"/>
    <w:rsid w:val="00D919AD"/>
    <w:rsid w:val="00D96F72"/>
    <w:rsid w:val="00D97590"/>
    <w:rsid w:val="00D97FE1"/>
    <w:rsid w:val="00DA0938"/>
    <w:rsid w:val="00DA43DC"/>
    <w:rsid w:val="00DA6872"/>
    <w:rsid w:val="00DA76E9"/>
    <w:rsid w:val="00DA77F0"/>
    <w:rsid w:val="00DB05BE"/>
    <w:rsid w:val="00DB1ACA"/>
    <w:rsid w:val="00DB2D6F"/>
    <w:rsid w:val="00DB3038"/>
    <w:rsid w:val="00DB6C0B"/>
    <w:rsid w:val="00DB714C"/>
    <w:rsid w:val="00DC06A8"/>
    <w:rsid w:val="00DC4660"/>
    <w:rsid w:val="00DC5251"/>
    <w:rsid w:val="00DC7454"/>
    <w:rsid w:val="00DC7D5F"/>
    <w:rsid w:val="00DD537F"/>
    <w:rsid w:val="00DD5926"/>
    <w:rsid w:val="00DD6555"/>
    <w:rsid w:val="00DE0C71"/>
    <w:rsid w:val="00DE26D7"/>
    <w:rsid w:val="00DE3C39"/>
    <w:rsid w:val="00DE417B"/>
    <w:rsid w:val="00DE6BD5"/>
    <w:rsid w:val="00DF4270"/>
    <w:rsid w:val="00DF4EA0"/>
    <w:rsid w:val="00E007F1"/>
    <w:rsid w:val="00E01BD4"/>
    <w:rsid w:val="00E01CAA"/>
    <w:rsid w:val="00E041BC"/>
    <w:rsid w:val="00E04BF3"/>
    <w:rsid w:val="00E061E9"/>
    <w:rsid w:val="00E06CAF"/>
    <w:rsid w:val="00E12C3C"/>
    <w:rsid w:val="00E1336C"/>
    <w:rsid w:val="00E1406E"/>
    <w:rsid w:val="00E14BAC"/>
    <w:rsid w:val="00E15DD8"/>
    <w:rsid w:val="00E24B33"/>
    <w:rsid w:val="00E24DC6"/>
    <w:rsid w:val="00E254AF"/>
    <w:rsid w:val="00E264A4"/>
    <w:rsid w:val="00E276A0"/>
    <w:rsid w:val="00E33541"/>
    <w:rsid w:val="00E3437A"/>
    <w:rsid w:val="00E35C06"/>
    <w:rsid w:val="00E42DD1"/>
    <w:rsid w:val="00E44194"/>
    <w:rsid w:val="00E457D2"/>
    <w:rsid w:val="00E45D80"/>
    <w:rsid w:val="00E5468C"/>
    <w:rsid w:val="00E564CE"/>
    <w:rsid w:val="00E5660C"/>
    <w:rsid w:val="00E57B9E"/>
    <w:rsid w:val="00E64DD1"/>
    <w:rsid w:val="00E731D0"/>
    <w:rsid w:val="00E75E85"/>
    <w:rsid w:val="00E80363"/>
    <w:rsid w:val="00E812FE"/>
    <w:rsid w:val="00E81A47"/>
    <w:rsid w:val="00E8259F"/>
    <w:rsid w:val="00E831E1"/>
    <w:rsid w:val="00E85DF2"/>
    <w:rsid w:val="00E863E6"/>
    <w:rsid w:val="00E86817"/>
    <w:rsid w:val="00E87E71"/>
    <w:rsid w:val="00E90AE4"/>
    <w:rsid w:val="00E9327A"/>
    <w:rsid w:val="00E932BA"/>
    <w:rsid w:val="00E934B4"/>
    <w:rsid w:val="00E94C4C"/>
    <w:rsid w:val="00EA1F0E"/>
    <w:rsid w:val="00EA29EA"/>
    <w:rsid w:val="00EA46AF"/>
    <w:rsid w:val="00EA6ADB"/>
    <w:rsid w:val="00EA703D"/>
    <w:rsid w:val="00EB11EC"/>
    <w:rsid w:val="00EB1900"/>
    <w:rsid w:val="00EB382A"/>
    <w:rsid w:val="00EB3AA3"/>
    <w:rsid w:val="00EB7BE1"/>
    <w:rsid w:val="00EC1DB6"/>
    <w:rsid w:val="00EC2DBC"/>
    <w:rsid w:val="00EC611B"/>
    <w:rsid w:val="00EC6663"/>
    <w:rsid w:val="00EC7D03"/>
    <w:rsid w:val="00ED2C33"/>
    <w:rsid w:val="00ED3E65"/>
    <w:rsid w:val="00ED47D4"/>
    <w:rsid w:val="00ED737A"/>
    <w:rsid w:val="00ED773B"/>
    <w:rsid w:val="00EE0DE4"/>
    <w:rsid w:val="00EE16EB"/>
    <w:rsid w:val="00EE277C"/>
    <w:rsid w:val="00EF29A4"/>
    <w:rsid w:val="00EF2E38"/>
    <w:rsid w:val="00EF3FD7"/>
    <w:rsid w:val="00EF5144"/>
    <w:rsid w:val="00EF6070"/>
    <w:rsid w:val="00EF60C1"/>
    <w:rsid w:val="00EF6695"/>
    <w:rsid w:val="00EF66E6"/>
    <w:rsid w:val="00EF718B"/>
    <w:rsid w:val="00EF7ABE"/>
    <w:rsid w:val="00EF7EB3"/>
    <w:rsid w:val="00F038B0"/>
    <w:rsid w:val="00F04B26"/>
    <w:rsid w:val="00F04E0C"/>
    <w:rsid w:val="00F06624"/>
    <w:rsid w:val="00F071EB"/>
    <w:rsid w:val="00F103ED"/>
    <w:rsid w:val="00F10C6B"/>
    <w:rsid w:val="00F11226"/>
    <w:rsid w:val="00F15EE5"/>
    <w:rsid w:val="00F16AF0"/>
    <w:rsid w:val="00F17AE9"/>
    <w:rsid w:val="00F25344"/>
    <w:rsid w:val="00F31E63"/>
    <w:rsid w:val="00F34E46"/>
    <w:rsid w:val="00F353BE"/>
    <w:rsid w:val="00F35BFE"/>
    <w:rsid w:val="00F36946"/>
    <w:rsid w:val="00F42FAB"/>
    <w:rsid w:val="00F43AFD"/>
    <w:rsid w:val="00F44FAD"/>
    <w:rsid w:val="00F461E8"/>
    <w:rsid w:val="00F507C0"/>
    <w:rsid w:val="00F512C5"/>
    <w:rsid w:val="00F513AF"/>
    <w:rsid w:val="00F52F94"/>
    <w:rsid w:val="00F53105"/>
    <w:rsid w:val="00F5321A"/>
    <w:rsid w:val="00F54155"/>
    <w:rsid w:val="00F55F1F"/>
    <w:rsid w:val="00F5671E"/>
    <w:rsid w:val="00F61F68"/>
    <w:rsid w:val="00F656FB"/>
    <w:rsid w:val="00F65F05"/>
    <w:rsid w:val="00F6675A"/>
    <w:rsid w:val="00F66B86"/>
    <w:rsid w:val="00F67513"/>
    <w:rsid w:val="00F707F8"/>
    <w:rsid w:val="00F76864"/>
    <w:rsid w:val="00F801F6"/>
    <w:rsid w:val="00F802B1"/>
    <w:rsid w:val="00F83D05"/>
    <w:rsid w:val="00F85CCA"/>
    <w:rsid w:val="00F8641A"/>
    <w:rsid w:val="00F916B3"/>
    <w:rsid w:val="00F979A6"/>
    <w:rsid w:val="00FA007E"/>
    <w:rsid w:val="00FA0E6C"/>
    <w:rsid w:val="00FA34EC"/>
    <w:rsid w:val="00FA40D1"/>
    <w:rsid w:val="00FA444D"/>
    <w:rsid w:val="00FA4E9A"/>
    <w:rsid w:val="00FA6976"/>
    <w:rsid w:val="00FB099D"/>
    <w:rsid w:val="00FB54FF"/>
    <w:rsid w:val="00FB5EC1"/>
    <w:rsid w:val="00FC170A"/>
    <w:rsid w:val="00FC1E1A"/>
    <w:rsid w:val="00FC23D6"/>
    <w:rsid w:val="00FC4196"/>
    <w:rsid w:val="00FC6D9F"/>
    <w:rsid w:val="00FD00D7"/>
    <w:rsid w:val="00FD04C9"/>
    <w:rsid w:val="00FD2732"/>
    <w:rsid w:val="00FD2851"/>
    <w:rsid w:val="00FD34B6"/>
    <w:rsid w:val="00FD3605"/>
    <w:rsid w:val="00FD3C83"/>
    <w:rsid w:val="00FD436E"/>
    <w:rsid w:val="00FD67E1"/>
    <w:rsid w:val="00FD77C0"/>
    <w:rsid w:val="00FE214F"/>
    <w:rsid w:val="00FE2B54"/>
    <w:rsid w:val="00FE3EBA"/>
    <w:rsid w:val="00FE467F"/>
    <w:rsid w:val="00FE6155"/>
    <w:rsid w:val="00FF16C6"/>
    <w:rsid w:val="00FF2A6E"/>
    <w:rsid w:val="00FF5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D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B5EC1"/>
    <w:rPr>
      <w:sz w:val="16"/>
      <w:szCs w:val="16"/>
    </w:rPr>
  </w:style>
  <w:style w:type="paragraph" w:styleId="CommentText">
    <w:name w:val="annotation text"/>
    <w:basedOn w:val="Normal"/>
    <w:link w:val="CommentTextChar"/>
    <w:uiPriority w:val="99"/>
    <w:semiHidden/>
    <w:unhideWhenUsed/>
    <w:rsid w:val="00FB5EC1"/>
    <w:pPr>
      <w:spacing w:after="0" w:line="240" w:lineRule="auto"/>
    </w:pPr>
    <w:rPr>
      <w:rFonts w:ascii="Arial" w:eastAsia="Times New Roman" w:hAnsi="Arial" w:cs="Times New Roman"/>
      <w:sz w:val="20"/>
      <w:szCs w:val="20"/>
      <w:lang w:val="de-DE" w:eastAsia="de-CH"/>
    </w:rPr>
  </w:style>
  <w:style w:type="character" w:customStyle="1" w:styleId="CommentTextChar">
    <w:name w:val="Comment Text Char"/>
    <w:basedOn w:val="DefaultParagraphFont"/>
    <w:link w:val="CommentText"/>
    <w:uiPriority w:val="99"/>
    <w:semiHidden/>
    <w:rsid w:val="00FB5EC1"/>
    <w:rPr>
      <w:rFonts w:ascii="Arial" w:eastAsia="Times New Roman" w:hAnsi="Arial" w:cs="Times New Roman"/>
      <w:sz w:val="20"/>
      <w:szCs w:val="20"/>
      <w:lang w:val="de-DE" w:eastAsia="de-CH"/>
    </w:rPr>
  </w:style>
  <w:style w:type="paragraph" w:styleId="BalloonText">
    <w:name w:val="Balloon Text"/>
    <w:basedOn w:val="Normal"/>
    <w:link w:val="BalloonTextChar"/>
    <w:uiPriority w:val="99"/>
    <w:semiHidden/>
    <w:unhideWhenUsed/>
    <w:rsid w:val="00FB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C1"/>
    <w:rPr>
      <w:rFonts w:ascii="Tahoma" w:hAnsi="Tahoma" w:cs="Tahoma"/>
      <w:sz w:val="16"/>
      <w:szCs w:val="16"/>
    </w:rPr>
  </w:style>
  <w:style w:type="paragraph" w:styleId="Caption">
    <w:name w:val="caption"/>
    <w:basedOn w:val="Normal"/>
    <w:next w:val="Normal"/>
    <w:uiPriority w:val="35"/>
    <w:unhideWhenUsed/>
    <w:qFormat/>
    <w:rsid w:val="00396D46"/>
    <w:pPr>
      <w:spacing w:line="240" w:lineRule="auto"/>
    </w:pPr>
    <w:rPr>
      <w:rFonts w:ascii="Times New Roman" w:eastAsia="Calibri"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1D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B5EC1"/>
    <w:rPr>
      <w:sz w:val="16"/>
      <w:szCs w:val="16"/>
    </w:rPr>
  </w:style>
  <w:style w:type="paragraph" w:styleId="CommentText">
    <w:name w:val="annotation text"/>
    <w:basedOn w:val="Normal"/>
    <w:link w:val="CommentTextChar"/>
    <w:uiPriority w:val="99"/>
    <w:semiHidden/>
    <w:unhideWhenUsed/>
    <w:rsid w:val="00FB5EC1"/>
    <w:pPr>
      <w:spacing w:after="0" w:line="240" w:lineRule="auto"/>
    </w:pPr>
    <w:rPr>
      <w:rFonts w:ascii="Arial" w:eastAsia="Times New Roman" w:hAnsi="Arial" w:cs="Times New Roman"/>
      <w:sz w:val="20"/>
      <w:szCs w:val="20"/>
      <w:lang w:val="de-DE" w:eastAsia="de-CH"/>
    </w:rPr>
  </w:style>
  <w:style w:type="character" w:customStyle="1" w:styleId="CommentTextChar">
    <w:name w:val="Comment Text Char"/>
    <w:basedOn w:val="DefaultParagraphFont"/>
    <w:link w:val="CommentText"/>
    <w:uiPriority w:val="99"/>
    <w:semiHidden/>
    <w:rsid w:val="00FB5EC1"/>
    <w:rPr>
      <w:rFonts w:ascii="Arial" w:eastAsia="Times New Roman" w:hAnsi="Arial" w:cs="Times New Roman"/>
      <w:sz w:val="20"/>
      <w:szCs w:val="20"/>
      <w:lang w:val="de-DE" w:eastAsia="de-CH"/>
    </w:rPr>
  </w:style>
  <w:style w:type="paragraph" w:styleId="BalloonText">
    <w:name w:val="Balloon Text"/>
    <w:basedOn w:val="Normal"/>
    <w:link w:val="BalloonTextChar"/>
    <w:uiPriority w:val="99"/>
    <w:semiHidden/>
    <w:unhideWhenUsed/>
    <w:rsid w:val="00FB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C1"/>
    <w:rPr>
      <w:rFonts w:ascii="Tahoma" w:hAnsi="Tahoma" w:cs="Tahoma"/>
      <w:sz w:val="16"/>
      <w:szCs w:val="16"/>
    </w:rPr>
  </w:style>
  <w:style w:type="paragraph" w:styleId="Caption">
    <w:name w:val="caption"/>
    <w:basedOn w:val="Normal"/>
    <w:next w:val="Normal"/>
    <w:uiPriority w:val="35"/>
    <w:unhideWhenUsed/>
    <w:qFormat/>
    <w:rsid w:val="00396D46"/>
    <w:pPr>
      <w:spacing w:line="240" w:lineRule="auto"/>
    </w:pPr>
    <w:rPr>
      <w:rFonts w:ascii="Times New Roman" w:eastAsia="Calibri"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Bionics Institute</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Mehrnaz Shoushtarian</dc:creator>
  <cp:lastModifiedBy>Mehrnaz Shoushtarian</cp:lastModifiedBy>
  <cp:revision>13</cp:revision>
  <dcterms:created xsi:type="dcterms:W3CDTF">2019-01-23T00:16:00Z</dcterms:created>
  <dcterms:modified xsi:type="dcterms:W3CDTF">2019-01-29T02:23:00Z</dcterms:modified>
</cp:coreProperties>
</file>