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56F54" w14:textId="77777777" w:rsidR="00CE1581" w:rsidRDefault="00606F59" w:rsidP="00CE1581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Table 8</w:t>
      </w:r>
      <w:r w:rsidR="00CE1581">
        <w:rPr>
          <w:rFonts w:ascii="Times New Roman" w:hAnsi="Times New Roman" w:cs="Times New Roman"/>
          <w:b/>
          <w:sz w:val="22"/>
          <w:szCs w:val="22"/>
        </w:rPr>
        <w:t xml:space="preserve">: Comparison of the accuracies </w:t>
      </w:r>
      <w:r w:rsidR="00CE1581" w:rsidRPr="006D34E4">
        <w:rPr>
          <w:rFonts w:ascii="Times New Roman" w:hAnsi="Times New Roman" w:cs="Times New Roman"/>
          <w:b/>
          <w:sz w:val="22"/>
          <w:szCs w:val="22"/>
        </w:rPr>
        <w:t xml:space="preserve">of </w:t>
      </w:r>
      <w:r w:rsidR="00CE1581">
        <w:rPr>
          <w:rFonts w:ascii="Times New Roman" w:hAnsi="Times New Roman" w:cs="Times New Roman"/>
          <w:b/>
          <w:sz w:val="22"/>
          <w:szCs w:val="22"/>
        </w:rPr>
        <w:t xml:space="preserve">directly trained </w:t>
      </w:r>
      <w:r w:rsidR="00CE1581" w:rsidRPr="006D34E4">
        <w:rPr>
          <w:rFonts w:ascii="Times New Roman" w:hAnsi="Times New Roman" w:cs="Times New Roman"/>
          <w:b/>
          <w:sz w:val="22"/>
          <w:szCs w:val="22"/>
        </w:rPr>
        <w:t>ANN and PLS classif</w:t>
      </w:r>
      <w:r w:rsidR="00CE1581">
        <w:rPr>
          <w:rFonts w:ascii="Times New Roman" w:hAnsi="Times New Roman" w:cs="Times New Roman"/>
          <w:b/>
          <w:sz w:val="22"/>
          <w:szCs w:val="22"/>
        </w:rPr>
        <w:t xml:space="preserve">ication models on </w:t>
      </w:r>
      <w:r w:rsidR="00CE1581" w:rsidRPr="00CE1581">
        <w:rPr>
          <w:rFonts w:ascii="Times New Roman" w:hAnsi="Times New Roman" w:cs="Times New Roman"/>
          <w:b/>
          <w:i/>
          <w:sz w:val="22"/>
          <w:szCs w:val="22"/>
        </w:rPr>
        <w:t>Aedes aegypti</w:t>
      </w:r>
      <w:r w:rsidR="00CE1581">
        <w:rPr>
          <w:rFonts w:ascii="Times New Roman" w:hAnsi="Times New Roman" w:cs="Times New Roman"/>
          <w:b/>
          <w:sz w:val="22"/>
          <w:szCs w:val="22"/>
        </w:rPr>
        <w:t xml:space="preserve"> and </w:t>
      </w:r>
      <w:r w:rsidR="00CE1581" w:rsidRPr="00CE1581">
        <w:rPr>
          <w:rFonts w:ascii="Times New Roman" w:hAnsi="Times New Roman" w:cs="Times New Roman"/>
          <w:b/>
          <w:i/>
          <w:sz w:val="22"/>
          <w:szCs w:val="22"/>
        </w:rPr>
        <w:t>Aedes albopictus</w:t>
      </w:r>
      <w:r w:rsidR="00CE1581">
        <w:rPr>
          <w:rFonts w:ascii="Times New Roman" w:hAnsi="Times New Roman" w:cs="Times New Roman"/>
          <w:b/>
          <w:sz w:val="22"/>
          <w:szCs w:val="22"/>
        </w:rPr>
        <w:t xml:space="preserve"> in datasets from other published studies.</w:t>
      </w:r>
    </w:p>
    <w:p w14:paraId="6A46FB12" w14:textId="77777777" w:rsidR="00A54B33" w:rsidRDefault="00A54B33" w:rsidP="00CE1581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p w14:paraId="401AC232" w14:textId="77777777" w:rsidR="00A54B33" w:rsidRPr="00475CB2" w:rsidRDefault="00A54B33" w:rsidP="00CE1581">
      <w:pPr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8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1559"/>
        <w:gridCol w:w="1317"/>
        <w:gridCol w:w="1276"/>
        <w:gridCol w:w="1276"/>
        <w:gridCol w:w="1172"/>
      </w:tblGrid>
      <w:tr w:rsidR="00CE1581" w:rsidRPr="003A4C1A" w14:paraId="1BC027FF" w14:textId="77777777" w:rsidTr="000B382D">
        <w:trPr>
          <w:jc w:val="center"/>
        </w:trPr>
        <w:tc>
          <w:tcPr>
            <w:tcW w:w="1628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23C9F65" w14:textId="77777777" w:rsidR="00CE1581" w:rsidRPr="003A4C1A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A">
              <w:rPr>
                <w:rFonts w:ascii="Times New Roman" w:hAnsi="Times New Roman" w:cs="Times New Roman"/>
                <w:sz w:val="20"/>
                <w:szCs w:val="20"/>
              </w:rPr>
              <w:t>Dataset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6ABB89CE" w14:textId="77777777" w:rsidR="00CE1581" w:rsidRPr="003A4C1A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A">
              <w:rPr>
                <w:rFonts w:ascii="Times New Roman" w:hAnsi="Times New Roman" w:cs="Times New Roman"/>
                <w:sz w:val="20"/>
                <w:szCs w:val="20"/>
              </w:rPr>
              <w:t xml:space="preserve">Metric 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37A292CF" w14:textId="77777777" w:rsidR="00CE1581" w:rsidRPr="003A4C1A" w:rsidRDefault="00CE1581" w:rsidP="00842D8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A">
              <w:rPr>
                <w:rFonts w:ascii="Times New Roman" w:hAnsi="Times New Roman" w:cs="Times New Roman"/>
                <w:sz w:val="20"/>
                <w:szCs w:val="20"/>
              </w:rPr>
              <w:t>Model architecture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72E6DA0D" w14:textId="77777777" w:rsidR="00CE1581" w:rsidRPr="003A4C1A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A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  <w:p w14:paraId="1D48102C" w14:textId="77777777" w:rsidR="00CE1581" w:rsidRPr="003A4C1A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A">
              <w:rPr>
                <w:rFonts w:ascii="Times New Roman" w:hAnsi="Times New Roman" w:cs="Times New Roman"/>
                <w:sz w:val="20"/>
                <w:szCs w:val="20"/>
              </w:rPr>
              <w:t>(two-tail)</w:t>
            </w:r>
          </w:p>
        </w:tc>
        <w:tc>
          <w:tcPr>
            <w:tcW w:w="1172" w:type="dxa"/>
            <w:vMerge w:val="restart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14:paraId="70A12DBD" w14:textId="77777777" w:rsidR="00CE1581" w:rsidRPr="003A4C1A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A">
              <w:rPr>
                <w:rFonts w:ascii="Times New Roman" w:hAnsi="Times New Roman" w:cs="Times New Roman"/>
                <w:sz w:val="20"/>
                <w:szCs w:val="20"/>
              </w:rPr>
              <w:t>P-value</w:t>
            </w:r>
          </w:p>
          <w:p w14:paraId="7264AFFB" w14:textId="77777777" w:rsidR="00CE1581" w:rsidRPr="003A4C1A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bookmarkEnd w:id="0"/>
            <w:r w:rsidRPr="003A4C1A">
              <w:rPr>
                <w:rFonts w:ascii="Times New Roman" w:hAnsi="Times New Roman" w:cs="Times New Roman"/>
                <w:sz w:val="20"/>
                <w:szCs w:val="20"/>
              </w:rPr>
              <w:t>one-tail)</w:t>
            </w:r>
          </w:p>
        </w:tc>
      </w:tr>
      <w:tr w:rsidR="00CE1581" w:rsidRPr="003A4C1A" w14:paraId="205BCB4C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single" w:sz="4" w:space="0" w:color="auto"/>
            </w:tcBorders>
          </w:tcPr>
          <w:p w14:paraId="35CB2632" w14:textId="77777777" w:rsidR="00CE1581" w:rsidRPr="003A4C1A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bottom w:val="single" w:sz="4" w:space="0" w:color="auto"/>
            </w:tcBorders>
          </w:tcPr>
          <w:p w14:paraId="4D852DB8" w14:textId="77777777" w:rsidR="00CE1581" w:rsidRPr="003A4C1A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14:paraId="0937D8B8" w14:textId="77777777" w:rsidR="00CE1581" w:rsidRPr="003A4C1A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A">
              <w:rPr>
                <w:rFonts w:ascii="Times New Roman" w:hAnsi="Times New Roman" w:cs="Times New Roman"/>
                <w:sz w:val="20"/>
                <w:szCs w:val="20"/>
              </w:rPr>
              <w:t>PLS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E81BB66" w14:textId="77777777" w:rsidR="00CE1581" w:rsidRPr="003A4C1A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4C1A">
              <w:rPr>
                <w:rFonts w:ascii="Times New Roman" w:hAnsi="Times New Roman" w:cs="Times New Roman"/>
                <w:sz w:val="20"/>
                <w:szCs w:val="20"/>
              </w:rPr>
              <w:t>ANN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FF0682" w14:textId="77777777" w:rsidR="00CE1581" w:rsidRPr="003A4C1A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A96384" w14:textId="77777777" w:rsidR="00CE1581" w:rsidRPr="003A4C1A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81" w:rsidRPr="003A4C1A" w14:paraId="33C8D4C1" w14:textId="77777777" w:rsidTr="000B382D">
        <w:trPr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nil"/>
              <w:bottom w:val="nil"/>
            </w:tcBorders>
          </w:tcPr>
          <w:p w14:paraId="7C92DE53" w14:textId="77777777" w:rsidR="00CE1581" w:rsidRPr="00215244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DS9</w:t>
            </w:r>
          </w:p>
          <w:p w14:paraId="29680D71" w14:textId="674F1C66" w:rsidR="00CE1581" w:rsidRPr="00215244" w:rsidRDefault="00662B55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E1581" w:rsidRPr="00215244">
              <w:rPr>
                <w:rFonts w:ascii="Times New Roman" w:hAnsi="Times New Roman" w:cs="Times New Roman"/>
                <w:sz w:val="20"/>
                <w:szCs w:val="20"/>
              </w:rPr>
              <w:t>N = 395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17D8621F" w14:textId="77777777" w:rsidR="00CE1581" w:rsidRPr="00215244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Accuracy (%)</w:t>
            </w:r>
          </w:p>
        </w:tc>
        <w:tc>
          <w:tcPr>
            <w:tcW w:w="1317" w:type="dxa"/>
            <w:tcBorders>
              <w:top w:val="single" w:sz="4" w:space="0" w:color="auto"/>
              <w:bottom w:val="nil"/>
            </w:tcBorders>
          </w:tcPr>
          <w:p w14:paraId="63391055" w14:textId="77777777" w:rsidR="00CE1581" w:rsidRPr="00215244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 xml:space="preserve">86.9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215244">
              <w:rPr>
                <w:rFonts w:ascii="Times New Roman" w:hAnsi="Times New Roman" w:cs="Times New Roman"/>
                <w:sz w:val="20"/>
                <w:szCs w:val="20"/>
              </w:rPr>
              <w:t xml:space="preserve"> 2.8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F347B40" w14:textId="0E2D9EEC" w:rsidR="00CE1581" w:rsidRPr="003A4C1A" w:rsidRDefault="00842D8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92.4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215244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B690F15" w14:textId="6417ABE5" w:rsidR="00CE1581" w:rsidRPr="003A4C1A" w:rsidRDefault="00842D8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  <w:right w:val="nil"/>
            </w:tcBorders>
          </w:tcPr>
          <w:p w14:paraId="48746162" w14:textId="7B2A52A5" w:rsidR="00CE1581" w:rsidRPr="003A4C1A" w:rsidRDefault="00842D8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CE1581" w:rsidRPr="003A4C1A" w14:paraId="60D757FD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3A96B606" w14:textId="77777777" w:rsidR="00CE1581" w:rsidRPr="00215244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D1C9B7" w14:textId="77777777" w:rsidR="00CE1581" w:rsidRPr="00215244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Sensitivity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5343A8A" w14:textId="77777777" w:rsidR="00CE1581" w:rsidRPr="00215244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 xml:space="preserve">93.3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215244">
              <w:rPr>
                <w:rFonts w:ascii="Times New Roman" w:hAnsi="Times New Roman" w:cs="Times New Roman"/>
                <w:sz w:val="20"/>
                <w:szCs w:val="20"/>
              </w:rPr>
              <w:t xml:space="preserve"> 4.3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B6776E" w14:textId="2BB1EE82" w:rsidR="00CE1581" w:rsidRPr="003A4C1A" w:rsidRDefault="00842D8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94.5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±</m:t>
              </m:r>
            </m:oMath>
            <w:r w:rsidRPr="00215244">
              <w:rPr>
                <w:rFonts w:ascii="Times New Roman" w:hAnsi="Times New Roman" w:cs="Times New Roman"/>
                <w:sz w:val="20"/>
                <w:szCs w:val="20"/>
              </w:rPr>
              <w:t xml:space="preserve"> 2.8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1092BF" w14:textId="21B177B5" w:rsidR="00CE1581" w:rsidRPr="003A4C1A" w:rsidRDefault="00842D8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54DA96C8" w14:textId="304A26A8" w:rsidR="00CE1581" w:rsidRPr="003A4C1A" w:rsidRDefault="00842D8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</w:p>
        </w:tc>
      </w:tr>
      <w:tr w:rsidR="00CE1581" w:rsidRPr="003A4C1A" w14:paraId="26108523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40575CE0" w14:textId="77777777" w:rsidR="00CE1581" w:rsidRPr="00215244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92E0A7" w14:textId="77777777" w:rsidR="00CE1581" w:rsidRPr="00215244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Specificity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7C15A5C" w14:textId="77777777" w:rsidR="00CE1581" w:rsidRPr="00215244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82.3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±</m:t>
              </m:r>
            </m:oMath>
            <w:r w:rsidRPr="00215244">
              <w:rPr>
                <w:rFonts w:ascii="Times New Roman" w:hAnsi="Times New Roman" w:cs="Times New Roman"/>
                <w:sz w:val="20"/>
                <w:szCs w:val="20"/>
              </w:rPr>
              <w:t xml:space="preserve"> 2.2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B44049" w14:textId="60D37810" w:rsidR="00CE1581" w:rsidRPr="003A4C1A" w:rsidRDefault="00842D8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88.9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12E139" w14:textId="27B9D4F2" w:rsidR="00CE1581" w:rsidRPr="003A4C1A" w:rsidRDefault="00842D8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4C566EC4" w14:textId="77777777" w:rsidR="00CE1581" w:rsidRDefault="00842D8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  <w:p w14:paraId="2C572418" w14:textId="1F2B208E" w:rsidR="000B382D" w:rsidRPr="003A4C1A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1581" w:rsidRPr="003A4C1A" w14:paraId="206AD5B8" w14:textId="77777777" w:rsidTr="000B382D">
        <w:trPr>
          <w:jc w:val="center"/>
        </w:trPr>
        <w:tc>
          <w:tcPr>
            <w:tcW w:w="1628" w:type="dxa"/>
            <w:vMerge w:val="restart"/>
            <w:tcBorders>
              <w:top w:val="nil"/>
              <w:left w:val="nil"/>
              <w:bottom w:val="nil"/>
            </w:tcBorders>
          </w:tcPr>
          <w:p w14:paraId="62D05014" w14:textId="77777777" w:rsidR="00CE1581" w:rsidRPr="004B4B13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13">
              <w:rPr>
                <w:rFonts w:ascii="Times New Roman" w:hAnsi="Times New Roman" w:cs="Times New Roman"/>
                <w:sz w:val="20"/>
                <w:szCs w:val="20"/>
              </w:rPr>
              <w:t>DS10</w:t>
            </w:r>
          </w:p>
          <w:p w14:paraId="6C9CEA3A" w14:textId="77777777" w:rsidR="00CE1581" w:rsidRPr="004B4B13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13">
              <w:rPr>
                <w:rFonts w:ascii="Times New Roman" w:hAnsi="Times New Roman" w:cs="Times New Roman"/>
                <w:sz w:val="20"/>
                <w:szCs w:val="20"/>
              </w:rPr>
              <w:t>(N = 600)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AD2A08A" w14:textId="77777777" w:rsidR="00CE1581" w:rsidRPr="004B4B13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13">
              <w:rPr>
                <w:rFonts w:ascii="Times New Roman" w:hAnsi="Times New Roman" w:cs="Times New Roman"/>
                <w:sz w:val="20"/>
                <w:szCs w:val="20"/>
              </w:rPr>
              <w:t>Accuracy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D65B682" w14:textId="77777777" w:rsidR="00CE1581" w:rsidRPr="004B4B13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13">
              <w:rPr>
                <w:rFonts w:ascii="Times New Roman" w:hAnsi="Times New Roman" w:cs="Times New Roman"/>
                <w:sz w:val="20"/>
                <w:szCs w:val="20"/>
              </w:rPr>
              <w:t xml:space="preserve">91.9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4B4B13">
              <w:rPr>
                <w:rFonts w:ascii="Times New Roman" w:hAnsi="Times New Roman" w:cs="Times New Roman"/>
                <w:sz w:val="20"/>
                <w:szCs w:val="20"/>
              </w:rPr>
              <w:t xml:space="preserve"> 1.3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217740B" w14:textId="03EE43C4" w:rsidR="00CE1581" w:rsidRPr="003A4C1A" w:rsidRDefault="00E2192F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97.4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8CB832A" w14:textId="75F41A7D" w:rsidR="00CE1581" w:rsidRPr="003A4C1A" w:rsidRDefault="007F3D5F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3273D2CD" w14:textId="30A9200D" w:rsidR="00CE1581" w:rsidRPr="003A4C1A" w:rsidRDefault="007F3D5F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CE1581" w:rsidRPr="003A4C1A" w14:paraId="274D8A3C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3D95C61E" w14:textId="77777777" w:rsidR="00CE1581" w:rsidRPr="004B4B13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5DE314F" w14:textId="77777777" w:rsidR="00CE1581" w:rsidRPr="004B4B13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13">
              <w:rPr>
                <w:rFonts w:ascii="Times New Roman" w:hAnsi="Times New Roman" w:cs="Times New Roman"/>
                <w:sz w:val="20"/>
                <w:szCs w:val="20"/>
              </w:rPr>
              <w:t>Sensitivity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8167752" w14:textId="77777777" w:rsidR="00CE1581" w:rsidRPr="004B4B13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13">
              <w:rPr>
                <w:rFonts w:ascii="Times New Roman" w:hAnsi="Times New Roman" w:cs="Times New Roman"/>
                <w:sz w:val="20"/>
                <w:szCs w:val="20"/>
              </w:rPr>
              <w:t xml:space="preserve">93.9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4B4B13">
              <w:rPr>
                <w:rFonts w:ascii="Times New Roman" w:hAnsi="Times New Roman" w:cs="Times New Roman"/>
                <w:sz w:val="20"/>
                <w:szCs w:val="20"/>
              </w:rPr>
              <w:t xml:space="preserve"> 1.9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EC538B" w14:textId="5A2EE0D5" w:rsidR="00CE1581" w:rsidRPr="003A4C1A" w:rsidRDefault="007F3D5F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E2192F">
              <w:rPr>
                <w:rFonts w:ascii="Times New Roman" w:hAnsi="Times New Roman" w:cs="Times New Roman"/>
                <w:sz w:val="20"/>
                <w:szCs w:val="20"/>
              </w:rPr>
              <w:t xml:space="preserve">.5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54DAB4E" w14:textId="633F6943" w:rsidR="00CE1581" w:rsidRPr="003A4C1A" w:rsidRDefault="007F3D5F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0FB17E78" w14:textId="12B627AE" w:rsidR="00CE1581" w:rsidRPr="003A4C1A" w:rsidRDefault="007F3D5F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</w:tr>
      <w:tr w:rsidR="00CE1581" w:rsidRPr="003A4C1A" w14:paraId="2597F47B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64BCE2B0" w14:textId="77777777" w:rsidR="00CE1581" w:rsidRPr="004B4B13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D516383" w14:textId="77777777" w:rsidR="00CE1581" w:rsidRPr="004B4B13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13">
              <w:rPr>
                <w:rFonts w:ascii="Times New Roman" w:hAnsi="Times New Roman" w:cs="Times New Roman"/>
                <w:sz w:val="20"/>
                <w:szCs w:val="20"/>
              </w:rPr>
              <w:t>Specificity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6636FCE" w14:textId="77777777" w:rsidR="00CE1581" w:rsidRPr="004B4B13" w:rsidRDefault="00CE158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4B13">
              <w:rPr>
                <w:rFonts w:ascii="Times New Roman" w:hAnsi="Times New Roman" w:cs="Times New Roman"/>
                <w:sz w:val="20"/>
                <w:szCs w:val="20"/>
              </w:rPr>
              <w:t xml:space="preserve">89 2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4B4B13">
              <w:rPr>
                <w:rFonts w:ascii="Times New Roman" w:hAnsi="Times New Roman" w:cs="Times New Roman"/>
                <w:sz w:val="20"/>
                <w:szCs w:val="20"/>
              </w:rPr>
              <w:t xml:space="preserve"> 1.7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C51C28" w14:textId="361C479D" w:rsidR="00CE1581" w:rsidRPr="003A4C1A" w:rsidRDefault="007F3D5F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94.6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D62125" w14:textId="711CE6BF" w:rsidR="00CE1581" w:rsidRPr="003A4C1A" w:rsidRDefault="007F3D5F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2AE44081" w14:textId="77777777" w:rsidR="00CE1581" w:rsidRDefault="007F3D5F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  <w:p w14:paraId="5CC25085" w14:textId="7CCD117D" w:rsidR="000B382D" w:rsidRPr="003A4C1A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63" w:rsidRPr="003A4C1A" w14:paraId="27FEC529" w14:textId="77777777" w:rsidTr="000B382D">
        <w:trPr>
          <w:jc w:val="center"/>
        </w:trPr>
        <w:tc>
          <w:tcPr>
            <w:tcW w:w="1628" w:type="dxa"/>
            <w:vMerge w:val="restart"/>
            <w:tcBorders>
              <w:top w:val="nil"/>
              <w:left w:val="nil"/>
              <w:bottom w:val="nil"/>
            </w:tcBorders>
          </w:tcPr>
          <w:p w14:paraId="518AD751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DS11</w:t>
            </w:r>
          </w:p>
          <w:p w14:paraId="567326F3" w14:textId="75BD868F" w:rsidR="005D5263" w:rsidRPr="001E3D27" w:rsidRDefault="00662B55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5263" w:rsidRPr="001E3D27">
              <w:rPr>
                <w:rFonts w:ascii="Times New Roman" w:hAnsi="Times New Roman" w:cs="Times New Roman"/>
                <w:sz w:val="20"/>
                <w:szCs w:val="20"/>
              </w:rPr>
              <w:t>N = 233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AA2108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Accuracy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BC1E0D7" w14:textId="0131D46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85.7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DB3CAC" w14:textId="514775AD" w:rsidR="005D5263" w:rsidRPr="003A4C1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94.6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B35E8A" w14:textId="54392BDD" w:rsidR="005D5263" w:rsidRPr="003A4C1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1C3E959F" w14:textId="30549361" w:rsidR="005D5263" w:rsidRPr="003A4C1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5D5263" w:rsidRPr="003A4C1A" w14:paraId="4F826119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73DE8BE9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BAA5791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Sensitivity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10EE1B23" w14:textId="6FAE29F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89.1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93CFCE" w14:textId="60145DAF" w:rsidR="005D5263" w:rsidRPr="003A4C1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96.4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97CD41" w14:textId="46C77F5F" w:rsidR="005D5263" w:rsidRPr="003A4C1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18AA1207" w14:textId="6E6E4C4E" w:rsidR="005D5263" w:rsidRPr="003A4C1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5D5263" w:rsidRPr="003A4C1A" w14:paraId="32D3D722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57D3CBA8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38C21F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Specificity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37C1426" w14:textId="3C2CFD4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83.2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A1DDD6F" w14:textId="16E3BC08" w:rsidR="005D5263" w:rsidRPr="003A4C1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92.1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6C4A6D1" w14:textId="187242A7" w:rsidR="005D5263" w:rsidRPr="003A4C1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118B4C8A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  <w:p w14:paraId="5140824E" w14:textId="7273ACF3" w:rsidR="000B382D" w:rsidRPr="003A4C1A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63" w:rsidRPr="003A4C1A" w14:paraId="4D333793" w14:textId="77777777" w:rsidTr="000B382D">
        <w:trPr>
          <w:jc w:val="center"/>
        </w:trPr>
        <w:tc>
          <w:tcPr>
            <w:tcW w:w="1628" w:type="dxa"/>
            <w:vMerge w:val="restart"/>
            <w:tcBorders>
              <w:top w:val="nil"/>
              <w:left w:val="nil"/>
              <w:bottom w:val="nil"/>
            </w:tcBorders>
          </w:tcPr>
          <w:p w14:paraId="03F1034E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DS12</w:t>
            </w:r>
          </w:p>
          <w:p w14:paraId="5018738B" w14:textId="0BB51EEE" w:rsidR="005D5263" w:rsidRPr="001E3D27" w:rsidRDefault="00662B55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5263">
              <w:rPr>
                <w:rFonts w:ascii="Times New Roman" w:hAnsi="Times New Roman" w:cs="Times New Roman"/>
                <w:sz w:val="20"/>
                <w:szCs w:val="20"/>
              </w:rPr>
              <w:t>N = 229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157BC7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Accuracy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343A6ACB" w14:textId="44014D80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89.9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1FBDFF" w14:textId="78BF774E" w:rsidR="005D5263" w:rsidRPr="003A4C1A" w:rsidRDefault="005A23D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95.3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C8A7B8" w14:textId="6DADB680" w:rsidR="005D5263" w:rsidRPr="003A4C1A" w:rsidRDefault="005A23D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58D70DA4" w14:textId="6001AEA8" w:rsidR="005D5263" w:rsidRPr="003A4C1A" w:rsidRDefault="005A23D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5D5263" w:rsidRPr="003A4C1A" w14:paraId="758308B9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40E7EAED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2C6EDA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Sensitivity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FA5521F" w14:textId="01070CE2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89.9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44C608E" w14:textId="78ED8AAC" w:rsidR="005D5263" w:rsidRPr="003A4C1A" w:rsidRDefault="005A23D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93.6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20F3A3" w14:textId="3B96414B" w:rsidR="005D5263" w:rsidRPr="003A4C1A" w:rsidRDefault="005A23D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182F9C11" w14:textId="0E53A10F" w:rsidR="005D5263" w:rsidRPr="003A4C1A" w:rsidRDefault="005A23D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0.06</w:t>
            </w:r>
          </w:p>
        </w:tc>
      </w:tr>
      <w:tr w:rsidR="005D5263" w:rsidRPr="003A4C1A" w14:paraId="4053B161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3EF28529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EB5BB8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Specificity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82A9C46" w14:textId="15D21875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±</m:t>
              </m:r>
            </m:oMath>
            <w:r w:rsidR="005A23D1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BA2224" w14:textId="375EA298" w:rsidR="005D5263" w:rsidRPr="003A4C1A" w:rsidRDefault="005A23D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91.2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0BC8A88" w14:textId="39566283" w:rsidR="005D5263" w:rsidRPr="003A4C1A" w:rsidRDefault="005A23D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2803FC09" w14:textId="77777777" w:rsidR="005D5263" w:rsidRDefault="005A23D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  <w:p w14:paraId="7C1B59DF" w14:textId="420E1FEB" w:rsidR="000B382D" w:rsidRPr="003A4C1A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63" w:rsidRPr="003A4C1A" w14:paraId="7C39FFF7" w14:textId="77777777" w:rsidTr="000B382D">
        <w:trPr>
          <w:jc w:val="center"/>
        </w:trPr>
        <w:tc>
          <w:tcPr>
            <w:tcW w:w="1628" w:type="dxa"/>
            <w:vMerge w:val="restart"/>
            <w:tcBorders>
              <w:top w:val="nil"/>
              <w:left w:val="nil"/>
              <w:bottom w:val="nil"/>
            </w:tcBorders>
          </w:tcPr>
          <w:p w14:paraId="65C8A955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DS13</w:t>
            </w:r>
          </w:p>
          <w:p w14:paraId="5E150C93" w14:textId="7213B511" w:rsidR="005D5263" w:rsidRPr="001E3D27" w:rsidRDefault="00662B55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5263">
              <w:rPr>
                <w:rFonts w:ascii="Times New Roman" w:hAnsi="Times New Roman" w:cs="Times New Roman"/>
                <w:sz w:val="20"/>
                <w:szCs w:val="20"/>
              </w:rPr>
              <w:t>N = 277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90566A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Accuracy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45019BF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91.2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F863D2" w14:textId="7785101A" w:rsidR="005D5263" w:rsidRPr="003A4C1A" w:rsidRDefault="002A527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6070B">
              <w:rPr>
                <w:rFonts w:ascii="Times New Roman" w:hAnsi="Times New Roman" w:cs="Times New Roman"/>
                <w:sz w:val="20"/>
                <w:szCs w:val="20"/>
              </w:rPr>
              <w:t xml:space="preserve">5.9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="00D6070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D6070B"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607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71A21F1" w14:textId="3394398A" w:rsidR="005D5263" w:rsidRPr="003A4C1A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5094EC4C" w14:textId="587034F4" w:rsidR="005D5263" w:rsidRPr="003A4C1A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</w:tr>
      <w:tr w:rsidR="005D5263" w:rsidRPr="003A4C1A" w14:paraId="1C57247E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581D9732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3E4BBC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Sensitivity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AEC145C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94.6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D5D595" w14:textId="6E6AD994" w:rsidR="005D5263" w:rsidRPr="003A4C1A" w:rsidRDefault="00D6070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94.4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6F7C89" w14:textId="44B3DA85" w:rsidR="005D5263" w:rsidRPr="003A4C1A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0.72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03097195" w14:textId="42D2FF2D" w:rsidR="005D5263" w:rsidRPr="003A4C1A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5D5263" w:rsidRPr="003A4C1A" w14:paraId="289102F8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561FB491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95EF166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Specificity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A5F9DE9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4±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39D4E6" w14:textId="706AA4A6" w:rsidR="005D5263" w:rsidRPr="003A4C1A" w:rsidRDefault="00D6070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98.5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2A972EA" w14:textId="46C79B59" w:rsidR="005D5263" w:rsidRPr="003A4C1A" w:rsidRDefault="00D6070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3BE8BE0F" w14:textId="77777777" w:rsidR="005D5263" w:rsidRDefault="00D6070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  <w:p w14:paraId="49AA627C" w14:textId="729F805E" w:rsidR="000B382D" w:rsidRPr="003A4C1A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5263" w:rsidRPr="003A4C1A" w14:paraId="6000F93B" w14:textId="77777777" w:rsidTr="000B382D">
        <w:trPr>
          <w:jc w:val="center"/>
        </w:trPr>
        <w:tc>
          <w:tcPr>
            <w:tcW w:w="1628" w:type="dxa"/>
            <w:vMerge w:val="restart"/>
            <w:tcBorders>
              <w:top w:val="nil"/>
              <w:left w:val="nil"/>
              <w:bottom w:val="nil"/>
            </w:tcBorders>
          </w:tcPr>
          <w:p w14:paraId="5E2BA85A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DS14</w:t>
            </w:r>
          </w:p>
          <w:p w14:paraId="4BE670BE" w14:textId="655EAE1B" w:rsidR="005D5263" w:rsidRPr="001E3D27" w:rsidRDefault="00662B55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5263">
              <w:rPr>
                <w:rFonts w:ascii="Times New Roman" w:hAnsi="Times New Roman" w:cs="Times New Roman"/>
                <w:sz w:val="20"/>
                <w:szCs w:val="20"/>
              </w:rPr>
              <w:t>N = 284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2800003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Accuracy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38D6EDF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83.7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3E33D8C" w14:textId="3D1B6451" w:rsidR="005D5263" w:rsidRPr="003A4C1A" w:rsidRDefault="0067102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92.9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BD0A35" w14:textId="0825BB77" w:rsidR="005D5263" w:rsidRPr="003A4C1A" w:rsidRDefault="0067102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123D981B" w14:textId="2A957B87" w:rsidR="005D5263" w:rsidRPr="003A4C1A" w:rsidRDefault="0067102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5D5263" w:rsidRPr="003A4C1A" w14:paraId="7B6B8D77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206639D5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C55B5A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Sensitivity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A4E3D4D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91.3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926FE3" w14:textId="20547110" w:rsidR="005D5263" w:rsidRPr="003A4C1A" w:rsidRDefault="0067102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98.3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ADB4B27" w14:textId="43B0C5D5" w:rsidR="005D5263" w:rsidRPr="003A4C1A" w:rsidRDefault="0067102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79DF0263" w14:textId="6FA24369" w:rsidR="005D5263" w:rsidRPr="003A4C1A" w:rsidRDefault="0067102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5D5263" w:rsidRPr="003A4C1A" w14:paraId="5906F7C3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681F1805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E97985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Specificity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6AD028A7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8±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6E7A6E8" w14:textId="77777777" w:rsidR="000B382D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FABF9D" w14:textId="66DDC440" w:rsidR="005D5263" w:rsidRPr="003A4C1A" w:rsidRDefault="0067102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87.8 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95BFC0" w14:textId="3F00F47A" w:rsidR="005D5263" w:rsidRPr="003A4C1A" w:rsidRDefault="0067102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48EA2129" w14:textId="22AFC45D" w:rsidR="005D5263" w:rsidRPr="003A4C1A" w:rsidRDefault="0067102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5D5263" w:rsidRPr="003A4C1A" w14:paraId="59918A46" w14:textId="77777777" w:rsidTr="000B382D">
        <w:trPr>
          <w:jc w:val="center"/>
        </w:trPr>
        <w:tc>
          <w:tcPr>
            <w:tcW w:w="1628" w:type="dxa"/>
            <w:vMerge w:val="restart"/>
            <w:tcBorders>
              <w:top w:val="nil"/>
              <w:left w:val="nil"/>
              <w:bottom w:val="nil"/>
            </w:tcBorders>
          </w:tcPr>
          <w:p w14:paraId="7B5BD3D2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A1348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DS15</w:t>
            </w:r>
          </w:p>
          <w:p w14:paraId="25226B87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905)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483E0A0" w14:textId="77777777" w:rsidR="005D5263" w:rsidRPr="00EF185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85A">
              <w:rPr>
                <w:rFonts w:ascii="Times New Roman" w:hAnsi="Times New Roman" w:cs="Times New Roman"/>
                <w:sz w:val="20"/>
                <w:szCs w:val="20"/>
              </w:rPr>
              <w:t>Accuracy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24D3803" w14:textId="77777777" w:rsidR="005D5263" w:rsidRPr="00EF185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85A">
              <w:rPr>
                <w:rFonts w:ascii="Times New Roman" w:hAnsi="Times New Roman" w:cs="Times New Roman"/>
                <w:sz w:val="20"/>
                <w:szCs w:val="20"/>
              </w:rPr>
              <w:t xml:space="preserve">84.2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EF185A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76A956C" w14:textId="31480D05" w:rsidR="005D5263" w:rsidRPr="003A4C1A" w:rsidRDefault="00910CF7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A3793A">
              <w:rPr>
                <w:rFonts w:ascii="Times New Roman" w:hAnsi="Times New Roman" w:cs="Times New Roman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F30AE7" w14:textId="3428586D" w:rsidR="005D5263" w:rsidRPr="003A4C1A" w:rsidRDefault="00910CF7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0CF62261" w14:textId="0AD51EC0" w:rsidR="005D5263" w:rsidRPr="003A4C1A" w:rsidRDefault="00910CF7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</w:tr>
      <w:tr w:rsidR="005D5263" w:rsidRPr="003A4C1A" w14:paraId="0D004C14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3F72919F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4953B6" w14:textId="77777777" w:rsidR="005D5263" w:rsidRPr="00EF185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85A">
              <w:rPr>
                <w:rFonts w:ascii="Times New Roman" w:hAnsi="Times New Roman" w:cs="Times New Roman"/>
                <w:sz w:val="20"/>
                <w:szCs w:val="20"/>
              </w:rPr>
              <w:t>Sensitivity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D1D2383" w14:textId="77777777" w:rsidR="005D5263" w:rsidRPr="00EF185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85A">
              <w:rPr>
                <w:rFonts w:ascii="Times New Roman" w:hAnsi="Times New Roman" w:cs="Times New Roman"/>
                <w:sz w:val="20"/>
                <w:szCs w:val="20"/>
              </w:rPr>
              <w:t xml:space="preserve">89.0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Pr="00EF185A"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E853D8" w14:textId="7EE4D94C" w:rsidR="005D5263" w:rsidRPr="003A4C1A" w:rsidRDefault="00A3793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90.5</w:t>
            </w:r>
            <w:r w:rsidR="00910C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="00910CF7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910CF7"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0C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8E57E08" w14:textId="2D09545D" w:rsidR="005D5263" w:rsidRPr="003A4C1A" w:rsidRDefault="00910CF7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0.277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0720B65A" w14:textId="59F6387E" w:rsidR="005D5263" w:rsidRPr="003A4C1A" w:rsidRDefault="00910CF7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0.862</w:t>
            </w:r>
          </w:p>
        </w:tc>
      </w:tr>
      <w:tr w:rsidR="005D5263" w:rsidRPr="003A4C1A" w14:paraId="5DA5AB0F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5F734347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3E8D47B" w14:textId="77777777" w:rsidR="005D5263" w:rsidRPr="00EF185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85A">
              <w:rPr>
                <w:rFonts w:ascii="Times New Roman" w:hAnsi="Times New Roman" w:cs="Times New Roman"/>
                <w:sz w:val="20"/>
                <w:szCs w:val="20"/>
              </w:rPr>
              <w:t>Specificity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762C5CC7" w14:textId="77777777" w:rsidR="005D5263" w:rsidRPr="00EF185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85A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6±</m:t>
              </m:r>
            </m:oMath>
            <w:r w:rsidRPr="00EF185A"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EF0464A" w14:textId="39751717" w:rsidR="005D5263" w:rsidRPr="003A4C1A" w:rsidRDefault="00910CF7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89.4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2C55270" w14:textId="7DD46F36" w:rsidR="005D5263" w:rsidRPr="003A4C1A" w:rsidRDefault="00E16055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66F84616" w14:textId="56CAD599" w:rsidR="005D5263" w:rsidRPr="003A4C1A" w:rsidRDefault="00E16055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5D5263" w:rsidRPr="003A4C1A" w14:paraId="02362AFF" w14:textId="77777777" w:rsidTr="000B382D">
        <w:trPr>
          <w:jc w:val="center"/>
        </w:trPr>
        <w:tc>
          <w:tcPr>
            <w:tcW w:w="1628" w:type="dxa"/>
            <w:vMerge w:val="restart"/>
            <w:tcBorders>
              <w:top w:val="nil"/>
              <w:left w:val="nil"/>
              <w:bottom w:val="nil"/>
            </w:tcBorders>
          </w:tcPr>
          <w:p w14:paraId="37A052F7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8FFFC4" w14:textId="77777777" w:rsidR="000B382D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9B9284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DS16</w:t>
            </w:r>
          </w:p>
          <w:p w14:paraId="1750A20E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(N = 1113)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E43347" w14:textId="77777777" w:rsidR="000B382D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5AD3C" w14:textId="77777777" w:rsidR="005D5263" w:rsidRPr="00EF185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85A">
              <w:rPr>
                <w:rFonts w:ascii="Times New Roman" w:hAnsi="Times New Roman" w:cs="Times New Roman"/>
                <w:sz w:val="20"/>
                <w:szCs w:val="20"/>
              </w:rPr>
              <w:t>Accuracy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06ACEA11" w14:textId="77777777" w:rsidR="0067102B" w:rsidRDefault="0067102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B38879" w14:textId="77777777" w:rsidR="005D5263" w:rsidRPr="00EF185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81.1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EF1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906C453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877435" w14:textId="784C41E2" w:rsidR="005E4B5F" w:rsidRPr="003A4C1A" w:rsidRDefault="00555317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  <w:r w:rsidR="006217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="0062178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621783"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17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E13407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81DE76" w14:textId="3995F205" w:rsidR="00C65368" w:rsidRPr="003A4C1A" w:rsidRDefault="00C65368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48727EDC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401A1A" w14:textId="6B799DFA" w:rsidR="00C65368" w:rsidRPr="003A4C1A" w:rsidRDefault="00C65368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5D5263" w:rsidRPr="003A4C1A" w14:paraId="68D54822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731C1A0D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8206561" w14:textId="77777777" w:rsidR="005D5263" w:rsidRPr="00EF185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85A">
              <w:rPr>
                <w:rFonts w:ascii="Times New Roman" w:hAnsi="Times New Roman" w:cs="Times New Roman"/>
                <w:sz w:val="20"/>
                <w:szCs w:val="20"/>
              </w:rPr>
              <w:t>Sensitivity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2DDDFFFF" w14:textId="77777777" w:rsidR="005D5263" w:rsidRPr="00EF185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88.4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EF18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8B2B799" w14:textId="2E81F600" w:rsidR="005D5263" w:rsidRPr="003A4C1A" w:rsidRDefault="0062178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96.7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B3A39E1" w14:textId="03FB9345" w:rsidR="005D5263" w:rsidRPr="003A4C1A" w:rsidRDefault="009968C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65368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43CB49A6" w14:textId="654D6FF7" w:rsidR="005D5263" w:rsidRPr="003A4C1A" w:rsidRDefault="009968C1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6536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</w:tr>
      <w:tr w:rsidR="005D5263" w:rsidRPr="003A4C1A" w14:paraId="70C3D536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593D3098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7E14CF" w14:textId="77777777" w:rsidR="005D5263" w:rsidRPr="00EF185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185A">
              <w:rPr>
                <w:rFonts w:ascii="Times New Roman" w:hAnsi="Times New Roman" w:cs="Times New Roman"/>
                <w:sz w:val="20"/>
                <w:szCs w:val="20"/>
              </w:rPr>
              <w:t>Specificity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4EF0F7A7" w14:textId="77777777" w:rsidR="005D5263" w:rsidRPr="00EF185A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71.7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 ±</m:t>
              </m:r>
            </m:oMath>
            <w:r w:rsidRPr="00EF185A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59B330" w14:textId="23CC3385" w:rsidR="005D5263" w:rsidRPr="003A4C1A" w:rsidRDefault="0062178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89.8</w:t>
            </w:r>
            <w:r w:rsidR="00C653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 w:rsidR="00C65368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C65368"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653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53BF308" w14:textId="7449D17C" w:rsidR="005D5263" w:rsidRPr="003A4C1A" w:rsidRDefault="00C65368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27E75565" w14:textId="4EF67A3B" w:rsidR="005D5263" w:rsidRPr="003A4C1A" w:rsidRDefault="00C65368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5D5263" w:rsidRPr="003A4C1A" w14:paraId="0338F3B4" w14:textId="77777777" w:rsidTr="000B382D">
        <w:trPr>
          <w:jc w:val="center"/>
        </w:trPr>
        <w:tc>
          <w:tcPr>
            <w:tcW w:w="1628" w:type="dxa"/>
            <w:vMerge w:val="restart"/>
            <w:tcBorders>
              <w:top w:val="nil"/>
              <w:left w:val="nil"/>
              <w:bottom w:val="nil"/>
            </w:tcBorders>
          </w:tcPr>
          <w:p w14:paraId="4B50E72E" w14:textId="77777777" w:rsidR="000B382D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D76A6F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DS17</w:t>
            </w:r>
          </w:p>
          <w:p w14:paraId="1A1AFADE" w14:textId="7FF3CC99" w:rsidR="005D5263" w:rsidRPr="001E3D27" w:rsidRDefault="00662B55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5263">
              <w:rPr>
                <w:rFonts w:ascii="Times New Roman" w:hAnsi="Times New Roman" w:cs="Times New Roman"/>
                <w:sz w:val="20"/>
                <w:szCs w:val="20"/>
              </w:rPr>
              <w:t>N = 585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953B4ED" w14:textId="77777777" w:rsidR="000B382D" w:rsidRDefault="000B382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6E89F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Accuracy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329C4540" w14:textId="77777777" w:rsidR="0067102B" w:rsidRDefault="0067102B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E6EAA9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89.8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222C34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5397F" w14:textId="675F3B43" w:rsidR="005E4B5F" w:rsidRPr="003A4C1A" w:rsidRDefault="0089136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95.9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B716CE1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BB0C0" w14:textId="7E0DB801" w:rsidR="0089136D" w:rsidRPr="003A4C1A" w:rsidRDefault="00E24E0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0.021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0422C6A0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F89A01" w14:textId="74603423" w:rsidR="00E24E0A" w:rsidRPr="003A4C1A" w:rsidRDefault="00E24E0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</w:tr>
      <w:tr w:rsidR="005D5263" w:rsidRPr="003A4C1A" w14:paraId="6E78C049" w14:textId="77777777" w:rsidTr="000B382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3AEA03FA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EA76185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Sensitivity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3654F1AD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95.6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3C842D3" w14:textId="60EF4251" w:rsidR="005D5263" w:rsidRPr="003A4C1A" w:rsidRDefault="0089136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98.3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4B895B5" w14:textId="57C36530" w:rsidR="005D5263" w:rsidRPr="003A4C1A" w:rsidRDefault="00E24E0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0.03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185420BD" w14:textId="77B9553F" w:rsidR="005D5263" w:rsidRPr="003A4C1A" w:rsidRDefault="00E24E0A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</w:tr>
      <w:tr w:rsidR="005D5263" w:rsidRPr="003A4C1A" w14:paraId="6E5F9C58" w14:textId="77777777" w:rsidTr="0089136D">
        <w:trPr>
          <w:jc w:val="center"/>
        </w:trPr>
        <w:tc>
          <w:tcPr>
            <w:tcW w:w="1628" w:type="dxa"/>
            <w:vMerge/>
            <w:tcBorders>
              <w:top w:val="nil"/>
              <w:left w:val="nil"/>
              <w:bottom w:val="nil"/>
            </w:tcBorders>
          </w:tcPr>
          <w:p w14:paraId="29759141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523146" w14:textId="77777777" w:rsidR="005D5263" w:rsidRPr="001E3D27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Specificity (%)</w:t>
            </w:r>
          </w:p>
        </w:tc>
        <w:tc>
          <w:tcPr>
            <w:tcW w:w="1317" w:type="dxa"/>
            <w:tcBorders>
              <w:top w:val="nil"/>
              <w:bottom w:val="nil"/>
            </w:tcBorders>
          </w:tcPr>
          <w:p w14:paraId="523908EB" w14:textId="77777777" w:rsidR="005D5263" w:rsidRDefault="005D5263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7±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1E3D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1180BF1" w14:textId="7D62B809" w:rsidR="005D5263" w:rsidRPr="003A4C1A" w:rsidRDefault="0089136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94.6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±</m:t>
              </m:r>
            </m:oMath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21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28EFDF5" w14:textId="596AD106" w:rsidR="005D5263" w:rsidRPr="003A4C1A" w:rsidRDefault="0089136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  <w:tc>
          <w:tcPr>
            <w:tcW w:w="1172" w:type="dxa"/>
            <w:tcBorders>
              <w:top w:val="nil"/>
              <w:bottom w:val="nil"/>
              <w:right w:val="nil"/>
            </w:tcBorders>
          </w:tcPr>
          <w:p w14:paraId="02B17EF1" w14:textId="71E1B27C" w:rsidR="005D5263" w:rsidRPr="003A4C1A" w:rsidRDefault="0089136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 0.001</w:t>
            </w:r>
          </w:p>
        </w:tc>
      </w:tr>
      <w:tr w:rsidR="0089136D" w:rsidRPr="003A4C1A" w14:paraId="78EE96AE" w14:textId="77777777" w:rsidTr="000B382D">
        <w:trPr>
          <w:jc w:val="center"/>
        </w:trPr>
        <w:tc>
          <w:tcPr>
            <w:tcW w:w="1628" w:type="dxa"/>
            <w:tcBorders>
              <w:top w:val="nil"/>
              <w:left w:val="nil"/>
              <w:bottom w:val="single" w:sz="12" w:space="0" w:color="auto"/>
            </w:tcBorders>
          </w:tcPr>
          <w:p w14:paraId="754E0E1C" w14:textId="7D96B7C9" w:rsidR="0089136D" w:rsidRPr="001E3D27" w:rsidRDefault="0089136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4E8030B2" w14:textId="77777777" w:rsidR="0089136D" w:rsidRPr="001E3D27" w:rsidRDefault="0089136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bottom w:val="single" w:sz="12" w:space="0" w:color="auto"/>
            </w:tcBorders>
          </w:tcPr>
          <w:p w14:paraId="26D9057E" w14:textId="77777777" w:rsidR="0089136D" w:rsidRDefault="0089136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6EB46AAB" w14:textId="77777777" w:rsidR="0089136D" w:rsidRDefault="0089136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1A6D0F4B" w14:textId="77777777" w:rsidR="0089136D" w:rsidRDefault="0089136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bottom w:val="single" w:sz="12" w:space="0" w:color="auto"/>
              <w:right w:val="nil"/>
            </w:tcBorders>
          </w:tcPr>
          <w:p w14:paraId="64F07CBF" w14:textId="77777777" w:rsidR="0089136D" w:rsidRDefault="0089136D" w:rsidP="00842D8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FDD008" w14:textId="77777777" w:rsidR="000A6CB3" w:rsidRDefault="000A6CB3"/>
    <w:sectPr w:rsidR="000A6CB3" w:rsidSect="0041176F">
      <w:pgSz w:w="11900" w:h="16840"/>
      <w:pgMar w:top="1440" w:right="1440" w:bottom="1440" w:left="1440" w:header="720" w:footer="86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81"/>
    <w:rsid w:val="000A6CB3"/>
    <w:rsid w:val="000B382D"/>
    <w:rsid w:val="00260950"/>
    <w:rsid w:val="002A527D"/>
    <w:rsid w:val="002D23FD"/>
    <w:rsid w:val="0041176F"/>
    <w:rsid w:val="00437AFF"/>
    <w:rsid w:val="00555317"/>
    <w:rsid w:val="005A23D1"/>
    <w:rsid w:val="005C7EA2"/>
    <w:rsid w:val="005D5263"/>
    <w:rsid w:val="005E4B5F"/>
    <w:rsid w:val="00606F59"/>
    <w:rsid w:val="00621783"/>
    <w:rsid w:val="00662B55"/>
    <w:rsid w:val="0067102B"/>
    <w:rsid w:val="007F3D5F"/>
    <w:rsid w:val="00842D8A"/>
    <w:rsid w:val="0089136D"/>
    <w:rsid w:val="00910CF7"/>
    <w:rsid w:val="00960D28"/>
    <w:rsid w:val="009968C1"/>
    <w:rsid w:val="00A3793A"/>
    <w:rsid w:val="00A54B33"/>
    <w:rsid w:val="00C65368"/>
    <w:rsid w:val="00CE1581"/>
    <w:rsid w:val="00D6070B"/>
    <w:rsid w:val="00E16055"/>
    <w:rsid w:val="00E2192F"/>
    <w:rsid w:val="00E24E0A"/>
    <w:rsid w:val="00E8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6A5D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5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8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5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5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58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275</Words>
  <Characters>1569</Characters>
  <Application>Microsoft Macintosh Word</Application>
  <DocSecurity>0</DocSecurity>
  <Lines>13</Lines>
  <Paragraphs>3</Paragraphs>
  <ScaleCrop>false</ScaleCrop>
  <Company>Marquette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Masabho Peter Milali</dc:creator>
  <cp:keywords/>
  <dc:description/>
  <cp:lastModifiedBy>Masabho Peter Milali</cp:lastModifiedBy>
  <cp:revision>13</cp:revision>
  <dcterms:created xsi:type="dcterms:W3CDTF">2019-04-04T22:46:00Z</dcterms:created>
  <dcterms:modified xsi:type="dcterms:W3CDTF">2019-08-01T21:58:00Z</dcterms:modified>
</cp:coreProperties>
</file>