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B6" w:rsidRPr="00F07164" w:rsidRDefault="008003B6" w:rsidP="008003B6">
      <w:pPr>
        <w:spacing w:after="0" w:line="480" w:lineRule="auto"/>
        <w:jc w:val="both"/>
        <w:rPr>
          <w:rFonts w:cstheme="minorHAnsi"/>
          <w:b/>
          <w:sz w:val="24"/>
          <w:szCs w:val="24"/>
          <w:lang w:val="en-US"/>
        </w:rPr>
      </w:pPr>
      <w:r>
        <w:rPr>
          <w:b/>
          <w:sz w:val="24"/>
          <w:lang w:val="en-US"/>
        </w:rPr>
        <w:t xml:space="preserve">S1 </w:t>
      </w:r>
      <w:r w:rsidRPr="00A6589E">
        <w:rPr>
          <w:b/>
          <w:sz w:val="24"/>
          <w:lang w:val="en-US"/>
        </w:rPr>
        <w:t>Table</w:t>
      </w:r>
      <w:r>
        <w:rPr>
          <w:b/>
          <w:sz w:val="24"/>
          <w:lang w:val="en-US"/>
        </w:rPr>
        <w:t xml:space="preserve">. </w:t>
      </w:r>
      <w:r w:rsidR="00F07164" w:rsidRPr="00F07164">
        <w:rPr>
          <w:rFonts w:cs="ArialMT"/>
          <w:b/>
          <w:sz w:val="24"/>
          <w:lang w:val="en-US"/>
        </w:rPr>
        <w:t xml:space="preserve">Identification of </w:t>
      </w:r>
      <w:proofErr w:type="spellStart"/>
      <w:r w:rsidR="00F07164" w:rsidRPr="00F07164">
        <w:rPr>
          <w:rFonts w:cs="ArialMT"/>
          <w:b/>
          <w:sz w:val="24"/>
          <w:lang w:val="en-US"/>
        </w:rPr>
        <w:t>propolis</w:t>
      </w:r>
      <w:proofErr w:type="spellEnd"/>
      <w:r w:rsidR="00F07164" w:rsidRPr="00F07164">
        <w:rPr>
          <w:rFonts w:cs="ArialMT"/>
          <w:b/>
          <w:sz w:val="24"/>
          <w:lang w:val="en-US"/>
        </w:rPr>
        <w:t xml:space="preserve"> samples from different regions of Bahia in Brazil analyzed in this study.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1418"/>
        <w:gridCol w:w="3260"/>
      </w:tblGrid>
      <w:tr w:rsidR="008003B6" w:rsidRPr="008003B6" w:rsidTr="000F33A5">
        <w:tc>
          <w:tcPr>
            <w:tcW w:w="2405" w:type="dxa"/>
          </w:tcPr>
          <w:p w:rsidR="008003B6" w:rsidRPr="008003B6" w:rsidRDefault="008003B6" w:rsidP="00F6531B">
            <w:pPr>
              <w:spacing w:line="48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8003B6">
              <w:rPr>
                <w:rFonts w:cstheme="minorHAnsi"/>
                <w:szCs w:val="24"/>
                <w:lang w:val="en-GB"/>
              </w:rPr>
              <w:t>Geographic Identification</w:t>
            </w:r>
          </w:p>
        </w:tc>
        <w:tc>
          <w:tcPr>
            <w:tcW w:w="2126" w:type="dxa"/>
          </w:tcPr>
          <w:p w:rsidR="008003B6" w:rsidRPr="008003B6" w:rsidRDefault="008003B6" w:rsidP="008003B6">
            <w:pPr>
              <w:spacing w:line="48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8003B6">
              <w:rPr>
                <w:rFonts w:cstheme="minorHAnsi"/>
                <w:szCs w:val="24"/>
                <w:lang w:val="en-GB"/>
              </w:rPr>
              <w:t>City and state of Brazil</w:t>
            </w:r>
          </w:p>
        </w:tc>
        <w:tc>
          <w:tcPr>
            <w:tcW w:w="1418" w:type="dxa"/>
          </w:tcPr>
          <w:p w:rsidR="008003B6" w:rsidRPr="008003B6" w:rsidRDefault="008003B6" w:rsidP="00F6531B">
            <w:pPr>
              <w:spacing w:line="480" w:lineRule="auto"/>
              <w:jc w:val="center"/>
              <w:rPr>
                <w:rFonts w:cstheme="minorHAnsi"/>
                <w:szCs w:val="24"/>
                <w:lang w:val="en-GB"/>
              </w:rPr>
            </w:pPr>
            <w:r w:rsidRPr="008003B6">
              <w:rPr>
                <w:rFonts w:cstheme="minorHAnsi"/>
                <w:szCs w:val="24"/>
                <w:lang w:val="en-GB"/>
              </w:rPr>
              <w:t>Colour Type</w:t>
            </w:r>
          </w:p>
        </w:tc>
        <w:tc>
          <w:tcPr>
            <w:tcW w:w="3260" w:type="dxa"/>
          </w:tcPr>
          <w:p w:rsidR="008003B6" w:rsidRPr="008003B6" w:rsidRDefault="008003B6" w:rsidP="00F6531B">
            <w:pPr>
              <w:spacing w:line="480" w:lineRule="auto"/>
              <w:jc w:val="center"/>
              <w:rPr>
                <w:rFonts w:cstheme="minorHAnsi"/>
                <w:szCs w:val="24"/>
                <w:lang w:val="en-GB"/>
              </w:rPr>
            </w:pPr>
            <w:r>
              <w:rPr>
                <w:rFonts w:cstheme="minorHAnsi"/>
                <w:szCs w:val="24"/>
                <w:lang w:val="en-GB"/>
              </w:rPr>
              <w:t>Image</w:t>
            </w:r>
          </w:p>
        </w:tc>
      </w:tr>
      <w:tr w:rsidR="008003B6" w:rsidRPr="008003B6" w:rsidTr="000F33A5">
        <w:trPr>
          <w:trHeight w:val="77"/>
        </w:trPr>
        <w:tc>
          <w:tcPr>
            <w:tcW w:w="2405" w:type="dxa"/>
          </w:tcPr>
          <w:p w:rsidR="008003B6" w:rsidRPr="008003B6" w:rsidRDefault="008003B6" w:rsidP="00F6531B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  <w:r w:rsidRPr="008003B6">
              <w:rPr>
                <w:rFonts w:eastAsia="Times New Roman" w:cstheme="minorHAnsi"/>
                <w:szCs w:val="24"/>
                <w:lang w:val="en-US" w:eastAsia="de-DE"/>
              </w:rPr>
              <w:t>-14.863131, -40.552506</w:t>
            </w:r>
          </w:p>
        </w:tc>
        <w:tc>
          <w:tcPr>
            <w:tcW w:w="2126" w:type="dxa"/>
          </w:tcPr>
          <w:p w:rsidR="008003B6" w:rsidRPr="008003B6" w:rsidRDefault="008003B6" w:rsidP="008003B6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  <w:r w:rsidRPr="008003B6">
              <w:rPr>
                <w:rFonts w:cstheme="minorHAnsi"/>
                <w:szCs w:val="24"/>
              </w:rPr>
              <w:t xml:space="preserve">Barra do </w:t>
            </w:r>
            <w:bookmarkStart w:id="0" w:name="_GoBack"/>
            <w:bookmarkEnd w:id="0"/>
            <w:r w:rsidRPr="008003B6">
              <w:rPr>
                <w:rFonts w:cstheme="minorHAnsi"/>
                <w:szCs w:val="24"/>
              </w:rPr>
              <w:t>Choça (Vitória da Conquista) – Bahia</w:t>
            </w:r>
          </w:p>
        </w:tc>
        <w:tc>
          <w:tcPr>
            <w:tcW w:w="1418" w:type="dxa"/>
          </w:tcPr>
          <w:p w:rsidR="008003B6" w:rsidRPr="008003B6" w:rsidRDefault="008003B6" w:rsidP="00F6531B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  <w:r w:rsidRPr="008003B6">
              <w:rPr>
                <w:rFonts w:cstheme="minorHAnsi"/>
                <w:szCs w:val="24"/>
              </w:rPr>
              <w:t>Brown</w:t>
            </w:r>
          </w:p>
        </w:tc>
        <w:tc>
          <w:tcPr>
            <w:tcW w:w="3260" w:type="dxa"/>
          </w:tcPr>
          <w:p w:rsidR="008003B6" w:rsidRDefault="008003B6" w:rsidP="00F6531B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27CDEC" wp14:editId="2913841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69850</wp:posOffset>
                      </wp:positionV>
                      <wp:extent cx="1930400" cy="1682750"/>
                      <wp:effectExtent l="0" t="0" r="12700" b="1270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0" cy="1682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03B6" w:rsidRDefault="000F33A5" w:rsidP="008003B6">
                                  <w:r w:rsidRPr="000F33A5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7E28B68D" wp14:editId="6E3C84A7">
                                        <wp:extent cx="1476377" cy="1311553"/>
                                        <wp:effectExtent l="171450" t="152400" r="352425" b="365125"/>
                                        <wp:docPr id="6" name="Imagem 48" descr="C:\Users\brunam\Dropbox\DOUTORADO\propolis\20150312_134653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9" name="Imagem 48" descr="C:\Users\brunam\Dropbox\DOUTORADO\propolis\20150312_134653.jpg"/>
                                                <pic:cNvPicPr/>
                                              </pic:nvPicPr>
                                              <pic:blipFill rotWithShape="1"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8377" r="1968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6377" cy="13115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292100" dist="139700" dir="2700000" algn="tl" rotWithShape="0">
                                                    <a:srgbClr val="333333">
                                                      <a:alpha val="65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7CD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left:0;text-align:left;margin-left:1.55pt;margin-top:5.5pt;width:152pt;height:13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" fillcolor="white [3201]" strokecolor="black [3200]" strokeweight="1pt">
                      <v:textbox>
                        <w:txbxContent>
                          <w:p w:rsidR="008003B6" w:rsidRDefault="000F33A5" w:rsidP="008003B6">
                            <w:r w:rsidRPr="000F33A5">
                              <w:drawing>
                                <wp:inline distT="0" distB="0" distL="0" distR="0" wp14:anchorId="7E28B68D" wp14:editId="6E3C84A7">
                                  <wp:extent cx="1476377" cy="1311553"/>
                                  <wp:effectExtent l="171450" t="152400" r="352425" b="365125"/>
                                  <wp:docPr id="6" name="Imagem 48" descr="C:\Users\brunam\Dropbox\DOUTORADO\propolis\20150312_134653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Imagem 48" descr="C:\Users\brunam\Dropbox\DOUTORADO\propolis\20150312_134653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377" r="196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7" cy="1311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3B6" w:rsidRDefault="008003B6" w:rsidP="00F6531B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</w:p>
          <w:p w:rsidR="008003B6" w:rsidRDefault="008003B6" w:rsidP="00F6531B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</w:p>
          <w:p w:rsidR="008003B6" w:rsidRPr="008003B6" w:rsidRDefault="008003B6" w:rsidP="00F6531B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8003B6" w:rsidRPr="008003B6" w:rsidTr="000F33A5">
        <w:tc>
          <w:tcPr>
            <w:tcW w:w="2405" w:type="dxa"/>
          </w:tcPr>
          <w:p w:rsidR="008003B6" w:rsidRPr="008003B6" w:rsidRDefault="008003B6" w:rsidP="00F6531B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  <w:r w:rsidRPr="008003B6">
              <w:rPr>
                <w:rFonts w:eastAsia="Times New Roman" w:cstheme="minorHAnsi"/>
                <w:szCs w:val="24"/>
                <w:lang w:val="en-US" w:eastAsia="de-DE"/>
              </w:rPr>
              <w:t>-14.863131, -40.552506</w:t>
            </w:r>
          </w:p>
        </w:tc>
        <w:tc>
          <w:tcPr>
            <w:tcW w:w="2126" w:type="dxa"/>
          </w:tcPr>
          <w:p w:rsidR="008003B6" w:rsidRPr="008003B6" w:rsidRDefault="008003B6" w:rsidP="00F6531B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  <w:r w:rsidRPr="008003B6">
              <w:rPr>
                <w:rFonts w:cstheme="minorHAnsi"/>
                <w:szCs w:val="24"/>
              </w:rPr>
              <w:t>Barra do Choça (Vitória da Conquista) – Bahia</w:t>
            </w:r>
          </w:p>
        </w:tc>
        <w:tc>
          <w:tcPr>
            <w:tcW w:w="1418" w:type="dxa"/>
          </w:tcPr>
          <w:p w:rsidR="008003B6" w:rsidRPr="008003B6" w:rsidRDefault="008003B6" w:rsidP="00F6531B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  <w:r w:rsidRPr="008003B6">
              <w:rPr>
                <w:rFonts w:cstheme="minorHAnsi"/>
                <w:szCs w:val="24"/>
              </w:rPr>
              <w:t>Green</w:t>
            </w:r>
          </w:p>
        </w:tc>
        <w:tc>
          <w:tcPr>
            <w:tcW w:w="3260" w:type="dxa"/>
          </w:tcPr>
          <w:p w:rsidR="008003B6" w:rsidRDefault="008003B6" w:rsidP="00F6531B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6722FF" wp14:editId="0EB6580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102235</wp:posOffset>
                      </wp:positionV>
                      <wp:extent cx="1930400" cy="1682750"/>
                      <wp:effectExtent l="0" t="0" r="12700" b="1270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0" cy="1682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03B6" w:rsidRDefault="008003B6" w:rsidP="008003B6">
                                  <w:r w:rsidRPr="008003B6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72279BD0" wp14:editId="0A4DD7E7">
                                        <wp:extent cx="1335232" cy="1341034"/>
                                        <wp:effectExtent l="171450" t="152400" r="360680" b="354965"/>
                                        <wp:docPr id="7" name="Imagem 31" descr="C:\Users\brunam\Dropbox\DOUTORADO\propolis\20150312_134155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m 31" descr="C:\Users\brunam\Dropbox\DOUTORADO\propolis\20150312_134155.jpg"/>
                                                <pic:cNvPicPr/>
                                              </pic:nvPicPr>
                                              <pic:blipFill rotWithShape="1"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5485" r="16134" b="457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5232" cy="13410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292100" dist="139700" dir="2700000" algn="tl" rotWithShape="0">
                                                    <a:srgbClr val="333333">
                                                      <a:alpha val="65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722FF" id="Caixa de Texto 2" o:spid="_x0000_s1027" type="#_x0000_t202" style="position:absolute;left:0;text-align:left;margin-left:2.55pt;margin-top:8.05pt;width:152pt;height:13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" fillcolor="white [3201]" strokecolor="black [3200]" strokeweight="1pt">
                      <v:textbox>
                        <w:txbxContent>
                          <w:p w:rsidR="008003B6" w:rsidRDefault="008003B6" w:rsidP="008003B6">
                            <w:r w:rsidRPr="008003B6">
                              <w:drawing>
                                <wp:inline distT="0" distB="0" distL="0" distR="0" wp14:anchorId="72279BD0" wp14:editId="0A4DD7E7">
                                  <wp:extent cx="1335232" cy="1341034"/>
                                  <wp:effectExtent l="171450" t="152400" r="360680" b="354965"/>
                                  <wp:docPr id="7" name="Imagem 31" descr="C:\Users\brunam\Dropbox\DOUTORADO\propolis\20150312_13415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m 31" descr="C:\Users\brunam\Dropbox\DOUTORADO\propolis\20150312_134155.jp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485" r="16134" b="45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5232" cy="1341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3B6" w:rsidRDefault="008003B6" w:rsidP="00F6531B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</w:p>
          <w:p w:rsidR="008003B6" w:rsidRDefault="008003B6" w:rsidP="00F6531B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</w:p>
          <w:p w:rsidR="008003B6" w:rsidRPr="008003B6" w:rsidRDefault="008003B6" w:rsidP="00F6531B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</w:p>
        </w:tc>
      </w:tr>
      <w:tr w:rsidR="008003B6" w:rsidRPr="008003B6" w:rsidTr="000F33A5">
        <w:tc>
          <w:tcPr>
            <w:tcW w:w="2405" w:type="dxa"/>
          </w:tcPr>
          <w:p w:rsidR="008003B6" w:rsidRPr="008003B6" w:rsidRDefault="008003B6" w:rsidP="00F6531B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  <w:r w:rsidRPr="008003B6">
              <w:rPr>
                <w:rFonts w:eastAsia="Times New Roman" w:cstheme="minorHAnsi"/>
                <w:szCs w:val="24"/>
                <w:lang w:eastAsia="de-DE"/>
              </w:rPr>
              <w:t>-15.669756, -38.952456</w:t>
            </w:r>
          </w:p>
        </w:tc>
        <w:tc>
          <w:tcPr>
            <w:tcW w:w="2126" w:type="dxa"/>
          </w:tcPr>
          <w:p w:rsidR="008003B6" w:rsidRPr="008003B6" w:rsidRDefault="008003B6" w:rsidP="00F6531B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  <w:r w:rsidRPr="008003B6">
              <w:rPr>
                <w:rFonts w:cstheme="minorHAnsi"/>
                <w:szCs w:val="24"/>
              </w:rPr>
              <w:t xml:space="preserve">Canavieiras – Bahia </w:t>
            </w:r>
          </w:p>
        </w:tc>
        <w:tc>
          <w:tcPr>
            <w:tcW w:w="1418" w:type="dxa"/>
          </w:tcPr>
          <w:p w:rsidR="008003B6" w:rsidRPr="008003B6" w:rsidRDefault="008003B6" w:rsidP="00F6531B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  <w:proofErr w:type="spellStart"/>
            <w:r w:rsidRPr="008003B6">
              <w:rPr>
                <w:rFonts w:cstheme="minorHAnsi"/>
                <w:szCs w:val="24"/>
              </w:rPr>
              <w:t>Red</w:t>
            </w:r>
            <w:proofErr w:type="spellEnd"/>
          </w:p>
        </w:tc>
        <w:tc>
          <w:tcPr>
            <w:tcW w:w="3260" w:type="dxa"/>
          </w:tcPr>
          <w:p w:rsidR="008003B6" w:rsidRDefault="008003B6" w:rsidP="008003B6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noProof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85090</wp:posOffset>
                      </wp:positionV>
                      <wp:extent cx="1930400" cy="1682750"/>
                      <wp:effectExtent l="0" t="0" r="12700" b="1270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0" cy="1682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03B6" w:rsidRDefault="008003B6">
                                  <w:r w:rsidRPr="008003B6">
                                    <w:rPr>
                                      <w:rFonts w:cstheme="minorHAnsi"/>
                                      <w:noProof/>
                                      <w:szCs w:val="24"/>
                                      <w:lang w:eastAsia="pt-BR"/>
                                    </w:rPr>
                                    <w:drawing>
                                      <wp:inline distT="0" distB="0" distL="0" distR="0" wp14:anchorId="61E40B22" wp14:editId="048C098C">
                                        <wp:extent cx="1295942" cy="1224136"/>
                                        <wp:effectExtent l="171450" t="152400" r="361950" b="357505"/>
                                        <wp:docPr id="8" name="Imagem 14" descr="C:\Users\brunam\Dropbox\DOUTORADO\propolis\20150312_141109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Imagem 14" descr="C:\Users\brunam\Dropbox\DOUTORADO\propolis\20150312_141109.jpg"/>
                                                <pic:cNvPicPr/>
                                              </pic:nvPicPr>
                                              <pic:blipFill rotWithShape="1"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9806" r="2190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5942" cy="12241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292100" dist="139700" dir="2700000" algn="tl" rotWithShape="0">
                                                    <a:srgbClr val="333333">
                                                      <a:alpha val="65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" o:spid="_x0000_s1028" type="#_x0000_t202" style="position:absolute;left:0;text-align:left;margin-left:3.35pt;margin-top:6.7pt;width:152pt;height:13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8003B6" w:rsidRDefault="008003B6">
                            <w:r w:rsidRPr="008003B6">
                              <w:rPr>
                                <w:rFonts w:cstheme="minorHAnsi"/>
                                <w:szCs w:val="24"/>
                              </w:rPr>
                              <w:drawing>
                                <wp:inline distT="0" distB="0" distL="0" distR="0" wp14:anchorId="61E40B22" wp14:editId="048C098C">
                                  <wp:extent cx="1295942" cy="1224136"/>
                                  <wp:effectExtent l="171450" t="152400" r="361950" b="357505"/>
                                  <wp:docPr id="8" name="Imagem 14" descr="C:\Users\brunam\Dropbox\DOUTORADO\propolis\20150312_141109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m 14" descr="C:\Users\brunam\Dropbox\DOUTORADO\propolis\20150312_141109.jp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806" r="219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942" cy="1224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3B6" w:rsidRDefault="008003B6" w:rsidP="008003B6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</w:p>
          <w:p w:rsidR="008003B6" w:rsidRDefault="008003B6" w:rsidP="008003B6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</w:p>
          <w:p w:rsidR="008003B6" w:rsidRPr="008003B6" w:rsidRDefault="008003B6" w:rsidP="008003B6">
            <w:pPr>
              <w:spacing w:line="480" w:lineRule="auto"/>
              <w:jc w:val="center"/>
              <w:rPr>
                <w:rFonts w:cstheme="minorHAnsi"/>
                <w:szCs w:val="24"/>
              </w:rPr>
            </w:pPr>
          </w:p>
        </w:tc>
      </w:tr>
    </w:tbl>
    <w:p w:rsidR="009006A6" w:rsidRDefault="009006A6"/>
    <w:sectPr w:rsidR="00900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8B"/>
    <w:rsid w:val="000F33A5"/>
    <w:rsid w:val="007B13E5"/>
    <w:rsid w:val="008003B6"/>
    <w:rsid w:val="009006A6"/>
    <w:rsid w:val="00932A8B"/>
    <w:rsid w:val="00F0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1D88"/>
  <w15:chartTrackingRefBased/>
  <w15:docId w15:val="{25A2375F-F8FB-4D33-A33F-BF212F06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B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Machado</dc:creator>
  <cp:keywords/>
  <dc:description/>
  <cp:lastModifiedBy>Bruna Machado</cp:lastModifiedBy>
  <cp:revision>4</cp:revision>
  <dcterms:created xsi:type="dcterms:W3CDTF">2018-08-30T13:20:00Z</dcterms:created>
  <dcterms:modified xsi:type="dcterms:W3CDTF">2018-09-04T17:11:00Z</dcterms:modified>
</cp:coreProperties>
</file>