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B3A" w:rsidRPr="00D50D7F" w:rsidRDefault="00AC0B3A" w:rsidP="00AC0B3A">
      <w:pPr>
        <w:rPr>
          <w:rFonts w:ascii="Arial" w:hAnsi="Arial" w:cs="Arial"/>
          <w:b/>
          <w:lang w:val="en-US"/>
        </w:rPr>
      </w:pPr>
      <w:bookmarkStart w:id="0" w:name="_GoBack"/>
      <w:bookmarkEnd w:id="0"/>
      <w:r w:rsidRPr="00D50D7F">
        <w:rPr>
          <w:rFonts w:ascii="Arial" w:hAnsi="Arial" w:cs="Arial"/>
          <w:b/>
          <w:lang w:val="en-US"/>
        </w:rPr>
        <w:t xml:space="preserve">Supporting information </w:t>
      </w:r>
      <w:r w:rsidR="00EB7DDC" w:rsidRPr="00D50D7F">
        <w:rPr>
          <w:rFonts w:ascii="Arial" w:hAnsi="Arial" w:cs="Arial"/>
          <w:b/>
          <w:lang w:val="en-US"/>
        </w:rPr>
        <w:t>S2</w:t>
      </w:r>
      <w:r w:rsidRPr="00D50D7F">
        <w:rPr>
          <w:rFonts w:ascii="Arial" w:hAnsi="Arial" w:cs="Arial"/>
          <w:b/>
          <w:lang w:val="en-US"/>
        </w:rPr>
        <w:t xml:space="preserve"> Table</w:t>
      </w:r>
    </w:p>
    <w:p w:rsidR="00AC0B3A" w:rsidRPr="00D50D7F" w:rsidRDefault="00AC0B3A" w:rsidP="00AC0B3A">
      <w:pPr>
        <w:rPr>
          <w:rFonts w:ascii="Arial" w:hAnsi="Arial" w:cs="Arial"/>
          <w:lang w:val="en-US"/>
        </w:rPr>
      </w:pPr>
    </w:p>
    <w:p w:rsidR="00AC0B3A" w:rsidRPr="00D50D7F" w:rsidRDefault="00125005" w:rsidP="00AC0B3A">
      <w:pPr>
        <w:rPr>
          <w:rFonts w:ascii="Arial" w:hAnsi="Arial" w:cs="Arial"/>
          <w:lang w:val="en-US"/>
        </w:rPr>
      </w:pPr>
      <w:r w:rsidRPr="00D50D7F">
        <w:rPr>
          <w:rFonts w:ascii="Arial" w:hAnsi="Arial" w:cs="Arial"/>
          <w:lang w:val="en-US"/>
        </w:rPr>
        <w:t>S2</w:t>
      </w:r>
      <w:r w:rsidR="00AC0B3A" w:rsidRPr="00D50D7F">
        <w:rPr>
          <w:rFonts w:ascii="Arial" w:hAnsi="Arial" w:cs="Arial"/>
          <w:lang w:val="en-US"/>
        </w:rPr>
        <w:t xml:space="preserve"> Table: </w:t>
      </w:r>
      <w:proofErr w:type="spellStart"/>
      <w:r w:rsidR="00510378" w:rsidRPr="00D50D7F">
        <w:rPr>
          <w:rFonts w:ascii="Arial" w:hAnsi="Arial" w:cs="Arial"/>
          <w:lang w:val="en-US"/>
        </w:rPr>
        <w:t>GenB</w:t>
      </w:r>
      <w:r w:rsidR="00F441DC" w:rsidRPr="00D50D7F">
        <w:rPr>
          <w:rFonts w:ascii="Arial" w:hAnsi="Arial" w:cs="Arial"/>
          <w:lang w:val="en-US"/>
        </w:rPr>
        <w:t>ank</w:t>
      </w:r>
      <w:proofErr w:type="spellEnd"/>
      <w:r w:rsidR="00F441DC" w:rsidRPr="00D50D7F">
        <w:rPr>
          <w:rFonts w:ascii="Arial" w:hAnsi="Arial" w:cs="Arial"/>
          <w:lang w:val="en-US"/>
        </w:rPr>
        <w:t xml:space="preserve"> accession numbers of PRV r</w:t>
      </w:r>
      <w:r w:rsidR="00AC0B3A" w:rsidRPr="00D50D7F">
        <w:rPr>
          <w:rFonts w:ascii="Arial" w:hAnsi="Arial" w:cs="Arial"/>
          <w:lang w:val="en-US"/>
        </w:rPr>
        <w:t xml:space="preserve">eference </w:t>
      </w:r>
      <w:r w:rsidR="00F441DC" w:rsidRPr="00D50D7F">
        <w:rPr>
          <w:rFonts w:ascii="Arial" w:hAnsi="Arial" w:cs="Arial"/>
          <w:lang w:val="en-US"/>
        </w:rPr>
        <w:t xml:space="preserve">sequences </w:t>
      </w:r>
      <w:r w:rsidR="000F5F49" w:rsidRPr="00D50D7F">
        <w:rPr>
          <w:rFonts w:ascii="Arial" w:hAnsi="Arial" w:cs="Arial"/>
          <w:lang w:val="en-US"/>
        </w:rPr>
        <w:t xml:space="preserve">and </w:t>
      </w:r>
      <w:r w:rsidR="00F441DC" w:rsidRPr="00D50D7F">
        <w:rPr>
          <w:rFonts w:ascii="Arial" w:hAnsi="Arial" w:cs="Arial"/>
          <w:lang w:val="en-US"/>
        </w:rPr>
        <w:t xml:space="preserve">of </w:t>
      </w:r>
      <w:r w:rsidR="000F5F49" w:rsidRPr="00D50D7F">
        <w:rPr>
          <w:rFonts w:ascii="Arial" w:hAnsi="Arial" w:cs="Arial"/>
          <w:lang w:val="en-US"/>
        </w:rPr>
        <w:t>PRV</w:t>
      </w:r>
      <w:r w:rsidR="00F441DC" w:rsidRPr="00D50D7F">
        <w:rPr>
          <w:rFonts w:ascii="Arial" w:hAnsi="Arial" w:cs="Arial"/>
          <w:lang w:val="en-US"/>
        </w:rPr>
        <w:t xml:space="preserve"> sequences (Germany; host: </w:t>
      </w:r>
      <w:r w:rsidR="00F441DC" w:rsidRPr="00D50D7F">
        <w:rPr>
          <w:rFonts w:ascii="Arial" w:hAnsi="Arial" w:cs="Arial"/>
          <w:i/>
          <w:lang w:val="en-US"/>
        </w:rPr>
        <w:t xml:space="preserve">Salmo </w:t>
      </w:r>
      <w:proofErr w:type="spellStart"/>
      <w:r w:rsidR="00F441DC" w:rsidRPr="00D50D7F">
        <w:rPr>
          <w:rFonts w:ascii="Arial" w:hAnsi="Arial" w:cs="Arial"/>
          <w:i/>
          <w:lang w:val="en-US"/>
        </w:rPr>
        <w:t>trutta</w:t>
      </w:r>
      <w:proofErr w:type="spellEnd"/>
      <w:r w:rsidR="00F441DC" w:rsidRPr="00D50D7F">
        <w:rPr>
          <w:rFonts w:ascii="Arial" w:hAnsi="Arial" w:cs="Arial"/>
          <w:lang w:val="en-US"/>
        </w:rPr>
        <w:t xml:space="preserve">) found in this study </w:t>
      </w:r>
    </w:p>
    <w:tbl>
      <w:tblPr>
        <w:tblW w:w="517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2153"/>
        <w:gridCol w:w="196"/>
        <w:gridCol w:w="985"/>
        <w:gridCol w:w="2153"/>
        <w:gridCol w:w="196"/>
        <w:gridCol w:w="985"/>
        <w:gridCol w:w="2153"/>
      </w:tblGrid>
      <w:tr w:rsidR="000F5F49" w:rsidRPr="00DD3B63" w:rsidTr="00F441DC">
        <w:trPr>
          <w:trHeight w:val="284"/>
        </w:trPr>
        <w:tc>
          <w:tcPr>
            <w:tcW w:w="46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Segment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DD3B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Accession</w:t>
            </w:r>
            <w:proofErr w:type="spellEnd"/>
          </w:p>
        </w:tc>
        <w:tc>
          <w:tcPr>
            <w:tcW w:w="10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Segment</w:t>
            </w: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DD3B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Accession</w:t>
            </w:r>
            <w:proofErr w:type="spellEnd"/>
            <w:r w:rsidRPr="00DD3B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0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Segment</w:t>
            </w:r>
          </w:p>
        </w:tc>
        <w:tc>
          <w:tcPr>
            <w:tcW w:w="115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DD3B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Accession</w:t>
            </w:r>
            <w:proofErr w:type="spellEnd"/>
            <w:r w:rsidRPr="00DD3B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0F5F49" w:rsidRPr="00DD3B63" w:rsidTr="00F441DC">
        <w:trPr>
          <w:trHeight w:val="284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F5F49" w:rsidRPr="00DD3B63" w:rsidTr="00F441DC">
        <w:trPr>
          <w:trHeight w:val="284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 xml:space="preserve">L1 </w:t>
            </w: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KY429945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M1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KY429946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S1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KY429949</w:t>
            </w:r>
          </w:p>
        </w:tc>
      </w:tr>
      <w:tr w:rsidR="000F5F49" w:rsidRPr="00DD3B63" w:rsidTr="00F441DC">
        <w:trPr>
          <w:trHeight w:val="284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GU994013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GU994017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GU994022</w:t>
            </w:r>
          </w:p>
        </w:tc>
      </w:tr>
      <w:tr w:rsidR="000F5F49" w:rsidRPr="00DD3B63" w:rsidTr="00F441DC">
        <w:trPr>
          <w:trHeight w:val="284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KR337473.1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KR337476.1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KR337479.1</w:t>
            </w:r>
          </w:p>
        </w:tc>
      </w:tr>
      <w:tr w:rsidR="000F5F49" w:rsidRPr="00DD3B63" w:rsidTr="00F441DC">
        <w:trPr>
          <w:trHeight w:val="284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KX851982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KX851976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KX851971</w:t>
            </w:r>
          </w:p>
        </w:tc>
      </w:tr>
      <w:tr w:rsidR="000F5F49" w:rsidRPr="00DD3B63" w:rsidTr="00F441DC">
        <w:trPr>
          <w:trHeight w:val="284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KT429750.1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KT429753.1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KT429756.1</w:t>
            </w:r>
          </w:p>
        </w:tc>
      </w:tr>
      <w:tr w:rsidR="000F5F49" w:rsidRPr="00DD3B63" w:rsidTr="00F441DC">
        <w:trPr>
          <w:trHeight w:val="284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LC145610.1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LC145612.1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LC145616.1</w:t>
            </w:r>
          </w:p>
        </w:tc>
      </w:tr>
      <w:tr w:rsidR="000F5F49" w:rsidRPr="00DD3B63" w:rsidTr="00F441DC">
        <w:trPr>
          <w:trHeight w:val="284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MH229778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MH229779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MH229785</w:t>
            </w:r>
          </w:p>
        </w:tc>
      </w:tr>
      <w:tr w:rsidR="000F5F49" w:rsidRPr="00DD3B63" w:rsidTr="00F441DC">
        <w:trPr>
          <w:trHeight w:val="284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MG253809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MG253810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MG253816</w:t>
            </w:r>
          </w:p>
        </w:tc>
      </w:tr>
      <w:tr w:rsidR="000F5F49" w:rsidRPr="00DD3B63" w:rsidTr="00F441DC">
        <w:trPr>
          <w:trHeight w:val="284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0F5F49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MH513858 (</w:t>
            </w:r>
            <w:proofErr w:type="spellStart"/>
            <w:r w:rsidRPr="00DD3B6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this</w:t>
            </w:r>
            <w:proofErr w:type="spellEnd"/>
            <w:r w:rsidRPr="00DD3B6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DD3B6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study</w:t>
            </w:r>
            <w:proofErr w:type="spellEnd"/>
            <w:r w:rsidRPr="00DD3B6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0F5F49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3B63">
              <w:rPr>
                <w:rFonts w:ascii="Arial" w:hAnsi="Arial" w:cs="Arial"/>
                <w:sz w:val="20"/>
                <w:szCs w:val="20"/>
              </w:rPr>
              <w:t>MH513866 (</w:t>
            </w:r>
            <w:proofErr w:type="spellStart"/>
            <w:r w:rsidRPr="00DD3B63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DD3B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3B63">
              <w:rPr>
                <w:rFonts w:ascii="Arial" w:hAnsi="Arial" w:cs="Arial"/>
                <w:sz w:val="20"/>
                <w:szCs w:val="20"/>
              </w:rPr>
              <w:t>study</w:t>
            </w:r>
            <w:proofErr w:type="spellEnd"/>
            <w:r w:rsidRPr="00DD3B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0F5F49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3B63">
              <w:rPr>
                <w:rFonts w:ascii="Arial" w:hAnsi="Arial" w:cs="Arial"/>
                <w:sz w:val="20"/>
                <w:szCs w:val="20"/>
              </w:rPr>
              <w:t>MH513870 (</w:t>
            </w:r>
            <w:proofErr w:type="spellStart"/>
            <w:r w:rsidRPr="00DD3B63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DD3B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3B63">
              <w:rPr>
                <w:rFonts w:ascii="Arial" w:hAnsi="Arial" w:cs="Arial"/>
                <w:sz w:val="20"/>
                <w:szCs w:val="20"/>
              </w:rPr>
              <w:t>study</w:t>
            </w:r>
            <w:proofErr w:type="spellEnd"/>
            <w:r w:rsidRPr="00DD3B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F5F49" w:rsidRPr="00DD3B63" w:rsidTr="00F441DC">
        <w:trPr>
          <w:trHeight w:val="284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49" w:rsidRPr="00DD3B63" w:rsidRDefault="000F5F49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49" w:rsidRPr="00DD3B63" w:rsidRDefault="000F5F49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3B63">
              <w:rPr>
                <w:rFonts w:ascii="Arial" w:hAnsi="Arial" w:cs="Arial"/>
                <w:sz w:val="20"/>
                <w:szCs w:val="20"/>
              </w:rPr>
              <w:t>MH513859 (</w:t>
            </w:r>
            <w:proofErr w:type="spellStart"/>
            <w:r w:rsidRPr="00DD3B63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DD3B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3B63">
              <w:rPr>
                <w:rFonts w:ascii="Arial" w:hAnsi="Arial" w:cs="Arial"/>
                <w:sz w:val="20"/>
                <w:szCs w:val="20"/>
              </w:rPr>
              <w:t>study</w:t>
            </w:r>
            <w:proofErr w:type="spellEnd"/>
            <w:r w:rsidRPr="00DD3B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49" w:rsidRPr="00DD3B63" w:rsidRDefault="000F5F49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49" w:rsidRPr="00DD3B63" w:rsidRDefault="000F5F49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49" w:rsidRPr="00DD3B63" w:rsidRDefault="000F5F49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49" w:rsidRPr="00DD3B63" w:rsidRDefault="000F5F49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49" w:rsidRPr="00DD3B63" w:rsidRDefault="000F5F49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49" w:rsidRPr="00DD3B63" w:rsidRDefault="000F5F49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F5F49" w:rsidRPr="00DD3B63" w:rsidTr="00F441DC">
        <w:trPr>
          <w:trHeight w:val="284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49" w:rsidRPr="00DD3B63" w:rsidRDefault="000F5F49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49" w:rsidRPr="00DD3B63" w:rsidRDefault="000F5F49" w:rsidP="004C37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3B63">
              <w:rPr>
                <w:rFonts w:ascii="Arial" w:hAnsi="Arial" w:cs="Arial"/>
                <w:sz w:val="20"/>
                <w:szCs w:val="20"/>
              </w:rPr>
              <w:t>MH513860 (</w:t>
            </w:r>
            <w:proofErr w:type="spellStart"/>
            <w:r w:rsidRPr="00DD3B63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DD3B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3B63">
              <w:rPr>
                <w:rFonts w:ascii="Arial" w:hAnsi="Arial" w:cs="Arial"/>
                <w:sz w:val="20"/>
                <w:szCs w:val="20"/>
              </w:rPr>
              <w:t>study</w:t>
            </w:r>
            <w:proofErr w:type="spellEnd"/>
            <w:r w:rsidRPr="00DD3B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49" w:rsidRPr="00DD3B63" w:rsidRDefault="000F5F49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49" w:rsidRPr="00DD3B63" w:rsidRDefault="000F5F49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49" w:rsidRPr="00DD3B63" w:rsidRDefault="000F5F49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49" w:rsidRPr="00DD3B63" w:rsidRDefault="000F5F49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49" w:rsidRPr="00DD3B63" w:rsidRDefault="000F5F49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49" w:rsidRPr="00DD3B63" w:rsidRDefault="000F5F49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F5F49" w:rsidRPr="00DD3B63" w:rsidTr="00F441DC">
        <w:trPr>
          <w:trHeight w:val="284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L2</w:t>
            </w: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KY429944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M2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KY429947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S2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KY429950</w:t>
            </w:r>
          </w:p>
        </w:tc>
      </w:tr>
      <w:tr w:rsidR="000F5F49" w:rsidRPr="00DD3B63" w:rsidTr="00F441DC">
        <w:trPr>
          <w:trHeight w:val="284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GU994014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GU994016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GU994019</w:t>
            </w:r>
          </w:p>
        </w:tc>
      </w:tr>
      <w:tr w:rsidR="000F5F49" w:rsidRPr="00DD3B63" w:rsidTr="00F441DC">
        <w:trPr>
          <w:trHeight w:val="284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KR337474.1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KR337477.1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KR337480.1</w:t>
            </w:r>
          </w:p>
        </w:tc>
      </w:tr>
      <w:tr w:rsidR="000F5F49" w:rsidRPr="00DD3B63" w:rsidTr="00F441DC">
        <w:trPr>
          <w:trHeight w:val="284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KX851980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KX851974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KX851968</w:t>
            </w:r>
          </w:p>
        </w:tc>
      </w:tr>
      <w:tr w:rsidR="000F5F49" w:rsidRPr="00DD3B63" w:rsidTr="00F441DC">
        <w:trPr>
          <w:trHeight w:val="284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KT429751.1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KT429754.1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KT429757.1</w:t>
            </w:r>
          </w:p>
        </w:tc>
      </w:tr>
      <w:tr w:rsidR="000F5F49" w:rsidRPr="00DD3B63" w:rsidTr="00F441DC">
        <w:trPr>
          <w:trHeight w:val="284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LC145608.1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LC145613.1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LC145614.1</w:t>
            </w:r>
          </w:p>
        </w:tc>
      </w:tr>
      <w:tr w:rsidR="000F5F49" w:rsidRPr="00DD3B63" w:rsidTr="00F441DC">
        <w:trPr>
          <w:trHeight w:val="284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MH229777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MH229780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MH229783</w:t>
            </w:r>
          </w:p>
        </w:tc>
      </w:tr>
      <w:tr w:rsidR="000F5F49" w:rsidRPr="00DD3B63" w:rsidTr="00F441DC">
        <w:trPr>
          <w:trHeight w:val="284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MG253808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MG253811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MG253813</w:t>
            </w:r>
          </w:p>
        </w:tc>
      </w:tr>
      <w:tr w:rsidR="000F5F49" w:rsidRPr="00DD3B63" w:rsidTr="00F441DC">
        <w:trPr>
          <w:trHeight w:val="284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0F5F49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3B63">
              <w:rPr>
                <w:rFonts w:ascii="Arial" w:hAnsi="Arial" w:cs="Arial"/>
                <w:sz w:val="20"/>
                <w:szCs w:val="20"/>
              </w:rPr>
              <w:t>MH513861 (</w:t>
            </w:r>
            <w:proofErr w:type="spellStart"/>
            <w:r w:rsidRPr="00DD3B63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DD3B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3B63">
              <w:rPr>
                <w:rFonts w:ascii="Arial" w:hAnsi="Arial" w:cs="Arial"/>
                <w:sz w:val="20"/>
                <w:szCs w:val="20"/>
              </w:rPr>
              <w:t>study</w:t>
            </w:r>
            <w:proofErr w:type="spellEnd"/>
            <w:r w:rsidRPr="00DD3B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0F5F49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3B63">
              <w:rPr>
                <w:rFonts w:ascii="Arial" w:hAnsi="Arial" w:cs="Arial"/>
                <w:sz w:val="20"/>
                <w:szCs w:val="20"/>
              </w:rPr>
              <w:t>MH513867 (</w:t>
            </w:r>
            <w:proofErr w:type="spellStart"/>
            <w:r w:rsidRPr="00DD3B63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DD3B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3B63">
              <w:rPr>
                <w:rFonts w:ascii="Arial" w:hAnsi="Arial" w:cs="Arial"/>
                <w:sz w:val="20"/>
                <w:szCs w:val="20"/>
              </w:rPr>
              <w:t>study</w:t>
            </w:r>
            <w:proofErr w:type="spellEnd"/>
            <w:r w:rsidRPr="00DD3B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0F5F49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3B63">
              <w:rPr>
                <w:rFonts w:ascii="Arial" w:hAnsi="Arial" w:cs="Arial"/>
                <w:sz w:val="20"/>
                <w:szCs w:val="20"/>
              </w:rPr>
              <w:t>MH513871 (</w:t>
            </w:r>
            <w:proofErr w:type="spellStart"/>
            <w:r w:rsidRPr="00DD3B63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DD3B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3B63">
              <w:rPr>
                <w:rFonts w:ascii="Arial" w:hAnsi="Arial" w:cs="Arial"/>
                <w:sz w:val="20"/>
                <w:szCs w:val="20"/>
              </w:rPr>
              <w:t>study</w:t>
            </w:r>
            <w:proofErr w:type="spellEnd"/>
            <w:r w:rsidRPr="00DD3B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F5F49" w:rsidRPr="00DD3B63" w:rsidTr="00F441DC">
        <w:trPr>
          <w:trHeight w:val="284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49" w:rsidRPr="00DD3B63" w:rsidRDefault="000F5F49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49" w:rsidRPr="00DD3B63" w:rsidRDefault="000F5F49" w:rsidP="004C37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49" w:rsidRPr="00DD3B63" w:rsidRDefault="000F5F49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49" w:rsidRPr="00DD3B63" w:rsidRDefault="000F5F49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49" w:rsidRPr="00DD3B63" w:rsidRDefault="000F5F49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3B63">
              <w:rPr>
                <w:rFonts w:ascii="Arial" w:hAnsi="Arial" w:cs="Arial"/>
                <w:sz w:val="20"/>
                <w:szCs w:val="20"/>
              </w:rPr>
              <w:t>MH513868 (</w:t>
            </w:r>
            <w:proofErr w:type="spellStart"/>
            <w:r w:rsidRPr="00DD3B63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DD3B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3B63">
              <w:rPr>
                <w:rFonts w:ascii="Arial" w:hAnsi="Arial" w:cs="Arial"/>
                <w:sz w:val="20"/>
                <w:szCs w:val="20"/>
              </w:rPr>
              <w:t>study</w:t>
            </w:r>
            <w:proofErr w:type="spellEnd"/>
            <w:r w:rsidRPr="00DD3B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49" w:rsidRPr="00DD3B63" w:rsidRDefault="000F5F49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49" w:rsidRPr="00DD3B63" w:rsidRDefault="000F5F49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49" w:rsidRPr="00DD3B63" w:rsidRDefault="000F5F49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3B63">
              <w:rPr>
                <w:rFonts w:ascii="Arial" w:hAnsi="Arial" w:cs="Arial"/>
                <w:sz w:val="20"/>
                <w:szCs w:val="20"/>
              </w:rPr>
              <w:t>MH513872 (</w:t>
            </w:r>
            <w:proofErr w:type="spellStart"/>
            <w:r w:rsidRPr="00DD3B63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DD3B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3B63">
              <w:rPr>
                <w:rFonts w:ascii="Arial" w:hAnsi="Arial" w:cs="Arial"/>
                <w:sz w:val="20"/>
                <w:szCs w:val="20"/>
              </w:rPr>
              <w:t>study</w:t>
            </w:r>
            <w:proofErr w:type="spellEnd"/>
            <w:r w:rsidRPr="00DD3B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F5F49" w:rsidRPr="00DD3B63" w:rsidTr="00F441DC">
        <w:trPr>
          <w:trHeight w:val="284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L3</w:t>
            </w: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KY429943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M3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KY429948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S3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KY429951</w:t>
            </w:r>
          </w:p>
        </w:tc>
      </w:tr>
      <w:tr w:rsidR="000F5F49" w:rsidRPr="00DD3B63" w:rsidTr="00F441DC">
        <w:trPr>
          <w:trHeight w:val="284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GU994015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GU994018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GU994020</w:t>
            </w:r>
          </w:p>
        </w:tc>
      </w:tr>
      <w:tr w:rsidR="000F5F49" w:rsidRPr="00DD3B63" w:rsidTr="00F441DC">
        <w:trPr>
          <w:trHeight w:val="284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KR337475.1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KR337478.1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KR337481.1</w:t>
            </w:r>
          </w:p>
        </w:tc>
      </w:tr>
      <w:tr w:rsidR="000F5F49" w:rsidRPr="00DD3B63" w:rsidTr="00F441DC">
        <w:trPr>
          <w:trHeight w:val="284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KX851978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KX851972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KX851966</w:t>
            </w:r>
          </w:p>
        </w:tc>
      </w:tr>
      <w:tr w:rsidR="000F5F49" w:rsidRPr="00DD3B63" w:rsidTr="00F441DC">
        <w:trPr>
          <w:trHeight w:val="284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KT429752.1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KT429755.1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KT429758.1</w:t>
            </w:r>
          </w:p>
        </w:tc>
      </w:tr>
      <w:tr w:rsidR="000F5F49" w:rsidRPr="00DD3B63" w:rsidTr="00F441DC">
        <w:trPr>
          <w:trHeight w:val="284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LC145609.1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LC145611.1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LC145615.1</w:t>
            </w:r>
          </w:p>
        </w:tc>
      </w:tr>
      <w:tr w:rsidR="000F5F49" w:rsidRPr="00DD3B63" w:rsidTr="00F441DC">
        <w:trPr>
          <w:trHeight w:val="284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MH229776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MH229781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MH229784</w:t>
            </w:r>
          </w:p>
        </w:tc>
      </w:tr>
      <w:tr w:rsidR="000F5F49" w:rsidRPr="00DD3B63" w:rsidTr="00F441DC">
        <w:trPr>
          <w:trHeight w:val="284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MG253807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MG253812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MG253814</w:t>
            </w:r>
          </w:p>
        </w:tc>
      </w:tr>
      <w:tr w:rsidR="000F5F49" w:rsidRPr="00DD3B63" w:rsidTr="00F441DC">
        <w:trPr>
          <w:trHeight w:val="284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0F5F49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3B63">
              <w:rPr>
                <w:rFonts w:ascii="Arial" w:hAnsi="Arial" w:cs="Arial"/>
                <w:sz w:val="20"/>
                <w:szCs w:val="20"/>
              </w:rPr>
              <w:t>MH513862 (</w:t>
            </w:r>
            <w:proofErr w:type="spellStart"/>
            <w:r w:rsidRPr="00DD3B63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DD3B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3B63">
              <w:rPr>
                <w:rFonts w:ascii="Arial" w:hAnsi="Arial" w:cs="Arial"/>
                <w:sz w:val="20"/>
                <w:szCs w:val="20"/>
              </w:rPr>
              <w:t>study</w:t>
            </w:r>
            <w:proofErr w:type="spellEnd"/>
            <w:r w:rsidRPr="00DD3B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0F5F49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3B63">
              <w:rPr>
                <w:rFonts w:ascii="Arial" w:hAnsi="Arial" w:cs="Arial"/>
                <w:sz w:val="20"/>
                <w:szCs w:val="20"/>
              </w:rPr>
              <w:t>MH513869 (</w:t>
            </w:r>
            <w:proofErr w:type="spellStart"/>
            <w:r w:rsidRPr="00DD3B63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DD3B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3B63">
              <w:rPr>
                <w:rFonts w:ascii="Arial" w:hAnsi="Arial" w:cs="Arial"/>
                <w:sz w:val="20"/>
                <w:szCs w:val="20"/>
              </w:rPr>
              <w:t>study</w:t>
            </w:r>
            <w:proofErr w:type="spellEnd"/>
            <w:r w:rsidRPr="00DD3B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4C3770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0" w:rsidRPr="00DD3B63" w:rsidRDefault="000F5F49" w:rsidP="004C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3B63">
              <w:rPr>
                <w:rFonts w:ascii="Arial" w:hAnsi="Arial" w:cs="Arial"/>
                <w:sz w:val="20"/>
                <w:szCs w:val="20"/>
              </w:rPr>
              <w:t>MH513873 (</w:t>
            </w:r>
            <w:proofErr w:type="spellStart"/>
            <w:r w:rsidRPr="00DD3B63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DD3B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3B63">
              <w:rPr>
                <w:rFonts w:ascii="Arial" w:hAnsi="Arial" w:cs="Arial"/>
                <w:sz w:val="20"/>
                <w:szCs w:val="20"/>
              </w:rPr>
              <w:t>study</w:t>
            </w:r>
            <w:proofErr w:type="spellEnd"/>
            <w:r w:rsidRPr="00DD3B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F5F49" w:rsidRPr="00DD3B63" w:rsidTr="00F441DC">
        <w:trPr>
          <w:trHeight w:val="284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49" w:rsidRPr="00DD3B63" w:rsidRDefault="000F5F49" w:rsidP="000F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49" w:rsidRPr="00DD3B63" w:rsidRDefault="000F5F49" w:rsidP="000F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3B63">
              <w:rPr>
                <w:rFonts w:ascii="Arial" w:hAnsi="Arial" w:cs="Arial"/>
                <w:sz w:val="20"/>
                <w:szCs w:val="20"/>
              </w:rPr>
              <w:t>MH513863 (</w:t>
            </w:r>
            <w:proofErr w:type="spellStart"/>
            <w:r w:rsidRPr="00DD3B63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DD3B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3B63">
              <w:rPr>
                <w:rFonts w:ascii="Arial" w:hAnsi="Arial" w:cs="Arial"/>
                <w:sz w:val="20"/>
                <w:szCs w:val="20"/>
              </w:rPr>
              <w:t>study</w:t>
            </w:r>
            <w:proofErr w:type="spellEnd"/>
            <w:r w:rsidRPr="00DD3B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49" w:rsidRPr="00DD3B63" w:rsidRDefault="000F5F49" w:rsidP="000F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49" w:rsidRPr="00DD3B63" w:rsidRDefault="000F5F49" w:rsidP="000F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49" w:rsidRPr="00DD3B63" w:rsidRDefault="000F5F49" w:rsidP="000F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49" w:rsidRPr="00DD3B63" w:rsidRDefault="000F5F49" w:rsidP="000F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49" w:rsidRPr="00DD3B63" w:rsidRDefault="000F5F49" w:rsidP="000F5F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S4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49" w:rsidRPr="00DD3B63" w:rsidRDefault="000F5F49" w:rsidP="000F5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KY429952</w:t>
            </w:r>
          </w:p>
        </w:tc>
      </w:tr>
      <w:tr w:rsidR="000F5F49" w:rsidRPr="00DD3B63" w:rsidTr="00F441DC">
        <w:trPr>
          <w:trHeight w:val="284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49" w:rsidRPr="00DD3B63" w:rsidRDefault="000F5F49" w:rsidP="000F5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49" w:rsidRPr="00DD3B63" w:rsidRDefault="000F5F49" w:rsidP="000F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3B63">
              <w:rPr>
                <w:rFonts w:ascii="Arial" w:hAnsi="Arial" w:cs="Arial"/>
                <w:sz w:val="20"/>
                <w:szCs w:val="20"/>
              </w:rPr>
              <w:t>MH513864 (</w:t>
            </w:r>
            <w:proofErr w:type="spellStart"/>
            <w:r w:rsidRPr="00DD3B63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DD3B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3B63">
              <w:rPr>
                <w:rFonts w:ascii="Arial" w:hAnsi="Arial" w:cs="Arial"/>
                <w:sz w:val="20"/>
                <w:szCs w:val="20"/>
              </w:rPr>
              <w:t>study</w:t>
            </w:r>
            <w:proofErr w:type="spellEnd"/>
            <w:r w:rsidRPr="00DD3B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49" w:rsidRPr="00DD3B63" w:rsidRDefault="000F5F49" w:rsidP="000F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49" w:rsidRPr="00DD3B63" w:rsidRDefault="000F5F49" w:rsidP="000F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49" w:rsidRPr="00DD3B63" w:rsidRDefault="000F5F49" w:rsidP="000F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49" w:rsidRPr="00DD3B63" w:rsidRDefault="000F5F49" w:rsidP="000F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49" w:rsidRPr="00DD3B63" w:rsidRDefault="000F5F49" w:rsidP="000F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F49" w:rsidRPr="00DD3B63" w:rsidRDefault="000F5F49" w:rsidP="000F5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GU994021</w:t>
            </w:r>
          </w:p>
        </w:tc>
      </w:tr>
      <w:tr w:rsidR="000F5F49" w:rsidRPr="00DD3B63" w:rsidTr="00F441DC">
        <w:trPr>
          <w:trHeight w:val="284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49" w:rsidRPr="00DD3B63" w:rsidRDefault="000F5F49" w:rsidP="000F5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49" w:rsidRPr="00DD3B63" w:rsidRDefault="000F5F49" w:rsidP="000F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D3B63">
              <w:rPr>
                <w:rFonts w:ascii="Arial" w:hAnsi="Arial" w:cs="Arial"/>
                <w:sz w:val="20"/>
                <w:szCs w:val="20"/>
              </w:rPr>
              <w:t>MH513865 (</w:t>
            </w:r>
            <w:proofErr w:type="spellStart"/>
            <w:r w:rsidRPr="00DD3B63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DD3B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3B63">
              <w:rPr>
                <w:rFonts w:ascii="Arial" w:hAnsi="Arial" w:cs="Arial"/>
                <w:sz w:val="20"/>
                <w:szCs w:val="20"/>
              </w:rPr>
              <w:t>study</w:t>
            </w:r>
            <w:proofErr w:type="spellEnd"/>
            <w:r w:rsidRPr="00DD3B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49" w:rsidRPr="00DD3B63" w:rsidRDefault="000F5F49" w:rsidP="000F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49" w:rsidRPr="00DD3B63" w:rsidRDefault="000F5F49" w:rsidP="000F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49" w:rsidRPr="00DD3B63" w:rsidRDefault="000F5F49" w:rsidP="000F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49" w:rsidRPr="00DD3B63" w:rsidRDefault="000F5F49" w:rsidP="000F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49" w:rsidRPr="00DD3B63" w:rsidRDefault="000F5F49" w:rsidP="000F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49" w:rsidRPr="00DD3B63" w:rsidRDefault="000F5F49" w:rsidP="000F5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KR337482.1</w:t>
            </w:r>
          </w:p>
        </w:tc>
      </w:tr>
      <w:tr w:rsidR="000F5F49" w:rsidRPr="00DD3B63" w:rsidTr="00F441DC">
        <w:trPr>
          <w:trHeight w:val="284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49" w:rsidRPr="00DD3B63" w:rsidRDefault="000F5F49" w:rsidP="000F5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49" w:rsidRPr="00DD3B63" w:rsidRDefault="000F5F49" w:rsidP="000F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49" w:rsidRPr="00DD3B63" w:rsidRDefault="000F5F49" w:rsidP="000F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49" w:rsidRPr="00DD3B63" w:rsidRDefault="000F5F49" w:rsidP="000F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49" w:rsidRPr="00DD3B63" w:rsidRDefault="000F5F49" w:rsidP="000F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49" w:rsidRPr="00DD3B63" w:rsidRDefault="000F5F49" w:rsidP="000F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49" w:rsidRPr="00DD3B63" w:rsidRDefault="000F5F49" w:rsidP="000F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49" w:rsidRPr="00DD3B63" w:rsidRDefault="000F5F49" w:rsidP="000F5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KX851964</w:t>
            </w:r>
          </w:p>
        </w:tc>
      </w:tr>
      <w:tr w:rsidR="000F5F49" w:rsidRPr="00DD3B63" w:rsidTr="00F441DC">
        <w:trPr>
          <w:trHeight w:val="284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49" w:rsidRPr="00DD3B63" w:rsidRDefault="000F5F49" w:rsidP="000F5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49" w:rsidRPr="00DD3B63" w:rsidRDefault="000F5F49" w:rsidP="000F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49" w:rsidRPr="00DD3B63" w:rsidRDefault="000F5F49" w:rsidP="000F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49" w:rsidRPr="00DD3B63" w:rsidRDefault="000F5F49" w:rsidP="000F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49" w:rsidRPr="00DD3B63" w:rsidRDefault="000F5F49" w:rsidP="000F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49" w:rsidRPr="00DD3B63" w:rsidRDefault="000F5F49" w:rsidP="000F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49" w:rsidRPr="00DD3B63" w:rsidRDefault="000F5F49" w:rsidP="000F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49" w:rsidRPr="00DD3B63" w:rsidRDefault="000F5F49" w:rsidP="000F5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KT429759.1</w:t>
            </w:r>
          </w:p>
        </w:tc>
      </w:tr>
      <w:tr w:rsidR="000F5F49" w:rsidRPr="00DD3B63" w:rsidTr="00F441DC">
        <w:trPr>
          <w:trHeight w:val="284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49" w:rsidRPr="00DD3B63" w:rsidRDefault="000F5F49" w:rsidP="000F5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49" w:rsidRPr="00DD3B63" w:rsidRDefault="000F5F49" w:rsidP="000F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49" w:rsidRPr="00DD3B63" w:rsidRDefault="000F5F49" w:rsidP="000F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49" w:rsidRPr="00DD3B63" w:rsidRDefault="000F5F49" w:rsidP="000F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49" w:rsidRPr="00DD3B63" w:rsidRDefault="000F5F49" w:rsidP="000F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49" w:rsidRPr="00DD3B63" w:rsidRDefault="000F5F49" w:rsidP="000F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49" w:rsidRPr="00DD3B63" w:rsidRDefault="000F5F49" w:rsidP="000F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49" w:rsidRPr="00DD3B63" w:rsidRDefault="000F5F49" w:rsidP="000F5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LC145617.1</w:t>
            </w:r>
          </w:p>
        </w:tc>
      </w:tr>
      <w:tr w:rsidR="000F5F49" w:rsidRPr="00DD3B63" w:rsidTr="00F441DC">
        <w:trPr>
          <w:trHeight w:val="284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49" w:rsidRPr="00DD3B63" w:rsidRDefault="000F5F49" w:rsidP="000F5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49" w:rsidRPr="00DD3B63" w:rsidRDefault="000F5F49" w:rsidP="000F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49" w:rsidRPr="00DD3B63" w:rsidRDefault="000F5F49" w:rsidP="000F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49" w:rsidRPr="00DD3B63" w:rsidRDefault="000F5F49" w:rsidP="000F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49" w:rsidRPr="00DD3B63" w:rsidRDefault="000F5F49" w:rsidP="000F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49" w:rsidRPr="00DD3B63" w:rsidRDefault="000F5F49" w:rsidP="000F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49" w:rsidRPr="00DD3B63" w:rsidRDefault="000F5F49" w:rsidP="000F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49" w:rsidRPr="00DD3B63" w:rsidRDefault="000F5F49" w:rsidP="000F5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MH229782</w:t>
            </w:r>
          </w:p>
        </w:tc>
      </w:tr>
      <w:tr w:rsidR="000F5F49" w:rsidRPr="00DD3B63" w:rsidTr="00F441DC">
        <w:trPr>
          <w:trHeight w:val="284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49" w:rsidRPr="00DD3B63" w:rsidRDefault="000F5F49" w:rsidP="000F5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49" w:rsidRPr="00DD3B63" w:rsidRDefault="000F5F49" w:rsidP="000F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49" w:rsidRPr="00DD3B63" w:rsidRDefault="000F5F49" w:rsidP="000F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49" w:rsidRPr="00DD3B63" w:rsidRDefault="000F5F49" w:rsidP="000F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49" w:rsidRPr="00DD3B63" w:rsidRDefault="000F5F49" w:rsidP="000F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49" w:rsidRPr="00DD3B63" w:rsidRDefault="000F5F49" w:rsidP="000F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49" w:rsidRPr="00DD3B63" w:rsidRDefault="000F5F49" w:rsidP="000F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49" w:rsidRPr="00DD3B63" w:rsidRDefault="000F5F49" w:rsidP="000F5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MG253815</w:t>
            </w:r>
          </w:p>
        </w:tc>
      </w:tr>
      <w:tr w:rsidR="000F5F49" w:rsidRPr="00DD3B63" w:rsidTr="00F441DC">
        <w:trPr>
          <w:trHeight w:val="284"/>
        </w:trPr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F49" w:rsidRPr="00DD3B63" w:rsidRDefault="000F5F49" w:rsidP="000F5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F49" w:rsidRPr="00DD3B63" w:rsidRDefault="000F5F49" w:rsidP="000F5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F49" w:rsidRPr="00DD3B63" w:rsidRDefault="000F5F49" w:rsidP="000F5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F49" w:rsidRPr="00DD3B63" w:rsidRDefault="000F5F49" w:rsidP="000F5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F49" w:rsidRPr="00DD3B63" w:rsidRDefault="000F5F49" w:rsidP="000F5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F49" w:rsidRPr="00DD3B63" w:rsidRDefault="000F5F49" w:rsidP="000F5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F49" w:rsidRPr="00DD3B63" w:rsidRDefault="000F5F49" w:rsidP="000F5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F49" w:rsidRPr="00DD3B63" w:rsidRDefault="000F5F49" w:rsidP="000F5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3B63">
              <w:rPr>
                <w:rFonts w:ascii="Arial" w:hAnsi="Arial" w:cs="Arial"/>
                <w:sz w:val="20"/>
                <w:szCs w:val="20"/>
              </w:rPr>
              <w:t>MH513874 (</w:t>
            </w:r>
            <w:proofErr w:type="spellStart"/>
            <w:r w:rsidRPr="00DD3B63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DD3B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3B63">
              <w:rPr>
                <w:rFonts w:ascii="Arial" w:hAnsi="Arial" w:cs="Arial"/>
                <w:sz w:val="20"/>
                <w:szCs w:val="20"/>
              </w:rPr>
              <w:t>study</w:t>
            </w:r>
            <w:proofErr w:type="spellEnd"/>
            <w:r w:rsidRPr="00DD3B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16590A" w:rsidRPr="000F5F49" w:rsidRDefault="009749AE">
      <w:pPr>
        <w:rPr>
          <w:rFonts w:ascii="Times New Roman" w:hAnsi="Times New Roman" w:cs="Times New Roman"/>
        </w:rPr>
      </w:pPr>
    </w:p>
    <w:sectPr w:rsidR="0016590A" w:rsidRPr="000F5F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3A"/>
    <w:rsid w:val="00091CDE"/>
    <w:rsid w:val="000F5F49"/>
    <w:rsid w:val="00125005"/>
    <w:rsid w:val="002D76E9"/>
    <w:rsid w:val="004C3770"/>
    <w:rsid w:val="00510378"/>
    <w:rsid w:val="009749AE"/>
    <w:rsid w:val="00AC0B3A"/>
    <w:rsid w:val="00B70B8A"/>
    <w:rsid w:val="00D50D7F"/>
    <w:rsid w:val="00DD3B63"/>
    <w:rsid w:val="00E07732"/>
    <w:rsid w:val="00EA76E2"/>
    <w:rsid w:val="00EB7DDC"/>
    <w:rsid w:val="00EF3456"/>
    <w:rsid w:val="00F4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9E0FC-91F7-4631-8F40-A72A1266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0B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Leibniz-Rechenzentrum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Stoeckle, Bernhard</dc:creator>
  <cp:keywords/>
  <dc:description/>
  <cp:lastModifiedBy>Stoeckle, Bernhard</cp:lastModifiedBy>
  <cp:revision>11</cp:revision>
  <dcterms:created xsi:type="dcterms:W3CDTF">2018-06-14T13:07:00Z</dcterms:created>
  <dcterms:modified xsi:type="dcterms:W3CDTF">2018-10-11T07:12:00Z</dcterms:modified>
</cp:coreProperties>
</file>