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68" w:rsidRDefault="000B7468" w:rsidP="000B74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1336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Table</w:t>
      </w:r>
      <w:r w:rsidRPr="00FC15D0">
        <w:rPr>
          <w:rFonts w:ascii="Times New Roman" w:hAnsi="Times New Roman" w:cs="Times New Roman"/>
          <w:sz w:val="24"/>
          <w:szCs w:val="24"/>
        </w:rPr>
        <w:t xml:space="preserve">. </w:t>
      </w:r>
      <w:r w:rsidRPr="00BD2EC2">
        <w:rPr>
          <w:rFonts w:ascii="Times New Roman" w:hAnsi="Times New Roman" w:cs="Times New Roman"/>
          <w:i/>
          <w:sz w:val="24"/>
          <w:szCs w:val="24"/>
        </w:rPr>
        <w:t xml:space="preserve">The Relationship </w:t>
      </w:r>
      <w:proofErr w:type="gramStart"/>
      <w:r w:rsidRPr="00BD2EC2">
        <w:rPr>
          <w:rFonts w:ascii="Times New Roman" w:hAnsi="Times New Roman" w:cs="Times New Roman"/>
          <w:i/>
          <w:sz w:val="24"/>
          <w:szCs w:val="24"/>
        </w:rPr>
        <w:t>Between</w:t>
      </w:r>
      <w:proofErr w:type="gramEnd"/>
      <w:r w:rsidRPr="00BD2E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Different Measures of </w:t>
      </w:r>
      <w:r w:rsidRPr="00BD2EC2">
        <w:rPr>
          <w:rFonts w:ascii="Times New Roman" w:hAnsi="Times New Roman" w:cs="Times New Roman"/>
          <w:i/>
          <w:sz w:val="24"/>
          <w:szCs w:val="24"/>
        </w:rPr>
        <w:t>Social Class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EC2">
        <w:rPr>
          <w:rFonts w:ascii="Times New Roman" w:hAnsi="Times New Roman" w:cs="Times New Roman"/>
          <w:i/>
          <w:sz w:val="24"/>
          <w:szCs w:val="24"/>
        </w:rPr>
        <w:t xml:space="preserve">and RMET Performance in Study </w:t>
      </w:r>
      <w:r>
        <w:rPr>
          <w:rFonts w:ascii="Times New Roman" w:hAnsi="Times New Roman" w:cs="Times New Roman"/>
          <w:i/>
          <w:sz w:val="24"/>
          <w:szCs w:val="24"/>
        </w:rPr>
        <w:t>2 After Accounting for Age Covariates</w:t>
      </w:r>
    </w:p>
    <w:p w:rsidR="003F4183" w:rsidRDefault="003F4183" w:rsidP="003F418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pPr w:leftFromText="180" w:rightFromText="180" w:horzAnchor="margin" w:tblpY="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073"/>
        <w:gridCol w:w="2070"/>
        <w:gridCol w:w="1620"/>
        <w:gridCol w:w="1916"/>
      </w:tblGrid>
      <w:tr w:rsidR="000B7468" w:rsidRPr="00DF7FF6" w:rsidTr="007E3823"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0B7468" w:rsidRPr="00DF7FF6" w:rsidRDefault="000B7468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Predictor</w:t>
            </w: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Education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Income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Parental Education</w:t>
            </w:r>
          </w:p>
        </w:tc>
      </w:tr>
      <w:tr w:rsidR="000B7468" w:rsidRPr="00DF7FF6" w:rsidTr="007E3823"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0B7468" w:rsidRPr="00DF7FF6" w:rsidRDefault="000B7468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</w:tcPr>
          <w:p w:rsidR="000B7468" w:rsidRPr="002500F3" w:rsidRDefault="000B7468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F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1.39***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1.43***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0B7468" w:rsidRPr="00832234" w:rsidRDefault="000B7468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1.38***</w:t>
            </w:r>
          </w:p>
        </w:tc>
      </w:tr>
      <w:tr w:rsidR="000B7468" w:rsidRPr="00DF7FF6" w:rsidTr="007E3823"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0B7468" w:rsidRPr="00DF7FF6" w:rsidRDefault="000B7468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[1.09, 1.69]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[1.18, 1.68]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[1.13, 1.63]</w:t>
            </w:r>
          </w:p>
        </w:tc>
      </w:tr>
      <w:tr w:rsidR="000B7468" w:rsidRPr="00DF7FF6" w:rsidTr="007E3823"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0B7468" w:rsidRPr="00DF7FF6" w:rsidRDefault="000B7468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</w:tcPr>
          <w:p w:rsidR="000B7468" w:rsidRPr="002500F3" w:rsidRDefault="000B7468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F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59***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58***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57***</w:t>
            </w:r>
          </w:p>
        </w:tc>
      </w:tr>
      <w:tr w:rsidR="000B7468" w:rsidRPr="00DF7FF6" w:rsidTr="007E3823"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0B7468" w:rsidRPr="00DF7FF6" w:rsidRDefault="000B7468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[0.55, 0.63]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[0.54, 0.61]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[0.54, 0.61]</w:t>
            </w:r>
          </w:p>
        </w:tc>
      </w:tr>
      <w:tr w:rsidR="000B7468" w:rsidRPr="00DF7FF6" w:rsidTr="007E3823"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0B7468" w:rsidRPr="00DF7FF6" w:rsidRDefault="000B7468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</w:tcPr>
          <w:p w:rsidR="000B7468" w:rsidRPr="002500F3" w:rsidRDefault="000B7468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F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0B7468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B7468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0B7468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06*</w:t>
            </w:r>
          </w:p>
        </w:tc>
      </w:tr>
      <w:tr w:rsidR="000B7468" w:rsidRPr="00DF7FF6" w:rsidTr="007E3823"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0B7468" w:rsidRPr="00DF7FF6" w:rsidRDefault="000B7468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0B7468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[-0.04, 0.13]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B7468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[-0.01, 0.10]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0B7468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[0.005, 0.11]</w:t>
            </w:r>
          </w:p>
        </w:tc>
      </w:tr>
      <w:tr w:rsidR="000B7468" w:rsidRPr="00DF7FF6" w:rsidTr="007E3823"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0B7468" w:rsidRPr="00DF7FF6" w:rsidRDefault="000B7468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Pr="00EE1D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</w:tcPr>
          <w:p w:rsidR="000B7468" w:rsidRPr="002500F3" w:rsidRDefault="000B7468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F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0B7468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B7468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0.00**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0B7468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-0.001**</w:t>
            </w:r>
          </w:p>
        </w:tc>
      </w:tr>
      <w:tr w:rsidR="000B7468" w:rsidRPr="00DF7FF6" w:rsidTr="007E3823">
        <w:tc>
          <w:tcPr>
            <w:tcW w:w="1915" w:type="dxa"/>
            <w:vMerge/>
            <w:vAlign w:val="center"/>
          </w:tcPr>
          <w:p w:rsidR="000B7468" w:rsidRPr="00DF7FF6" w:rsidRDefault="000B7468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0B7468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[-0.002, 0.00]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B7468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[-0.002, 0.00]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0B7468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[-0.02, 0.00]</w:t>
            </w:r>
          </w:p>
        </w:tc>
      </w:tr>
      <w:tr w:rsidR="000B7468" w:rsidRPr="00DF7FF6" w:rsidTr="007E3823"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0B7468" w:rsidRPr="00DF7FF6" w:rsidRDefault="000B7468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Social Class</w:t>
            </w: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</w:tcPr>
          <w:p w:rsidR="000B7468" w:rsidRPr="002500F3" w:rsidRDefault="000B7468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F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0.13*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0.46***</w:t>
            </w:r>
          </w:p>
        </w:tc>
      </w:tr>
      <w:tr w:rsidR="000B7468" w:rsidRPr="00DF7FF6" w:rsidTr="007E3823"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0B7468" w:rsidRPr="00DF7FF6" w:rsidRDefault="000B7468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0B7468" w:rsidRPr="0069451D" w:rsidRDefault="000B7468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[-0.19, 0.42]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B7468" w:rsidRPr="0069451D" w:rsidRDefault="000B7468" w:rsidP="007E382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[0.01, 0.25]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[0.24, 0.69]</w:t>
            </w:r>
          </w:p>
        </w:tc>
      </w:tr>
      <w:tr w:rsidR="000B7468" w:rsidRPr="00DF7FF6" w:rsidTr="007E3823">
        <w:tc>
          <w:tcPr>
            <w:tcW w:w="1915" w:type="dxa"/>
            <w:tcBorders>
              <w:top w:val="single" w:sz="4" w:space="0" w:color="auto"/>
            </w:tcBorders>
          </w:tcPr>
          <w:p w:rsidR="000B7468" w:rsidRPr="00D4116B" w:rsidRDefault="000B7468" w:rsidP="007E3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</w:tcPr>
          <w:p w:rsidR="000B7468" w:rsidRPr="00D4116B" w:rsidRDefault="000B7468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16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2,726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4,312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4,225</w:t>
            </w:r>
          </w:p>
        </w:tc>
      </w:tr>
      <w:tr w:rsidR="000B7468" w:rsidRPr="00DF7FF6" w:rsidTr="007E3823">
        <w:tc>
          <w:tcPr>
            <w:tcW w:w="1915" w:type="dxa"/>
          </w:tcPr>
          <w:p w:rsidR="000B7468" w:rsidRPr="00DF7FF6" w:rsidRDefault="000B7468" w:rsidP="007E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B7468" w:rsidRPr="00420851" w:rsidRDefault="000B7468" w:rsidP="007E3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.29</w:t>
            </w:r>
          </w:p>
        </w:tc>
        <w:tc>
          <w:tcPr>
            <w:tcW w:w="1620" w:type="dxa"/>
          </w:tcPr>
          <w:p w:rsidR="000B7468" w:rsidRPr="002D7066" w:rsidRDefault="000B7468" w:rsidP="007E3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.27</w:t>
            </w:r>
          </w:p>
        </w:tc>
        <w:tc>
          <w:tcPr>
            <w:tcW w:w="1916" w:type="dxa"/>
          </w:tcPr>
          <w:p w:rsidR="000B7468" w:rsidRPr="00420851" w:rsidRDefault="000B7468" w:rsidP="007E3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.27</w:t>
            </w:r>
          </w:p>
        </w:tc>
      </w:tr>
      <w:tr w:rsidR="000B7468" w:rsidRPr="00DF7FF6" w:rsidTr="007E3823">
        <w:tc>
          <w:tcPr>
            <w:tcW w:w="1915" w:type="dxa"/>
            <w:tcBorders>
              <w:bottom w:val="single" w:sz="4" w:space="0" w:color="auto"/>
            </w:tcBorders>
          </w:tcPr>
          <w:p w:rsidR="000B7468" w:rsidRPr="00DF7FF6" w:rsidRDefault="000B7468" w:rsidP="007E3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</w:tcPr>
          <w:p w:rsidR="000B7468" w:rsidRPr="00DF7FF6" w:rsidRDefault="000B7468" w:rsidP="007E3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0B7468" w:rsidRPr="00420851" w:rsidRDefault="000B7468" w:rsidP="007E3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219.61</w:t>
            </w:r>
            <w:r w:rsidRPr="00420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B7468" w:rsidRPr="002D7066" w:rsidRDefault="000B7468" w:rsidP="007E3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312.56</w:t>
            </w:r>
            <w:r w:rsidRPr="002D7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0B7468" w:rsidRPr="00420851" w:rsidRDefault="000B7468" w:rsidP="007E3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318.43</w:t>
            </w:r>
            <w:r w:rsidRPr="00420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</w:tbl>
    <w:p w:rsidR="00D10CF6" w:rsidRDefault="00D10CF6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0B7468" w:rsidRDefault="000B7468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0B7468" w:rsidRDefault="000B7468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0B7468" w:rsidRDefault="000B7468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0B7468" w:rsidRDefault="000B7468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0B7468" w:rsidRDefault="000B7468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0B7468" w:rsidRDefault="000B7468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0B7468" w:rsidRDefault="000B7468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0B7468" w:rsidRDefault="000B7468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0B7468" w:rsidRDefault="000B7468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0B7468" w:rsidRDefault="000B7468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0B7468" w:rsidRDefault="000B7468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0B7468" w:rsidRDefault="000B7468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0B7468" w:rsidRDefault="000B7468" w:rsidP="003F4183">
      <w:pPr>
        <w:rPr>
          <w:rFonts w:ascii="Times New Roman" w:hAnsi="Times New Roman" w:cs="Times New Roman"/>
          <w:i/>
          <w:sz w:val="24"/>
          <w:szCs w:val="24"/>
        </w:rPr>
      </w:pPr>
    </w:p>
    <w:p w:rsidR="003F4183" w:rsidRPr="0069451D" w:rsidRDefault="003F4183" w:rsidP="003F4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Pr="0069451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I= confidence interval.</w:t>
      </w:r>
    </w:p>
    <w:p w:rsidR="00DE25F8" w:rsidRDefault="003F4183" w:rsidP="003F4183">
      <w:r>
        <w:rPr>
          <w:rFonts w:ascii="Times New Roman" w:hAnsi="Times New Roman" w:cs="Times New Roman"/>
          <w:i/>
          <w:sz w:val="24"/>
          <w:szCs w:val="24"/>
        </w:rPr>
        <w:t xml:space="preserve">*p 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69451D">
        <w:rPr>
          <w:rFonts w:ascii="Times New Roman" w:hAnsi="Times New Roman" w:cs="Times New Roman"/>
          <w:sz w:val="24"/>
          <w:szCs w:val="24"/>
        </w:rPr>
        <w:t xml:space="preserve"> .05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51D"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Pr="00694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69451D">
        <w:rPr>
          <w:rFonts w:ascii="Times New Roman" w:hAnsi="Times New Roman" w:cs="Times New Roman"/>
          <w:sz w:val="24"/>
          <w:szCs w:val="24"/>
        </w:rPr>
        <w:t xml:space="preserve"> .01</w:t>
      </w:r>
      <w:r>
        <w:rPr>
          <w:rFonts w:ascii="Times New Roman" w:hAnsi="Times New Roman" w:cs="Times New Roman"/>
          <w:sz w:val="24"/>
          <w:szCs w:val="24"/>
        </w:rPr>
        <w:t xml:space="preserve">. ***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Pr="0069451D">
        <w:rPr>
          <w:rFonts w:ascii="Times New Roman" w:hAnsi="Times New Roman" w:cs="Times New Roman"/>
          <w:sz w:val="24"/>
          <w:szCs w:val="24"/>
        </w:rPr>
        <w:t xml:space="preserve"> &lt; 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451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E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FA"/>
    <w:rsid w:val="000B7468"/>
    <w:rsid w:val="0011336F"/>
    <w:rsid w:val="00137638"/>
    <w:rsid w:val="001F78D0"/>
    <w:rsid w:val="0021701A"/>
    <w:rsid w:val="00376990"/>
    <w:rsid w:val="003F4183"/>
    <w:rsid w:val="0047380F"/>
    <w:rsid w:val="008047D0"/>
    <w:rsid w:val="00953B1F"/>
    <w:rsid w:val="00B572BD"/>
    <w:rsid w:val="00BD2EC2"/>
    <w:rsid w:val="00C646FA"/>
    <w:rsid w:val="00D073EF"/>
    <w:rsid w:val="00D10CF6"/>
    <w:rsid w:val="00D63F11"/>
    <w:rsid w:val="00DA7497"/>
    <w:rsid w:val="00EF27BD"/>
    <w:rsid w:val="00F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418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418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M Deveney</dc:creator>
  <cp:lastModifiedBy>Christen M Deveney</cp:lastModifiedBy>
  <cp:revision>3</cp:revision>
  <dcterms:created xsi:type="dcterms:W3CDTF">2018-08-02T01:41:00Z</dcterms:created>
  <dcterms:modified xsi:type="dcterms:W3CDTF">2018-08-02T13:57:00Z</dcterms:modified>
</cp:coreProperties>
</file>