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7B" w:rsidRPr="00A85F6F" w:rsidRDefault="0050107B" w:rsidP="0050107B">
      <w:pPr>
        <w:pStyle w:val="Nessunaspaziatura"/>
        <w:spacing w:line="480" w:lineRule="auto"/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85F6F">
        <w:rPr>
          <w:rFonts w:ascii="Times New Roman" w:hAnsi="Times New Roman" w:cs="Times New Roman"/>
          <w:b/>
          <w:sz w:val="36"/>
          <w:szCs w:val="36"/>
          <w:lang w:val="en-US"/>
        </w:rPr>
        <w:t xml:space="preserve">S1 Table: Baseline data in the obese population obtained at baseline and at the end of the 4-week study, and expressed as percent variation over baseline values. </w:t>
      </w:r>
    </w:p>
    <w:p w:rsidR="0050107B" w:rsidRPr="00EB4176" w:rsidRDefault="0050107B" w:rsidP="0050107B">
      <w:pPr>
        <w:pStyle w:val="Nessunaspaziatura"/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1984"/>
        <w:gridCol w:w="1843"/>
      </w:tblGrid>
      <w:tr w:rsidR="0050107B" w:rsidRPr="00EB4176" w:rsidTr="00A85F6F">
        <w:trPr>
          <w:jc w:val="center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EB4176">
              <w:rPr>
                <w:rFonts w:ascii="Times New Roman" w:hAnsi="Times New Roman" w:cs="Times New Roman"/>
                <w:b/>
                <w:lang w:val="en-US"/>
              </w:rPr>
              <w:t>Variables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At study </w:t>
            </w:r>
          </w:p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entry</w:t>
            </w:r>
            <w:r w:rsidRPr="00EB4176">
              <w:rPr>
                <w:rFonts w:ascii="Times New Roman" w:hAnsi="Times New Roman" w:cs="Times New Roman"/>
                <w:b/>
                <w:lang w:val="en-US"/>
              </w:rPr>
              <w:t xml:space="preserve"> (n=100)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At study </w:t>
            </w:r>
          </w:p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end</w:t>
            </w:r>
            <w:r w:rsidRPr="00EB4176">
              <w:rPr>
                <w:rFonts w:ascii="Times New Roman" w:hAnsi="Times New Roman" w:cs="Times New Roman"/>
                <w:b/>
                <w:lang w:val="en-US"/>
              </w:rPr>
              <w:t xml:space="preserve"> (n=100)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07B" w:rsidRPr="005C3DEA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5C3DEA">
              <w:rPr>
                <w:rFonts w:ascii="Times New Roman" w:hAnsi="Times New Roman" w:cs="Times New Roman"/>
                <w:b/>
                <w:lang w:val="en-US"/>
              </w:rPr>
              <w:t>ercent variation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Age (</w:t>
            </w:r>
            <w:proofErr w:type="spellStart"/>
            <w:r w:rsidRPr="00EB4176">
              <w:rPr>
                <w:rFonts w:ascii="Times New Roman" w:hAnsi="Times New Roman" w:cs="Times New Roman"/>
                <w:lang w:val="en-US"/>
              </w:rPr>
              <w:t>yrs</w:t>
            </w:r>
            <w:proofErr w:type="spellEnd"/>
            <w:r w:rsidRPr="00EB417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40.4±12.7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BMI (kg/m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EB417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45.1±4.8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42.5±4.4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-5.5±1.8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Waist (cm)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128±12.2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122.6±11.6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-4.3±1.2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TSH (</w:t>
            </w:r>
            <w:proofErr w:type="spellStart"/>
            <w:r w:rsidRPr="00EB4176">
              <w:rPr>
                <w:rFonts w:ascii="Times New Roman" w:hAnsi="Times New Roman" w:cs="Times New Roman"/>
                <w:lang w:val="en-US"/>
              </w:rPr>
              <w:t>mIU</w:t>
            </w:r>
            <w:proofErr w:type="spellEnd"/>
            <w:r w:rsidRPr="00EB4176">
              <w:rPr>
                <w:rFonts w:ascii="Times New Roman" w:hAnsi="Times New Roman" w:cs="Times New Roman"/>
                <w:lang w:val="en-US"/>
              </w:rPr>
              <w:t>/L)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2.09±0.92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1.87±0.91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-6.3±32.2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FT3 (ng/L)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3.22±0.36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3.10±0.33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-3.3±9.7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FT4 (ng/L)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11.7±1.59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12.0±1.52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3.9±12.7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FT3/FT4 ratio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0.28±0.06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b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0.26±0.03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</w:rPr>
              <w:t>-5.7±13.4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FM</w:t>
            </w:r>
            <w:r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46.7±6.8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45.8±6.9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</w:rPr>
              <w:t>-1.6</w:t>
            </w:r>
            <w:r w:rsidRPr="00EB4176">
              <w:rPr>
                <w:rFonts w:ascii="Times New Roman" w:hAnsi="Times New Roman" w:cs="Times New Roman"/>
                <w:lang w:val="en-US"/>
              </w:rPr>
              <w:t>±6.7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FFM (kg)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67.2±13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64.5±12.5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-3.7±7.7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REE (Kcal/day)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2038±372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1936±322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-4.1±10.8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REE/</w:t>
            </w:r>
            <w:proofErr w:type="spellStart"/>
            <w:r w:rsidRPr="00EB4176">
              <w:rPr>
                <w:rFonts w:ascii="Times New Roman" w:hAnsi="Times New Roman" w:cs="Times New Roman"/>
                <w:lang w:val="en-US"/>
              </w:rPr>
              <w:t>pREE</w:t>
            </w:r>
            <w:proofErr w:type="spellEnd"/>
            <w:r w:rsidRPr="00EB4176">
              <w:rPr>
                <w:rFonts w:ascii="Times New Roman" w:hAnsi="Times New Roman" w:cs="Times New Roman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94.1±11.0</w:t>
            </w:r>
            <w:r w:rsidRPr="00EB4176">
              <w:rPr>
                <w:rFonts w:ascii="Times New Roman" w:hAnsi="Times New Roman" w:cs="Times New Roman"/>
                <w:vertAlign w:val="superscript"/>
                <w:lang w:val="en-US"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91.8±10.2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-0.12±0.5</w:t>
            </w:r>
          </w:p>
        </w:tc>
      </w:tr>
      <w:tr w:rsidR="0050107B" w:rsidRPr="00EB4176" w:rsidTr="00A85F6F">
        <w:trPr>
          <w:jc w:val="center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REE/FFM (kcal/kg/day)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B4176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EB4176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4.7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B4176">
              <w:rPr>
                <w:rFonts w:ascii="Times New Roman" w:hAnsi="Times New Roman" w:cs="Times New Roman"/>
                <w:lang w:val="en-US"/>
              </w:rPr>
              <w:t>30.4±3.9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0107B" w:rsidRPr="00EB4176" w:rsidRDefault="0050107B" w:rsidP="00A85F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Pr="00EB4176">
              <w:rPr>
                <w:rFonts w:ascii="Times New Roman" w:hAnsi="Times New Roman" w:cs="Times New Roman"/>
                <w:lang w:val="en-US"/>
              </w:rPr>
              <w:t>±</w:t>
            </w:r>
            <w:r>
              <w:rPr>
                <w:rFonts w:ascii="Times New Roman" w:hAnsi="Times New Roman" w:cs="Times New Roman"/>
                <w:lang w:val="en-US"/>
              </w:rPr>
              <w:t>12.3</w:t>
            </w:r>
          </w:p>
        </w:tc>
      </w:tr>
    </w:tbl>
    <w:p w:rsidR="0050107B" w:rsidRPr="00EB4176" w:rsidRDefault="0050107B" w:rsidP="0050107B">
      <w:pPr>
        <w:pStyle w:val="Nessunaspaziatura"/>
        <w:jc w:val="both"/>
        <w:rPr>
          <w:rFonts w:ascii="Times New Roman" w:hAnsi="Times New Roman" w:cs="Times New Roman"/>
        </w:rPr>
      </w:pPr>
    </w:p>
    <w:p w:rsidR="0050107B" w:rsidRPr="00EB4176" w:rsidRDefault="0050107B" w:rsidP="0050107B">
      <w:pPr>
        <w:pStyle w:val="Nessunaspaziatura"/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EB4176">
        <w:rPr>
          <w:rFonts w:ascii="Times New Roman" w:hAnsi="Times New Roman" w:cs="Times New Roman"/>
          <w:lang w:val="en-US"/>
        </w:rPr>
        <w:t xml:space="preserve">Significance between the two time points was obtained by paired T test and is depicted as: a, p&lt;0.05; b, p&lt;0.01; c, p&lt;0.001. </w:t>
      </w:r>
      <w:r w:rsidRPr="000B38CD">
        <w:rPr>
          <w:rFonts w:ascii="Times New Roman" w:hAnsi="Times New Roman" w:cs="Times New Roman"/>
          <w:lang w:val="en-US"/>
        </w:rPr>
        <w:t>For abbreviations</w:t>
      </w:r>
      <w:r w:rsidRPr="00F46B6C">
        <w:rPr>
          <w:rFonts w:ascii="Times New Roman" w:hAnsi="Times New Roman" w:cs="Times New Roman"/>
          <w:lang w:val="en-US"/>
        </w:rPr>
        <w:t>:</w:t>
      </w:r>
      <w:r w:rsidRPr="00EB4176">
        <w:rPr>
          <w:rFonts w:ascii="Times New Roman" w:hAnsi="Times New Roman" w:cs="Times New Roman"/>
          <w:lang w:val="en-US"/>
        </w:rPr>
        <w:t xml:space="preserve"> BMI, body mass index; REE, resting energy expenditure; </w:t>
      </w:r>
      <w:proofErr w:type="spellStart"/>
      <w:r w:rsidRPr="00EB4176">
        <w:rPr>
          <w:rFonts w:ascii="Times New Roman" w:hAnsi="Times New Roman" w:cs="Times New Roman"/>
          <w:lang w:val="en-US"/>
        </w:rPr>
        <w:t>pREE</w:t>
      </w:r>
      <w:proofErr w:type="spellEnd"/>
      <w:r w:rsidRPr="00EB4176">
        <w:rPr>
          <w:rFonts w:ascii="Times New Roman" w:hAnsi="Times New Roman" w:cs="Times New Roman"/>
          <w:lang w:val="en-US"/>
        </w:rPr>
        <w:t>, predicted REE; FM, fat mass; FFM, fat-free mass.</w:t>
      </w:r>
    </w:p>
    <w:p w:rsidR="000448AF" w:rsidRPr="0050107B" w:rsidRDefault="000448A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0448AF" w:rsidRPr="0050107B" w:rsidSect="00044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7B"/>
    <w:rsid w:val="000002A4"/>
    <w:rsid w:val="00005AC4"/>
    <w:rsid w:val="000101D5"/>
    <w:rsid w:val="00012E05"/>
    <w:rsid w:val="0001300B"/>
    <w:rsid w:val="000258CD"/>
    <w:rsid w:val="00037CF5"/>
    <w:rsid w:val="0004000E"/>
    <w:rsid w:val="00041D62"/>
    <w:rsid w:val="000448AF"/>
    <w:rsid w:val="000534C2"/>
    <w:rsid w:val="00054AAC"/>
    <w:rsid w:val="00054E20"/>
    <w:rsid w:val="00056C59"/>
    <w:rsid w:val="00060352"/>
    <w:rsid w:val="000613C0"/>
    <w:rsid w:val="00073364"/>
    <w:rsid w:val="000825D9"/>
    <w:rsid w:val="00083881"/>
    <w:rsid w:val="0009131A"/>
    <w:rsid w:val="00091374"/>
    <w:rsid w:val="00095654"/>
    <w:rsid w:val="000A13CB"/>
    <w:rsid w:val="000A2DE1"/>
    <w:rsid w:val="000A3F70"/>
    <w:rsid w:val="000A5F7C"/>
    <w:rsid w:val="000A693A"/>
    <w:rsid w:val="000B1598"/>
    <w:rsid w:val="000B6EDB"/>
    <w:rsid w:val="000C468D"/>
    <w:rsid w:val="000C48D4"/>
    <w:rsid w:val="000C5B8F"/>
    <w:rsid w:val="000D07B1"/>
    <w:rsid w:val="000D1730"/>
    <w:rsid w:val="000D7457"/>
    <w:rsid w:val="000E7620"/>
    <w:rsid w:val="000F54FC"/>
    <w:rsid w:val="00101B45"/>
    <w:rsid w:val="00102B08"/>
    <w:rsid w:val="0010402E"/>
    <w:rsid w:val="00111BA3"/>
    <w:rsid w:val="001132C0"/>
    <w:rsid w:val="001134AA"/>
    <w:rsid w:val="001156E1"/>
    <w:rsid w:val="00115BB8"/>
    <w:rsid w:val="00115F9E"/>
    <w:rsid w:val="001178D0"/>
    <w:rsid w:val="0012084F"/>
    <w:rsid w:val="0012315C"/>
    <w:rsid w:val="00125D7C"/>
    <w:rsid w:val="00131409"/>
    <w:rsid w:val="00137942"/>
    <w:rsid w:val="00151DDB"/>
    <w:rsid w:val="00157925"/>
    <w:rsid w:val="001608F5"/>
    <w:rsid w:val="001639AA"/>
    <w:rsid w:val="00164803"/>
    <w:rsid w:val="001751AF"/>
    <w:rsid w:val="0017569F"/>
    <w:rsid w:val="001857A2"/>
    <w:rsid w:val="0018688C"/>
    <w:rsid w:val="00191BA1"/>
    <w:rsid w:val="00194F7C"/>
    <w:rsid w:val="00196589"/>
    <w:rsid w:val="00196DAE"/>
    <w:rsid w:val="001A7308"/>
    <w:rsid w:val="001B6C60"/>
    <w:rsid w:val="001C7B68"/>
    <w:rsid w:val="001D22CA"/>
    <w:rsid w:val="001D3270"/>
    <w:rsid w:val="001D3372"/>
    <w:rsid w:val="001E24DE"/>
    <w:rsid w:val="001E38B3"/>
    <w:rsid w:val="001F0203"/>
    <w:rsid w:val="001F03E2"/>
    <w:rsid w:val="001F0512"/>
    <w:rsid w:val="001F0BE9"/>
    <w:rsid w:val="002002EF"/>
    <w:rsid w:val="00200F4A"/>
    <w:rsid w:val="00212D91"/>
    <w:rsid w:val="00213B8B"/>
    <w:rsid w:val="00213C94"/>
    <w:rsid w:val="00223F01"/>
    <w:rsid w:val="00233A82"/>
    <w:rsid w:val="002500B8"/>
    <w:rsid w:val="00262809"/>
    <w:rsid w:val="0026423A"/>
    <w:rsid w:val="00265B9E"/>
    <w:rsid w:val="00267761"/>
    <w:rsid w:val="00274E0B"/>
    <w:rsid w:val="002766BC"/>
    <w:rsid w:val="002840C3"/>
    <w:rsid w:val="002A19F6"/>
    <w:rsid w:val="002B16E3"/>
    <w:rsid w:val="002B1F78"/>
    <w:rsid w:val="002B33CC"/>
    <w:rsid w:val="002B4BCE"/>
    <w:rsid w:val="002B5630"/>
    <w:rsid w:val="002B7843"/>
    <w:rsid w:val="002C21DC"/>
    <w:rsid w:val="002C50CB"/>
    <w:rsid w:val="002E2FE4"/>
    <w:rsid w:val="002E52DF"/>
    <w:rsid w:val="002F0D18"/>
    <w:rsid w:val="002F5E27"/>
    <w:rsid w:val="002F7C98"/>
    <w:rsid w:val="003006E7"/>
    <w:rsid w:val="00301D50"/>
    <w:rsid w:val="00305A71"/>
    <w:rsid w:val="003127E9"/>
    <w:rsid w:val="00312FA8"/>
    <w:rsid w:val="0031640D"/>
    <w:rsid w:val="00321D55"/>
    <w:rsid w:val="003221AE"/>
    <w:rsid w:val="003231AA"/>
    <w:rsid w:val="0032586E"/>
    <w:rsid w:val="00327209"/>
    <w:rsid w:val="003355D8"/>
    <w:rsid w:val="00335B40"/>
    <w:rsid w:val="00337D2E"/>
    <w:rsid w:val="00345A59"/>
    <w:rsid w:val="003602D5"/>
    <w:rsid w:val="003618CF"/>
    <w:rsid w:val="00372630"/>
    <w:rsid w:val="00372E11"/>
    <w:rsid w:val="00374287"/>
    <w:rsid w:val="003819A2"/>
    <w:rsid w:val="00382A38"/>
    <w:rsid w:val="00393CAD"/>
    <w:rsid w:val="003A585B"/>
    <w:rsid w:val="003B77B9"/>
    <w:rsid w:val="003C0334"/>
    <w:rsid w:val="003C351E"/>
    <w:rsid w:val="003C61A3"/>
    <w:rsid w:val="003D1422"/>
    <w:rsid w:val="003E25B2"/>
    <w:rsid w:val="003E6977"/>
    <w:rsid w:val="003F2A63"/>
    <w:rsid w:val="003F7E3E"/>
    <w:rsid w:val="00412533"/>
    <w:rsid w:val="00413DFD"/>
    <w:rsid w:val="00414907"/>
    <w:rsid w:val="004152F1"/>
    <w:rsid w:val="00421506"/>
    <w:rsid w:val="00421C4C"/>
    <w:rsid w:val="00422079"/>
    <w:rsid w:val="00423E10"/>
    <w:rsid w:val="004270AF"/>
    <w:rsid w:val="004325D5"/>
    <w:rsid w:val="00435598"/>
    <w:rsid w:val="00437886"/>
    <w:rsid w:val="00440C2A"/>
    <w:rsid w:val="004541EE"/>
    <w:rsid w:val="00467990"/>
    <w:rsid w:val="00471F8F"/>
    <w:rsid w:val="00472A1C"/>
    <w:rsid w:val="00482134"/>
    <w:rsid w:val="004843AA"/>
    <w:rsid w:val="00485811"/>
    <w:rsid w:val="00486EED"/>
    <w:rsid w:val="00496B3E"/>
    <w:rsid w:val="0049700E"/>
    <w:rsid w:val="004A28F1"/>
    <w:rsid w:val="004A7557"/>
    <w:rsid w:val="004B145C"/>
    <w:rsid w:val="004C58B4"/>
    <w:rsid w:val="004D1885"/>
    <w:rsid w:val="004D3CCE"/>
    <w:rsid w:val="004D4FAA"/>
    <w:rsid w:val="004E233A"/>
    <w:rsid w:val="004F0435"/>
    <w:rsid w:val="004F45AA"/>
    <w:rsid w:val="004F7669"/>
    <w:rsid w:val="0050107B"/>
    <w:rsid w:val="005034A3"/>
    <w:rsid w:val="00504062"/>
    <w:rsid w:val="00504F88"/>
    <w:rsid w:val="00507608"/>
    <w:rsid w:val="00507AD0"/>
    <w:rsid w:val="00510697"/>
    <w:rsid w:val="005122D3"/>
    <w:rsid w:val="00516A27"/>
    <w:rsid w:val="00517CE9"/>
    <w:rsid w:val="0052041C"/>
    <w:rsid w:val="00521B0D"/>
    <w:rsid w:val="0052546C"/>
    <w:rsid w:val="00532CBA"/>
    <w:rsid w:val="00535E4B"/>
    <w:rsid w:val="00542BE3"/>
    <w:rsid w:val="00542CF6"/>
    <w:rsid w:val="0054785C"/>
    <w:rsid w:val="00561ACB"/>
    <w:rsid w:val="00563EF4"/>
    <w:rsid w:val="005661CE"/>
    <w:rsid w:val="00570ADC"/>
    <w:rsid w:val="00571B3A"/>
    <w:rsid w:val="005A10B8"/>
    <w:rsid w:val="005A2CB0"/>
    <w:rsid w:val="005A2CCB"/>
    <w:rsid w:val="005A470E"/>
    <w:rsid w:val="005B04F7"/>
    <w:rsid w:val="005C0585"/>
    <w:rsid w:val="005C69BE"/>
    <w:rsid w:val="005E5F7A"/>
    <w:rsid w:val="005F6ACF"/>
    <w:rsid w:val="00600170"/>
    <w:rsid w:val="006108F5"/>
    <w:rsid w:val="00610D35"/>
    <w:rsid w:val="0062262D"/>
    <w:rsid w:val="0062719B"/>
    <w:rsid w:val="00634E23"/>
    <w:rsid w:val="00636E67"/>
    <w:rsid w:val="006400B7"/>
    <w:rsid w:val="00642F2C"/>
    <w:rsid w:val="00643C0E"/>
    <w:rsid w:val="006527D7"/>
    <w:rsid w:val="00654AA4"/>
    <w:rsid w:val="00654B0E"/>
    <w:rsid w:val="0065796A"/>
    <w:rsid w:val="006605DE"/>
    <w:rsid w:val="00666F02"/>
    <w:rsid w:val="00670039"/>
    <w:rsid w:val="00672B50"/>
    <w:rsid w:val="00673D6D"/>
    <w:rsid w:val="006741AE"/>
    <w:rsid w:val="006805C5"/>
    <w:rsid w:val="006862E4"/>
    <w:rsid w:val="00693C6C"/>
    <w:rsid w:val="0069608B"/>
    <w:rsid w:val="006A375F"/>
    <w:rsid w:val="006A6497"/>
    <w:rsid w:val="006A685F"/>
    <w:rsid w:val="006B165B"/>
    <w:rsid w:val="006B1693"/>
    <w:rsid w:val="006B358E"/>
    <w:rsid w:val="006C1056"/>
    <w:rsid w:val="006C12F5"/>
    <w:rsid w:val="006D1851"/>
    <w:rsid w:val="006D720E"/>
    <w:rsid w:val="006E5B27"/>
    <w:rsid w:val="006E6DCF"/>
    <w:rsid w:val="006E6F3F"/>
    <w:rsid w:val="006F5D8D"/>
    <w:rsid w:val="006F71EB"/>
    <w:rsid w:val="006F780A"/>
    <w:rsid w:val="00700862"/>
    <w:rsid w:val="00701B87"/>
    <w:rsid w:val="00701F1F"/>
    <w:rsid w:val="007032C9"/>
    <w:rsid w:val="00713AF1"/>
    <w:rsid w:val="00713FA7"/>
    <w:rsid w:val="00723973"/>
    <w:rsid w:val="00727B44"/>
    <w:rsid w:val="00730BD1"/>
    <w:rsid w:val="00730C14"/>
    <w:rsid w:val="0073550E"/>
    <w:rsid w:val="00742677"/>
    <w:rsid w:val="00743CD3"/>
    <w:rsid w:val="00743CF7"/>
    <w:rsid w:val="00753812"/>
    <w:rsid w:val="00782AC3"/>
    <w:rsid w:val="00783C08"/>
    <w:rsid w:val="007850A6"/>
    <w:rsid w:val="007932F7"/>
    <w:rsid w:val="00797F98"/>
    <w:rsid w:val="007A62E3"/>
    <w:rsid w:val="007A75C9"/>
    <w:rsid w:val="007B7FEA"/>
    <w:rsid w:val="007C100C"/>
    <w:rsid w:val="007C2F9D"/>
    <w:rsid w:val="007C70CC"/>
    <w:rsid w:val="007E3CCB"/>
    <w:rsid w:val="007F121C"/>
    <w:rsid w:val="00803510"/>
    <w:rsid w:val="00816624"/>
    <w:rsid w:val="00822142"/>
    <w:rsid w:val="008264A9"/>
    <w:rsid w:val="00832E97"/>
    <w:rsid w:val="00845A21"/>
    <w:rsid w:val="00852146"/>
    <w:rsid w:val="008556DB"/>
    <w:rsid w:val="00863CF8"/>
    <w:rsid w:val="00866A73"/>
    <w:rsid w:val="008677B6"/>
    <w:rsid w:val="0087347B"/>
    <w:rsid w:val="00875CF3"/>
    <w:rsid w:val="00880618"/>
    <w:rsid w:val="00890F71"/>
    <w:rsid w:val="00894047"/>
    <w:rsid w:val="008A25C5"/>
    <w:rsid w:val="008A598F"/>
    <w:rsid w:val="008A73DC"/>
    <w:rsid w:val="008B20F6"/>
    <w:rsid w:val="008B7ABD"/>
    <w:rsid w:val="008C479D"/>
    <w:rsid w:val="008C5CC6"/>
    <w:rsid w:val="008C74F3"/>
    <w:rsid w:val="008D5BFC"/>
    <w:rsid w:val="008D7651"/>
    <w:rsid w:val="008E39AC"/>
    <w:rsid w:val="008E5CF7"/>
    <w:rsid w:val="008F65E0"/>
    <w:rsid w:val="00900E41"/>
    <w:rsid w:val="009017B3"/>
    <w:rsid w:val="00905667"/>
    <w:rsid w:val="00910E9A"/>
    <w:rsid w:val="00917BE0"/>
    <w:rsid w:val="0092328A"/>
    <w:rsid w:val="00930BA1"/>
    <w:rsid w:val="00935905"/>
    <w:rsid w:val="009364A3"/>
    <w:rsid w:val="0094200D"/>
    <w:rsid w:val="00947071"/>
    <w:rsid w:val="009470B5"/>
    <w:rsid w:val="0095051D"/>
    <w:rsid w:val="0095534B"/>
    <w:rsid w:val="00962021"/>
    <w:rsid w:val="00963A53"/>
    <w:rsid w:val="00967C35"/>
    <w:rsid w:val="009714EA"/>
    <w:rsid w:val="00971EA7"/>
    <w:rsid w:val="00971F5F"/>
    <w:rsid w:val="00973208"/>
    <w:rsid w:val="00973287"/>
    <w:rsid w:val="0097506C"/>
    <w:rsid w:val="0098122C"/>
    <w:rsid w:val="0098330C"/>
    <w:rsid w:val="00985D11"/>
    <w:rsid w:val="00991EF2"/>
    <w:rsid w:val="009A263B"/>
    <w:rsid w:val="009A40E5"/>
    <w:rsid w:val="009B43A8"/>
    <w:rsid w:val="009C4D27"/>
    <w:rsid w:val="009C4F1A"/>
    <w:rsid w:val="009C6061"/>
    <w:rsid w:val="009C7080"/>
    <w:rsid w:val="009D0961"/>
    <w:rsid w:val="009D25E3"/>
    <w:rsid w:val="009D48A6"/>
    <w:rsid w:val="009D5199"/>
    <w:rsid w:val="009E3BC1"/>
    <w:rsid w:val="009E5AD1"/>
    <w:rsid w:val="009F31A7"/>
    <w:rsid w:val="009F32DE"/>
    <w:rsid w:val="009F5164"/>
    <w:rsid w:val="009F6F0E"/>
    <w:rsid w:val="00A12ACC"/>
    <w:rsid w:val="00A36560"/>
    <w:rsid w:val="00A432D8"/>
    <w:rsid w:val="00A46E2A"/>
    <w:rsid w:val="00A47374"/>
    <w:rsid w:val="00A50FC5"/>
    <w:rsid w:val="00A51568"/>
    <w:rsid w:val="00A5239B"/>
    <w:rsid w:val="00A548D5"/>
    <w:rsid w:val="00A64581"/>
    <w:rsid w:val="00A77658"/>
    <w:rsid w:val="00A8585A"/>
    <w:rsid w:val="00A87601"/>
    <w:rsid w:val="00AA503E"/>
    <w:rsid w:val="00AA5088"/>
    <w:rsid w:val="00AA5EFF"/>
    <w:rsid w:val="00AB0176"/>
    <w:rsid w:val="00AB2977"/>
    <w:rsid w:val="00AB2F8C"/>
    <w:rsid w:val="00AC03DE"/>
    <w:rsid w:val="00AC4841"/>
    <w:rsid w:val="00AD1DC2"/>
    <w:rsid w:val="00AD36A8"/>
    <w:rsid w:val="00AD5D57"/>
    <w:rsid w:val="00AD5ED4"/>
    <w:rsid w:val="00AE2F33"/>
    <w:rsid w:val="00AF28CA"/>
    <w:rsid w:val="00B010F8"/>
    <w:rsid w:val="00B0210B"/>
    <w:rsid w:val="00B06940"/>
    <w:rsid w:val="00B06F5A"/>
    <w:rsid w:val="00B12184"/>
    <w:rsid w:val="00B42E84"/>
    <w:rsid w:val="00B46214"/>
    <w:rsid w:val="00B51664"/>
    <w:rsid w:val="00B53D9A"/>
    <w:rsid w:val="00B55AC1"/>
    <w:rsid w:val="00B566F1"/>
    <w:rsid w:val="00B803E6"/>
    <w:rsid w:val="00B80F11"/>
    <w:rsid w:val="00B872D1"/>
    <w:rsid w:val="00B9027A"/>
    <w:rsid w:val="00B9345F"/>
    <w:rsid w:val="00B944E6"/>
    <w:rsid w:val="00B9494F"/>
    <w:rsid w:val="00B95653"/>
    <w:rsid w:val="00BA00CB"/>
    <w:rsid w:val="00BB0290"/>
    <w:rsid w:val="00BB14A3"/>
    <w:rsid w:val="00BC0792"/>
    <w:rsid w:val="00BC19AC"/>
    <w:rsid w:val="00BD388E"/>
    <w:rsid w:val="00BD4CB9"/>
    <w:rsid w:val="00BE1753"/>
    <w:rsid w:val="00BE1D2F"/>
    <w:rsid w:val="00BE35D8"/>
    <w:rsid w:val="00BE4C2E"/>
    <w:rsid w:val="00BE5689"/>
    <w:rsid w:val="00BF0B51"/>
    <w:rsid w:val="00C025A5"/>
    <w:rsid w:val="00C02B4B"/>
    <w:rsid w:val="00C04E20"/>
    <w:rsid w:val="00C05A63"/>
    <w:rsid w:val="00C0749F"/>
    <w:rsid w:val="00C10CA3"/>
    <w:rsid w:val="00C1447B"/>
    <w:rsid w:val="00C14B29"/>
    <w:rsid w:val="00C17508"/>
    <w:rsid w:val="00C23584"/>
    <w:rsid w:val="00C262DE"/>
    <w:rsid w:val="00C27F06"/>
    <w:rsid w:val="00C36D4B"/>
    <w:rsid w:val="00C6432E"/>
    <w:rsid w:val="00C646FD"/>
    <w:rsid w:val="00C723D8"/>
    <w:rsid w:val="00C734B5"/>
    <w:rsid w:val="00C839B5"/>
    <w:rsid w:val="00C862FD"/>
    <w:rsid w:val="00C937E6"/>
    <w:rsid w:val="00CA1DAE"/>
    <w:rsid w:val="00CA3C06"/>
    <w:rsid w:val="00CA777F"/>
    <w:rsid w:val="00CB32FF"/>
    <w:rsid w:val="00CC2E24"/>
    <w:rsid w:val="00CD1CD6"/>
    <w:rsid w:val="00CD25C1"/>
    <w:rsid w:val="00CD4578"/>
    <w:rsid w:val="00CE14C4"/>
    <w:rsid w:val="00CE2995"/>
    <w:rsid w:val="00CE3C8D"/>
    <w:rsid w:val="00CE4132"/>
    <w:rsid w:val="00CE5A52"/>
    <w:rsid w:val="00CF0376"/>
    <w:rsid w:val="00CF07CF"/>
    <w:rsid w:val="00CF0919"/>
    <w:rsid w:val="00CF42E1"/>
    <w:rsid w:val="00CF72B9"/>
    <w:rsid w:val="00CF7F6D"/>
    <w:rsid w:val="00D000F3"/>
    <w:rsid w:val="00D002EA"/>
    <w:rsid w:val="00D01F45"/>
    <w:rsid w:val="00D043ED"/>
    <w:rsid w:val="00D051FD"/>
    <w:rsid w:val="00D12F35"/>
    <w:rsid w:val="00D15A9D"/>
    <w:rsid w:val="00D2049B"/>
    <w:rsid w:val="00D23211"/>
    <w:rsid w:val="00D30F38"/>
    <w:rsid w:val="00D326C5"/>
    <w:rsid w:val="00D33003"/>
    <w:rsid w:val="00D33793"/>
    <w:rsid w:val="00D443F4"/>
    <w:rsid w:val="00D4752A"/>
    <w:rsid w:val="00D56565"/>
    <w:rsid w:val="00D56FB5"/>
    <w:rsid w:val="00D6251E"/>
    <w:rsid w:val="00D72EA5"/>
    <w:rsid w:val="00D86D6D"/>
    <w:rsid w:val="00D873DB"/>
    <w:rsid w:val="00D92062"/>
    <w:rsid w:val="00D93689"/>
    <w:rsid w:val="00D94478"/>
    <w:rsid w:val="00D9576D"/>
    <w:rsid w:val="00DB06A3"/>
    <w:rsid w:val="00DB092B"/>
    <w:rsid w:val="00DB1B0B"/>
    <w:rsid w:val="00DB3A11"/>
    <w:rsid w:val="00DB684F"/>
    <w:rsid w:val="00DB7B32"/>
    <w:rsid w:val="00DB7DE7"/>
    <w:rsid w:val="00DC0472"/>
    <w:rsid w:val="00DC6373"/>
    <w:rsid w:val="00DD5F4B"/>
    <w:rsid w:val="00DD7340"/>
    <w:rsid w:val="00DD7E80"/>
    <w:rsid w:val="00DE0447"/>
    <w:rsid w:val="00DE0AC8"/>
    <w:rsid w:val="00DE4591"/>
    <w:rsid w:val="00DF3CA6"/>
    <w:rsid w:val="00DF4174"/>
    <w:rsid w:val="00DF4C67"/>
    <w:rsid w:val="00DF5940"/>
    <w:rsid w:val="00E01AA7"/>
    <w:rsid w:val="00E02074"/>
    <w:rsid w:val="00E052CD"/>
    <w:rsid w:val="00E10B56"/>
    <w:rsid w:val="00E24D0A"/>
    <w:rsid w:val="00E262CD"/>
    <w:rsid w:val="00E27BB5"/>
    <w:rsid w:val="00E3149D"/>
    <w:rsid w:val="00E35A8E"/>
    <w:rsid w:val="00E35D2D"/>
    <w:rsid w:val="00E42586"/>
    <w:rsid w:val="00E64557"/>
    <w:rsid w:val="00E65668"/>
    <w:rsid w:val="00E67B99"/>
    <w:rsid w:val="00E81B99"/>
    <w:rsid w:val="00E833F6"/>
    <w:rsid w:val="00EA08D9"/>
    <w:rsid w:val="00EA0FD3"/>
    <w:rsid w:val="00EA3459"/>
    <w:rsid w:val="00EA5163"/>
    <w:rsid w:val="00EA6E9F"/>
    <w:rsid w:val="00EB0D90"/>
    <w:rsid w:val="00EB11CA"/>
    <w:rsid w:val="00EB5801"/>
    <w:rsid w:val="00EB6D8A"/>
    <w:rsid w:val="00EB7376"/>
    <w:rsid w:val="00EB7EDD"/>
    <w:rsid w:val="00EC3241"/>
    <w:rsid w:val="00EC404A"/>
    <w:rsid w:val="00ED3AF3"/>
    <w:rsid w:val="00ED43ED"/>
    <w:rsid w:val="00ED7672"/>
    <w:rsid w:val="00ED790C"/>
    <w:rsid w:val="00EE3BA6"/>
    <w:rsid w:val="00EE3C79"/>
    <w:rsid w:val="00EE43F6"/>
    <w:rsid w:val="00EE7117"/>
    <w:rsid w:val="00EF3C74"/>
    <w:rsid w:val="00EF5956"/>
    <w:rsid w:val="00F01966"/>
    <w:rsid w:val="00F12C2E"/>
    <w:rsid w:val="00F159E0"/>
    <w:rsid w:val="00F375C7"/>
    <w:rsid w:val="00F41795"/>
    <w:rsid w:val="00F44601"/>
    <w:rsid w:val="00F50606"/>
    <w:rsid w:val="00F50915"/>
    <w:rsid w:val="00F52DF3"/>
    <w:rsid w:val="00F5474D"/>
    <w:rsid w:val="00F56D9A"/>
    <w:rsid w:val="00F71592"/>
    <w:rsid w:val="00F71CCC"/>
    <w:rsid w:val="00F71F5E"/>
    <w:rsid w:val="00F73058"/>
    <w:rsid w:val="00F750A3"/>
    <w:rsid w:val="00F76719"/>
    <w:rsid w:val="00F80AAD"/>
    <w:rsid w:val="00F832B2"/>
    <w:rsid w:val="00F8602A"/>
    <w:rsid w:val="00F86EBD"/>
    <w:rsid w:val="00F870EF"/>
    <w:rsid w:val="00F87780"/>
    <w:rsid w:val="00F9218C"/>
    <w:rsid w:val="00F9798B"/>
    <w:rsid w:val="00FB177D"/>
    <w:rsid w:val="00FB36F1"/>
    <w:rsid w:val="00FB424E"/>
    <w:rsid w:val="00FB5397"/>
    <w:rsid w:val="00FC1E09"/>
    <w:rsid w:val="00FC235F"/>
    <w:rsid w:val="00FD7CA2"/>
    <w:rsid w:val="00FE0D54"/>
    <w:rsid w:val="00FE261C"/>
    <w:rsid w:val="00FF4088"/>
    <w:rsid w:val="00FF4470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01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01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Sistemi Informativi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Sistemi Informativi</dc:creator>
  <cp:lastModifiedBy>Sistemi Informativi</cp:lastModifiedBy>
  <cp:revision>2</cp:revision>
  <dcterms:created xsi:type="dcterms:W3CDTF">2018-10-12T12:06:00Z</dcterms:created>
  <dcterms:modified xsi:type="dcterms:W3CDTF">2018-10-12T12:07:00Z</dcterms:modified>
</cp:coreProperties>
</file>