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06CE" w14:textId="77777777" w:rsidR="00250168" w:rsidRDefault="00250168" w:rsidP="00572E47">
      <w:pPr>
        <w:pStyle w:val="BodyText"/>
        <w:spacing w:before="197"/>
        <w:jc w:val="center"/>
        <w:rPr>
          <w:b/>
        </w:rPr>
      </w:pPr>
      <w:bookmarkStart w:id="0" w:name="_GoBack"/>
      <w:bookmarkEnd w:id="0"/>
      <w:r>
        <w:rPr>
          <w:b/>
        </w:rPr>
        <w:t>S1 Table</w:t>
      </w:r>
      <w:r w:rsidRPr="008850A7">
        <w:rPr>
          <w:b/>
        </w:rPr>
        <w:t>: Percent in each household type, alternate definitions of marriage</w:t>
      </w:r>
    </w:p>
    <w:tbl>
      <w:tblPr>
        <w:tblW w:w="94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900"/>
        <w:gridCol w:w="1080"/>
        <w:gridCol w:w="990"/>
        <w:gridCol w:w="1350"/>
        <w:gridCol w:w="511"/>
        <w:gridCol w:w="540"/>
        <w:gridCol w:w="566"/>
        <w:gridCol w:w="547"/>
        <w:gridCol w:w="547"/>
        <w:gridCol w:w="547"/>
      </w:tblGrid>
      <w:tr w:rsidR="00016F6F" w:rsidRPr="00E97268" w14:paraId="4F8834CC" w14:textId="77777777" w:rsidTr="00572E47">
        <w:trPr>
          <w:trHeight w:val="292"/>
        </w:trPr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02C7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Restrictions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763C2D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F4073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Percent in Combinations</w:t>
            </w:r>
          </w:p>
        </w:tc>
      </w:tr>
      <w:tr w:rsidR="00016F6F" w:rsidRPr="00E97268" w14:paraId="3202C159" w14:textId="77777777" w:rsidTr="00016F6F">
        <w:trPr>
          <w:trHeight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58B7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Same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FD2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HH Size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1EE0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Male/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B11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Age w/in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743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Oldest or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90107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Num.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190D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16F6F" w:rsidRPr="00E97268" w14:paraId="0562D7FB" w14:textId="77777777" w:rsidTr="00016F6F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199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Surname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9240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≤ 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68A7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D2D7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15 yrs.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BD3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7892B" w14:textId="77777777" w:rsidR="00250168" w:rsidRPr="00E97268" w:rsidRDefault="0025016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Households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8DA" w14:textId="77777777" w:rsidR="00250168" w:rsidRPr="00E97268" w:rsidRDefault="00250168" w:rsidP="00572E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DD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4221" w14:textId="77777777" w:rsidR="00250168" w:rsidRPr="00E97268" w:rsidRDefault="00250168" w:rsidP="00572E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OO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CB26" w14:textId="77777777" w:rsidR="00250168" w:rsidRPr="00E97268" w:rsidRDefault="00250168" w:rsidP="00572E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RR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3E82" w14:textId="77777777" w:rsidR="00250168" w:rsidRPr="00E97268" w:rsidRDefault="00250168" w:rsidP="00572E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C291" w14:textId="77777777" w:rsidR="00250168" w:rsidRPr="00E97268" w:rsidRDefault="00250168" w:rsidP="00572E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RO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F723" w14:textId="77777777" w:rsidR="00250168" w:rsidRPr="00E97268" w:rsidRDefault="00250168" w:rsidP="00572E4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7268">
              <w:rPr>
                <w:rFonts w:ascii="Calibri" w:eastAsia="Times New Roman" w:hAnsi="Calibri" w:cs="Calibri"/>
                <w:color w:val="000000"/>
              </w:rPr>
              <w:t>DR</w:t>
            </w:r>
          </w:p>
        </w:tc>
      </w:tr>
      <w:tr w:rsidR="00016F6F" w:rsidRPr="00E97268" w14:paraId="55C29FE1" w14:textId="77777777" w:rsidTr="00016F6F">
        <w:trPr>
          <w:trHeight w:val="292"/>
        </w:trPr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458A1" w14:textId="0278D1C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8E4EB" w14:textId="701374A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2C956" w14:textId="357057C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CA66" w14:textId="31E48E5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B8318" w14:textId="28347A2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F119F7" w14:textId="003F74B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18,275,001</w:t>
            </w:r>
          </w:p>
        </w:tc>
        <w:tc>
          <w:tcPr>
            <w:tcW w:w="5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E0872" w14:textId="1D6CCFE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F707" w14:textId="7270480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7388" w14:textId="58871EF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31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FCD6D" w14:textId="52BC947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77BB" w14:textId="2798A12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6366B" w14:textId="256B1BA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</w:tr>
      <w:tr w:rsidR="00016F6F" w:rsidRPr="00E97268" w14:paraId="2967F32A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C6211" w14:textId="191192C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AEC2A" w14:textId="523837A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AD65" w14:textId="51BBE25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2E6FD" w14:textId="2FE6702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55F1" w14:textId="366883F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11FD2E" w14:textId="629C979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23,387,150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AA6A6" w14:textId="2C70606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1F73" w14:textId="6E2F6CD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3CE4" w14:textId="2C6F65F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BE6ED" w14:textId="48A8C51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6BB62" w14:textId="0D9D30C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7BAA" w14:textId="6265626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71D8D89A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853E6" w14:textId="667D5CB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75686" w14:textId="725ABB0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46D2" w14:textId="1DC5367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CAE98" w14:textId="31C714B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2E1EB" w14:textId="3D72DE7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E1F95E" w14:textId="7ACD4C3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18,276,005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874DF" w14:textId="30F2347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8743E" w14:textId="56D3D2E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3135" w14:textId="174EFD0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B16B" w14:textId="4C4DBAD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F36AE" w14:textId="5D0617B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7EC3" w14:textId="4DC864C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</w:tr>
      <w:tr w:rsidR="00016F6F" w:rsidRPr="00E97268" w14:paraId="6CE06433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A7D04" w14:textId="1BCF00F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B9AC" w14:textId="6F64889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F6AB" w14:textId="7ED94E5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0C945" w14:textId="71A03E7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6363" w14:textId="2B8A599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FFA89A" w14:textId="759BCC6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23,415,393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3FB67" w14:textId="74FD370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087FE" w14:textId="3134D69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DF27D" w14:textId="531950F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8FBB" w14:textId="0D442C7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EF78" w14:textId="0B697F3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9B637" w14:textId="6941E8C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38B16186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0DB0E" w14:textId="208BC99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A2E5" w14:textId="2DC0D77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5F9F1" w14:textId="5A1763A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268B9" w14:textId="4E579D1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83056" w14:textId="123272D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7336BE" w14:textId="346D7DA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19,611,954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1F9E" w14:textId="677927D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1CF54" w14:textId="2DFA05E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CF0A" w14:textId="6BC020A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807C" w14:textId="44B10B3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E453" w14:textId="5709377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EFE60" w14:textId="17A0D5C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</w:tr>
      <w:tr w:rsidR="00016F6F" w:rsidRPr="00E97268" w14:paraId="6CCE7DE5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1173" w14:textId="1036D49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0BFF" w14:textId="22868AC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F759" w14:textId="1E860F8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2F6A3" w14:textId="180E090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94DF" w14:textId="6D7D35B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87F7B2" w14:textId="7782CE6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26,480,899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227C" w14:textId="70360BB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B913" w14:textId="646CE09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F96D" w14:textId="3FF0209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972D" w14:textId="7A1E719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6540" w14:textId="7CF8343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F222B" w14:textId="58F8597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5039E223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B5D3" w14:textId="4A8D976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2E67" w14:textId="34F539F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CFB97" w14:textId="3EBD3E0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C7EFC" w14:textId="7D024E9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6D0D" w14:textId="5C8DD6D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3484F4" w14:textId="4877C3C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19,612,989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D80F2" w14:textId="359F9D8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AADD" w14:textId="476B799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D04D" w14:textId="01249A7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70918" w14:textId="7447277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9F95" w14:textId="68C2D93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AE401" w14:textId="1613696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</w:tr>
      <w:tr w:rsidR="00016F6F" w:rsidRPr="00E97268" w14:paraId="35284E48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54895" w14:textId="01BF28C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5D3C" w14:textId="1D8D038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B039" w14:textId="45CD680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4410" w14:textId="741D9DE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ECFC" w14:textId="2F4079D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0A74AD9" w14:textId="578E365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26,511,503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F55BA" w14:textId="05C7ABA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893D1" w14:textId="58101B4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8B32" w14:textId="7CF339D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7E7EF" w14:textId="19FE34F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B5E1" w14:textId="48437F9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374E6" w14:textId="608287B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037BF704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FF8DF" w14:textId="0A9E4D3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B5F40" w14:textId="760595A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1E4BB" w14:textId="4F4B94A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A28B" w14:textId="21932BF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6259" w14:textId="260AF71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51BE7C" w14:textId="0DB58B4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20,410,653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55FD6" w14:textId="08AC70B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A3E7A" w14:textId="5A6DF5F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AED5" w14:textId="4782403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D30F" w14:textId="6AE5D03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AA56" w14:textId="0D710F0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6E73" w14:textId="455ADCA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3E92B573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01A3" w14:textId="49CFF3B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B91FE" w14:textId="49C4C54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CBDED" w14:textId="1CD06DC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F024A" w14:textId="030FA43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7BEE0" w14:textId="0A1A90D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728A16" w14:textId="3832716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26,412,178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871CA" w14:textId="023648B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23FB4" w14:textId="7790752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B6C2" w14:textId="7BEAA5B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9E634" w14:textId="73E3704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11570" w14:textId="77586E0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0142D" w14:textId="1681C89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3CF7D3FA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D1F9" w14:textId="0BF98F7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F0516" w14:textId="00029C8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0FB5" w14:textId="7F3CCDD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E701E" w14:textId="5AB2DF7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FEED0" w14:textId="1B34D9B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197915" w14:textId="5591EFE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20,411,658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6D418" w14:textId="5AACDB9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3A922" w14:textId="3470061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C667A" w14:textId="48A5A37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2A17" w14:textId="157C547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910B" w14:textId="5DC1ED7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C20EC" w14:textId="73C0C97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1A28DFB0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BFA49" w14:textId="45FD0FF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7B8A" w14:textId="185AC38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3FBE" w14:textId="6D0B3C5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10FF" w14:textId="63161DC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BF097" w14:textId="6281759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A97E31" w14:textId="1B883BC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26,440,472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CD29" w14:textId="546B188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4995" w14:textId="2B9943A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C88A3" w14:textId="31C4DEC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28ED5" w14:textId="68A3E10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755E" w14:textId="71FC5D6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977E1" w14:textId="7997F11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3C29ADFD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A1A76" w14:textId="5507D8F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5EB32" w14:textId="291A5F3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BE33" w14:textId="73C33CE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669F" w14:textId="24057E0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AF2A" w14:textId="01BFDCD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96AA16" w14:textId="3887A38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23,186,027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E0F0" w14:textId="46987AA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33F3" w14:textId="62A76ED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EC62D" w14:textId="4C5494E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5581C" w14:textId="63E08D5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E0A4" w14:textId="389A803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3F5CE" w14:textId="1A35C0B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40016A1F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87B2" w14:textId="1B2F9E5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87C4" w14:textId="0CDAA31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2459" w14:textId="3AAE516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425F" w14:textId="4C76169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20C3" w14:textId="694E6D5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FEA20B" w14:textId="00C5501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31,326,757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B6B97" w14:textId="2C9E3FA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79C4" w14:textId="4DFC8D1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B1C0F" w14:textId="6CBE4D4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04CB5" w14:textId="5BA7F76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B8CC1" w14:textId="55CC385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8927" w14:textId="169B15D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5A281169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0EFA5" w14:textId="56A27D1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523F" w14:textId="32A622A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E3BC4" w14:textId="2A8CB3E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91DE" w14:textId="72DE0D6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3A5F2" w14:textId="4BB48DD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C22CE0" w14:textId="68B178B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23,187,062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05FDE" w14:textId="7B70227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AC754" w14:textId="17E765A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DA8C5" w14:textId="2334A97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083CE" w14:textId="365516B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4196" w14:textId="79561D7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A09D5" w14:textId="77B518A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7BAA4694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0CB9A" w14:textId="7980726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FA059" w14:textId="4FB18CE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74229" w14:textId="6976FEF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1F1D6" w14:textId="151F1D8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7A1DF" w14:textId="65BD4DF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Oldest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E996B2" w14:textId="2A64C8D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31,357,361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6E45C" w14:textId="777A686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7204" w14:textId="2E031D8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9E012" w14:textId="4890277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B322" w14:textId="5D48051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F9B7" w14:textId="2EF8D21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9BD92" w14:textId="1A9FE0A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55B963A9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92FA" w14:textId="0279E73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D5A5C" w14:textId="19A7270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5796" w14:textId="3C921F4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CD900" w14:textId="4CC6B37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DC816" w14:textId="7DDEEF4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71F431" w14:textId="6C8E994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18,275,001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F3E9" w14:textId="359C6B2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1201" w14:textId="4CC78FF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7A77" w14:textId="1EEA8D3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919B9" w14:textId="273816F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96AA" w14:textId="2DD63DC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C409" w14:textId="0F0DB82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</w:tr>
      <w:tr w:rsidR="00016F6F" w:rsidRPr="00E97268" w14:paraId="3B1CAE6C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134CB" w14:textId="1C5F032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26E4" w14:textId="04094F4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7B5D3" w14:textId="74333BA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0D96" w14:textId="6C84158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0F43C" w14:textId="223A241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8652DF" w14:textId="2B86AC8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23,387,150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343E" w14:textId="689525F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EF27C" w14:textId="3CDE185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94F39" w14:textId="2F57E65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FED3" w14:textId="5A2C8EA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C9236" w14:textId="7A6A01A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1E5E1" w14:textId="4FCE1AB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5CDF53AA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C3C3A" w14:textId="30E4B1F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F527D" w14:textId="508CC48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C61F2" w14:textId="435D0AF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66743" w14:textId="6379C8D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47A2F" w14:textId="5219F12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D05F3B" w14:textId="4844A52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18,276,005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FB2E" w14:textId="0C81AAE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D5A6" w14:textId="65864DE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2C28" w14:textId="6C67D65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AEC2" w14:textId="669764C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9131C" w14:textId="5902331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C959" w14:textId="446E921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</w:tr>
      <w:tr w:rsidR="00016F6F" w:rsidRPr="00E97268" w14:paraId="17DF5EE6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9962B" w14:textId="60E7073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2E1A9" w14:textId="1A0CD62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FBEC" w14:textId="79802B5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32F3" w14:textId="450CC4D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602F" w14:textId="15E914C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119EA1" w14:textId="29CDC1A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23,415,393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38C4" w14:textId="558AC41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18C78" w14:textId="479258F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CC8F" w14:textId="546BB9B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522F" w14:textId="43BFC3D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8C73" w14:textId="2EC8272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3D42C" w14:textId="4F93EC0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21BAE3B6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858E5" w14:textId="78D273A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4400" w14:textId="3CAAABF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82BF" w14:textId="7A944A3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D5EC" w14:textId="25EF38B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76E04" w14:textId="65602C6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845A88" w14:textId="35938C4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19,611,954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1ED66" w14:textId="7878A5F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D1B4D" w14:textId="478363A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D2A1F" w14:textId="1692A14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63D" w14:textId="1241458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D06DF" w14:textId="6D15431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6224" w14:textId="63BC2E5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60BF460C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6E6C" w14:textId="454A76A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ECA4" w14:textId="54B7B81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92D64" w14:textId="271E441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18B1" w14:textId="4F27ECB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FD18" w14:textId="49B2178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143D6F" w14:textId="503E76F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26,480,899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5C29D" w14:textId="07665CB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7BB1A" w14:textId="7CFF856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1CBE2" w14:textId="71AEF2E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651B" w14:textId="5FAA54D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EAC01" w14:textId="2484FDB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96B1E" w14:textId="1D053D6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672CF36A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26A2" w14:textId="6D10700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9DA64" w14:textId="2AA79D4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D105" w14:textId="7B4A997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E8A7B" w14:textId="77EE6C2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3461C" w14:textId="10B8132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756734" w14:textId="00C4545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19,612,989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51738" w14:textId="06E3F01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BDAD" w14:textId="717E401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152E9" w14:textId="136E0F0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6B644" w14:textId="00447A0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5832" w14:textId="5E09641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35BFE" w14:textId="295267A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5DF2EA25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2909" w14:textId="595F65F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A1DF4" w14:textId="3BD73E3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F1C2" w14:textId="4B7BD35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66A54" w14:textId="6867DCB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03F7" w14:textId="738B3B1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86E057" w14:textId="3F66965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26,511,503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39A2" w14:textId="5DA1FE8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4AF08" w14:textId="2AAECEC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B7BB5" w14:textId="0F4039B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59243" w14:textId="2DF2A72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9076F" w14:textId="51043BB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EE0CC" w14:textId="2A72E70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082EB312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D66D5" w14:textId="1516607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C79A" w14:textId="1680B74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C5111" w14:textId="630357F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9ECA" w14:textId="125345C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E8C43" w14:textId="1FA9887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27E138" w14:textId="45E5F40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20,410,653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1D5B" w14:textId="21CFC1D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D0DA" w14:textId="3A4BC39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AF5C9" w14:textId="079AA4E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21DF" w14:textId="52B5558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399C" w14:textId="11A043C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2E817" w14:textId="4C54707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4754087A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5E8F" w14:textId="5E6C9E1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3D16" w14:textId="07FAA08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441F" w14:textId="34EDBE7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1C8D" w14:textId="1FB0265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050C" w14:textId="43BB5B9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A985D32" w14:textId="05B5084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26,412,178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3E13" w14:textId="0D0C02A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42EF" w14:textId="20CFBA7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2911C" w14:textId="5C30EDE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5A12F" w14:textId="5C2370C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562E4" w14:textId="56A9CB5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9500" w14:textId="4AEBCFE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</w:tr>
      <w:tr w:rsidR="00016F6F" w:rsidRPr="00E97268" w14:paraId="36812CD2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6043D" w14:textId="5392D8C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D82C9" w14:textId="4394508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F1EC8" w14:textId="2BE1D78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C9641" w14:textId="1217493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0CEB" w14:textId="22617D2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953A90" w14:textId="110B32C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20,411,658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459B6" w14:textId="75A7246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8C2F" w14:textId="282C5AC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C496" w14:textId="48A3A31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A7C59" w14:textId="48B3990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10B3E" w14:textId="2D031AF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92A1C" w14:textId="6B2EDCCF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11</w:t>
            </w:r>
          </w:p>
        </w:tc>
      </w:tr>
      <w:tr w:rsidR="00016F6F" w:rsidRPr="00E97268" w14:paraId="02ECBFAB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1340E" w14:textId="7FD9D1E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6C6AB" w14:textId="6257847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4FD6" w14:textId="5282479C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83AF" w14:textId="6B021F3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9A3B" w14:textId="4B7437E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C7C921C" w14:textId="4491784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26,440,472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E43B7" w14:textId="1BC1049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8B3F3" w14:textId="56D97D1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3D68" w14:textId="70A1386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873E" w14:textId="73FD4E6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FB70" w14:textId="57B501C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6CE15" w14:textId="5611489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</w:tr>
      <w:tr w:rsidR="00016F6F" w:rsidRPr="00E97268" w14:paraId="7B283690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1B3E6" w14:textId="7019BB6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61EA" w14:textId="2636C79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C12F1" w14:textId="1E92D03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8595" w14:textId="014B370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4A3C3" w14:textId="3D8A1DD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AB226A" w14:textId="76A6CFD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23,186,027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42DA7" w14:textId="787F51A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82952" w14:textId="476C4D82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1DD6" w14:textId="20E645F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5590" w14:textId="3D1741D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3F58" w14:textId="4044B90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8D820" w14:textId="277B340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</w:tr>
      <w:tr w:rsidR="00016F6F" w:rsidRPr="00E97268" w14:paraId="78C1DDF9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22494" w14:textId="3C8805B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21BC1" w14:textId="49507CD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9AB9" w14:textId="2FD2673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F7C5A" w14:textId="35CEE01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7E08" w14:textId="5C7842F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49E422" w14:textId="0CAD47A3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31,326,757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19D0F" w14:textId="6EA1E62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2FE7A" w14:textId="5407008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9405F" w14:textId="2BACABF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633C" w14:textId="1A4CEF0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6F61F" w14:textId="147BAFE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F0E2" w14:textId="6817CCC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</w:tr>
      <w:tr w:rsidR="00016F6F" w:rsidRPr="00E97268" w14:paraId="769517D0" w14:textId="77777777" w:rsidTr="00016F6F">
        <w:trPr>
          <w:trHeight w:hRule="exact" w:val="2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D8B6C" w14:textId="7418511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92B7" w14:textId="63EC259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4035" w14:textId="756BE9D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2744" w14:textId="47F726A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E38D7" w14:textId="6F9312E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47617B" w14:textId="7849559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23,187,062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36933" w14:textId="3065D095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7A83D" w14:textId="4CFFC3A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DF66B" w14:textId="0B021AF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31A92" w14:textId="6AD03C48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399D" w14:textId="51A580DA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22F80" w14:textId="554D1E3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</w:tr>
      <w:tr w:rsidR="00016F6F" w:rsidRPr="00E97268" w14:paraId="74AF7CEF" w14:textId="77777777" w:rsidTr="00016F6F">
        <w:trPr>
          <w:trHeight w:hRule="exact" w:val="300"/>
        </w:trPr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BF905B" w14:textId="0A8CD07E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11CE65" w14:textId="5727213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27E2A4" w14:textId="1331A0E9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2E8145" w14:textId="71F6B606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A223027" w14:textId="20B20AE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Random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9DF3DA" w14:textId="69590A2B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31,357,361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2A0C810" w14:textId="17E8140D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27EDCB" w14:textId="3D55F6F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FDA78BC" w14:textId="25EF2237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B56A507" w14:textId="62006754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05EA7E" w14:textId="4488E911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019B4B" w14:textId="53620C10" w:rsidR="00016F6F" w:rsidRPr="00E97268" w:rsidRDefault="00016F6F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D4939">
              <w:t>12</w:t>
            </w:r>
          </w:p>
        </w:tc>
      </w:tr>
    </w:tbl>
    <w:p w14:paraId="0B58E439" w14:textId="77777777" w:rsidR="00783FD5" w:rsidRDefault="00783FD5" w:rsidP="00572E47">
      <w:pPr>
        <w:jc w:val="center"/>
      </w:pPr>
    </w:p>
    <w:sectPr w:rsidR="0078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68"/>
    <w:rsid w:val="00016F6F"/>
    <w:rsid w:val="00191BD7"/>
    <w:rsid w:val="00250168"/>
    <w:rsid w:val="00572E47"/>
    <w:rsid w:val="0078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BD7BF"/>
  <w15:docId w15:val="{BB9A3F03-F498-46E7-A817-1922569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501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016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0168"/>
    <w:rPr>
      <w:rFonts w:ascii="Georgia" w:eastAsia="Georgia" w:hAnsi="Georgia" w:cs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47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Hersh, Eitan D</dc:creator>
  <cp:keywords/>
  <dc:description/>
  <cp:lastModifiedBy>Hersh, Eitan D</cp:lastModifiedBy>
  <cp:revision>2</cp:revision>
  <dcterms:created xsi:type="dcterms:W3CDTF">2018-02-16T15:42:00Z</dcterms:created>
  <dcterms:modified xsi:type="dcterms:W3CDTF">2018-02-16T15:42:00Z</dcterms:modified>
</cp:coreProperties>
</file>