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40" w:rsidRPr="00DB4F40" w:rsidRDefault="00DB4F40" w:rsidP="00DB4F40"/>
    <w:p w:rsidR="008B4040" w:rsidRPr="00761C07" w:rsidRDefault="001B34EE" w:rsidP="0046032A">
      <w:pPr>
        <w:spacing w:line="276" w:lineRule="auto"/>
        <w:rPr>
          <w:b/>
        </w:rPr>
      </w:pPr>
      <w:r>
        <w:rPr>
          <w:b/>
        </w:rPr>
        <w:t>S3 Table</w:t>
      </w:r>
      <w:r w:rsidR="008B4040" w:rsidRPr="00761C07">
        <w:rPr>
          <w:b/>
        </w:rPr>
        <w:t>. Multilevel Model Results for Predicting Concurrent Negative Affect</w:t>
      </w:r>
      <w:r w:rsidR="008B4040">
        <w:rPr>
          <w:b/>
        </w:rPr>
        <w:t xml:space="preserve"> </w:t>
      </w:r>
      <w:r w:rsidR="008B4040" w:rsidRPr="0047720B">
        <w:rPr>
          <w:b/>
        </w:rPr>
        <w:t>from Hug Receipt and Conflict Exposure Not Conditioned on the Interaction Between Hugs and Conflicts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150"/>
        <w:gridCol w:w="1576"/>
        <w:gridCol w:w="1736"/>
      </w:tblGrid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Fixed Effects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β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p</w:t>
            </w:r>
            <w:r w:rsidRPr="00DB63EA">
              <w:rPr>
                <w:rFonts w:eastAsia="Times New Roman" w:cs="Times New Roman"/>
                <w:b/>
                <w:color w:val="000000"/>
              </w:rPr>
              <w:t>-value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CI</w:t>
            </w:r>
            <w:r w:rsidRPr="00DB63EA">
              <w:rPr>
                <w:rFonts w:eastAsia="Times New Roman" w:cs="Times New Roman"/>
                <w:b/>
                <w:color w:val="000000"/>
                <w:vertAlign w:val="subscript"/>
              </w:rPr>
              <w:t>95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2.624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&lt; .001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[2.502, 2.746]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0.053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.219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[-0.031, 0.137]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Age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-0.003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.177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[-0.008, 0.001]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Race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0.061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.261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[-0.045, 0.167]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Study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-0.001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.977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[-0.102, 0.099]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Education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0.016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.168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[-0.007, 0.039]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Marital Status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-0.039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.555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[-0.169, 0.091]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-0.044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.004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[-0.073, -0.014]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Positive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0.007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.169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[-0.003, 0.017]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Mean Negative Affect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0.900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&lt; .001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[0.873, 0.928]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Daily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-0.023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.391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[-0.075, 0.029]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Receipt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-0.240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.005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[-0.407, -0.073]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Conflict Exposure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3.455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&lt; .001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[3.034, 3.877]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× Conflict</w:t>
            </w:r>
            <w:r>
              <w:rPr>
                <w:rFonts w:eastAsia="Times New Roman" w:cs="Times New Roman"/>
                <w:color w:val="000000"/>
              </w:rPr>
              <w:t xml:space="preserve"> (tested in subsequent step)</w:t>
            </w:r>
            <w:r w:rsidRPr="00E23E3B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-1.217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.002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[-1.977, -0.457]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Random Effects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color w:val="000000"/>
              </w:rPr>
              <w:t>Variance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color w:val="000000"/>
              </w:rPr>
              <w:t>χ</w:t>
            </w:r>
            <w:r w:rsidRPr="00DB63EA">
              <w:rPr>
                <w:rFonts w:eastAsia="Times New Roman" w:cs="Times New Roman"/>
                <w:b/>
                <w:color w:val="000000"/>
                <w:vertAlign w:val="superscript"/>
              </w:rPr>
              <w:t>2</w:t>
            </w:r>
            <w:r w:rsidRPr="00DB63EA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DB63EA">
              <w:rPr>
                <w:rFonts w:eastAsia="Times New Roman" w:cs="Times New Roman"/>
                <w:b/>
                <w:i/>
                <w:color w:val="000000"/>
              </w:rPr>
              <w:t>df</w:t>
            </w:r>
            <w:proofErr w:type="spellEnd"/>
            <w:r w:rsidRPr="00DB63EA"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8B4040" w:rsidRPr="00DB63EA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B63EA">
              <w:rPr>
                <w:rFonts w:eastAsia="Times New Roman" w:cs="Times New Roman"/>
                <w:b/>
                <w:i/>
                <w:iCs/>
                <w:color w:val="000000"/>
              </w:rPr>
              <w:t>p</w:t>
            </w:r>
            <w:r w:rsidRPr="00DB63EA">
              <w:rPr>
                <w:rFonts w:eastAsia="Times New Roman" w:cs="Times New Roman"/>
                <w:b/>
                <w:color w:val="000000"/>
              </w:rPr>
              <w:t>-value</w:t>
            </w:r>
          </w:p>
        </w:tc>
      </w:tr>
      <w:tr w:rsidR="008B4040" w:rsidRPr="00AF7952" w:rsidTr="00866D59">
        <w:trPr>
          <w:trHeight w:val="351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0.011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232.463 (188)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.015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Daily Social Interactions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0.067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333.917 (197)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&lt; .001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Receipt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0.225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331.544 (197)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&lt; .001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Conflict Exposure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8.982</w:t>
            </w:r>
          </w:p>
        </w:tc>
        <w:tc>
          <w:tcPr>
            <w:tcW w:w="843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609.301 (197)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23E3B">
              <w:rPr>
                <w:rFonts w:eastAsia="Times New Roman" w:cs="Times New Roman"/>
              </w:rPr>
              <w:t>&lt; .001</w:t>
            </w: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Residual Error</w:t>
            </w:r>
          </w:p>
        </w:tc>
        <w:tc>
          <w:tcPr>
            <w:tcW w:w="615" w:type="pct"/>
            <w:shd w:val="clear" w:color="auto" w:fill="auto"/>
            <w:noWrap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cs="Times New Roman"/>
              </w:rPr>
              <w:t>7.394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8B4040" w:rsidRPr="00AF7952" w:rsidTr="00866D59">
        <w:trPr>
          <w:trHeight w:val="320"/>
        </w:trPr>
        <w:tc>
          <w:tcPr>
            <w:tcW w:w="2614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Hug × Conflict</w:t>
            </w:r>
            <w:r>
              <w:rPr>
                <w:rFonts w:eastAsia="Times New Roman" w:cs="Times New Roman"/>
                <w:color w:val="000000"/>
              </w:rPr>
              <w:t xml:space="preserve"> (tested in subsequent step)</w:t>
            </w:r>
            <w:r w:rsidRPr="00E23E3B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615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10.169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E23E3B">
              <w:rPr>
                <w:rFonts w:eastAsia="Times New Roman" w:cs="Times New Roman"/>
                <w:color w:val="000000"/>
              </w:rPr>
              <w:t>119.351 (58)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8B4040" w:rsidRPr="00E23E3B" w:rsidRDefault="008B4040" w:rsidP="0046032A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E23E3B">
              <w:rPr>
                <w:rFonts w:eastAsia="Times New Roman" w:cs="Times New Roman"/>
              </w:rPr>
              <w:t>&lt; .001</w:t>
            </w:r>
          </w:p>
        </w:tc>
      </w:tr>
    </w:tbl>
    <w:p w:rsidR="00BE65B9" w:rsidRPr="005B070B" w:rsidRDefault="008B4040" w:rsidP="0046032A">
      <w:pPr>
        <w:spacing w:line="276" w:lineRule="auto"/>
        <w:contextualSpacing/>
      </w:pPr>
      <w:proofErr w:type="spellStart"/>
      <w:r w:rsidRPr="00761C07">
        <w:rPr>
          <w:vertAlign w:val="superscript"/>
        </w:rPr>
        <w:t>a</w:t>
      </w:r>
      <w:r>
        <w:t>The</w:t>
      </w:r>
      <w:proofErr w:type="spellEnd"/>
      <w:r>
        <w:t xml:space="preserve"> Hug × Conflict interaction term was added to the model after first testing the unconditional associations among hug receipt, conflict exposure, and affect. Except for the Hug × Conflict interaction term, estimates of model parameters presented in this table are based on the model not conditioned by the interaction.</w:t>
      </w:r>
      <w:bookmarkStart w:id="0" w:name="_GoBack"/>
      <w:bookmarkEnd w:id="0"/>
    </w:p>
    <w:sectPr w:rsidR="00BE65B9" w:rsidRPr="005B070B" w:rsidSect="00584E7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58" w:rsidRDefault="00134E58" w:rsidP="0046032A">
      <w:r>
        <w:separator/>
      </w:r>
    </w:p>
  </w:endnote>
  <w:endnote w:type="continuationSeparator" w:id="0">
    <w:p w:rsidR="00134E58" w:rsidRDefault="00134E58" w:rsidP="004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58" w:rsidRDefault="00134E58" w:rsidP="0046032A">
      <w:r>
        <w:separator/>
      </w:r>
    </w:p>
  </w:footnote>
  <w:footnote w:type="continuationSeparator" w:id="0">
    <w:p w:rsidR="00134E58" w:rsidRDefault="00134E58" w:rsidP="0046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79693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D1183B" w:rsidRDefault="00D1183B" w:rsidP="009C3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6032A" w:rsidRDefault="0046032A" w:rsidP="00D118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2A" w:rsidRDefault="00D1183B" w:rsidP="00D1183B">
    <w:pPr>
      <w:pStyle w:val="Header"/>
      <w:tabs>
        <w:tab w:val="clear" w:pos="4680"/>
        <w:tab w:val="clear" w:pos="9360"/>
        <w:tab w:val="right" w:pos="9180"/>
      </w:tabs>
      <w:ind w:right="36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40"/>
    <w:rsid w:val="00003624"/>
    <w:rsid w:val="000039A5"/>
    <w:rsid w:val="00003C96"/>
    <w:rsid w:val="00005480"/>
    <w:rsid w:val="0000671B"/>
    <w:rsid w:val="000068CD"/>
    <w:rsid w:val="00006A0A"/>
    <w:rsid w:val="00007753"/>
    <w:rsid w:val="00007BE5"/>
    <w:rsid w:val="0001092E"/>
    <w:rsid w:val="00011EC3"/>
    <w:rsid w:val="00012FC2"/>
    <w:rsid w:val="00015A89"/>
    <w:rsid w:val="00015EFF"/>
    <w:rsid w:val="00017643"/>
    <w:rsid w:val="000210CE"/>
    <w:rsid w:val="000214A4"/>
    <w:rsid w:val="0002318E"/>
    <w:rsid w:val="000231A3"/>
    <w:rsid w:val="000236F3"/>
    <w:rsid w:val="00025CC1"/>
    <w:rsid w:val="000278C0"/>
    <w:rsid w:val="000278F6"/>
    <w:rsid w:val="00030422"/>
    <w:rsid w:val="0003132F"/>
    <w:rsid w:val="00033D95"/>
    <w:rsid w:val="00033FF6"/>
    <w:rsid w:val="00040E0A"/>
    <w:rsid w:val="00040F62"/>
    <w:rsid w:val="00043127"/>
    <w:rsid w:val="0004387E"/>
    <w:rsid w:val="0004457D"/>
    <w:rsid w:val="000447B8"/>
    <w:rsid w:val="00045F1A"/>
    <w:rsid w:val="0004707B"/>
    <w:rsid w:val="0005064B"/>
    <w:rsid w:val="00053388"/>
    <w:rsid w:val="000577A7"/>
    <w:rsid w:val="00060F06"/>
    <w:rsid w:val="00062B0D"/>
    <w:rsid w:val="00063C39"/>
    <w:rsid w:val="00063C64"/>
    <w:rsid w:val="00066B46"/>
    <w:rsid w:val="00067F98"/>
    <w:rsid w:val="00070ACA"/>
    <w:rsid w:val="00071AAB"/>
    <w:rsid w:val="00073AF9"/>
    <w:rsid w:val="00073C98"/>
    <w:rsid w:val="0007621F"/>
    <w:rsid w:val="00080B6A"/>
    <w:rsid w:val="00080F4A"/>
    <w:rsid w:val="00081F9C"/>
    <w:rsid w:val="0008313D"/>
    <w:rsid w:val="000837BB"/>
    <w:rsid w:val="00084BC2"/>
    <w:rsid w:val="00086BC2"/>
    <w:rsid w:val="000873B0"/>
    <w:rsid w:val="00087DC0"/>
    <w:rsid w:val="000933B5"/>
    <w:rsid w:val="000948AE"/>
    <w:rsid w:val="00094A2B"/>
    <w:rsid w:val="00095378"/>
    <w:rsid w:val="000976E9"/>
    <w:rsid w:val="000A01C8"/>
    <w:rsid w:val="000A0B36"/>
    <w:rsid w:val="000A35D7"/>
    <w:rsid w:val="000A5230"/>
    <w:rsid w:val="000B0601"/>
    <w:rsid w:val="000B074A"/>
    <w:rsid w:val="000B0833"/>
    <w:rsid w:val="000B1A28"/>
    <w:rsid w:val="000B1A75"/>
    <w:rsid w:val="000B23C7"/>
    <w:rsid w:val="000B2CD4"/>
    <w:rsid w:val="000B3603"/>
    <w:rsid w:val="000B434F"/>
    <w:rsid w:val="000B5A7E"/>
    <w:rsid w:val="000C4493"/>
    <w:rsid w:val="000C67B2"/>
    <w:rsid w:val="000C6D26"/>
    <w:rsid w:val="000C6E02"/>
    <w:rsid w:val="000D06F8"/>
    <w:rsid w:val="000D3346"/>
    <w:rsid w:val="000D3D90"/>
    <w:rsid w:val="000D513A"/>
    <w:rsid w:val="000D5575"/>
    <w:rsid w:val="000D6AF6"/>
    <w:rsid w:val="000E203C"/>
    <w:rsid w:val="000E2333"/>
    <w:rsid w:val="000E2F51"/>
    <w:rsid w:val="000E6CF4"/>
    <w:rsid w:val="000E70EF"/>
    <w:rsid w:val="000E779F"/>
    <w:rsid w:val="000F0CE7"/>
    <w:rsid w:val="000F2C69"/>
    <w:rsid w:val="000F3661"/>
    <w:rsid w:val="000F4A23"/>
    <w:rsid w:val="000F64DC"/>
    <w:rsid w:val="001017C0"/>
    <w:rsid w:val="001017DD"/>
    <w:rsid w:val="00104074"/>
    <w:rsid w:val="00105FCE"/>
    <w:rsid w:val="001075A6"/>
    <w:rsid w:val="00107B90"/>
    <w:rsid w:val="00111FE5"/>
    <w:rsid w:val="0011572D"/>
    <w:rsid w:val="001167AB"/>
    <w:rsid w:val="00116850"/>
    <w:rsid w:val="00116C4F"/>
    <w:rsid w:val="00120DD0"/>
    <w:rsid w:val="00120F40"/>
    <w:rsid w:val="00122704"/>
    <w:rsid w:val="00123237"/>
    <w:rsid w:val="00125712"/>
    <w:rsid w:val="001332C8"/>
    <w:rsid w:val="00134E58"/>
    <w:rsid w:val="001419C5"/>
    <w:rsid w:val="00142784"/>
    <w:rsid w:val="00143981"/>
    <w:rsid w:val="0014424D"/>
    <w:rsid w:val="001442BE"/>
    <w:rsid w:val="001446A2"/>
    <w:rsid w:val="00144994"/>
    <w:rsid w:val="00144BD5"/>
    <w:rsid w:val="0014615E"/>
    <w:rsid w:val="00146302"/>
    <w:rsid w:val="001500B7"/>
    <w:rsid w:val="00151867"/>
    <w:rsid w:val="00152EB3"/>
    <w:rsid w:val="00154D90"/>
    <w:rsid w:val="00156E23"/>
    <w:rsid w:val="00157A53"/>
    <w:rsid w:val="00162103"/>
    <w:rsid w:val="001641B7"/>
    <w:rsid w:val="0016472C"/>
    <w:rsid w:val="001650FA"/>
    <w:rsid w:val="00165739"/>
    <w:rsid w:val="00167D8C"/>
    <w:rsid w:val="00175F1C"/>
    <w:rsid w:val="001761F5"/>
    <w:rsid w:val="0017663B"/>
    <w:rsid w:val="001774DE"/>
    <w:rsid w:val="00177CF7"/>
    <w:rsid w:val="00177D43"/>
    <w:rsid w:val="00180228"/>
    <w:rsid w:val="00183E4A"/>
    <w:rsid w:val="001862AC"/>
    <w:rsid w:val="00186B6B"/>
    <w:rsid w:val="00191D1B"/>
    <w:rsid w:val="00193A79"/>
    <w:rsid w:val="00195B6B"/>
    <w:rsid w:val="001961BB"/>
    <w:rsid w:val="001964F1"/>
    <w:rsid w:val="001965A4"/>
    <w:rsid w:val="00197474"/>
    <w:rsid w:val="00197EB2"/>
    <w:rsid w:val="001A03AD"/>
    <w:rsid w:val="001A0E6B"/>
    <w:rsid w:val="001A5E4D"/>
    <w:rsid w:val="001A6275"/>
    <w:rsid w:val="001B2D66"/>
    <w:rsid w:val="001B34EE"/>
    <w:rsid w:val="001B7817"/>
    <w:rsid w:val="001B7BC7"/>
    <w:rsid w:val="001C31F4"/>
    <w:rsid w:val="001C44EE"/>
    <w:rsid w:val="001C606C"/>
    <w:rsid w:val="001C75A3"/>
    <w:rsid w:val="001D1315"/>
    <w:rsid w:val="001D1333"/>
    <w:rsid w:val="001D207F"/>
    <w:rsid w:val="001D2C25"/>
    <w:rsid w:val="001D3D61"/>
    <w:rsid w:val="001D60EC"/>
    <w:rsid w:val="001D7500"/>
    <w:rsid w:val="001E1062"/>
    <w:rsid w:val="001E1F4B"/>
    <w:rsid w:val="001E6BDD"/>
    <w:rsid w:val="001E7BAA"/>
    <w:rsid w:val="001F323E"/>
    <w:rsid w:val="001F515E"/>
    <w:rsid w:val="001F5368"/>
    <w:rsid w:val="001F5CE9"/>
    <w:rsid w:val="001F5F62"/>
    <w:rsid w:val="001F7543"/>
    <w:rsid w:val="002006F8"/>
    <w:rsid w:val="002016A9"/>
    <w:rsid w:val="00201D69"/>
    <w:rsid w:val="00202B62"/>
    <w:rsid w:val="00202CE3"/>
    <w:rsid w:val="0020697F"/>
    <w:rsid w:val="00206B9F"/>
    <w:rsid w:val="00207142"/>
    <w:rsid w:val="00207294"/>
    <w:rsid w:val="00207955"/>
    <w:rsid w:val="0021194B"/>
    <w:rsid w:val="00212E1A"/>
    <w:rsid w:val="00213AD2"/>
    <w:rsid w:val="00215939"/>
    <w:rsid w:val="00216C46"/>
    <w:rsid w:val="0022035E"/>
    <w:rsid w:val="00221E84"/>
    <w:rsid w:val="002222B5"/>
    <w:rsid w:val="00222F3D"/>
    <w:rsid w:val="00223571"/>
    <w:rsid w:val="0022396E"/>
    <w:rsid w:val="00223B5C"/>
    <w:rsid w:val="00223D50"/>
    <w:rsid w:val="0023436F"/>
    <w:rsid w:val="00235C63"/>
    <w:rsid w:val="002364CE"/>
    <w:rsid w:val="00240969"/>
    <w:rsid w:val="0024127E"/>
    <w:rsid w:val="00241C3C"/>
    <w:rsid w:val="00242BBE"/>
    <w:rsid w:val="00244060"/>
    <w:rsid w:val="0024545D"/>
    <w:rsid w:val="00247224"/>
    <w:rsid w:val="002473C7"/>
    <w:rsid w:val="00247D4D"/>
    <w:rsid w:val="0025076C"/>
    <w:rsid w:val="002548E0"/>
    <w:rsid w:val="002563AD"/>
    <w:rsid w:val="00256534"/>
    <w:rsid w:val="00261B49"/>
    <w:rsid w:val="00263B94"/>
    <w:rsid w:val="00264D16"/>
    <w:rsid w:val="002654B7"/>
    <w:rsid w:val="00266A36"/>
    <w:rsid w:val="00271AE8"/>
    <w:rsid w:val="00271EC0"/>
    <w:rsid w:val="0028100E"/>
    <w:rsid w:val="00282177"/>
    <w:rsid w:val="002838BB"/>
    <w:rsid w:val="00286C0F"/>
    <w:rsid w:val="00286CEE"/>
    <w:rsid w:val="00287F43"/>
    <w:rsid w:val="00290649"/>
    <w:rsid w:val="002929B2"/>
    <w:rsid w:val="002941BB"/>
    <w:rsid w:val="00296DF2"/>
    <w:rsid w:val="00296E7F"/>
    <w:rsid w:val="002970CB"/>
    <w:rsid w:val="002972CB"/>
    <w:rsid w:val="00297DB4"/>
    <w:rsid w:val="002A1777"/>
    <w:rsid w:val="002A2377"/>
    <w:rsid w:val="002A4BA2"/>
    <w:rsid w:val="002A70F6"/>
    <w:rsid w:val="002A79D6"/>
    <w:rsid w:val="002A7CBF"/>
    <w:rsid w:val="002B1E13"/>
    <w:rsid w:val="002B338C"/>
    <w:rsid w:val="002B3420"/>
    <w:rsid w:val="002B46DA"/>
    <w:rsid w:val="002B4D94"/>
    <w:rsid w:val="002B5994"/>
    <w:rsid w:val="002B6CC9"/>
    <w:rsid w:val="002C0DCD"/>
    <w:rsid w:val="002C42D8"/>
    <w:rsid w:val="002C7A12"/>
    <w:rsid w:val="002D03CC"/>
    <w:rsid w:val="002D047D"/>
    <w:rsid w:val="002D2169"/>
    <w:rsid w:val="002E0766"/>
    <w:rsid w:val="002E07E5"/>
    <w:rsid w:val="002E2044"/>
    <w:rsid w:val="002E2795"/>
    <w:rsid w:val="002E2FC7"/>
    <w:rsid w:val="002E4528"/>
    <w:rsid w:val="002E4921"/>
    <w:rsid w:val="002E7929"/>
    <w:rsid w:val="002F1950"/>
    <w:rsid w:val="002F2652"/>
    <w:rsid w:val="002F3A6D"/>
    <w:rsid w:val="002F7C09"/>
    <w:rsid w:val="00303F20"/>
    <w:rsid w:val="00306434"/>
    <w:rsid w:val="003141F8"/>
    <w:rsid w:val="0031520B"/>
    <w:rsid w:val="00320FEA"/>
    <w:rsid w:val="003216B3"/>
    <w:rsid w:val="00321A9B"/>
    <w:rsid w:val="00323C69"/>
    <w:rsid w:val="00323E89"/>
    <w:rsid w:val="0032719C"/>
    <w:rsid w:val="00327C32"/>
    <w:rsid w:val="00331668"/>
    <w:rsid w:val="00333FD4"/>
    <w:rsid w:val="00336FAC"/>
    <w:rsid w:val="00337ECD"/>
    <w:rsid w:val="0034262C"/>
    <w:rsid w:val="00343B4F"/>
    <w:rsid w:val="00345FC2"/>
    <w:rsid w:val="003476D4"/>
    <w:rsid w:val="00347D19"/>
    <w:rsid w:val="00355584"/>
    <w:rsid w:val="00362652"/>
    <w:rsid w:val="00363A71"/>
    <w:rsid w:val="00364884"/>
    <w:rsid w:val="00365D82"/>
    <w:rsid w:val="003670AA"/>
    <w:rsid w:val="00367BBF"/>
    <w:rsid w:val="003706A1"/>
    <w:rsid w:val="003708C3"/>
    <w:rsid w:val="00372656"/>
    <w:rsid w:val="0037274F"/>
    <w:rsid w:val="00373E5C"/>
    <w:rsid w:val="00374494"/>
    <w:rsid w:val="003773C4"/>
    <w:rsid w:val="00377F2C"/>
    <w:rsid w:val="0038360B"/>
    <w:rsid w:val="0038597D"/>
    <w:rsid w:val="00386A4D"/>
    <w:rsid w:val="00386C9B"/>
    <w:rsid w:val="00390486"/>
    <w:rsid w:val="003935E9"/>
    <w:rsid w:val="003A5AD9"/>
    <w:rsid w:val="003A73DC"/>
    <w:rsid w:val="003B0F6A"/>
    <w:rsid w:val="003B3F32"/>
    <w:rsid w:val="003B4320"/>
    <w:rsid w:val="003B565D"/>
    <w:rsid w:val="003B6D3D"/>
    <w:rsid w:val="003C15CB"/>
    <w:rsid w:val="003C1BF4"/>
    <w:rsid w:val="003C2265"/>
    <w:rsid w:val="003C257C"/>
    <w:rsid w:val="003C2E17"/>
    <w:rsid w:val="003C3A5F"/>
    <w:rsid w:val="003C514C"/>
    <w:rsid w:val="003D1C40"/>
    <w:rsid w:val="003D236E"/>
    <w:rsid w:val="003D35CF"/>
    <w:rsid w:val="003D4976"/>
    <w:rsid w:val="003D4C81"/>
    <w:rsid w:val="003D54B2"/>
    <w:rsid w:val="003E025B"/>
    <w:rsid w:val="003E1B0E"/>
    <w:rsid w:val="003E5221"/>
    <w:rsid w:val="003E5CD6"/>
    <w:rsid w:val="003E6093"/>
    <w:rsid w:val="003E770F"/>
    <w:rsid w:val="003F3A4D"/>
    <w:rsid w:val="003F487C"/>
    <w:rsid w:val="003F7804"/>
    <w:rsid w:val="003F7DB1"/>
    <w:rsid w:val="00400728"/>
    <w:rsid w:val="00402994"/>
    <w:rsid w:val="0040489E"/>
    <w:rsid w:val="004052B0"/>
    <w:rsid w:val="00410CAC"/>
    <w:rsid w:val="004121E7"/>
    <w:rsid w:val="00412E9C"/>
    <w:rsid w:val="00413803"/>
    <w:rsid w:val="004222DA"/>
    <w:rsid w:val="00423407"/>
    <w:rsid w:val="00423DBE"/>
    <w:rsid w:val="00424BE5"/>
    <w:rsid w:val="0042561D"/>
    <w:rsid w:val="00425AF3"/>
    <w:rsid w:val="00431856"/>
    <w:rsid w:val="00431BB0"/>
    <w:rsid w:val="004334C7"/>
    <w:rsid w:val="00433DAA"/>
    <w:rsid w:val="004342E9"/>
    <w:rsid w:val="00435D98"/>
    <w:rsid w:val="0043713B"/>
    <w:rsid w:val="004443A6"/>
    <w:rsid w:val="00444E66"/>
    <w:rsid w:val="0044626D"/>
    <w:rsid w:val="00446E77"/>
    <w:rsid w:val="00446FD8"/>
    <w:rsid w:val="0045019E"/>
    <w:rsid w:val="00451B8B"/>
    <w:rsid w:val="00456F5F"/>
    <w:rsid w:val="00457D1E"/>
    <w:rsid w:val="0046032A"/>
    <w:rsid w:val="004619A8"/>
    <w:rsid w:val="00461D0B"/>
    <w:rsid w:val="00463912"/>
    <w:rsid w:val="00463A1E"/>
    <w:rsid w:val="004644DA"/>
    <w:rsid w:val="00464779"/>
    <w:rsid w:val="00466354"/>
    <w:rsid w:val="00471152"/>
    <w:rsid w:val="004714BF"/>
    <w:rsid w:val="00471B70"/>
    <w:rsid w:val="0047223E"/>
    <w:rsid w:val="00473098"/>
    <w:rsid w:val="0047428A"/>
    <w:rsid w:val="00474DEF"/>
    <w:rsid w:val="004775FA"/>
    <w:rsid w:val="0048042C"/>
    <w:rsid w:val="004834C6"/>
    <w:rsid w:val="00484A2E"/>
    <w:rsid w:val="00485174"/>
    <w:rsid w:val="00485B6E"/>
    <w:rsid w:val="00486EB2"/>
    <w:rsid w:val="00487B94"/>
    <w:rsid w:val="00487E0E"/>
    <w:rsid w:val="00491142"/>
    <w:rsid w:val="00491ED3"/>
    <w:rsid w:val="004923AF"/>
    <w:rsid w:val="00495A7C"/>
    <w:rsid w:val="004A0C9C"/>
    <w:rsid w:val="004A0CF5"/>
    <w:rsid w:val="004A0D0B"/>
    <w:rsid w:val="004A2F4F"/>
    <w:rsid w:val="004A36B6"/>
    <w:rsid w:val="004A4132"/>
    <w:rsid w:val="004A4C5A"/>
    <w:rsid w:val="004A5A95"/>
    <w:rsid w:val="004A5F76"/>
    <w:rsid w:val="004A62D2"/>
    <w:rsid w:val="004B1277"/>
    <w:rsid w:val="004B13C7"/>
    <w:rsid w:val="004B1D36"/>
    <w:rsid w:val="004B24CC"/>
    <w:rsid w:val="004B2A4D"/>
    <w:rsid w:val="004B31AB"/>
    <w:rsid w:val="004B3525"/>
    <w:rsid w:val="004B6EF4"/>
    <w:rsid w:val="004B7083"/>
    <w:rsid w:val="004B717E"/>
    <w:rsid w:val="004B795F"/>
    <w:rsid w:val="004C2568"/>
    <w:rsid w:val="004C3BDB"/>
    <w:rsid w:val="004C4F9C"/>
    <w:rsid w:val="004C667A"/>
    <w:rsid w:val="004D003B"/>
    <w:rsid w:val="004D1A51"/>
    <w:rsid w:val="004D2D5B"/>
    <w:rsid w:val="004D5C32"/>
    <w:rsid w:val="004D6737"/>
    <w:rsid w:val="004D7FCD"/>
    <w:rsid w:val="004E0C0E"/>
    <w:rsid w:val="004E649F"/>
    <w:rsid w:val="004F0AB9"/>
    <w:rsid w:val="004F1750"/>
    <w:rsid w:val="004F6866"/>
    <w:rsid w:val="004F7A58"/>
    <w:rsid w:val="0050134A"/>
    <w:rsid w:val="00501629"/>
    <w:rsid w:val="00507CF4"/>
    <w:rsid w:val="00510B23"/>
    <w:rsid w:val="0051239A"/>
    <w:rsid w:val="0051457C"/>
    <w:rsid w:val="00516781"/>
    <w:rsid w:val="005170E6"/>
    <w:rsid w:val="005203AB"/>
    <w:rsid w:val="00531DA8"/>
    <w:rsid w:val="0053316F"/>
    <w:rsid w:val="00533D02"/>
    <w:rsid w:val="00534DC0"/>
    <w:rsid w:val="00534FEA"/>
    <w:rsid w:val="00536346"/>
    <w:rsid w:val="00541006"/>
    <w:rsid w:val="00541630"/>
    <w:rsid w:val="00544BC5"/>
    <w:rsid w:val="00546138"/>
    <w:rsid w:val="00546186"/>
    <w:rsid w:val="0054707D"/>
    <w:rsid w:val="00547CE3"/>
    <w:rsid w:val="00554B6C"/>
    <w:rsid w:val="0055503A"/>
    <w:rsid w:val="00557252"/>
    <w:rsid w:val="00560D5F"/>
    <w:rsid w:val="00562FA6"/>
    <w:rsid w:val="0056494C"/>
    <w:rsid w:val="00565470"/>
    <w:rsid w:val="00566F9C"/>
    <w:rsid w:val="00572FBA"/>
    <w:rsid w:val="005736CF"/>
    <w:rsid w:val="005751C6"/>
    <w:rsid w:val="0057579B"/>
    <w:rsid w:val="00575B87"/>
    <w:rsid w:val="00577A07"/>
    <w:rsid w:val="00580479"/>
    <w:rsid w:val="0058181E"/>
    <w:rsid w:val="00582988"/>
    <w:rsid w:val="00584E73"/>
    <w:rsid w:val="0059126B"/>
    <w:rsid w:val="005912DA"/>
    <w:rsid w:val="00595F49"/>
    <w:rsid w:val="005972B1"/>
    <w:rsid w:val="005A1DA1"/>
    <w:rsid w:val="005A2F19"/>
    <w:rsid w:val="005A543D"/>
    <w:rsid w:val="005B070B"/>
    <w:rsid w:val="005B2C4F"/>
    <w:rsid w:val="005B2F5E"/>
    <w:rsid w:val="005B4831"/>
    <w:rsid w:val="005B7796"/>
    <w:rsid w:val="005B79F2"/>
    <w:rsid w:val="005B7EA2"/>
    <w:rsid w:val="005C024C"/>
    <w:rsid w:val="005C310B"/>
    <w:rsid w:val="005C426A"/>
    <w:rsid w:val="005C4DE3"/>
    <w:rsid w:val="005C58AF"/>
    <w:rsid w:val="005C6781"/>
    <w:rsid w:val="005C68C7"/>
    <w:rsid w:val="005C6E98"/>
    <w:rsid w:val="005C778D"/>
    <w:rsid w:val="005D0208"/>
    <w:rsid w:val="005D0691"/>
    <w:rsid w:val="005D0FBD"/>
    <w:rsid w:val="005D15E2"/>
    <w:rsid w:val="005D234B"/>
    <w:rsid w:val="005D2750"/>
    <w:rsid w:val="005D554D"/>
    <w:rsid w:val="005D5F1C"/>
    <w:rsid w:val="005D63B6"/>
    <w:rsid w:val="005E0892"/>
    <w:rsid w:val="005E175A"/>
    <w:rsid w:val="005E3991"/>
    <w:rsid w:val="005E471D"/>
    <w:rsid w:val="005E4A29"/>
    <w:rsid w:val="005E60C2"/>
    <w:rsid w:val="005F0176"/>
    <w:rsid w:val="005F354F"/>
    <w:rsid w:val="005F4E16"/>
    <w:rsid w:val="005F671C"/>
    <w:rsid w:val="0060189F"/>
    <w:rsid w:val="006018F5"/>
    <w:rsid w:val="00603ACB"/>
    <w:rsid w:val="00603F80"/>
    <w:rsid w:val="0060447A"/>
    <w:rsid w:val="00604781"/>
    <w:rsid w:val="006055F5"/>
    <w:rsid w:val="00606178"/>
    <w:rsid w:val="00607DBD"/>
    <w:rsid w:val="00607F7E"/>
    <w:rsid w:val="00610370"/>
    <w:rsid w:val="006113A0"/>
    <w:rsid w:val="00611678"/>
    <w:rsid w:val="00613456"/>
    <w:rsid w:val="00613998"/>
    <w:rsid w:val="0061454C"/>
    <w:rsid w:val="006147A0"/>
    <w:rsid w:val="0061480D"/>
    <w:rsid w:val="006158F7"/>
    <w:rsid w:val="00616447"/>
    <w:rsid w:val="00617B58"/>
    <w:rsid w:val="00624E11"/>
    <w:rsid w:val="006253E1"/>
    <w:rsid w:val="006254AB"/>
    <w:rsid w:val="00627D4F"/>
    <w:rsid w:val="00635D3B"/>
    <w:rsid w:val="0064110A"/>
    <w:rsid w:val="00641A53"/>
    <w:rsid w:val="00641AC8"/>
    <w:rsid w:val="00643848"/>
    <w:rsid w:val="00644156"/>
    <w:rsid w:val="00644A8F"/>
    <w:rsid w:val="00644AA4"/>
    <w:rsid w:val="00650D14"/>
    <w:rsid w:val="006517CD"/>
    <w:rsid w:val="006523FB"/>
    <w:rsid w:val="006524EA"/>
    <w:rsid w:val="0065487E"/>
    <w:rsid w:val="00654A32"/>
    <w:rsid w:val="00657154"/>
    <w:rsid w:val="00657759"/>
    <w:rsid w:val="006634DE"/>
    <w:rsid w:val="006645AE"/>
    <w:rsid w:val="0066694B"/>
    <w:rsid w:val="0067194F"/>
    <w:rsid w:val="00671C2B"/>
    <w:rsid w:val="00674403"/>
    <w:rsid w:val="00676761"/>
    <w:rsid w:val="0067708D"/>
    <w:rsid w:val="00677C77"/>
    <w:rsid w:val="00677CF9"/>
    <w:rsid w:val="00680FBA"/>
    <w:rsid w:val="0068526E"/>
    <w:rsid w:val="006863AB"/>
    <w:rsid w:val="00691AD0"/>
    <w:rsid w:val="0069239D"/>
    <w:rsid w:val="00695D41"/>
    <w:rsid w:val="00696662"/>
    <w:rsid w:val="006A1F9C"/>
    <w:rsid w:val="006A4B0A"/>
    <w:rsid w:val="006A5326"/>
    <w:rsid w:val="006A660B"/>
    <w:rsid w:val="006B078A"/>
    <w:rsid w:val="006B3676"/>
    <w:rsid w:val="006B4195"/>
    <w:rsid w:val="006B6228"/>
    <w:rsid w:val="006B6A4A"/>
    <w:rsid w:val="006B6E59"/>
    <w:rsid w:val="006C0912"/>
    <w:rsid w:val="006C0C8E"/>
    <w:rsid w:val="006C1EC2"/>
    <w:rsid w:val="006C3026"/>
    <w:rsid w:val="006C4251"/>
    <w:rsid w:val="006C4392"/>
    <w:rsid w:val="006C4907"/>
    <w:rsid w:val="006C524A"/>
    <w:rsid w:val="006C57A4"/>
    <w:rsid w:val="006D0DBB"/>
    <w:rsid w:val="006D2D21"/>
    <w:rsid w:val="006D4D76"/>
    <w:rsid w:val="006D688B"/>
    <w:rsid w:val="006D7C32"/>
    <w:rsid w:val="006E3B12"/>
    <w:rsid w:val="006E4EEC"/>
    <w:rsid w:val="006E4F25"/>
    <w:rsid w:val="006E638F"/>
    <w:rsid w:val="006E66A5"/>
    <w:rsid w:val="006E675B"/>
    <w:rsid w:val="006E7C8A"/>
    <w:rsid w:val="006E7C94"/>
    <w:rsid w:val="006F064E"/>
    <w:rsid w:val="006F071E"/>
    <w:rsid w:val="006F1680"/>
    <w:rsid w:val="006F2AC7"/>
    <w:rsid w:val="006F2F85"/>
    <w:rsid w:val="006F3609"/>
    <w:rsid w:val="006F3652"/>
    <w:rsid w:val="00702166"/>
    <w:rsid w:val="00703010"/>
    <w:rsid w:val="0070346B"/>
    <w:rsid w:val="00704888"/>
    <w:rsid w:val="007059F9"/>
    <w:rsid w:val="00705DCC"/>
    <w:rsid w:val="0070691B"/>
    <w:rsid w:val="007127A4"/>
    <w:rsid w:val="00717A70"/>
    <w:rsid w:val="00721621"/>
    <w:rsid w:val="00721895"/>
    <w:rsid w:val="0072410C"/>
    <w:rsid w:val="00724345"/>
    <w:rsid w:val="00725287"/>
    <w:rsid w:val="00725672"/>
    <w:rsid w:val="00726ABE"/>
    <w:rsid w:val="00727F09"/>
    <w:rsid w:val="00730368"/>
    <w:rsid w:val="0073037D"/>
    <w:rsid w:val="00731683"/>
    <w:rsid w:val="00731C94"/>
    <w:rsid w:val="00737C10"/>
    <w:rsid w:val="00737F86"/>
    <w:rsid w:val="007454A9"/>
    <w:rsid w:val="0074715D"/>
    <w:rsid w:val="007477E1"/>
    <w:rsid w:val="007507EA"/>
    <w:rsid w:val="007520E6"/>
    <w:rsid w:val="007604C5"/>
    <w:rsid w:val="007606B0"/>
    <w:rsid w:val="00762307"/>
    <w:rsid w:val="00770B58"/>
    <w:rsid w:val="00771E1F"/>
    <w:rsid w:val="007739F6"/>
    <w:rsid w:val="007756DF"/>
    <w:rsid w:val="00780D6E"/>
    <w:rsid w:val="0078174D"/>
    <w:rsid w:val="00783241"/>
    <w:rsid w:val="00783BEC"/>
    <w:rsid w:val="00785142"/>
    <w:rsid w:val="007878A7"/>
    <w:rsid w:val="00787B65"/>
    <w:rsid w:val="00790978"/>
    <w:rsid w:val="007943FB"/>
    <w:rsid w:val="00796698"/>
    <w:rsid w:val="007A0D91"/>
    <w:rsid w:val="007A121F"/>
    <w:rsid w:val="007A1850"/>
    <w:rsid w:val="007A2872"/>
    <w:rsid w:val="007A2CE1"/>
    <w:rsid w:val="007A452A"/>
    <w:rsid w:val="007B21BC"/>
    <w:rsid w:val="007B5ED6"/>
    <w:rsid w:val="007B6D4D"/>
    <w:rsid w:val="007C0D9C"/>
    <w:rsid w:val="007C1320"/>
    <w:rsid w:val="007C1624"/>
    <w:rsid w:val="007C2885"/>
    <w:rsid w:val="007C2E99"/>
    <w:rsid w:val="007C31BF"/>
    <w:rsid w:val="007C3C96"/>
    <w:rsid w:val="007C487D"/>
    <w:rsid w:val="007C4BE7"/>
    <w:rsid w:val="007C6BAE"/>
    <w:rsid w:val="007D08DE"/>
    <w:rsid w:val="007D0DC8"/>
    <w:rsid w:val="007D25D9"/>
    <w:rsid w:val="007D2714"/>
    <w:rsid w:val="007D272E"/>
    <w:rsid w:val="007D3437"/>
    <w:rsid w:val="007D6164"/>
    <w:rsid w:val="007E0C56"/>
    <w:rsid w:val="007E1205"/>
    <w:rsid w:val="007E2EFC"/>
    <w:rsid w:val="007E36D5"/>
    <w:rsid w:val="007E42A5"/>
    <w:rsid w:val="007E5AD3"/>
    <w:rsid w:val="007E652D"/>
    <w:rsid w:val="007E6C71"/>
    <w:rsid w:val="007F21D1"/>
    <w:rsid w:val="007F2BE8"/>
    <w:rsid w:val="007F6390"/>
    <w:rsid w:val="007F6D7C"/>
    <w:rsid w:val="007F7FF4"/>
    <w:rsid w:val="008033D1"/>
    <w:rsid w:val="00804DE9"/>
    <w:rsid w:val="008116AE"/>
    <w:rsid w:val="00812A74"/>
    <w:rsid w:val="00814BE6"/>
    <w:rsid w:val="00815042"/>
    <w:rsid w:val="0081572C"/>
    <w:rsid w:val="00817FB7"/>
    <w:rsid w:val="008213DB"/>
    <w:rsid w:val="0082176C"/>
    <w:rsid w:val="00824660"/>
    <w:rsid w:val="00824F5A"/>
    <w:rsid w:val="00826021"/>
    <w:rsid w:val="00832CCA"/>
    <w:rsid w:val="008335EC"/>
    <w:rsid w:val="00834D78"/>
    <w:rsid w:val="008351CE"/>
    <w:rsid w:val="008352E5"/>
    <w:rsid w:val="00836455"/>
    <w:rsid w:val="00836490"/>
    <w:rsid w:val="008376A3"/>
    <w:rsid w:val="008376CA"/>
    <w:rsid w:val="00841DB8"/>
    <w:rsid w:val="00842411"/>
    <w:rsid w:val="00842B4E"/>
    <w:rsid w:val="0084349C"/>
    <w:rsid w:val="00843BDE"/>
    <w:rsid w:val="008442D7"/>
    <w:rsid w:val="0084675F"/>
    <w:rsid w:val="00854F88"/>
    <w:rsid w:val="0085585A"/>
    <w:rsid w:val="00857272"/>
    <w:rsid w:val="00857981"/>
    <w:rsid w:val="00861AD2"/>
    <w:rsid w:val="00862B3E"/>
    <w:rsid w:val="008637B6"/>
    <w:rsid w:val="00864E7A"/>
    <w:rsid w:val="00865834"/>
    <w:rsid w:val="00871B13"/>
    <w:rsid w:val="00871D24"/>
    <w:rsid w:val="00872FFD"/>
    <w:rsid w:val="00874C97"/>
    <w:rsid w:val="00876762"/>
    <w:rsid w:val="00877C74"/>
    <w:rsid w:val="0088159D"/>
    <w:rsid w:val="00881B7A"/>
    <w:rsid w:val="00883342"/>
    <w:rsid w:val="00883AEF"/>
    <w:rsid w:val="00884C56"/>
    <w:rsid w:val="00886669"/>
    <w:rsid w:val="0088707E"/>
    <w:rsid w:val="008912BA"/>
    <w:rsid w:val="00892B93"/>
    <w:rsid w:val="00892F95"/>
    <w:rsid w:val="00896CFF"/>
    <w:rsid w:val="0089728F"/>
    <w:rsid w:val="00897373"/>
    <w:rsid w:val="008A0B3B"/>
    <w:rsid w:val="008A3DFB"/>
    <w:rsid w:val="008A5569"/>
    <w:rsid w:val="008A599C"/>
    <w:rsid w:val="008A5B09"/>
    <w:rsid w:val="008A6099"/>
    <w:rsid w:val="008A6564"/>
    <w:rsid w:val="008A6DEA"/>
    <w:rsid w:val="008B08AD"/>
    <w:rsid w:val="008B1A13"/>
    <w:rsid w:val="008B1D82"/>
    <w:rsid w:val="008B4040"/>
    <w:rsid w:val="008B58CD"/>
    <w:rsid w:val="008B6192"/>
    <w:rsid w:val="008C04F3"/>
    <w:rsid w:val="008C216C"/>
    <w:rsid w:val="008C380E"/>
    <w:rsid w:val="008C6A85"/>
    <w:rsid w:val="008C78DE"/>
    <w:rsid w:val="008D183F"/>
    <w:rsid w:val="008D395B"/>
    <w:rsid w:val="008D644D"/>
    <w:rsid w:val="008D737A"/>
    <w:rsid w:val="008D76D3"/>
    <w:rsid w:val="008D7BBE"/>
    <w:rsid w:val="008E51BB"/>
    <w:rsid w:val="008E5C5D"/>
    <w:rsid w:val="008E7590"/>
    <w:rsid w:val="008E785D"/>
    <w:rsid w:val="008F0D60"/>
    <w:rsid w:val="008F230B"/>
    <w:rsid w:val="008F31F3"/>
    <w:rsid w:val="008F56D9"/>
    <w:rsid w:val="00900122"/>
    <w:rsid w:val="00902F78"/>
    <w:rsid w:val="0090600A"/>
    <w:rsid w:val="00906BDE"/>
    <w:rsid w:val="00910D0C"/>
    <w:rsid w:val="00914824"/>
    <w:rsid w:val="00920C2A"/>
    <w:rsid w:val="0092518A"/>
    <w:rsid w:val="00926228"/>
    <w:rsid w:val="00927138"/>
    <w:rsid w:val="009272EE"/>
    <w:rsid w:val="009302A8"/>
    <w:rsid w:val="00931187"/>
    <w:rsid w:val="009337A3"/>
    <w:rsid w:val="00935660"/>
    <w:rsid w:val="00935B40"/>
    <w:rsid w:val="00935D5F"/>
    <w:rsid w:val="009414AE"/>
    <w:rsid w:val="00943032"/>
    <w:rsid w:val="00943480"/>
    <w:rsid w:val="00944942"/>
    <w:rsid w:val="0094589B"/>
    <w:rsid w:val="00952896"/>
    <w:rsid w:val="0095291C"/>
    <w:rsid w:val="009539F5"/>
    <w:rsid w:val="009543FE"/>
    <w:rsid w:val="00954EFD"/>
    <w:rsid w:val="00957CFB"/>
    <w:rsid w:val="00960688"/>
    <w:rsid w:val="00960813"/>
    <w:rsid w:val="00960870"/>
    <w:rsid w:val="00960CD6"/>
    <w:rsid w:val="00961ADF"/>
    <w:rsid w:val="00963008"/>
    <w:rsid w:val="009661F4"/>
    <w:rsid w:val="009701E4"/>
    <w:rsid w:val="00976240"/>
    <w:rsid w:val="009772E9"/>
    <w:rsid w:val="009773E2"/>
    <w:rsid w:val="00981B46"/>
    <w:rsid w:val="00983886"/>
    <w:rsid w:val="00984B27"/>
    <w:rsid w:val="009860FF"/>
    <w:rsid w:val="0099036F"/>
    <w:rsid w:val="00993B30"/>
    <w:rsid w:val="00993B4A"/>
    <w:rsid w:val="0099417E"/>
    <w:rsid w:val="00994D2C"/>
    <w:rsid w:val="00996718"/>
    <w:rsid w:val="009968CC"/>
    <w:rsid w:val="00997FE8"/>
    <w:rsid w:val="009A0296"/>
    <w:rsid w:val="009A3144"/>
    <w:rsid w:val="009A6538"/>
    <w:rsid w:val="009A7EFD"/>
    <w:rsid w:val="009B7D30"/>
    <w:rsid w:val="009C3064"/>
    <w:rsid w:val="009C3A9A"/>
    <w:rsid w:val="009C6C2E"/>
    <w:rsid w:val="009C7C0B"/>
    <w:rsid w:val="009D6FC4"/>
    <w:rsid w:val="009E4F83"/>
    <w:rsid w:val="009E559B"/>
    <w:rsid w:val="009E6676"/>
    <w:rsid w:val="009E7D23"/>
    <w:rsid w:val="009F00AE"/>
    <w:rsid w:val="009F0A8D"/>
    <w:rsid w:val="009F2C8B"/>
    <w:rsid w:val="009F2D9F"/>
    <w:rsid w:val="009F2DE1"/>
    <w:rsid w:val="009F4AC2"/>
    <w:rsid w:val="009F4D92"/>
    <w:rsid w:val="009F53E6"/>
    <w:rsid w:val="009F5C66"/>
    <w:rsid w:val="009F61F4"/>
    <w:rsid w:val="009F681F"/>
    <w:rsid w:val="009F69DA"/>
    <w:rsid w:val="00A002ED"/>
    <w:rsid w:val="00A003E1"/>
    <w:rsid w:val="00A0296B"/>
    <w:rsid w:val="00A02CB4"/>
    <w:rsid w:val="00A04191"/>
    <w:rsid w:val="00A04F1E"/>
    <w:rsid w:val="00A05C3F"/>
    <w:rsid w:val="00A06037"/>
    <w:rsid w:val="00A06561"/>
    <w:rsid w:val="00A11697"/>
    <w:rsid w:val="00A1217C"/>
    <w:rsid w:val="00A13688"/>
    <w:rsid w:val="00A13C1F"/>
    <w:rsid w:val="00A17271"/>
    <w:rsid w:val="00A176B8"/>
    <w:rsid w:val="00A1787E"/>
    <w:rsid w:val="00A17C09"/>
    <w:rsid w:val="00A2004B"/>
    <w:rsid w:val="00A20AF2"/>
    <w:rsid w:val="00A2160C"/>
    <w:rsid w:val="00A22300"/>
    <w:rsid w:val="00A2381F"/>
    <w:rsid w:val="00A24447"/>
    <w:rsid w:val="00A24EC7"/>
    <w:rsid w:val="00A25DE8"/>
    <w:rsid w:val="00A26C3B"/>
    <w:rsid w:val="00A26FE0"/>
    <w:rsid w:val="00A2760A"/>
    <w:rsid w:val="00A32608"/>
    <w:rsid w:val="00A37BF1"/>
    <w:rsid w:val="00A40E07"/>
    <w:rsid w:val="00A4336A"/>
    <w:rsid w:val="00A438BB"/>
    <w:rsid w:val="00A43AEB"/>
    <w:rsid w:val="00A43DD1"/>
    <w:rsid w:val="00A456DB"/>
    <w:rsid w:val="00A46131"/>
    <w:rsid w:val="00A507EA"/>
    <w:rsid w:val="00A51EA0"/>
    <w:rsid w:val="00A52580"/>
    <w:rsid w:val="00A540E6"/>
    <w:rsid w:val="00A55C34"/>
    <w:rsid w:val="00A55E52"/>
    <w:rsid w:val="00A56CE9"/>
    <w:rsid w:val="00A56D1B"/>
    <w:rsid w:val="00A6245C"/>
    <w:rsid w:val="00A62C88"/>
    <w:rsid w:val="00A631DE"/>
    <w:rsid w:val="00A637B5"/>
    <w:rsid w:val="00A63B84"/>
    <w:rsid w:val="00A67D60"/>
    <w:rsid w:val="00A716C3"/>
    <w:rsid w:val="00A73935"/>
    <w:rsid w:val="00A745CB"/>
    <w:rsid w:val="00A757B7"/>
    <w:rsid w:val="00A81230"/>
    <w:rsid w:val="00A81BAB"/>
    <w:rsid w:val="00A81BCD"/>
    <w:rsid w:val="00A82190"/>
    <w:rsid w:val="00A841A3"/>
    <w:rsid w:val="00A8420C"/>
    <w:rsid w:val="00A94013"/>
    <w:rsid w:val="00AA095F"/>
    <w:rsid w:val="00AA279F"/>
    <w:rsid w:val="00AA2DA4"/>
    <w:rsid w:val="00AA778C"/>
    <w:rsid w:val="00AB1532"/>
    <w:rsid w:val="00AB1B0A"/>
    <w:rsid w:val="00AB251D"/>
    <w:rsid w:val="00AB3B24"/>
    <w:rsid w:val="00AB450F"/>
    <w:rsid w:val="00AB5166"/>
    <w:rsid w:val="00AB697E"/>
    <w:rsid w:val="00AB7005"/>
    <w:rsid w:val="00AC0675"/>
    <w:rsid w:val="00AC28D1"/>
    <w:rsid w:val="00AC32A0"/>
    <w:rsid w:val="00AC330D"/>
    <w:rsid w:val="00AC5DCD"/>
    <w:rsid w:val="00AC74D1"/>
    <w:rsid w:val="00AD15F6"/>
    <w:rsid w:val="00AD1AA6"/>
    <w:rsid w:val="00AD3AB5"/>
    <w:rsid w:val="00AE0685"/>
    <w:rsid w:val="00AE06BE"/>
    <w:rsid w:val="00AE2075"/>
    <w:rsid w:val="00AE24B1"/>
    <w:rsid w:val="00AE58FC"/>
    <w:rsid w:val="00AE6FF3"/>
    <w:rsid w:val="00AF213C"/>
    <w:rsid w:val="00AF4097"/>
    <w:rsid w:val="00AF6319"/>
    <w:rsid w:val="00AF74C3"/>
    <w:rsid w:val="00AF782C"/>
    <w:rsid w:val="00B013A1"/>
    <w:rsid w:val="00B0209A"/>
    <w:rsid w:val="00B02F7A"/>
    <w:rsid w:val="00B037E5"/>
    <w:rsid w:val="00B05888"/>
    <w:rsid w:val="00B063D9"/>
    <w:rsid w:val="00B118BF"/>
    <w:rsid w:val="00B118FD"/>
    <w:rsid w:val="00B11D8F"/>
    <w:rsid w:val="00B1354E"/>
    <w:rsid w:val="00B13998"/>
    <w:rsid w:val="00B13DAE"/>
    <w:rsid w:val="00B14462"/>
    <w:rsid w:val="00B146E9"/>
    <w:rsid w:val="00B14FCE"/>
    <w:rsid w:val="00B15C49"/>
    <w:rsid w:val="00B23176"/>
    <w:rsid w:val="00B24743"/>
    <w:rsid w:val="00B24B4D"/>
    <w:rsid w:val="00B24CB7"/>
    <w:rsid w:val="00B253EF"/>
    <w:rsid w:val="00B257F7"/>
    <w:rsid w:val="00B264C0"/>
    <w:rsid w:val="00B4064F"/>
    <w:rsid w:val="00B427D4"/>
    <w:rsid w:val="00B465F1"/>
    <w:rsid w:val="00B51EDA"/>
    <w:rsid w:val="00B546CC"/>
    <w:rsid w:val="00B5631B"/>
    <w:rsid w:val="00B61354"/>
    <w:rsid w:val="00B63B93"/>
    <w:rsid w:val="00B64524"/>
    <w:rsid w:val="00B66C4F"/>
    <w:rsid w:val="00B725D2"/>
    <w:rsid w:val="00B74381"/>
    <w:rsid w:val="00B754D7"/>
    <w:rsid w:val="00B7677D"/>
    <w:rsid w:val="00B77575"/>
    <w:rsid w:val="00B80F25"/>
    <w:rsid w:val="00B82AD2"/>
    <w:rsid w:val="00B87A86"/>
    <w:rsid w:val="00B91A48"/>
    <w:rsid w:val="00B92DF5"/>
    <w:rsid w:val="00B94577"/>
    <w:rsid w:val="00B94F3C"/>
    <w:rsid w:val="00B962DF"/>
    <w:rsid w:val="00B97599"/>
    <w:rsid w:val="00BA5351"/>
    <w:rsid w:val="00BA58FF"/>
    <w:rsid w:val="00BA6183"/>
    <w:rsid w:val="00BB1C55"/>
    <w:rsid w:val="00BB413F"/>
    <w:rsid w:val="00BB505B"/>
    <w:rsid w:val="00BB5A36"/>
    <w:rsid w:val="00BB706B"/>
    <w:rsid w:val="00BC0409"/>
    <w:rsid w:val="00BC34C6"/>
    <w:rsid w:val="00BC34F0"/>
    <w:rsid w:val="00BC3AF0"/>
    <w:rsid w:val="00BC5D99"/>
    <w:rsid w:val="00BC6617"/>
    <w:rsid w:val="00BD0593"/>
    <w:rsid w:val="00BD059F"/>
    <w:rsid w:val="00BD07B2"/>
    <w:rsid w:val="00BD26F0"/>
    <w:rsid w:val="00BD3DC0"/>
    <w:rsid w:val="00BD3ED9"/>
    <w:rsid w:val="00BD41C5"/>
    <w:rsid w:val="00BD454D"/>
    <w:rsid w:val="00BD691E"/>
    <w:rsid w:val="00BD6C4F"/>
    <w:rsid w:val="00BD7F29"/>
    <w:rsid w:val="00BE0B7B"/>
    <w:rsid w:val="00BE0FFF"/>
    <w:rsid w:val="00BE26A8"/>
    <w:rsid w:val="00BE34C8"/>
    <w:rsid w:val="00BE54AC"/>
    <w:rsid w:val="00BE65B9"/>
    <w:rsid w:val="00BE6F50"/>
    <w:rsid w:val="00BE7204"/>
    <w:rsid w:val="00BF25A7"/>
    <w:rsid w:val="00BF30A9"/>
    <w:rsid w:val="00BF541A"/>
    <w:rsid w:val="00BF6037"/>
    <w:rsid w:val="00BF6CE1"/>
    <w:rsid w:val="00BF73C6"/>
    <w:rsid w:val="00C0187B"/>
    <w:rsid w:val="00C05315"/>
    <w:rsid w:val="00C12DD5"/>
    <w:rsid w:val="00C13A3C"/>
    <w:rsid w:val="00C13E4F"/>
    <w:rsid w:val="00C16C15"/>
    <w:rsid w:val="00C16C82"/>
    <w:rsid w:val="00C20DB2"/>
    <w:rsid w:val="00C22C5D"/>
    <w:rsid w:val="00C22C5E"/>
    <w:rsid w:val="00C239D4"/>
    <w:rsid w:val="00C2437C"/>
    <w:rsid w:val="00C26DFB"/>
    <w:rsid w:val="00C278CE"/>
    <w:rsid w:val="00C3030F"/>
    <w:rsid w:val="00C31EDE"/>
    <w:rsid w:val="00C370D2"/>
    <w:rsid w:val="00C40D80"/>
    <w:rsid w:val="00C42E45"/>
    <w:rsid w:val="00C432B8"/>
    <w:rsid w:val="00C44B7C"/>
    <w:rsid w:val="00C4554E"/>
    <w:rsid w:val="00C46D97"/>
    <w:rsid w:val="00C478D5"/>
    <w:rsid w:val="00C47A11"/>
    <w:rsid w:val="00C50055"/>
    <w:rsid w:val="00C54052"/>
    <w:rsid w:val="00C5458B"/>
    <w:rsid w:val="00C556A4"/>
    <w:rsid w:val="00C57ACA"/>
    <w:rsid w:val="00C57F7F"/>
    <w:rsid w:val="00C61022"/>
    <w:rsid w:val="00C61487"/>
    <w:rsid w:val="00C65674"/>
    <w:rsid w:val="00C66B85"/>
    <w:rsid w:val="00C72DF4"/>
    <w:rsid w:val="00C7462B"/>
    <w:rsid w:val="00C74BA7"/>
    <w:rsid w:val="00C777A9"/>
    <w:rsid w:val="00C8126E"/>
    <w:rsid w:val="00C82B7D"/>
    <w:rsid w:val="00C846AB"/>
    <w:rsid w:val="00C850F7"/>
    <w:rsid w:val="00C92289"/>
    <w:rsid w:val="00C93671"/>
    <w:rsid w:val="00C938C9"/>
    <w:rsid w:val="00C9410C"/>
    <w:rsid w:val="00C95535"/>
    <w:rsid w:val="00C95E7E"/>
    <w:rsid w:val="00CA0E0D"/>
    <w:rsid w:val="00CA1A72"/>
    <w:rsid w:val="00CA27B1"/>
    <w:rsid w:val="00CA2C56"/>
    <w:rsid w:val="00CA4BEE"/>
    <w:rsid w:val="00CA7382"/>
    <w:rsid w:val="00CB0A4A"/>
    <w:rsid w:val="00CB523F"/>
    <w:rsid w:val="00CB6235"/>
    <w:rsid w:val="00CC0C14"/>
    <w:rsid w:val="00CC4113"/>
    <w:rsid w:val="00CD086E"/>
    <w:rsid w:val="00CD250D"/>
    <w:rsid w:val="00CD2B2B"/>
    <w:rsid w:val="00CD4522"/>
    <w:rsid w:val="00CD5A1F"/>
    <w:rsid w:val="00CD5D09"/>
    <w:rsid w:val="00CD75AE"/>
    <w:rsid w:val="00CD796E"/>
    <w:rsid w:val="00CE09F2"/>
    <w:rsid w:val="00CE10C3"/>
    <w:rsid w:val="00CE19EC"/>
    <w:rsid w:val="00CE3C1B"/>
    <w:rsid w:val="00CE3D6A"/>
    <w:rsid w:val="00CE7AE3"/>
    <w:rsid w:val="00CE7E0D"/>
    <w:rsid w:val="00CF0423"/>
    <w:rsid w:val="00CF16DC"/>
    <w:rsid w:val="00CF286A"/>
    <w:rsid w:val="00CF323D"/>
    <w:rsid w:val="00CF3243"/>
    <w:rsid w:val="00CF4AE7"/>
    <w:rsid w:val="00CF6A18"/>
    <w:rsid w:val="00D009DF"/>
    <w:rsid w:val="00D02B22"/>
    <w:rsid w:val="00D02D59"/>
    <w:rsid w:val="00D035B4"/>
    <w:rsid w:val="00D03D94"/>
    <w:rsid w:val="00D07DC5"/>
    <w:rsid w:val="00D10994"/>
    <w:rsid w:val="00D113EA"/>
    <w:rsid w:val="00D1183B"/>
    <w:rsid w:val="00D1246B"/>
    <w:rsid w:val="00D146BD"/>
    <w:rsid w:val="00D15B81"/>
    <w:rsid w:val="00D2071D"/>
    <w:rsid w:val="00D228E5"/>
    <w:rsid w:val="00D22C63"/>
    <w:rsid w:val="00D301AB"/>
    <w:rsid w:val="00D31102"/>
    <w:rsid w:val="00D320E7"/>
    <w:rsid w:val="00D32ED5"/>
    <w:rsid w:val="00D32F15"/>
    <w:rsid w:val="00D33226"/>
    <w:rsid w:val="00D34B47"/>
    <w:rsid w:val="00D4039F"/>
    <w:rsid w:val="00D41F0E"/>
    <w:rsid w:val="00D44360"/>
    <w:rsid w:val="00D4675E"/>
    <w:rsid w:val="00D46F9E"/>
    <w:rsid w:val="00D50199"/>
    <w:rsid w:val="00D520A7"/>
    <w:rsid w:val="00D547E7"/>
    <w:rsid w:val="00D54E69"/>
    <w:rsid w:val="00D566FC"/>
    <w:rsid w:val="00D606B2"/>
    <w:rsid w:val="00D609CC"/>
    <w:rsid w:val="00D60C38"/>
    <w:rsid w:val="00D60F10"/>
    <w:rsid w:val="00D61423"/>
    <w:rsid w:val="00D62BD2"/>
    <w:rsid w:val="00D64916"/>
    <w:rsid w:val="00D67C0B"/>
    <w:rsid w:val="00D70405"/>
    <w:rsid w:val="00D7303A"/>
    <w:rsid w:val="00D736B4"/>
    <w:rsid w:val="00D74EAF"/>
    <w:rsid w:val="00D80C18"/>
    <w:rsid w:val="00D8280C"/>
    <w:rsid w:val="00D83C19"/>
    <w:rsid w:val="00D8489F"/>
    <w:rsid w:val="00D85C4B"/>
    <w:rsid w:val="00D931F3"/>
    <w:rsid w:val="00D93EAE"/>
    <w:rsid w:val="00DA1D68"/>
    <w:rsid w:val="00DA3854"/>
    <w:rsid w:val="00DB121D"/>
    <w:rsid w:val="00DB198B"/>
    <w:rsid w:val="00DB34B8"/>
    <w:rsid w:val="00DB3EE3"/>
    <w:rsid w:val="00DB440F"/>
    <w:rsid w:val="00DB4F40"/>
    <w:rsid w:val="00DB57D8"/>
    <w:rsid w:val="00DB5E8C"/>
    <w:rsid w:val="00DB7256"/>
    <w:rsid w:val="00DB7730"/>
    <w:rsid w:val="00DC02AD"/>
    <w:rsid w:val="00DC03AF"/>
    <w:rsid w:val="00DC047F"/>
    <w:rsid w:val="00DC05EE"/>
    <w:rsid w:val="00DC2188"/>
    <w:rsid w:val="00DC7F56"/>
    <w:rsid w:val="00DD002B"/>
    <w:rsid w:val="00DD3578"/>
    <w:rsid w:val="00DD4BE0"/>
    <w:rsid w:val="00DD4CF1"/>
    <w:rsid w:val="00DD6EDF"/>
    <w:rsid w:val="00DE098F"/>
    <w:rsid w:val="00DE4C6F"/>
    <w:rsid w:val="00DE4EA3"/>
    <w:rsid w:val="00DE5531"/>
    <w:rsid w:val="00DE5CB0"/>
    <w:rsid w:val="00DE6993"/>
    <w:rsid w:val="00DE7035"/>
    <w:rsid w:val="00DF0B1B"/>
    <w:rsid w:val="00DF2CCF"/>
    <w:rsid w:val="00DF300E"/>
    <w:rsid w:val="00DF3FC1"/>
    <w:rsid w:val="00DF798E"/>
    <w:rsid w:val="00E0515D"/>
    <w:rsid w:val="00E11A86"/>
    <w:rsid w:val="00E12AE3"/>
    <w:rsid w:val="00E13BF3"/>
    <w:rsid w:val="00E16443"/>
    <w:rsid w:val="00E16C15"/>
    <w:rsid w:val="00E2203D"/>
    <w:rsid w:val="00E23D0A"/>
    <w:rsid w:val="00E30876"/>
    <w:rsid w:val="00E30D5E"/>
    <w:rsid w:val="00E31F04"/>
    <w:rsid w:val="00E324CF"/>
    <w:rsid w:val="00E33F03"/>
    <w:rsid w:val="00E3436D"/>
    <w:rsid w:val="00E34D6D"/>
    <w:rsid w:val="00E371BE"/>
    <w:rsid w:val="00E37CC8"/>
    <w:rsid w:val="00E44D40"/>
    <w:rsid w:val="00E508B3"/>
    <w:rsid w:val="00E529DB"/>
    <w:rsid w:val="00E53C12"/>
    <w:rsid w:val="00E54EDB"/>
    <w:rsid w:val="00E55133"/>
    <w:rsid w:val="00E56324"/>
    <w:rsid w:val="00E60428"/>
    <w:rsid w:val="00E61CD8"/>
    <w:rsid w:val="00E66B57"/>
    <w:rsid w:val="00E66B5B"/>
    <w:rsid w:val="00E70409"/>
    <w:rsid w:val="00E70808"/>
    <w:rsid w:val="00E71157"/>
    <w:rsid w:val="00E7516A"/>
    <w:rsid w:val="00E77E51"/>
    <w:rsid w:val="00E80E8F"/>
    <w:rsid w:val="00E824AD"/>
    <w:rsid w:val="00E82D97"/>
    <w:rsid w:val="00E870F2"/>
    <w:rsid w:val="00E87E84"/>
    <w:rsid w:val="00E917B4"/>
    <w:rsid w:val="00E91FB4"/>
    <w:rsid w:val="00E94545"/>
    <w:rsid w:val="00E96696"/>
    <w:rsid w:val="00E97082"/>
    <w:rsid w:val="00E97A65"/>
    <w:rsid w:val="00EA09D8"/>
    <w:rsid w:val="00EA3471"/>
    <w:rsid w:val="00EA66CC"/>
    <w:rsid w:val="00EB2193"/>
    <w:rsid w:val="00EB3C54"/>
    <w:rsid w:val="00EB64AF"/>
    <w:rsid w:val="00EB6790"/>
    <w:rsid w:val="00EC0A8A"/>
    <w:rsid w:val="00EC1C12"/>
    <w:rsid w:val="00EC1E91"/>
    <w:rsid w:val="00EC307D"/>
    <w:rsid w:val="00EC36FB"/>
    <w:rsid w:val="00EC5D49"/>
    <w:rsid w:val="00EC798F"/>
    <w:rsid w:val="00ED1D1E"/>
    <w:rsid w:val="00ED4014"/>
    <w:rsid w:val="00ED6F49"/>
    <w:rsid w:val="00ED7BE6"/>
    <w:rsid w:val="00EE0B2E"/>
    <w:rsid w:val="00EE16EE"/>
    <w:rsid w:val="00EE32CA"/>
    <w:rsid w:val="00EE4DF4"/>
    <w:rsid w:val="00EF4ADD"/>
    <w:rsid w:val="00EF512A"/>
    <w:rsid w:val="00EF5D3F"/>
    <w:rsid w:val="00EF657C"/>
    <w:rsid w:val="00EF74A4"/>
    <w:rsid w:val="00F012EB"/>
    <w:rsid w:val="00F01DCC"/>
    <w:rsid w:val="00F03276"/>
    <w:rsid w:val="00F033A2"/>
    <w:rsid w:val="00F03D75"/>
    <w:rsid w:val="00F0551F"/>
    <w:rsid w:val="00F057F3"/>
    <w:rsid w:val="00F06777"/>
    <w:rsid w:val="00F07A1C"/>
    <w:rsid w:val="00F117B5"/>
    <w:rsid w:val="00F11A10"/>
    <w:rsid w:val="00F13B84"/>
    <w:rsid w:val="00F14176"/>
    <w:rsid w:val="00F21D56"/>
    <w:rsid w:val="00F2377B"/>
    <w:rsid w:val="00F2478F"/>
    <w:rsid w:val="00F26FC3"/>
    <w:rsid w:val="00F34A5C"/>
    <w:rsid w:val="00F37DDF"/>
    <w:rsid w:val="00F413E7"/>
    <w:rsid w:val="00F41833"/>
    <w:rsid w:val="00F41FEA"/>
    <w:rsid w:val="00F42A8C"/>
    <w:rsid w:val="00F42C76"/>
    <w:rsid w:val="00F4461B"/>
    <w:rsid w:val="00F44B6F"/>
    <w:rsid w:val="00F52487"/>
    <w:rsid w:val="00F52AA4"/>
    <w:rsid w:val="00F52F11"/>
    <w:rsid w:val="00F53B82"/>
    <w:rsid w:val="00F54EC2"/>
    <w:rsid w:val="00F55B34"/>
    <w:rsid w:val="00F55D59"/>
    <w:rsid w:val="00F64923"/>
    <w:rsid w:val="00F72F30"/>
    <w:rsid w:val="00F73552"/>
    <w:rsid w:val="00F753FB"/>
    <w:rsid w:val="00F81DE4"/>
    <w:rsid w:val="00F823ED"/>
    <w:rsid w:val="00F841C6"/>
    <w:rsid w:val="00F901DD"/>
    <w:rsid w:val="00F905FA"/>
    <w:rsid w:val="00F912E7"/>
    <w:rsid w:val="00F9268A"/>
    <w:rsid w:val="00F95500"/>
    <w:rsid w:val="00F969CE"/>
    <w:rsid w:val="00F97306"/>
    <w:rsid w:val="00F978CF"/>
    <w:rsid w:val="00FA204D"/>
    <w:rsid w:val="00FA23C3"/>
    <w:rsid w:val="00FB0BDA"/>
    <w:rsid w:val="00FB357B"/>
    <w:rsid w:val="00FB4295"/>
    <w:rsid w:val="00FB49FA"/>
    <w:rsid w:val="00FB7577"/>
    <w:rsid w:val="00FC1747"/>
    <w:rsid w:val="00FC1B7A"/>
    <w:rsid w:val="00FC2595"/>
    <w:rsid w:val="00FC27F5"/>
    <w:rsid w:val="00FC324B"/>
    <w:rsid w:val="00FC3A81"/>
    <w:rsid w:val="00FC40D4"/>
    <w:rsid w:val="00FC4A36"/>
    <w:rsid w:val="00FC6B29"/>
    <w:rsid w:val="00FC7CB2"/>
    <w:rsid w:val="00FD0268"/>
    <w:rsid w:val="00FD20B5"/>
    <w:rsid w:val="00FD31BC"/>
    <w:rsid w:val="00FD6131"/>
    <w:rsid w:val="00FD6BFF"/>
    <w:rsid w:val="00FE0FCE"/>
    <w:rsid w:val="00FE2338"/>
    <w:rsid w:val="00FE2754"/>
    <w:rsid w:val="00FE2A9A"/>
    <w:rsid w:val="00FE2B70"/>
    <w:rsid w:val="00FE30F6"/>
    <w:rsid w:val="00FE31B0"/>
    <w:rsid w:val="00FE3FED"/>
    <w:rsid w:val="00FE41AC"/>
    <w:rsid w:val="00FE42D5"/>
    <w:rsid w:val="00FF141F"/>
    <w:rsid w:val="00FF2257"/>
    <w:rsid w:val="00FF3018"/>
    <w:rsid w:val="00FF3689"/>
    <w:rsid w:val="00FF5296"/>
    <w:rsid w:val="00FF5C6C"/>
    <w:rsid w:val="00FF6717"/>
    <w:rsid w:val="00FF6E7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3F81"/>
  <w14:defaultImageDpi w14:val="32767"/>
  <w15:chartTrackingRefBased/>
  <w15:docId w15:val="{5F826B64-850D-7F4B-905F-296A18A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040"/>
    <w:rPr>
      <w:rFonts w:cstheme="minorBid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3C6"/>
    <w:pPr>
      <w:keepNext/>
      <w:keepLines/>
      <w:spacing w:line="480" w:lineRule="auto"/>
      <w:contextualSpacing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C6"/>
    <w:pPr>
      <w:keepNext/>
      <w:keepLines/>
      <w:spacing w:line="480" w:lineRule="auto"/>
      <w:contextualSpacing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3C6"/>
    <w:pPr>
      <w:keepNext/>
      <w:keepLines/>
      <w:spacing w:line="480" w:lineRule="auto"/>
      <w:contextualSpacing/>
      <w:outlineLvl w:val="2"/>
    </w:pPr>
    <w:rPr>
      <w:rFonts w:eastAsiaTheme="majorEastAsia" w:cstheme="majorBidi"/>
      <w:b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F901DD"/>
    <w:rPr>
      <w:rFonts w:ascii="Helvetica" w:hAnsi="Helvetica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1DD"/>
    <w:rPr>
      <w:rFonts w:ascii="Helvetica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unhideWhenUsed/>
    <w:rsid w:val="0002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10CE"/>
    <w:rPr>
      <w:rFonts w:ascii="Helvetica" w:hAnsi="Helvetic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73C6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C6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3C6"/>
    <w:rPr>
      <w:rFonts w:eastAsiaTheme="majorEastAsia" w:cstheme="majorBidi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B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B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2A"/>
    <w:rPr>
      <w:rFonts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2A"/>
    <w:rPr>
      <w:rFonts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183B"/>
  </w:style>
  <w:style w:type="table" w:styleId="TableGrid">
    <w:name w:val="Table Grid"/>
    <w:basedOn w:val="TableNormal"/>
    <w:uiPriority w:val="39"/>
    <w:rsid w:val="00DB4F40"/>
    <w:rPr>
      <w:rFonts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dc:description/>
  <cp:lastModifiedBy>Michael Murphy</cp:lastModifiedBy>
  <cp:revision>6</cp:revision>
  <dcterms:created xsi:type="dcterms:W3CDTF">2018-06-27T16:03:00Z</dcterms:created>
  <dcterms:modified xsi:type="dcterms:W3CDTF">2018-08-29T21:57:00Z</dcterms:modified>
</cp:coreProperties>
</file>