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BA0E" w14:textId="77777777" w:rsidR="008178CD" w:rsidRPr="008178CD" w:rsidRDefault="00402CE5" w:rsidP="00C70EC5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S1 </w:t>
      </w:r>
      <w:r w:rsidR="008178CD" w:rsidRPr="008178CD">
        <w:rPr>
          <w:rFonts w:ascii="Times New Roman" w:hAnsi="Times New Roman" w:cs="Times New Roman"/>
          <w:i w:val="0"/>
          <w:color w:val="auto"/>
          <w:sz w:val="24"/>
          <w:szCs w:val="24"/>
        </w:rPr>
        <w:t>Table: Gilman parameter data set used for wound closure analysis</w:t>
      </w:r>
      <w:r w:rsidR="00A07C8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(Fig 2)</w:t>
      </w:r>
      <w:r w:rsidR="008178CD" w:rsidRPr="008178CD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Print: Data Set WORK.WOUNDCEPH"/>
      </w:tblPr>
      <w:tblGrid>
        <w:gridCol w:w="564"/>
        <w:gridCol w:w="484"/>
        <w:gridCol w:w="1259"/>
        <w:gridCol w:w="684"/>
        <w:gridCol w:w="684"/>
        <w:gridCol w:w="770"/>
        <w:gridCol w:w="804"/>
        <w:gridCol w:w="804"/>
        <w:gridCol w:w="804"/>
        <w:gridCol w:w="804"/>
      </w:tblGrid>
      <w:tr w:rsidR="00473E6B" w:rsidRPr="008178CD" w14:paraId="0DB82394" w14:textId="77777777" w:rsidTr="008178CD">
        <w:trPr>
          <w:tblHeader/>
          <w:jc w:val="center"/>
        </w:trPr>
        <w:tc>
          <w:tcPr>
            <w:tcW w:w="0" w:type="auto"/>
            <w:hideMark/>
          </w:tcPr>
          <w:p w14:paraId="2214A00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0" w:type="auto"/>
            <w:hideMark/>
          </w:tcPr>
          <w:p w14:paraId="0C4CDAF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Pig</w:t>
            </w:r>
          </w:p>
        </w:tc>
        <w:tc>
          <w:tcPr>
            <w:tcW w:w="0" w:type="auto"/>
            <w:hideMark/>
          </w:tcPr>
          <w:p w14:paraId="7B78A05F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Trt</w:t>
            </w:r>
            <w:proofErr w:type="spellEnd"/>
          </w:p>
        </w:tc>
        <w:tc>
          <w:tcPr>
            <w:tcW w:w="0" w:type="auto"/>
            <w:hideMark/>
          </w:tcPr>
          <w:p w14:paraId="5DAD65A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Day2</w:t>
            </w:r>
          </w:p>
        </w:tc>
        <w:tc>
          <w:tcPr>
            <w:tcW w:w="0" w:type="auto"/>
            <w:hideMark/>
          </w:tcPr>
          <w:p w14:paraId="6020BAE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Day7</w:t>
            </w:r>
          </w:p>
        </w:tc>
        <w:tc>
          <w:tcPr>
            <w:tcW w:w="0" w:type="auto"/>
            <w:hideMark/>
          </w:tcPr>
          <w:p w14:paraId="62AF6C4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Day9</w:t>
            </w:r>
          </w:p>
        </w:tc>
        <w:tc>
          <w:tcPr>
            <w:tcW w:w="0" w:type="auto"/>
            <w:hideMark/>
          </w:tcPr>
          <w:p w14:paraId="7EDA1F1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Day12</w:t>
            </w:r>
          </w:p>
        </w:tc>
        <w:tc>
          <w:tcPr>
            <w:tcW w:w="0" w:type="auto"/>
            <w:hideMark/>
          </w:tcPr>
          <w:p w14:paraId="10E75E6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Day14</w:t>
            </w:r>
          </w:p>
        </w:tc>
        <w:tc>
          <w:tcPr>
            <w:tcW w:w="0" w:type="auto"/>
            <w:hideMark/>
          </w:tcPr>
          <w:p w14:paraId="171DF70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Day17</w:t>
            </w:r>
          </w:p>
        </w:tc>
        <w:tc>
          <w:tcPr>
            <w:tcW w:w="0" w:type="auto"/>
            <w:hideMark/>
          </w:tcPr>
          <w:p w14:paraId="739A9E4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Day21</w:t>
            </w:r>
          </w:p>
        </w:tc>
      </w:tr>
      <w:tr w:rsidR="00473E6B" w:rsidRPr="008178CD" w14:paraId="6CF6043E" w14:textId="77777777" w:rsidTr="008178CD">
        <w:trPr>
          <w:jc w:val="center"/>
        </w:trPr>
        <w:tc>
          <w:tcPr>
            <w:tcW w:w="0" w:type="auto"/>
            <w:hideMark/>
          </w:tcPr>
          <w:p w14:paraId="6C39A76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7AD6FA1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24446978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6F8EEDD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noWrap/>
            <w:hideMark/>
          </w:tcPr>
          <w:p w14:paraId="59475BB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hideMark/>
          </w:tcPr>
          <w:p w14:paraId="2196A38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0" w:type="auto"/>
            <w:hideMark/>
          </w:tcPr>
          <w:p w14:paraId="2B0CF57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hideMark/>
          </w:tcPr>
          <w:p w14:paraId="2B30EA1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  <w:hideMark/>
          </w:tcPr>
          <w:p w14:paraId="0E9209E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hideMark/>
          </w:tcPr>
          <w:p w14:paraId="139241E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473E6B" w:rsidRPr="008178CD" w14:paraId="42CABC24" w14:textId="77777777" w:rsidTr="008178CD">
        <w:trPr>
          <w:jc w:val="center"/>
        </w:trPr>
        <w:tc>
          <w:tcPr>
            <w:tcW w:w="0" w:type="auto"/>
            <w:hideMark/>
          </w:tcPr>
          <w:p w14:paraId="350D9E8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6686AEE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7F1A1CC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6BD8F7E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hideMark/>
          </w:tcPr>
          <w:p w14:paraId="7DAC6A1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hideMark/>
          </w:tcPr>
          <w:p w14:paraId="5A6E94F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0" w:type="auto"/>
            <w:hideMark/>
          </w:tcPr>
          <w:p w14:paraId="5F5508B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hideMark/>
          </w:tcPr>
          <w:p w14:paraId="5C3C378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hideMark/>
          </w:tcPr>
          <w:p w14:paraId="0D2B618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hideMark/>
          </w:tcPr>
          <w:p w14:paraId="544A55C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473E6B" w:rsidRPr="008178CD" w14:paraId="45581419" w14:textId="77777777" w:rsidTr="008178CD">
        <w:trPr>
          <w:jc w:val="center"/>
        </w:trPr>
        <w:tc>
          <w:tcPr>
            <w:tcW w:w="0" w:type="auto"/>
            <w:hideMark/>
          </w:tcPr>
          <w:p w14:paraId="76A0980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9F5346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EE88154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hideMark/>
          </w:tcPr>
          <w:p w14:paraId="58B63D8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hideMark/>
          </w:tcPr>
          <w:p w14:paraId="6263E90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hideMark/>
          </w:tcPr>
          <w:p w14:paraId="2DEF316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0.370</w:t>
            </w:r>
          </w:p>
        </w:tc>
        <w:tc>
          <w:tcPr>
            <w:tcW w:w="0" w:type="auto"/>
            <w:hideMark/>
          </w:tcPr>
          <w:p w14:paraId="4C46BB9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hideMark/>
          </w:tcPr>
          <w:p w14:paraId="5097902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hideMark/>
          </w:tcPr>
          <w:p w14:paraId="618140F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hideMark/>
          </w:tcPr>
          <w:p w14:paraId="36A7258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473E6B" w:rsidRPr="008178CD" w14:paraId="7BAA119E" w14:textId="77777777" w:rsidTr="008178CD">
        <w:trPr>
          <w:jc w:val="center"/>
        </w:trPr>
        <w:tc>
          <w:tcPr>
            <w:tcW w:w="0" w:type="auto"/>
            <w:hideMark/>
          </w:tcPr>
          <w:p w14:paraId="5F07CB5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90F99C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68C09DD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75634C8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hideMark/>
          </w:tcPr>
          <w:p w14:paraId="7D7CEBB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hideMark/>
          </w:tcPr>
          <w:p w14:paraId="3C6C406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0" w:type="auto"/>
            <w:hideMark/>
          </w:tcPr>
          <w:p w14:paraId="1FF040D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hideMark/>
          </w:tcPr>
          <w:p w14:paraId="5EF3FDC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hideMark/>
          </w:tcPr>
          <w:p w14:paraId="515C73D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hideMark/>
          </w:tcPr>
          <w:p w14:paraId="62D40AA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473E6B" w:rsidRPr="008178CD" w14:paraId="067B6D30" w14:textId="77777777" w:rsidTr="008178CD">
        <w:trPr>
          <w:jc w:val="center"/>
        </w:trPr>
        <w:tc>
          <w:tcPr>
            <w:tcW w:w="0" w:type="auto"/>
            <w:hideMark/>
          </w:tcPr>
          <w:p w14:paraId="4672CFE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3D9E0A1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2F6BB6C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7E81039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hideMark/>
          </w:tcPr>
          <w:p w14:paraId="36746EB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2BC8EDE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0" w:type="auto"/>
            <w:hideMark/>
          </w:tcPr>
          <w:p w14:paraId="565B74F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hideMark/>
          </w:tcPr>
          <w:p w14:paraId="0DA2C42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hideMark/>
          </w:tcPr>
          <w:p w14:paraId="384AF9C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14:paraId="2F5C642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473E6B" w:rsidRPr="008178CD" w14:paraId="0D080AD2" w14:textId="77777777" w:rsidTr="008178CD">
        <w:trPr>
          <w:jc w:val="center"/>
        </w:trPr>
        <w:tc>
          <w:tcPr>
            <w:tcW w:w="0" w:type="auto"/>
            <w:hideMark/>
          </w:tcPr>
          <w:p w14:paraId="48187A5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E1951E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5C6750D9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hideMark/>
          </w:tcPr>
          <w:p w14:paraId="0295778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hideMark/>
          </w:tcPr>
          <w:p w14:paraId="3B16BEE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hideMark/>
          </w:tcPr>
          <w:p w14:paraId="72A63D0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0.290</w:t>
            </w:r>
          </w:p>
        </w:tc>
        <w:tc>
          <w:tcPr>
            <w:tcW w:w="0" w:type="auto"/>
            <w:hideMark/>
          </w:tcPr>
          <w:p w14:paraId="6E7FD3E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hideMark/>
          </w:tcPr>
          <w:p w14:paraId="38F09B0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14:paraId="01786D9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hideMark/>
          </w:tcPr>
          <w:p w14:paraId="0410A14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473E6B" w:rsidRPr="008178CD" w14:paraId="0100E030" w14:textId="77777777" w:rsidTr="008178CD">
        <w:trPr>
          <w:jc w:val="center"/>
        </w:trPr>
        <w:tc>
          <w:tcPr>
            <w:tcW w:w="0" w:type="auto"/>
            <w:hideMark/>
          </w:tcPr>
          <w:p w14:paraId="0893DA1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2B22569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5F61A227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hideMark/>
          </w:tcPr>
          <w:p w14:paraId="3F968B6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hideMark/>
          </w:tcPr>
          <w:p w14:paraId="0D6EFB7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hideMark/>
          </w:tcPr>
          <w:p w14:paraId="75B0A55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0" w:type="auto"/>
            <w:hideMark/>
          </w:tcPr>
          <w:p w14:paraId="14C3060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hideMark/>
          </w:tcPr>
          <w:p w14:paraId="18CAAF6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hideMark/>
          </w:tcPr>
          <w:p w14:paraId="32B6F39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hideMark/>
          </w:tcPr>
          <w:p w14:paraId="2FAC533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473E6B" w:rsidRPr="008178CD" w14:paraId="2594BB58" w14:textId="77777777" w:rsidTr="008178CD">
        <w:trPr>
          <w:jc w:val="center"/>
        </w:trPr>
        <w:tc>
          <w:tcPr>
            <w:tcW w:w="0" w:type="auto"/>
            <w:hideMark/>
          </w:tcPr>
          <w:p w14:paraId="19A5534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76797DD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DDDE11C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hideMark/>
          </w:tcPr>
          <w:p w14:paraId="3411C75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hideMark/>
          </w:tcPr>
          <w:p w14:paraId="291A0C9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hideMark/>
          </w:tcPr>
          <w:p w14:paraId="67627DA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0" w:type="auto"/>
            <w:hideMark/>
          </w:tcPr>
          <w:p w14:paraId="487A9C3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hideMark/>
          </w:tcPr>
          <w:p w14:paraId="22C71D0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  <w:hideMark/>
          </w:tcPr>
          <w:p w14:paraId="4BB180D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hideMark/>
          </w:tcPr>
          <w:p w14:paraId="73A8962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73E6B" w:rsidRPr="008178CD" w14:paraId="59D0A8AA" w14:textId="77777777" w:rsidTr="008178CD">
        <w:trPr>
          <w:jc w:val="center"/>
        </w:trPr>
        <w:tc>
          <w:tcPr>
            <w:tcW w:w="0" w:type="auto"/>
            <w:hideMark/>
          </w:tcPr>
          <w:p w14:paraId="55E3F7E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25AA706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6A7C3B7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3D0C0D3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  <w:noWrap/>
            <w:hideMark/>
          </w:tcPr>
          <w:p w14:paraId="1263A04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hideMark/>
          </w:tcPr>
          <w:p w14:paraId="13082DC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0" w:type="auto"/>
            <w:hideMark/>
          </w:tcPr>
          <w:p w14:paraId="3BD0829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hideMark/>
          </w:tcPr>
          <w:p w14:paraId="492F5C4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hideMark/>
          </w:tcPr>
          <w:p w14:paraId="38F5210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0" w:type="auto"/>
            <w:hideMark/>
          </w:tcPr>
          <w:p w14:paraId="2F01240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473E6B" w:rsidRPr="008178CD" w14:paraId="7B6E7784" w14:textId="77777777" w:rsidTr="008178CD">
        <w:trPr>
          <w:jc w:val="center"/>
        </w:trPr>
        <w:tc>
          <w:tcPr>
            <w:tcW w:w="0" w:type="auto"/>
            <w:hideMark/>
          </w:tcPr>
          <w:p w14:paraId="34E3667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2DE9B8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1006727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0781FAF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0" w:type="auto"/>
            <w:hideMark/>
          </w:tcPr>
          <w:p w14:paraId="2086A21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hideMark/>
          </w:tcPr>
          <w:p w14:paraId="68060E9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0" w:type="auto"/>
            <w:hideMark/>
          </w:tcPr>
          <w:p w14:paraId="4B6A5CB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hideMark/>
          </w:tcPr>
          <w:p w14:paraId="4A7457F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hideMark/>
          </w:tcPr>
          <w:p w14:paraId="6C60478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hideMark/>
          </w:tcPr>
          <w:p w14:paraId="44A4A58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473E6B" w:rsidRPr="008178CD" w14:paraId="4D16254F" w14:textId="77777777" w:rsidTr="008178CD">
        <w:trPr>
          <w:jc w:val="center"/>
        </w:trPr>
        <w:tc>
          <w:tcPr>
            <w:tcW w:w="0" w:type="auto"/>
            <w:hideMark/>
          </w:tcPr>
          <w:p w14:paraId="57EBF67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125C1D3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2D9677F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19646CE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3CB26D7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hideMark/>
          </w:tcPr>
          <w:p w14:paraId="241EA47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0" w:type="auto"/>
            <w:hideMark/>
          </w:tcPr>
          <w:p w14:paraId="4697ECC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hideMark/>
          </w:tcPr>
          <w:p w14:paraId="4D62703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hideMark/>
          </w:tcPr>
          <w:p w14:paraId="5476FDF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  <w:hideMark/>
          </w:tcPr>
          <w:p w14:paraId="73F9B15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473E6B" w:rsidRPr="008178CD" w14:paraId="2552E3DF" w14:textId="77777777" w:rsidTr="008178CD">
        <w:trPr>
          <w:jc w:val="center"/>
        </w:trPr>
        <w:tc>
          <w:tcPr>
            <w:tcW w:w="0" w:type="auto"/>
            <w:hideMark/>
          </w:tcPr>
          <w:p w14:paraId="65A230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14:paraId="1A2C62F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3DC7E5C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2CE85BD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-0.90</w:t>
            </w:r>
          </w:p>
        </w:tc>
        <w:tc>
          <w:tcPr>
            <w:tcW w:w="0" w:type="auto"/>
            <w:noWrap/>
            <w:hideMark/>
          </w:tcPr>
          <w:p w14:paraId="6918782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-0.92</w:t>
            </w:r>
          </w:p>
        </w:tc>
        <w:tc>
          <w:tcPr>
            <w:tcW w:w="0" w:type="auto"/>
            <w:noWrap/>
            <w:hideMark/>
          </w:tcPr>
          <w:p w14:paraId="6AC69F0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-0.082</w:t>
            </w:r>
          </w:p>
        </w:tc>
        <w:tc>
          <w:tcPr>
            <w:tcW w:w="0" w:type="auto"/>
            <w:noWrap/>
            <w:hideMark/>
          </w:tcPr>
          <w:p w14:paraId="60D08D9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0" w:type="auto"/>
            <w:noWrap/>
            <w:hideMark/>
          </w:tcPr>
          <w:p w14:paraId="3BD59C6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0" w:type="auto"/>
            <w:noWrap/>
            <w:hideMark/>
          </w:tcPr>
          <w:p w14:paraId="0CDEB3A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0" w:type="auto"/>
            <w:hideMark/>
          </w:tcPr>
          <w:p w14:paraId="569ECE0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473E6B" w:rsidRPr="008178CD" w14:paraId="594D9C9F" w14:textId="77777777" w:rsidTr="008178CD">
        <w:trPr>
          <w:jc w:val="center"/>
        </w:trPr>
        <w:tc>
          <w:tcPr>
            <w:tcW w:w="0" w:type="auto"/>
            <w:hideMark/>
          </w:tcPr>
          <w:p w14:paraId="77FCA91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32F0CC3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AD6945F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7506E42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noWrap/>
            <w:hideMark/>
          </w:tcPr>
          <w:p w14:paraId="246C0F6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  <w:hideMark/>
          </w:tcPr>
          <w:p w14:paraId="60989F4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0" w:type="auto"/>
            <w:hideMark/>
          </w:tcPr>
          <w:p w14:paraId="5A23B9C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  <w:hideMark/>
          </w:tcPr>
          <w:p w14:paraId="279B676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0FDABF4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hideMark/>
          </w:tcPr>
          <w:p w14:paraId="55E8A6A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473E6B" w:rsidRPr="008178CD" w14:paraId="7AC829C4" w14:textId="77777777" w:rsidTr="008178CD">
        <w:trPr>
          <w:jc w:val="center"/>
        </w:trPr>
        <w:tc>
          <w:tcPr>
            <w:tcW w:w="0" w:type="auto"/>
            <w:hideMark/>
          </w:tcPr>
          <w:p w14:paraId="117E5EB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14:paraId="3803B1D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0C9B95B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55D8996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7181A08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0" w:type="auto"/>
            <w:hideMark/>
          </w:tcPr>
          <w:p w14:paraId="14F7D1A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0" w:type="auto"/>
            <w:hideMark/>
          </w:tcPr>
          <w:p w14:paraId="0233BF1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163624F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3634717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14F0F3D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473E6B" w:rsidRPr="008178CD" w14:paraId="640137F9" w14:textId="77777777" w:rsidTr="008178CD">
        <w:trPr>
          <w:jc w:val="center"/>
        </w:trPr>
        <w:tc>
          <w:tcPr>
            <w:tcW w:w="0" w:type="auto"/>
            <w:hideMark/>
          </w:tcPr>
          <w:p w14:paraId="6BF7452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14:paraId="0824DA3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8D50D63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706F3D6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hideMark/>
          </w:tcPr>
          <w:p w14:paraId="7694236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hideMark/>
          </w:tcPr>
          <w:p w14:paraId="2C1E6E0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0" w:type="auto"/>
            <w:hideMark/>
          </w:tcPr>
          <w:p w14:paraId="266EB22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hideMark/>
          </w:tcPr>
          <w:p w14:paraId="7FB5EFF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hideMark/>
          </w:tcPr>
          <w:p w14:paraId="01C4AAF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hideMark/>
          </w:tcPr>
          <w:p w14:paraId="70E0329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473E6B" w:rsidRPr="008178CD" w14:paraId="7EC06884" w14:textId="77777777" w:rsidTr="008178CD">
        <w:trPr>
          <w:jc w:val="center"/>
        </w:trPr>
        <w:tc>
          <w:tcPr>
            <w:tcW w:w="0" w:type="auto"/>
            <w:hideMark/>
          </w:tcPr>
          <w:p w14:paraId="1DCD451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66DF6F7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24C35330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745B2C0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hideMark/>
          </w:tcPr>
          <w:p w14:paraId="68B60A3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hideMark/>
          </w:tcPr>
          <w:p w14:paraId="2AB21CC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0" w:type="auto"/>
            <w:hideMark/>
          </w:tcPr>
          <w:p w14:paraId="0E068E0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2C8381E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hideMark/>
          </w:tcPr>
          <w:p w14:paraId="4C1C43B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hideMark/>
          </w:tcPr>
          <w:p w14:paraId="735E2BB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473E6B" w:rsidRPr="008178CD" w14:paraId="0F74AF1D" w14:textId="77777777" w:rsidTr="008178CD">
        <w:trPr>
          <w:jc w:val="center"/>
        </w:trPr>
        <w:tc>
          <w:tcPr>
            <w:tcW w:w="0" w:type="auto"/>
            <w:hideMark/>
          </w:tcPr>
          <w:p w14:paraId="36768A2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14:paraId="7C9F2A9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1330CE7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1E82A63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152ED9C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hideMark/>
          </w:tcPr>
          <w:p w14:paraId="4165982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0" w:type="auto"/>
            <w:hideMark/>
          </w:tcPr>
          <w:p w14:paraId="718BAF4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hideMark/>
          </w:tcPr>
          <w:p w14:paraId="16CF3BE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14:paraId="273A37A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0" w:type="auto"/>
            <w:hideMark/>
          </w:tcPr>
          <w:p w14:paraId="7F76E67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473E6B" w:rsidRPr="008178CD" w14:paraId="7F002AD6" w14:textId="77777777" w:rsidTr="008178CD">
        <w:trPr>
          <w:jc w:val="center"/>
        </w:trPr>
        <w:tc>
          <w:tcPr>
            <w:tcW w:w="0" w:type="auto"/>
            <w:hideMark/>
          </w:tcPr>
          <w:p w14:paraId="0A6EA87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14:paraId="5241377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AF9BB74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4999283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13A855A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hideMark/>
          </w:tcPr>
          <w:p w14:paraId="3BEA4CF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0" w:type="auto"/>
            <w:hideMark/>
          </w:tcPr>
          <w:p w14:paraId="2698930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hideMark/>
          </w:tcPr>
          <w:p w14:paraId="464C41F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  <w:hideMark/>
          </w:tcPr>
          <w:p w14:paraId="768B67D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0" w:type="auto"/>
            <w:hideMark/>
          </w:tcPr>
          <w:p w14:paraId="5D1B650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473E6B" w:rsidRPr="008178CD" w14:paraId="4ADEC219" w14:textId="77777777" w:rsidTr="008178CD">
        <w:trPr>
          <w:jc w:val="center"/>
        </w:trPr>
        <w:tc>
          <w:tcPr>
            <w:tcW w:w="0" w:type="auto"/>
            <w:hideMark/>
          </w:tcPr>
          <w:p w14:paraId="44785DC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14:paraId="58B1CBC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7E40F4D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432BCDA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hideMark/>
          </w:tcPr>
          <w:p w14:paraId="027E0B0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hideMark/>
          </w:tcPr>
          <w:p w14:paraId="38794F8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0" w:type="auto"/>
            <w:hideMark/>
          </w:tcPr>
          <w:p w14:paraId="20ECB4E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hideMark/>
          </w:tcPr>
          <w:p w14:paraId="33E5D27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12C9294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hideMark/>
          </w:tcPr>
          <w:p w14:paraId="4A416C2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473E6B" w:rsidRPr="008178CD" w14:paraId="2B537317" w14:textId="77777777" w:rsidTr="008178CD">
        <w:trPr>
          <w:jc w:val="center"/>
        </w:trPr>
        <w:tc>
          <w:tcPr>
            <w:tcW w:w="0" w:type="auto"/>
            <w:hideMark/>
          </w:tcPr>
          <w:p w14:paraId="5EC9202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14:paraId="64E4828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D6FDAD2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372A6E1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hideMark/>
          </w:tcPr>
          <w:p w14:paraId="71CE9DA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hideMark/>
          </w:tcPr>
          <w:p w14:paraId="1E840BE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0" w:type="auto"/>
            <w:hideMark/>
          </w:tcPr>
          <w:p w14:paraId="4ACA7CB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hideMark/>
          </w:tcPr>
          <w:p w14:paraId="551EFE0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hideMark/>
          </w:tcPr>
          <w:p w14:paraId="210416F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hideMark/>
          </w:tcPr>
          <w:p w14:paraId="34F1624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473E6B" w:rsidRPr="008178CD" w14:paraId="2DB71CDC" w14:textId="77777777" w:rsidTr="008178CD">
        <w:trPr>
          <w:jc w:val="center"/>
        </w:trPr>
        <w:tc>
          <w:tcPr>
            <w:tcW w:w="0" w:type="auto"/>
            <w:hideMark/>
          </w:tcPr>
          <w:p w14:paraId="3B730F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14:paraId="48275D2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292E447E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6F0651A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hideMark/>
          </w:tcPr>
          <w:p w14:paraId="6076DF7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hideMark/>
          </w:tcPr>
          <w:p w14:paraId="4B66A40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0" w:type="auto"/>
            <w:hideMark/>
          </w:tcPr>
          <w:p w14:paraId="3BAF804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  <w:hideMark/>
          </w:tcPr>
          <w:p w14:paraId="56D9E90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hideMark/>
          </w:tcPr>
          <w:p w14:paraId="00CEAB3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hideMark/>
          </w:tcPr>
          <w:p w14:paraId="1389EF8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473E6B" w:rsidRPr="008178CD" w14:paraId="73C9BBDD" w14:textId="77777777" w:rsidTr="008178CD">
        <w:trPr>
          <w:jc w:val="center"/>
        </w:trPr>
        <w:tc>
          <w:tcPr>
            <w:tcW w:w="0" w:type="auto"/>
            <w:hideMark/>
          </w:tcPr>
          <w:p w14:paraId="64DAEAD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14:paraId="3D70242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228508D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2FA6FD4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  <w:hideMark/>
          </w:tcPr>
          <w:p w14:paraId="344F4E4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hideMark/>
          </w:tcPr>
          <w:p w14:paraId="617AF08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0" w:type="auto"/>
            <w:hideMark/>
          </w:tcPr>
          <w:p w14:paraId="446B4D9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hideMark/>
          </w:tcPr>
          <w:p w14:paraId="638CFAD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0" w:type="auto"/>
            <w:hideMark/>
          </w:tcPr>
          <w:p w14:paraId="3280DC0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hideMark/>
          </w:tcPr>
          <w:p w14:paraId="1486006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473E6B" w:rsidRPr="008178CD" w14:paraId="63674092" w14:textId="77777777" w:rsidTr="008178CD">
        <w:trPr>
          <w:jc w:val="center"/>
        </w:trPr>
        <w:tc>
          <w:tcPr>
            <w:tcW w:w="0" w:type="auto"/>
            <w:hideMark/>
          </w:tcPr>
          <w:p w14:paraId="1D390EB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14:paraId="30F5441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4C41EB24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17E6942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0" w:type="auto"/>
            <w:hideMark/>
          </w:tcPr>
          <w:p w14:paraId="03CF62D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hideMark/>
          </w:tcPr>
          <w:p w14:paraId="4610439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0" w:type="auto"/>
            <w:hideMark/>
          </w:tcPr>
          <w:p w14:paraId="78FE2ED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  <w:hideMark/>
          </w:tcPr>
          <w:p w14:paraId="4A576A9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hideMark/>
          </w:tcPr>
          <w:p w14:paraId="16A0C1C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0" w:type="auto"/>
            <w:hideMark/>
          </w:tcPr>
          <w:p w14:paraId="3037AFF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473E6B" w:rsidRPr="008178CD" w14:paraId="04BE9731" w14:textId="77777777" w:rsidTr="008178CD">
        <w:trPr>
          <w:jc w:val="center"/>
        </w:trPr>
        <w:tc>
          <w:tcPr>
            <w:tcW w:w="0" w:type="auto"/>
            <w:hideMark/>
          </w:tcPr>
          <w:p w14:paraId="0B24FBB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14:paraId="24D8F9F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32FB3155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Gel</w:t>
            </w:r>
          </w:p>
        </w:tc>
        <w:tc>
          <w:tcPr>
            <w:tcW w:w="0" w:type="auto"/>
            <w:noWrap/>
            <w:hideMark/>
          </w:tcPr>
          <w:p w14:paraId="69A05C3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hideMark/>
          </w:tcPr>
          <w:p w14:paraId="47FEE87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hideMark/>
          </w:tcPr>
          <w:p w14:paraId="1928534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0" w:type="auto"/>
            <w:hideMark/>
          </w:tcPr>
          <w:p w14:paraId="3B0F99E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hideMark/>
          </w:tcPr>
          <w:p w14:paraId="60909F0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0" w:type="auto"/>
            <w:hideMark/>
          </w:tcPr>
          <w:p w14:paraId="273143B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hideMark/>
          </w:tcPr>
          <w:p w14:paraId="27FF35C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</w:tr>
      <w:tr w:rsidR="00473E6B" w:rsidRPr="008178CD" w14:paraId="44C4685C" w14:textId="77777777" w:rsidTr="008178CD">
        <w:trPr>
          <w:jc w:val="center"/>
        </w:trPr>
        <w:tc>
          <w:tcPr>
            <w:tcW w:w="0" w:type="auto"/>
            <w:hideMark/>
          </w:tcPr>
          <w:p w14:paraId="1EBAF75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14:paraId="05B065F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B4514B1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0437A13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noWrap/>
            <w:hideMark/>
          </w:tcPr>
          <w:p w14:paraId="6530AFC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0" w:type="auto"/>
            <w:hideMark/>
          </w:tcPr>
          <w:p w14:paraId="17D4DF6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0" w:type="auto"/>
            <w:hideMark/>
          </w:tcPr>
          <w:p w14:paraId="5C8B586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hideMark/>
          </w:tcPr>
          <w:p w14:paraId="68CAFCB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hideMark/>
          </w:tcPr>
          <w:p w14:paraId="4E4D28F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hideMark/>
          </w:tcPr>
          <w:p w14:paraId="012A09B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473E6B" w:rsidRPr="008178CD" w14:paraId="30D5E1B2" w14:textId="77777777" w:rsidTr="008178CD">
        <w:trPr>
          <w:jc w:val="center"/>
        </w:trPr>
        <w:tc>
          <w:tcPr>
            <w:tcW w:w="0" w:type="auto"/>
            <w:hideMark/>
          </w:tcPr>
          <w:p w14:paraId="3DE45CF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14:paraId="7CCEBF2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22890694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hideMark/>
          </w:tcPr>
          <w:p w14:paraId="7DCE1E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hideMark/>
          </w:tcPr>
          <w:p w14:paraId="6775F4D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hideMark/>
          </w:tcPr>
          <w:p w14:paraId="333DAC6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0" w:type="auto"/>
            <w:hideMark/>
          </w:tcPr>
          <w:p w14:paraId="600BA0E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3929255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hideMark/>
          </w:tcPr>
          <w:p w14:paraId="7A8B8AB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hideMark/>
          </w:tcPr>
          <w:p w14:paraId="5655B38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473E6B" w:rsidRPr="008178CD" w14:paraId="29AA169B" w14:textId="77777777" w:rsidTr="008178CD">
        <w:trPr>
          <w:jc w:val="center"/>
        </w:trPr>
        <w:tc>
          <w:tcPr>
            <w:tcW w:w="0" w:type="auto"/>
            <w:hideMark/>
          </w:tcPr>
          <w:p w14:paraId="1840295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14:paraId="707F4AA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E606E51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hideMark/>
          </w:tcPr>
          <w:p w14:paraId="3474FE5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hideMark/>
          </w:tcPr>
          <w:p w14:paraId="074EB63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hideMark/>
          </w:tcPr>
          <w:p w14:paraId="71B1F91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0" w:type="auto"/>
            <w:hideMark/>
          </w:tcPr>
          <w:p w14:paraId="53AD79F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hideMark/>
          </w:tcPr>
          <w:p w14:paraId="412BC7D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hideMark/>
          </w:tcPr>
          <w:p w14:paraId="479DC91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hideMark/>
          </w:tcPr>
          <w:p w14:paraId="0B3920C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473E6B" w:rsidRPr="008178CD" w14:paraId="1C8FBD98" w14:textId="77777777" w:rsidTr="008178CD">
        <w:trPr>
          <w:jc w:val="center"/>
        </w:trPr>
        <w:tc>
          <w:tcPr>
            <w:tcW w:w="0" w:type="auto"/>
            <w:hideMark/>
          </w:tcPr>
          <w:p w14:paraId="7D31FC4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14:paraId="01A7B33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99412CA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hideMark/>
          </w:tcPr>
          <w:p w14:paraId="60A18AE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hideMark/>
          </w:tcPr>
          <w:p w14:paraId="3059A14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hideMark/>
          </w:tcPr>
          <w:p w14:paraId="798C361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0" w:type="auto"/>
            <w:hideMark/>
          </w:tcPr>
          <w:p w14:paraId="13041DC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hideMark/>
          </w:tcPr>
          <w:p w14:paraId="1FF5F8F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hideMark/>
          </w:tcPr>
          <w:p w14:paraId="3A5BCCC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14:paraId="6ECBD3F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473E6B" w:rsidRPr="008178CD" w14:paraId="7F55EFCC" w14:textId="77777777" w:rsidTr="008178CD">
        <w:trPr>
          <w:jc w:val="center"/>
        </w:trPr>
        <w:tc>
          <w:tcPr>
            <w:tcW w:w="0" w:type="auto"/>
            <w:hideMark/>
          </w:tcPr>
          <w:p w14:paraId="5169244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14:paraId="49A2344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EBD4CC1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6F367FB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0" w:type="auto"/>
            <w:noWrap/>
            <w:hideMark/>
          </w:tcPr>
          <w:p w14:paraId="18CDCBF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0" w:type="auto"/>
            <w:noWrap/>
            <w:hideMark/>
          </w:tcPr>
          <w:p w14:paraId="2A16D01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-0.310</w:t>
            </w:r>
          </w:p>
        </w:tc>
        <w:tc>
          <w:tcPr>
            <w:tcW w:w="0" w:type="auto"/>
            <w:noWrap/>
            <w:hideMark/>
          </w:tcPr>
          <w:p w14:paraId="483B05B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0" w:type="auto"/>
            <w:hideMark/>
          </w:tcPr>
          <w:p w14:paraId="1B57DA4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145DE5F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hideMark/>
          </w:tcPr>
          <w:p w14:paraId="714BADC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473E6B" w:rsidRPr="008178CD" w14:paraId="7C966496" w14:textId="77777777" w:rsidTr="008178CD">
        <w:trPr>
          <w:jc w:val="center"/>
        </w:trPr>
        <w:tc>
          <w:tcPr>
            <w:tcW w:w="0" w:type="auto"/>
            <w:hideMark/>
          </w:tcPr>
          <w:p w14:paraId="1EDD5CE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14:paraId="2D428E4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D59B4CD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257A095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0" w:type="auto"/>
            <w:noWrap/>
            <w:hideMark/>
          </w:tcPr>
          <w:p w14:paraId="55C54BF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0" w:type="auto"/>
            <w:noWrap/>
            <w:hideMark/>
          </w:tcPr>
          <w:p w14:paraId="0CFFF1C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-0.260</w:t>
            </w:r>
          </w:p>
        </w:tc>
        <w:tc>
          <w:tcPr>
            <w:tcW w:w="0" w:type="auto"/>
            <w:hideMark/>
          </w:tcPr>
          <w:p w14:paraId="51EB888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14:paraId="53E295F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369EF6A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hideMark/>
          </w:tcPr>
          <w:p w14:paraId="0B6A003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473E6B" w:rsidRPr="008178CD" w14:paraId="0F2344E8" w14:textId="77777777" w:rsidTr="008178CD">
        <w:trPr>
          <w:jc w:val="center"/>
        </w:trPr>
        <w:tc>
          <w:tcPr>
            <w:tcW w:w="0" w:type="auto"/>
            <w:hideMark/>
          </w:tcPr>
          <w:p w14:paraId="309DDA4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14:paraId="32CCE07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8CB1D6C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2334B84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0" w:type="auto"/>
            <w:noWrap/>
            <w:hideMark/>
          </w:tcPr>
          <w:p w14:paraId="388EB2B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0" w:type="auto"/>
            <w:noWrap/>
            <w:hideMark/>
          </w:tcPr>
          <w:p w14:paraId="556A18E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-0.390</w:t>
            </w:r>
          </w:p>
        </w:tc>
        <w:tc>
          <w:tcPr>
            <w:tcW w:w="0" w:type="auto"/>
            <w:noWrap/>
            <w:hideMark/>
          </w:tcPr>
          <w:p w14:paraId="624A1F4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  <w:hideMark/>
          </w:tcPr>
          <w:p w14:paraId="509E939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6E91463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hideMark/>
          </w:tcPr>
          <w:p w14:paraId="5640CDC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473E6B" w:rsidRPr="008178CD" w14:paraId="6054F32B" w14:textId="77777777" w:rsidTr="008178CD">
        <w:trPr>
          <w:jc w:val="center"/>
        </w:trPr>
        <w:tc>
          <w:tcPr>
            <w:tcW w:w="0" w:type="auto"/>
            <w:hideMark/>
          </w:tcPr>
          <w:p w14:paraId="5717243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14:paraId="2DD4303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04A5B3D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7F9B01E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0" w:type="auto"/>
            <w:noWrap/>
            <w:hideMark/>
          </w:tcPr>
          <w:p w14:paraId="78A51DC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0" w:type="auto"/>
            <w:noWrap/>
            <w:hideMark/>
          </w:tcPr>
          <w:p w14:paraId="71758A3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-0.450</w:t>
            </w:r>
          </w:p>
        </w:tc>
        <w:tc>
          <w:tcPr>
            <w:tcW w:w="0" w:type="auto"/>
            <w:noWrap/>
            <w:hideMark/>
          </w:tcPr>
          <w:p w14:paraId="4543DE6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0" w:type="auto"/>
            <w:hideMark/>
          </w:tcPr>
          <w:p w14:paraId="57B81CD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4D363A0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hideMark/>
          </w:tcPr>
          <w:p w14:paraId="345C9F3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473E6B" w:rsidRPr="008178CD" w14:paraId="6CAC12BC" w14:textId="77777777" w:rsidTr="008178CD">
        <w:trPr>
          <w:jc w:val="center"/>
        </w:trPr>
        <w:tc>
          <w:tcPr>
            <w:tcW w:w="0" w:type="auto"/>
            <w:hideMark/>
          </w:tcPr>
          <w:p w14:paraId="3601B1E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14:paraId="7A13D43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5C16399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4716DD2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hideMark/>
          </w:tcPr>
          <w:p w14:paraId="532E91E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hideMark/>
          </w:tcPr>
          <w:p w14:paraId="3C9F62D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0.240</w:t>
            </w:r>
          </w:p>
        </w:tc>
        <w:tc>
          <w:tcPr>
            <w:tcW w:w="0" w:type="auto"/>
            <w:hideMark/>
          </w:tcPr>
          <w:p w14:paraId="499FC6D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hideMark/>
          </w:tcPr>
          <w:p w14:paraId="119C262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hideMark/>
          </w:tcPr>
          <w:p w14:paraId="2E70B6A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  <w:hideMark/>
          </w:tcPr>
          <w:p w14:paraId="351B201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473E6B" w:rsidRPr="008178CD" w14:paraId="047A9A9C" w14:textId="77777777" w:rsidTr="008178CD">
        <w:trPr>
          <w:jc w:val="center"/>
        </w:trPr>
        <w:tc>
          <w:tcPr>
            <w:tcW w:w="0" w:type="auto"/>
            <w:hideMark/>
          </w:tcPr>
          <w:p w14:paraId="2057AF7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14:paraId="5EF2EA6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28175586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2238C2E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hideMark/>
          </w:tcPr>
          <w:p w14:paraId="769B08B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hideMark/>
          </w:tcPr>
          <w:p w14:paraId="34AA2FA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0" w:type="auto"/>
            <w:hideMark/>
          </w:tcPr>
          <w:p w14:paraId="7FF38F3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hideMark/>
          </w:tcPr>
          <w:p w14:paraId="3DC9C72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  <w:hideMark/>
          </w:tcPr>
          <w:p w14:paraId="00EA40B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hideMark/>
          </w:tcPr>
          <w:p w14:paraId="35C2927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473E6B" w:rsidRPr="008178CD" w14:paraId="42E4E813" w14:textId="77777777" w:rsidTr="008178CD">
        <w:trPr>
          <w:jc w:val="center"/>
        </w:trPr>
        <w:tc>
          <w:tcPr>
            <w:tcW w:w="0" w:type="auto"/>
            <w:hideMark/>
          </w:tcPr>
          <w:p w14:paraId="6E89FF6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14:paraId="3F17FD1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656348E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042AD81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noWrap/>
            <w:hideMark/>
          </w:tcPr>
          <w:p w14:paraId="7AB0E68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hideMark/>
          </w:tcPr>
          <w:p w14:paraId="6F88089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0" w:type="auto"/>
            <w:hideMark/>
          </w:tcPr>
          <w:p w14:paraId="50BEF40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hideMark/>
          </w:tcPr>
          <w:p w14:paraId="48A59D8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hideMark/>
          </w:tcPr>
          <w:p w14:paraId="1498C86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hideMark/>
          </w:tcPr>
          <w:p w14:paraId="444C6C5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473E6B" w:rsidRPr="008178CD" w14:paraId="0FA0375F" w14:textId="77777777" w:rsidTr="008178CD">
        <w:trPr>
          <w:jc w:val="center"/>
        </w:trPr>
        <w:tc>
          <w:tcPr>
            <w:tcW w:w="0" w:type="auto"/>
            <w:hideMark/>
          </w:tcPr>
          <w:p w14:paraId="62A7E9A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14:paraId="5EBBBA2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2E262FB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21FC231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hideMark/>
          </w:tcPr>
          <w:p w14:paraId="60DAA5A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hideMark/>
          </w:tcPr>
          <w:p w14:paraId="3F13083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0" w:type="auto"/>
            <w:hideMark/>
          </w:tcPr>
          <w:p w14:paraId="582FC19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hideMark/>
          </w:tcPr>
          <w:p w14:paraId="3B225E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30911C0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  <w:hideMark/>
          </w:tcPr>
          <w:p w14:paraId="49EC770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473E6B" w:rsidRPr="008178CD" w14:paraId="17306EBC" w14:textId="77777777" w:rsidTr="008178CD">
        <w:trPr>
          <w:jc w:val="center"/>
        </w:trPr>
        <w:tc>
          <w:tcPr>
            <w:tcW w:w="0" w:type="auto"/>
            <w:hideMark/>
          </w:tcPr>
          <w:p w14:paraId="1078DE7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14:paraId="07FBB32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E15C2C7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03DE28A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hideMark/>
          </w:tcPr>
          <w:p w14:paraId="7CCB739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hideMark/>
          </w:tcPr>
          <w:p w14:paraId="241FA7D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0" w:type="auto"/>
            <w:hideMark/>
          </w:tcPr>
          <w:p w14:paraId="6D77313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10A898E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hideMark/>
          </w:tcPr>
          <w:p w14:paraId="2EFD875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4F3DF6C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473E6B" w:rsidRPr="008178CD" w14:paraId="2FE104A8" w14:textId="77777777" w:rsidTr="008178CD">
        <w:trPr>
          <w:jc w:val="center"/>
        </w:trPr>
        <w:tc>
          <w:tcPr>
            <w:tcW w:w="0" w:type="auto"/>
            <w:hideMark/>
          </w:tcPr>
          <w:p w14:paraId="3814D83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14:paraId="12B8BA5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3D139BA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1CA06F2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hideMark/>
          </w:tcPr>
          <w:p w14:paraId="51D542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hideMark/>
          </w:tcPr>
          <w:p w14:paraId="7D65E53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0" w:type="auto"/>
            <w:hideMark/>
          </w:tcPr>
          <w:p w14:paraId="49178DA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hideMark/>
          </w:tcPr>
          <w:p w14:paraId="27A31B4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hideMark/>
          </w:tcPr>
          <w:p w14:paraId="3759A50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hideMark/>
          </w:tcPr>
          <w:p w14:paraId="051C75D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473E6B" w:rsidRPr="008178CD" w14:paraId="487CF0D6" w14:textId="77777777" w:rsidTr="008178CD">
        <w:trPr>
          <w:jc w:val="center"/>
        </w:trPr>
        <w:tc>
          <w:tcPr>
            <w:tcW w:w="0" w:type="auto"/>
            <w:hideMark/>
          </w:tcPr>
          <w:p w14:paraId="667C752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14:paraId="4FA8188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EC13945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55BF0A8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1D0467B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hideMark/>
          </w:tcPr>
          <w:p w14:paraId="4D0B9C9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0" w:type="auto"/>
            <w:hideMark/>
          </w:tcPr>
          <w:p w14:paraId="51822C4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  <w:hideMark/>
          </w:tcPr>
          <w:p w14:paraId="09E9BC8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hideMark/>
          </w:tcPr>
          <w:p w14:paraId="66F2FA0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hideMark/>
          </w:tcPr>
          <w:p w14:paraId="126F076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473E6B" w:rsidRPr="008178CD" w14:paraId="29B346B9" w14:textId="77777777" w:rsidTr="008178CD">
        <w:trPr>
          <w:jc w:val="center"/>
        </w:trPr>
        <w:tc>
          <w:tcPr>
            <w:tcW w:w="0" w:type="auto"/>
            <w:hideMark/>
          </w:tcPr>
          <w:p w14:paraId="7C300E7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14:paraId="5AA7EB6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6FFD311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4F5139E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0" w:type="auto"/>
            <w:noWrap/>
            <w:hideMark/>
          </w:tcPr>
          <w:p w14:paraId="7A26F6C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  <w:hideMark/>
          </w:tcPr>
          <w:p w14:paraId="43D73D4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  <w:hideMark/>
          </w:tcPr>
          <w:p w14:paraId="33561A1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0932D92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hideMark/>
          </w:tcPr>
          <w:p w14:paraId="7EC1012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hideMark/>
          </w:tcPr>
          <w:p w14:paraId="4D57506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473E6B" w:rsidRPr="008178CD" w14:paraId="2169A21B" w14:textId="77777777" w:rsidTr="008178CD">
        <w:trPr>
          <w:jc w:val="center"/>
        </w:trPr>
        <w:tc>
          <w:tcPr>
            <w:tcW w:w="0" w:type="auto"/>
            <w:hideMark/>
          </w:tcPr>
          <w:p w14:paraId="5DACE47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14:paraId="4CC6CC4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198A2F5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57B0439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hideMark/>
          </w:tcPr>
          <w:p w14:paraId="201D75E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hideMark/>
          </w:tcPr>
          <w:p w14:paraId="2541353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0" w:type="auto"/>
            <w:hideMark/>
          </w:tcPr>
          <w:p w14:paraId="51A3B3C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hideMark/>
          </w:tcPr>
          <w:p w14:paraId="1034E4F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hideMark/>
          </w:tcPr>
          <w:p w14:paraId="58407B0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hideMark/>
          </w:tcPr>
          <w:p w14:paraId="3CBC5DD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473E6B" w:rsidRPr="008178CD" w14:paraId="41E2C4A4" w14:textId="77777777" w:rsidTr="008178CD">
        <w:trPr>
          <w:jc w:val="center"/>
        </w:trPr>
        <w:tc>
          <w:tcPr>
            <w:tcW w:w="0" w:type="auto"/>
            <w:hideMark/>
          </w:tcPr>
          <w:p w14:paraId="6C7CAFD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14:paraId="0672904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4154D5A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70456EE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0" w:type="auto"/>
            <w:noWrap/>
            <w:hideMark/>
          </w:tcPr>
          <w:p w14:paraId="32BD766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0" w:type="auto"/>
            <w:hideMark/>
          </w:tcPr>
          <w:p w14:paraId="2974347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0" w:type="auto"/>
            <w:hideMark/>
          </w:tcPr>
          <w:p w14:paraId="6A0CC9E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0" w:type="auto"/>
            <w:hideMark/>
          </w:tcPr>
          <w:p w14:paraId="07A9E67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0" w:type="auto"/>
            <w:hideMark/>
          </w:tcPr>
          <w:p w14:paraId="1BFAB39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  <w:hideMark/>
          </w:tcPr>
          <w:p w14:paraId="7BC7FA8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473E6B" w:rsidRPr="008178CD" w14:paraId="49FD2009" w14:textId="77777777" w:rsidTr="008178CD">
        <w:trPr>
          <w:jc w:val="center"/>
        </w:trPr>
        <w:tc>
          <w:tcPr>
            <w:tcW w:w="0" w:type="auto"/>
            <w:hideMark/>
          </w:tcPr>
          <w:p w14:paraId="339E990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14:paraId="6661660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193F522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642FE3F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0" w:type="auto"/>
            <w:hideMark/>
          </w:tcPr>
          <w:p w14:paraId="1C49EAB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hideMark/>
          </w:tcPr>
          <w:p w14:paraId="5ABEB38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0.310</w:t>
            </w:r>
          </w:p>
        </w:tc>
        <w:tc>
          <w:tcPr>
            <w:tcW w:w="0" w:type="auto"/>
            <w:hideMark/>
          </w:tcPr>
          <w:p w14:paraId="60FAAA6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0" w:type="auto"/>
            <w:hideMark/>
          </w:tcPr>
          <w:p w14:paraId="0B67C8C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14:paraId="278F075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hideMark/>
          </w:tcPr>
          <w:p w14:paraId="351A38A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473E6B" w:rsidRPr="008178CD" w14:paraId="26608A80" w14:textId="77777777" w:rsidTr="008178CD">
        <w:trPr>
          <w:jc w:val="center"/>
        </w:trPr>
        <w:tc>
          <w:tcPr>
            <w:tcW w:w="0" w:type="auto"/>
            <w:hideMark/>
          </w:tcPr>
          <w:p w14:paraId="0EC2D54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14:paraId="637D071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E85F8B0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04A2510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hideMark/>
          </w:tcPr>
          <w:p w14:paraId="620B524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hideMark/>
          </w:tcPr>
          <w:p w14:paraId="675F8A3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0" w:type="auto"/>
            <w:hideMark/>
          </w:tcPr>
          <w:p w14:paraId="57462A7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hideMark/>
          </w:tcPr>
          <w:p w14:paraId="39D7B97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23F3312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hideMark/>
          </w:tcPr>
          <w:p w14:paraId="43B2332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473E6B" w:rsidRPr="008178CD" w14:paraId="1F64DE81" w14:textId="77777777" w:rsidTr="008178CD">
        <w:trPr>
          <w:jc w:val="center"/>
        </w:trPr>
        <w:tc>
          <w:tcPr>
            <w:tcW w:w="0" w:type="auto"/>
            <w:hideMark/>
          </w:tcPr>
          <w:p w14:paraId="60AE209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14:paraId="13256E1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DFD4066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179C4CF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noWrap/>
            <w:hideMark/>
          </w:tcPr>
          <w:p w14:paraId="624082C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hideMark/>
          </w:tcPr>
          <w:p w14:paraId="5FE511B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0" w:type="auto"/>
            <w:hideMark/>
          </w:tcPr>
          <w:p w14:paraId="71E546A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hideMark/>
          </w:tcPr>
          <w:p w14:paraId="03D4AF8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hideMark/>
          </w:tcPr>
          <w:p w14:paraId="115F1B9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hideMark/>
          </w:tcPr>
          <w:p w14:paraId="08B1931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473E6B" w:rsidRPr="008178CD" w14:paraId="5C61817E" w14:textId="77777777" w:rsidTr="008178CD">
        <w:trPr>
          <w:jc w:val="center"/>
        </w:trPr>
        <w:tc>
          <w:tcPr>
            <w:tcW w:w="0" w:type="auto"/>
            <w:hideMark/>
          </w:tcPr>
          <w:p w14:paraId="7BB8CC1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14:paraId="7B7A3DE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BA6E0DA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6C0CDBB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hideMark/>
          </w:tcPr>
          <w:p w14:paraId="4456EBF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hideMark/>
          </w:tcPr>
          <w:p w14:paraId="55A7BBA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0" w:type="auto"/>
            <w:hideMark/>
          </w:tcPr>
          <w:p w14:paraId="1ED6A36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hideMark/>
          </w:tcPr>
          <w:p w14:paraId="2B466C1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hideMark/>
          </w:tcPr>
          <w:p w14:paraId="47ACD25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hideMark/>
          </w:tcPr>
          <w:p w14:paraId="4C0E51B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473E6B" w:rsidRPr="008178CD" w14:paraId="693EA4E2" w14:textId="77777777" w:rsidTr="008178CD">
        <w:trPr>
          <w:jc w:val="center"/>
        </w:trPr>
        <w:tc>
          <w:tcPr>
            <w:tcW w:w="0" w:type="auto"/>
            <w:hideMark/>
          </w:tcPr>
          <w:p w14:paraId="23B1987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14:paraId="6F32D0F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B87755E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hideMark/>
          </w:tcPr>
          <w:p w14:paraId="66AE3E5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hideMark/>
          </w:tcPr>
          <w:p w14:paraId="459A430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hideMark/>
          </w:tcPr>
          <w:p w14:paraId="4A096E6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0.340</w:t>
            </w:r>
          </w:p>
        </w:tc>
        <w:tc>
          <w:tcPr>
            <w:tcW w:w="0" w:type="auto"/>
            <w:hideMark/>
          </w:tcPr>
          <w:p w14:paraId="66DE4F7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hideMark/>
          </w:tcPr>
          <w:p w14:paraId="799BA2C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hideMark/>
          </w:tcPr>
          <w:p w14:paraId="62C1AE7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hideMark/>
          </w:tcPr>
          <w:p w14:paraId="3B4F38B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473E6B" w:rsidRPr="008178CD" w14:paraId="184FD9E4" w14:textId="77777777" w:rsidTr="008178CD">
        <w:trPr>
          <w:jc w:val="center"/>
        </w:trPr>
        <w:tc>
          <w:tcPr>
            <w:tcW w:w="0" w:type="auto"/>
            <w:hideMark/>
          </w:tcPr>
          <w:p w14:paraId="23484FF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14:paraId="2831673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A527032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MACFatm</w:t>
            </w:r>
            <w:proofErr w:type="spellEnd"/>
          </w:p>
        </w:tc>
        <w:tc>
          <w:tcPr>
            <w:tcW w:w="0" w:type="auto"/>
            <w:noWrap/>
            <w:hideMark/>
          </w:tcPr>
          <w:p w14:paraId="17A6EA4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0" w:type="auto"/>
            <w:hideMark/>
          </w:tcPr>
          <w:p w14:paraId="7975B36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  <w:hideMark/>
          </w:tcPr>
          <w:p w14:paraId="336F5C1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0.370</w:t>
            </w:r>
          </w:p>
        </w:tc>
        <w:tc>
          <w:tcPr>
            <w:tcW w:w="0" w:type="auto"/>
            <w:hideMark/>
          </w:tcPr>
          <w:p w14:paraId="522BCB1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hideMark/>
          </w:tcPr>
          <w:p w14:paraId="751C410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hideMark/>
          </w:tcPr>
          <w:p w14:paraId="57F7581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hideMark/>
          </w:tcPr>
          <w:p w14:paraId="46FAA31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473E6B" w:rsidRPr="008178CD" w14:paraId="4EF473EF" w14:textId="77777777" w:rsidTr="008178CD">
        <w:trPr>
          <w:jc w:val="center"/>
        </w:trPr>
        <w:tc>
          <w:tcPr>
            <w:tcW w:w="0" w:type="auto"/>
            <w:hideMark/>
          </w:tcPr>
          <w:p w14:paraId="4A66B13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14:paraId="60A90CA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056562D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1B34E67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0" w:type="auto"/>
            <w:noWrap/>
            <w:hideMark/>
          </w:tcPr>
          <w:p w14:paraId="5779850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0" w:type="auto"/>
            <w:hideMark/>
          </w:tcPr>
          <w:p w14:paraId="6BF1EAD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hideMark/>
          </w:tcPr>
          <w:p w14:paraId="3ACAE68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hideMark/>
          </w:tcPr>
          <w:p w14:paraId="14FB0B0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hideMark/>
          </w:tcPr>
          <w:p w14:paraId="7DE3160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hideMark/>
          </w:tcPr>
          <w:p w14:paraId="0BD03E5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473E6B" w:rsidRPr="008178CD" w14:paraId="4C79DF52" w14:textId="77777777" w:rsidTr="008178CD">
        <w:trPr>
          <w:jc w:val="center"/>
        </w:trPr>
        <w:tc>
          <w:tcPr>
            <w:tcW w:w="0" w:type="auto"/>
            <w:hideMark/>
          </w:tcPr>
          <w:p w14:paraId="131079F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14:paraId="7A246A1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2063736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23810A6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0" w:type="auto"/>
            <w:noWrap/>
            <w:hideMark/>
          </w:tcPr>
          <w:p w14:paraId="2879E27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0" w:type="auto"/>
            <w:noWrap/>
            <w:hideMark/>
          </w:tcPr>
          <w:p w14:paraId="66F10A0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-0.080</w:t>
            </w:r>
          </w:p>
        </w:tc>
        <w:tc>
          <w:tcPr>
            <w:tcW w:w="0" w:type="auto"/>
            <w:hideMark/>
          </w:tcPr>
          <w:p w14:paraId="481992F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hideMark/>
          </w:tcPr>
          <w:p w14:paraId="1828F0D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hideMark/>
          </w:tcPr>
          <w:p w14:paraId="75AB53E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0" w:type="auto"/>
            <w:hideMark/>
          </w:tcPr>
          <w:p w14:paraId="48BE6D7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473E6B" w:rsidRPr="008178CD" w14:paraId="3AE8C836" w14:textId="77777777" w:rsidTr="008178CD">
        <w:trPr>
          <w:jc w:val="center"/>
        </w:trPr>
        <w:tc>
          <w:tcPr>
            <w:tcW w:w="0" w:type="auto"/>
            <w:hideMark/>
          </w:tcPr>
          <w:p w14:paraId="7A792101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14:paraId="13F429DD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8F6B890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4C132568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0" w:type="auto"/>
            <w:noWrap/>
            <w:hideMark/>
          </w:tcPr>
          <w:p w14:paraId="158EF05C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0" w:type="auto"/>
            <w:noWrap/>
            <w:hideMark/>
          </w:tcPr>
          <w:p w14:paraId="27A7AA47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-0.590</w:t>
            </w:r>
          </w:p>
        </w:tc>
        <w:tc>
          <w:tcPr>
            <w:tcW w:w="0" w:type="auto"/>
            <w:noWrap/>
            <w:hideMark/>
          </w:tcPr>
          <w:p w14:paraId="663C29C0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0" w:type="auto"/>
            <w:noWrap/>
            <w:hideMark/>
          </w:tcPr>
          <w:p w14:paraId="2D1AA14A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0" w:type="auto"/>
            <w:noWrap/>
            <w:hideMark/>
          </w:tcPr>
          <w:p w14:paraId="71AA54FE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0" w:type="auto"/>
            <w:noWrap/>
            <w:hideMark/>
          </w:tcPr>
          <w:p w14:paraId="2E8B8E8F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473E6B" w:rsidRPr="008178CD" w14:paraId="62E4950A" w14:textId="77777777" w:rsidTr="008178CD">
        <w:trPr>
          <w:jc w:val="center"/>
        </w:trPr>
        <w:tc>
          <w:tcPr>
            <w:tcW w:w="0" w:type="auto"/>
            <w:hideMark/>
          </w:tcPr>
          <w:p w14:paraId="0F55854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14:paraId="5EE7B1F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9A32625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02FB5C5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0" w:type="auto"/>
            <w:noWrap/>
            <w:hideMark/>
          </w:tcPr>
          <w:p w14:paraId="00125C0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0" w:type="auto"/>
            <w:hideMark/>
          </w:tcPr>
          <w:p w14:paraId="5B61845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0" w:type="auto"/>
            <w:hideMark/>
          </w:tcPr>
          <w:p w14:paraId="471FAC0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hideMark/>
          </w:tcPr>
          <w:p w14:paraId="2516BBE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hideMark/>
          </w:tcPr>
          <w:p w14:paraId="7432FAA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0" w:type="auto"/>
            <w:hideMark/>
          </w:tcPr>
          <w:p w14:paraId="62C60CC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473E6B" w:rsidRPr="008178CD" w14:paraId="1449449D" w14:textId="77777777" w:rsidTr="008178CD">
        <w:trPr>
          <w:jc w:val="center"/>
        </w:trPr>
        <w:tc>
          <w:tcPr>
            <w:tcW w:w="0" w:type="auto"/>
            <w:hideMark/>
          </w:tcPr>
          <w:p w14:paraId="763698A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14:paraId="278BB18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3525BCE4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03CC498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0" w:type="auto"/>
            <w:noWrap/>
            <w:hideMark/>
          </w:tcPr>
          <w:p w14:paraId="4F2E6E1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0" w:type="auto"/>
            <w:hideMark/>
          </w:tcPr>
          <w:p w14:paraId="4341D6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0" w:type="auto"/>
            <w:hideMark/>
          </w:tcPr>
          <w:p w14:paraId="4FCFA3A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hideMark/>
          </w:tcPr>
          <w:p w14:paraId="6BC70B3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hideMark/>
          </w:tcPr>
          <w:p w14:paraId="4E07633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0C758A5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473E6B" w:rsidRPr="008178CD" w14:paraId="1122DCE9" w14:textId="77777777" w:rsidTr="008178CD">
        <w:trPr>
          <w:jc w:val="center"/>
        </w:trPr>
        <w:tc>
          <w:tcPr>
            <w:tcW w:w="0" w:type="auto"/>
            <w:hideMark/>
          </w:tcPr>
          <w:p w14:paraId="59D9EB1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14:paraId="181BAF3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91D81C1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7C07D2D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0" w:type="auto"/>
            <w:noWrap/>
            <w:hideMark/>
          </w:tcPr>
          <w:p w14:paraId="533009D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0" w:type="auto"/>
            <w:hideMark/>
          </w:tcPr>
          <w:p w14:paraId="74F5B26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0" w:type="auto"/>
            <w:hideMark/>
          </w:tcPr>
          <w:p w14:paraId="10C9EF9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  <w:hideMark/>
          </w:tcPr>
          <w:p w14:paraId="2DF9232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  <w:hideMark/>
          </w:tcPr>
          <w:p w14:paraId="49C5C0C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hideMark/>
          </w:tcPr>
          <w:p w14:paraId="428205B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473E6B" w:rsidRPr="008178CD" w14:paraId="35626313" w14:textId="77777777" w:rsidTr="008178CD">
        <w:trPr>
          <w:jc w:val="center"/>
        </w:trPr>
        <w:tc>
          <w:tcPr>
            <w:tcW w:w="0" w:type="auto"/>
            <w:hideMark/>
          </w:tcPr>
          <w:p w14:paraId="0181816F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14:paraId="604F27EF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57BBE6E6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5E95DA26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0" w:type="auto"/>
            <w:noWrap/>
            <w:hideMark/>
          </w:tcPr>
          <w:p w14:paraId="35DEC06B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0" w:type="auto"/>
            <w:noWrap/>
            <w:hideMark/>
          </w:tcPr>
          <w:p w14:paraId="3D888FD4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-1.000</w:t>
            </w:r>
          </w:p>
        </w:tc>
        <w:tc>
          <w:tcPr>
            <w:tcW w:w="0" w:type="auto"/>
            <w:noWrap/>
            <w:hideMark/>
          </w:tcPr>
          <w:p w14:paraId="3B029261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0" w:type="auto"/>
            <w:noWrap/>
            <w:hideMark/>
          </w:tcPr>
          <w:p w14:paraId="6CB66F53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0" w:type="auto"/>
            <w:noWrap/>
            <w:hideMark/>
          </w:tcPr>
          <w:p w14:paraId="2DD9A60F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0" w:type="auto"/>
            <w:noWrap/>
            <w:hideMark/>
          </w:tcPr>
          <w:p w14:paraId="11C45E4D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-0.26</w:t>
            </w:r>
          </w:p>
        </w:tc>
      </w:tr>
      <w:tr w:rsidR="00473E6B" w:rsidRPr="008178CD" w14:paraId="057FB564" w14:textId="77777777" w:rsidTr="008178CD">
        <w:trPr>
          <w:jc w:val="center"/>
        </w:trPr>
        <w:tc>
          <w:tcPr>
            <w:tcW w:w="0" w:type="auto"/>
            <w:hideMark/>
          </w:tcPr>
          <w:p w14:paraId="1A7FA519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14:paraId="2DED77B7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A1673D6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1A668FBE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0" w:type="auto"/>
            <w:noWrap/>
            <w:hideMark/>
          </w:tcPr>
          <w:p w14:paraId="6BA52BEF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-0.81</w:t>
            </w:r>
          </w:p>
        </w:tc>
        <w:tc>
          <w:tcPr>
            <w:tcW w:w="0" w:type="auto"/>
            <w:noWrap/>
            <w:hideMark/>
          </w:tcPr>
          <w:p w14:paraId="3A936DB4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-0.830</w:t>
            </w:r>
          </w:p>
        </w:tc>
        <w:tc>
          <w:tcPr>
            <w:tcW w:w="0" w:type="auto"/>
            <w:noWrap/>
            <w:hideMark/>
          </w:tcPr>
          <w:p w14:paraId="44E47239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0" w:type="auto"/>
            <w:noWrap/>
            <w:hideMark/>
          </w:tcPr>
          <w:p w14:paraId="0AFEDAC3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0" w:type="auto"/>
            <w:noWrap/>
            <w:hideMark/>
          </w:tcPr>
          <w:p w14:paraId="6E1B2D73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0" w:type="auto"/>
            <w:noWrap/>
            <w:hideMark/>
          </w:tcPr>
          <w:p w14:paraId="23AB80FA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-0.63</w:t>
            </w:r>
          </w:p>
        </w:tc>
      </w:tr>
      <w:tr w:rsidR="00473E6B" w:rsidRPr="008178CD" w14:paraId="2ADD574B" w14:textId="77777777" w:rsidTr="008178CD">
        <w:trPr>
          <w:jc w:val="center"/>
        </w:trPr>
        <w:tc>
          <w:tcPr>
            <w:tcW w:w="0" w:type="auto"/>
            <w:hideMark/>
          </w:tcPr>
          <w:p w14:paraId="0F5E642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14:paraId="3334965D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3794D19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5F8F6D5B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0" w:type="auto"/>
            <w:noWrap/>
            <w:hideMark/>
          </w:tcPr>
          <w:p w14:paraId="1C631B8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0" w:type="auto"/>
            <w:hideMark/>
          </w:tcPr>
          <w:p w14:paraId="21238087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0" w:type="auto"/>
            <w:hideMark/>
          </w:tcPr>
          <w:p w14:paraId="6A069242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hideMark/>
          </w:tcPr>
          <w:p w14:paraId="1925D84D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hideMark/>
          </w:tcPr>
          <w:p w14:paraId="5BE7D22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hideMark/>
          </w:tcPr>
          <w:p w14:paraId="6775BCEA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473E6B" w:rsidRPr="008178CD" w14:paraId="0347C614" w14:textId="77777777" w:rsidTr="008178CD">
        <w:trPr>
          <w:jc w:val="center"/>
        </w:trPr>
        <w:tc>
          <w:tcPr>
            <w:tcW w:w="0" w:type="auto"/>
            <w:hideMark/>
          </w:tcPr>
          <w:p w14:paraId="086A9C82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14:paraId="7D02ECE8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4477DA2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hideMark/>
          </w:tcPr>
          <w:p w14:paraId="75ABABB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noWrap/>
            <w:hideMark/>
          </w:tcPr>
          <w:p w14:paraId="55E7225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hideMark/>
          </w:tcPr>
          <w:p w14:paraId="1F1D0028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0" w:type="auto"/>
            <w:hideMark/>
          </w:tcPr>
          <w:p w14:paraId="369BB9E0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hideMark/>
          </w:tcPr>
          <w:p w14:paraId="0F369AD3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  <w:hideMark/>
          </w:tcPr>
          <w:p w14:paraId="3CDE38F7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0" w:type="auto"/>
            <w:hideMark/>
          </w:tcPr>
          <w:p w14:paraId="343C2AEE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473E6B" w:rsidRPr="008178CD" w14:paraId="18E32969" w14:textId="77777777" w:rsidTr="008178CD">
        <w:trPr>
          <w:jc w:val="center"/>
        </w:trPr>
        <w:tc>
          <w:tcPr>
            <w:tcW w:w="0" w:type="auto"/>
            <w:hideMark/>
          </w:tcPr>
          <w:p w14:paraId="7386AA08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14:paraId="1035DAAA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D126992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4669009F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-0.99</w:t>
            </w:r>
          </w:p>
        </w:tc>
        <w:tc>
          <w:tcPr>
            <w:tcW w:w="0" w:type="auto"/>
            <w:noWrap/>
            <w:hideMark/>
          </w:tcPr>
          <w:p w14:paraId="4549B3E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0" w:type="auto"/>
            <w:hideMark/>
          </w:tcPr>
          <w:p w14:paraId="378733C1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0" w:type="auto"/>
            <w:hideMark/>
          </w:tcPr>
          <w:p w14:paraId="58D94B9A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hideMark/>
          </w:tcPr>
          <w:p w14:paraId="233640A4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hideMark/>
          </w:tcPr>
          <w:p w14:paraId="735AAA6B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hideMark/>
          </w:tcPr>
          <w:p w14:paraId="7848B8B6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73E6B" w:rsidRPr="008178CD" w14:paraId="143A9E41" w14:textId="77777777" w:rsidTr="008178CD">
        <w:trPr>
          <w:jc w:val="center"/>
        </w:trPr>
        <w:tc>
          <w:tcPr>
            <w:tcW w:w="0" w:type="auto"/>
            <w:hideMark/>
          </w:tcPr>
          <w:p w14:paraId="5DB86E6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14:paraId="076FFCF3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E47AB19" w14:textId="77777777" w:rsidR="00473E6B" w:rsidRPr="008178CD" w:rsidRDefault="00473E6B" w:rsidP="00E34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Derma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</w:t>
            </w: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noWrap/>
            <w:hideMark/>
          </w:tcPr>
          <w:p w14:paraId="4E7BE07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0" w:type="auto"/>
            <w:noWrap/>
            <w:hideMark/>
          </w:tcPr>
          <w:p w14:paraId="015EC472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0" w:type="auto"/>
            <w:hideMark/>
          </w:tcPr>
          <w:p w14:paraId="2BA2F80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0" w:type="auto"/>
            <w:hideMark/>
          </w:tcPr>
          <w:p w14:paraId="2611B0E9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hideMark/>
          </w:tcPr>
          <w:p w14:paraId="0FBC9880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51332B05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  <w:hideMark/>
          </w:tcPr>
          <w:p w14:paraId="33065012" w14:textId="77777777" w:rsidR="00473E6B" w:rsidRPr="008178CD" w:rsidRDefault="00473E6B" w:rsidP="00E34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</w:tr>
      <w:tr w:rsidR="00473E6B" w:rsidRPr="008178CD" w14:paraId="0EDDC175" w14:textId="77777777" w:rsidTr="008178CD">
        <w:trPr>
          <w:jc w:val="center"/>
        </w:trPr>
        <w:tc>
          <w:tcPr>
            <w:tcW w:w="0" w:type="auto"/>
            <w:hideMark/>
          </w:tcPr>
          <w:p w14:paraId="27D5E3A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14:paraId="538C494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7E4E690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336E091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hideMark/>
          </w:tcPr>
          <w:p w14:paraId="1F607F7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hideMark/>
          </w:tcPr>
          <w:p w14:paraId="5406E19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0" w:type="auto"/>
            <w:hideMark/>
          </w:tcPr>
          <w:p w14:paraId="2708D37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hideMark/>
          </w:tcPr>
          <w:p w14:paraId="18A4666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hideMark/>
          </w:tcPr>
          <w:p w14:paraId="75F83FE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  <w:hideMark/>
          </w:tcPr>
          <w:p w14:paraId="4FB932C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473E6B" w:rsidRPr="008178CD" w14:paraId="282D6680" w14:textId="77777777" w:rsidTr="008178CD">
        <w:trPr>
          <w:jc w:val="center"/>
        </w:trPr>
        <w:tc>
          <w:tcPr>
            <w:tcW w:w="0" w:type="auto"/>
            <w:hideMark/>
          </w:tcPr>
          <w:p w14:paraId="6C534BB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14:paraId="528C9DB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78C825F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64727C7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  <w:hideMark/>
          </w:tcPr>
          <w:p w14:paraId="171E723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0" w:type="auto"/>
            <w:hideMark/>
          </w:tcPr>
          <w:p w14:paraId="060FB72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0" w:type="auto"/>
            <w:hideMark/>
          </w:tcPr>
          <w:p w14:paraId="23F1A4C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hideMark/>
          </w:tcPr>
          <w:p w14:paraId="084BA28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hideMark/>
          </w:tcPr>
          <w:p w14:paraId="58A6603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hideMark/>
          </w:tcPr>
          <w:p w14:paraId="01C61C0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473E6B" w:rsidRPr="008178CD" w14:paraId="00333075" w14:textId="77777777" w:rsidTr="008178CD">
        <w:trPr>
          <w:jc w:val="center"/>
        </w:trPr>
        <w:tc>
          <w:tcPr>
            <w:tcW w:w="0" w:type="auto"/>
            <w:hideMark/>
          </w:tcPr>
          <w:p w14:paraId="70C1F3F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14:paraId="5BB88BA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1D1EED0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7DC3926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0" w:type="auto"/>
            <w:noWrap/>
            <w:hideMark/>
          </w:tcPr>
          <w:p w14:paraId="52D4686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0" w:type="auto"/>
            <w:hideMark/>
          </w:tcPr>
          <w:p w14:paraId="39B5784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0.150</w:t>
            </w:r>
          </w:p>
        </w:tc>
        <w:tc>
          <w:tcPr>
            <w:tcW w:w="0" w:type="auto"/>
            <w:hideMark/>
          </w:tcPr>
          <w:p w14:paraId="01D32AB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hideMark/>
          </w:tcPr>
          <w:p w14:paraId="1D1B2EF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0" w:type="auto"/>
            <w:hideMark/>
          </w:tcPr>
          <w:p w14:paraId="36E563D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hideMark/>
          </w:tcPr>
          <w:p w14:paraId="1934231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473E6B" w:rsidRPr="008178CD" w14:paraId="5E9CD0FA" w14:textId="77777777" w:rsidTr="008178CD">
        <w:trPr>
          <w:jc w:val="center"/>
        </w:trPr>
        <w:tc>
          <w:tcPr>
            <w:tcW w:w="0" w:type="auto"/>
            <w:hideMark/>
          </w:tcPr>
          <w:p w14:paraId="46D698B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14:paraId="31ADCF1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3EEA46E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2527129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0" w:type="auto"/>
            <w:hideMark/>
          </w:tcPr>
          <w:p w14:paraId="66FFE8D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hideMark/>
          </w:tcPr>
          <w:p w14:paraId="02955C3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0.170</w:t>
            </w:r>
          </w:p>
        </w:tc>
        <w:tc>
          <w:tcPr>
            <w:tcW w:w="0" w:type="auto"/>
            <w:hideMark/>
          </w:tcPr>
          <w:p w14:paraId="36FFCCC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hideMark/>
          </w:tcPr>
          <w:p w14:paraId="0E60A30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hideMark/>
          </w:tcPr>
          <w:p w14:paraId="2C5A0F4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0" w:type="auto"/>
            <w:hideMark/>
          </w:tcPr>
          <w:p w14:paraId="16087C7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473E6B" w:rsidRPr="008178CD" w14:paraId="41162770" w14:textId="77777777" w:rsidTr="008178CD">
        <w:trPr>
          <w:jc w:val="center"/>
        </w:trPr>
        <w:tc>
          <w:tcPr>
            <w:tcW w:w="0" w:type="auto"/>
            <w:hideMark/>
          </w:tcPr>
          <w:p w14:paraId="4109F38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14:paraId="35D0E47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9D9F304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294C9A0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0" w:type="auto"/>
            <w:noWrap/>
            <w:hideMark/>
          </w:tcPr>
          <w:p w14:paraId="7ABCB8A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0" w:type="auto"/>
            <w:hideMark/>
          </w:tcPr>
          <w:p w14:paraId="3504E9E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0" w:type="auto"/>
            <w:hideMark/>
          </w:tcPr>
          <w:p w14:paraId="188D6FD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hideMark/>
          </w:tcPr>
          <w:p w14:paraId="0507BAA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  <w:hideMark/>
          </w:tcPr>
          <w:p w14:paraId="148FAF8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hideMark/>
          </w:tcPr>
          <w:p w14:paraId="674E476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473E6B" w:rsidRPr="008178CD" w14:paraId="64729843" w14:textId="77777777" w:rsidTr="008178CD">
        <w:trPr>
          <w:jc w:val="center"/>
        </w:trPr>
        <w:tc>
          <w:tcPr>
            <w:tcW w:w="0" w:type="auto"/>
            <w:hideMark/>
          </w:tcPr>
          <w:p w14:paraId="09F3D88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14:paraId="6AC712B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22564CB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1F98C50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0" w:type="auto"/>
            <w:noWrap/>
            <w:hideMark/>
          </w:tcPr>
          <w:p w14:paraId="42CC163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0" w:type="auto"/>
            <w:noWrap/>
            <w:hideMark/>
          </w:tcPr>
          <w:p w14:paraId="2A7DAA1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-0.110</w:t>
            </w:r>
          </w:p>
        </w:tc>
        <w:tc>
          <w:tcPr>
            <w:tcW w:w="0" w:type="auto"/>
            <w:hideMark/>
          </w:tcPr>
          <w:p w14:paraId="31F38B0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hideMark/>
          </w:tcPr>
          <w:p w14:paraId="67294E6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hideMark/>
          </w:tcPr>
          <w:p w14:paraId="36B0B9F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hideMark/>
          </w:tcPr>
          <w:p w14:paraId="34DB846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473E6B" w:rsidRPr="008178CD" w14:paraId="77EA7F56" w14:textId="77777777" w:rsidTr="008178CD">
        <w:trPr>
          <w:jc w:val="center"/>
        </w:trPr>
        <w:tc>
          <w:tcPr>
            <w:tcW w:w="0" w:type="auto"/>
            <w:hideMark/>
          </w:tcPr>
          <w:p w14:paraId="1B483B6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14:paraId="3D1C8C74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B451F67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75D25D0D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0" w:type="auto"/>
            <w:hideMark/>
          </w:tcPr>
          <w:p w14:paraId="2248A32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hideMark/>
          </w:tcPr>
          <w:p w14:paraId="57A6CF9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0" w:type="auto"/>
            <w:hideMark/>
          </w:tcPr>
          <w:p w14:paraId="3576292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  <w:hideMark/>
          </w:tcPr>
          <w:p w14:paraId="11155C1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  <w:hideMark/>
          </w:tcPr>
          <w:p w14:paraId="7B7B9F0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hideMark/>
          </w:tcPr>
          <w:p w14:paraId="5091796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473E6B" w:rsidRPr="008178CD" w14:paraId="30767555" w14:textId="77777777" w:rsidTr="008178CD">
        <w:trPr>
          <w:jc w:val="center"/>
        </w:trPr>
        <w:tc>
          <w:tcPr>
            <w:tcW w:w="0" w:type="auto"/>
            <w:hideMark/>
          </w:tcPr>
          <w:p w14:paraId="7A24052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14:paraId="52E7376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B467E0F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2A5ECC0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0" w:type="auto"/>
            <w:hideMark/>
          </w:tcPr>
          <w:p w14:paraId="11C62CC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hideMark/>
          </w:tcPr>
          <w:p w14:paraId="7AB1321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0.220</w:t>
            </w:r>
          </w:p>
        </w:tc>
        <w:tc>
          <w:tcPr>
            <w:tcW w:w="0" w:type="auto"/>
            <w:hideMark/>
          </w:tcPr>
          <w:p w14:paraId="7ADAE3E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hideMark/>
          </w:tcPr>
          <w:p w14:paraId="3A672A5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hideMark/>
          </w:tcPr>
          <w:p w14:paraId="22D0B98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  <w:hideMark/>
          </w:tcPr>
          <w:p w14:paraId="3C69588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473E6B" w:rsidRPr="008178CD" w14:paraId="1256A24A" w14:textId="77777777" w:rsidTr="008178CD">
        <w:trPr>
          <w:jc w:val="center"/>
        </w:trPr>
        <w:tc>
          <w:tcPr>
            <w:tcW w:w="0" w:type="auto"/>
            <w:hideMark/>
          </w:tcPr>
          <w:p w14:paraId="4B80177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14:paraId="0C121FE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2E5EC6AC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04F8819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0" w:type="auto"/>
            <w:noWrap/>
            <w:hideMark/>
          </w:tcPr>
          <w:p w14:paraId="4C902DCF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0" w:type="auto"/>
            <w:hideMark/>
          </w:tcPr>
          <w:p w14:paraId="523A41A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0" w:type="auto"/>
            <w:hideMark/>
          </w:tcPr>
          <w:p w14:paraId="1FF498C1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hideMark/>
          </w:tcPr>
          <w:p w14:paraId="0594E0B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  <w:hideMark/>
          </w:tcPr>
          <w:p w14:paraId="3B7E3DC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hideMark/>
          </w:tcPr>
          <w:p w14:paraId="7513C41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473E6B" w:rsidRPr="008178CD" w14:paraId="4BF97263" w14:textId="77777777" w:rsidTr="008178CD">
        <w:trPr>
          <w:jc w:val="center"/>
        </w:trPr>
        <w:tc>
          <w:tcPr>
            <w:tcW w:w="0" w:type="auto"/>
            <w:hideMark/>
          </w:tcPr>
          <w:p w14:paraId="209CB52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14:paraId="36DE122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006A2C9F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hideMark/>
          </w:tcPr>
          <w:p w14:paraId="043E7ED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0" w:type="auto"/>
            <w:hideMark/>
          </w:tcPr>
          <w:p w14:paraId="6C93F47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0" w:type="auto"/>
            <w:hideMark/>
          </w:tcPr>
          <w:p w14:paraId="031644B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1.660</w:t>
            </w:r>
          </w:p>
        </w:tc>
        <w:tc>
          <w:tcPr>
            <w:tcW w:w="0" w:type="auto"/>
            <w:hideMark/>
          </w:tcPr>
          <w:p w14:paraId="0857060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0" w:type="auto"/>
            <w:hideMark/>
          </w:tcPr>
          <w:p w14:paraId="0D8E594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0" w:type="auto"/>
            <w:hideMark/>
          </w:tcPr>
          <w:p w14:paraId="29043F3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0" w:type="auto"/>
            <w:hideMark/>
          </w:tcPr>
          <w:p w14:paraId="22F92B28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473E6B" w:rsidRPr="008178CD" w14:paraId="58F1C886" w14:textId="77777777" w:rsidTr="008178CD">
        <w:trPr>
          <w:jc w:val="center"/>
        </w:trPr>
        <w:tc>
          <w:tcPr>
            <w:tcW w:w="0" w:type="auto"/>
            <w:hideMark/>
          </w:tcPr>
          <w:p w14:paraId="3BA621C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14:paraId="6F6AE7B2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3478309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197AD55A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0" w:type="auto"/>
            <w:noWrap/>
            <w:hideMark/>
          </w:tcPr>
          <w:p w14:paraId="1857928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0" w:type="auto"/>
            <w:hideMark/>
          </w:tcPr>
          <w:p w14:paraId="729CD45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0" w:type="auto"/>
            <w:hideMark/>
          </w:tcPr>
          <w:p w14:paraId="058A7675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hideMark/>
          </w:tcPr>
          <w:p w14:paraId="2BEF153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hideMark/>
          </w:tcPr>
          <w:p w14:paraId="0E0C8C2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  <w:hideMark/>
          </w:tcPr>
          <w:p w14:paraId="1268C8F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473E6B" w:rsidRPr="008178CD" w14:paraId="481A1910" w14:textId="77777777" w:rsidTr="008178CD">
        <w:trPr>
          <w:jc w:val="center"/>
        </w:trPr>
        <w:tc>
          <w:tcPr>
            <w:tcW w:w="0" w:type="auto"/>
            <w:hideMark/>
          </w:tcPr>
          <w:p w14:paraId="4EA6AA00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14:paraId="6AD49C5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97F77DE" w14:textId="77777777" w:rsidR="00473E6B" w:rsidRPr="008178CD" w:rsidRDefault="00473E6B" w:rsidP="0081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MACF+O2</w:t>
            </w:r>
          </w:p>
        </w:tc>
        <w:tc>
          <w:tcPr>
            <w:tcW w:w="0" w:type="auto"/>
            <w:noWrap/>
            <w:hideMark/>
          </w:tcPr>
          <w:p w14:paraId="2A2688FE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0" w:type="auto"/>
            <w:noWrap/>
            <w:hideMark/>
          </w:tcPr>
          <w:p w14:paraId="2362502B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0" w:type="auto"/>
            <w:hideMark/>
          </w:tcPr>
          <w:p w14:paraId="0DAA3793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0" w:type="auto"/>
            <w:hideMark/>
          </w:tcPr>
          <w:p w14:paraId="5622AD7C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hideMark/>
          </w:tcPr>
          <w:p w14:paraId="0B6658E6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  <w:hideMark/>
          </w:tcPr>
          <w:p w14:paraId="706D23C7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0" w:type="auto"/>
            <w:hideMark/>
          </w:tcPr>
          <w:p w14:paraId="26027A49" w14:textId="77777777" w:rsidR="00473E6B" w:rsidRPr="008178CD" w:rsidRDefault="00473E6B" w:rsidP="00817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8CD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</w:tbl>
    <w:p w14:paraId="2C404CC9" w14:textId="77777777" w:rsidR="00E34350" w:rsidRDefault="00E34350" w:rsidP="00E34350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bookmarkStart w:id="0" w:name="_GoBack"/>
      <w:bookmarkEnd w:id="0"/>
    </w:p>
    <w:sectPr w:rsidR="00E3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015F" w14:textId="77777777" w:rsidR="00222ADC" w:rsidRDefault="00222ADC" w:rsidP="008178CD">
      <w:pPr>
        <w:spacing w:after="0" w:line="240" w:lineRule="auto"/>
      </w:pPr>
      <w:r>
        <w:separator/>
      </w:r>
    </w:p>
  </w:endnote>
  <w:endnote w:type="continuationSeparator" w:id="0">
    <w:p w14:paraId="1068ECF7" w14:textId="77777777" w:rsidR="00222ADC" w:rsidRDefault="00222ADC" w:rsidP="0081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3D92" w14:textId="77777777" w:rsidR="00222ADC" w:rsidRDefault="00222ADC" w:rsidP="008178CD">
      <w:pPr>
        <w:spacing w:after="0" w:line="240" w:lineRule="auto"/>
      </w:pPr>
      <w:r>
        <w:separator/>
      </w:r>
    </w:p>
  </w:footnote>
  <w:footnote w:type="continuationSeparator" w:id="0">
    <w:p w14:paraId="462DB5A3" w14:textId="77777777" w:rsidR="00222ADC" w:rsidRDefault="00222ADC" w:rsidP="0081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NDI3tDA0NDM0sjRW0lEKTi0uzszPAykwrQUAlcXTkywAAAA="/>
  </w:docVars>
  <w:rsids>
    <w:rsidRoot w:val="001958E4"/>
    <w:rsid w:val="001958E4"/>
    <w:rsid w:val="00196FD6"/>
    <w:rsid w:val="00222ADC"/>
    <w:rsid w:val="00347E60"/>
    <w:rsid w:val="003B1A0B"/>
    <w:rsid w:val="00402CE5"/>
    <w:rsid w:val="00473E6B"/>
    <w:rsid w:val="00554123"/>
    <w:rsid w:val="005C15FE"/>
    <w:rsid w:val="006123EE"/>
    <w:rsid w:val="008178CD"/>
    <w:rsid w:val="008F3057"/>
    <w:rsid w:val="00A07C8A"/>
    <w:rsid w:val="00B211E2"/>
    <w:rsid w:val="00C70EC5"/>
    <w:rsid w:val="00E34350"/>
    <w:rsid w:val="00E3758E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3050"/>
  <w15:chartTrackingRefBased/>
  <w15:docId w15:val="{BB1EC21E-990A-4FE0-B950-A256E31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CD"/>
  </w:style>
  <w:style w:type="paragraph" w:styleId="Footer">
    <w:name w:val="footer"/>
    <w:basedOn w:val="Normal"/>
    <w:link w:val="FooterChar"/>
    <w:uiPriority w:val="99"/>
    <w:unhideWhenUsed/>
    <w:rsid w:val="0081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CD"/>
  </w:style>
  <w:style w:type="paragraph" w:styleId="Caption">
    <w:name w:val="caption"/>
    <w:basedOn w:val="Normal"/>
    <w:next w:val="Normal"/>
    <w:uiPriority w:val="35"/>
    <w:unhideWhenUsed/>
    <w:qFormat/>
    <w:rsid w:val="008178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8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0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Patil,Pritam S</dc:creator>
  <cp:keywords/>
  <dc:description/>
  <cp:lastModifiedBy>pritam patil</cp:lastModifiedBy>
  <cp:revision>12</cp:revision>
  <dcterms:created xsi:type="dcterms:W3CDTF">2018-07-12T18:11:00Z</dcterms:created>
  <dcterms:modified xsi:type="dcterms:W3CDTF">2018-08-24T15:45:00Z</dcterms:modified>
</cp:coreProperties>
</file>