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F804F" w14:textId="77777777" w:rsidR="00985BCF" w:rsidRDefault="00985BCF" w:rsidP="00985BCF">
      <w:pPr>
        <w:spacing w:line="480" w:lineRule="auto"/>
        <w:ind w:firstLine="720"/>
        <w:jc w:val="both"/>
        <w:outlineLvl w:val="0"/>
        <w:rPr>
          <w:lang w:val="en-US"/>
        </w:rPr>
      </w:pPr>
    </w:p>
    <w:p w14:paraId="377A4CC9" w14:textId="77777777" w:rsidR="00985BCF" w:rsidRPr="00EA0333" w:rsidRDefault="00985BCF" w:rsidP="00985BCF">
      <w:pPr>
        <w:spacing w:line="480" w:lineRule="auto"/>
        <w:outlineLvl w:val="0"/>
        <w:rPr>
          <w:rFonts w:cs="Times New Roman"/>
          <w:b/>
          <w:lang w:val="en-US"/>
        </w:rPr>
      </w:pPr>
      <w:bookmarkStart w:id="0" w:name="_GoBack"/>
      <w:r w:rsidRPr="0021436B">
        <w:rPr>
          <w:b/>
          <w:lang w:val="en-US"/>
        </w:rPr>
        <w:t>Table</w:t>
      </w:r>
      <w:r>
        <w:rPr>
          <w:b/>
          <w:lang w:val="en-US"/>
        </w:rPr>
        <w:t xml:space="preserve"> 7.</w:t>
      </w:r>
      <w:r w:rsidRPr="0021436B">
        <w:rPr>
          <w:b/>
          <w:lang w:val="en-US"/>
        </w:rPr>
        <w:t xml:space="preserve"> </w:t>
      </w:r>
      <w:r>
        <w:rPr>
          <w:rFonts w:cs="Times New Roman"/>
          <w:b/>
          <w:lang w:val="en-US"/>
        </w:rPr>
        <w:t>Eigenvector Centrality</w:t>
      </w:r>
      <w:r w:rsidRPr="0021436B">
        <w:rPr>
          <w:rFonts w:cs="Times New Roman"/>
          <w:b/>
          <w:lang w:val="en-US"/>
        </w:rPr>
        <w:t xml:space="preserve"> values for </w:t>
      </w:r>
      <w:r>
        <w:rPr>
          <w:rFonts w:cs="Times New Roman"/>
          <w:b/>
          <w:lang w:val="en-US"/>
        </w:rPr>
        <w:t>Complex V</w:t>
      </w:r>
      <w:bookmarkEnd w:id="0"/>
      <w:r w:rsidRPr="0021436B">
        <w:rPr>
          <w:rFonts w:cs="Times New Roman"/>
          <w:b/>
          <w:lang w:val="en-US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</w:tblGrid>
      <w:tr w:rsidR="00985BCF" w14:paraId="1DBA9F7A" w14:textId="77777777" w:rsidTr="00094093">
        <w:tc>
          <w:tcPr>
            <w:tcW w:w="2122" w:type="dxa"/>
            <w:vMerge w:val="restart"/>
          </w:tcPr>
          <w:p w14:paraId="69E09F0C" w14:textId="77777777" w:rsidR="00985BCF" w:rsidRDefault="00985BCF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Setting Conditions</w:t>
            </w:r>
          </w:p>
        </w:tc>
        <w:tc>
          <w:tcPr>
            <w:tcW w:w="2122" w:type="dxa"/>
            <w:vAlign w:val="center"/>
          </w:tcPr>
          <w:p w14:paraId="69427C01" w14:textId="77777777" w:rsidR="00985BCF" w:rsidRPr="00D34D52" w:rsidRDefault="00985BCF" w:rsidP="00094093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122" w:type="dxa"/>
          </w:tcPr>
          <w:p w14:paraId="369C1ABD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985BCF" w14:paraId="61A024FE" w14:textId="77777777" w:rsidTr="00094093">
        <w:trPr>
          <w:trHeight w:val="320"/>
        </w:trPr>
        <w:tc>
          <w:tcPr>
            <w:tcW w:w="2122" w:type="dxa"/>
            <w:vMerge/>
          </w:tcPr>
          <w:p w14:paraId="1B84C47E" w14:textId="77777777" w:rsidR="00985BCF" w:rsidRDefault="00985BCF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  <w:vAlign w:val="center"/>
          </w:tcPr>
          <w:p w14:paraId="4F72DFF4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122" w:type="dxa"/>
          </w:tcPr>
          <w:p w14:paraId="050666BD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0.38</w:t>
            </w:r>
          </w:p>
        </w:tc>
      </w:tr>
      <w:tr w:rsidR="00985BCF" w14:paraId="6D5C1E4B" w14:textId="77777777" w:rsidTr="00094093">
        <w:tc>
          <w:tcPr>
            <w:tcW w:w="2122" w:type="dxa"/>
            <w:vMerge/>
          </w:tcPr>
          <w:p w14:paraId="57B8174A" w14:textId="77777777" w:rsidR="00985BCF" w:rsidRDefault="00985BCF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  <w:vAlign w:val="center"/>
          </w:tcPr>
          <w:p w14:paraId="4C6244C1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122" w:type="dxa"/>
          </w:tcPr>
          <w:p w14:paraId="70F475E7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0.31</w:t>
            </w:r>
          </w:p>
        </w:tc>
      </w:tr>
      <w:tr w:rsidR="00985BCF" w14:paraId="79CC6FD7" w14:textId="77777777" w:rsidTr="00094093">
        <w:tc>
          <w:tcPr>
            <w:tcW w:w="2122" w:type="dxa"/>
            <w:vMerge w:val="restart"/>
          </w:tcPr>
          <w:p w14:paraId="02031B5C" w14:textId="77777777" w:rsidR="00985BCF" w:rsidRDefault="00985BCF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 xml:space="preserve">Attack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Z</w:t>
            </w: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o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ne</w:t>
            </w:r>
          </w:p>
        </w:tc>
        <w:tc>
          <w:tcPr>
            <w:tcW w:w="2122" w:type="dxa"/>
          </w:tcPr>
          <w:p w14:paraId="4C3D527E" w14:textId="77777777" w:rsidR="00985BCF" w:rsidRDefault="00985BCF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Z1</w:t>
            </w:r>
          </w:p>
        </w:tc>
        <w:tc>
          <w:tcPr>
            <w:tcW w:w="2122" w:type="dxa"/>
          </w:tcPr>
          <w:p w14:paraId="67927CD9" w14:textId="77777777" w:rsidR="00985BCF" w:rsidRDefault="00985BCF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</w:t>
            </w:r>
            <w:r>
              <w:rPr>
                <w:rFonts w:cs="Times New Roman"/>
                <w:sz w:val="20"/>
                <w:szCs w:val="20"/>
                <w:lang w:val="en-US"/>
              </w:rPr>
              <w:t>26</w:t>
            </w:r>
          </w:p>
        </w:tc>
      </w:tr>
      <w:tr w:rsidR="00985BCF" w14:paraId="52430F78" w14:textId="77777777" w:rsidTr="00094093">
        <w:tc>
          <w:tcPr>
            <w:tcW w:w="2122" w:type="dxa"/>
            <w:vMerge/>
          </w:tcPr>
          <w:p w14:paraId="32EB713C" w14:textId="77777777" w:rsidR="00985BCF" w:rsidRDefault="00985BCF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</w:tcPr>
          <w:p w14:paraId="0D63D474" w14:textId="77777777" w:rsidR="00985BCF" w:rsidRDefault="00985BCF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Z2</w:t>
            </w:r>
          </w:p>
        </w:tc>
        <w:tc>
          <w:tcPr>
            <w:tcW w:w="2122" w:type="dxa"/>
          </w:tcPr>
          <w:p w14:paraId="49DA2ED2" w14:textId="77777777" w:rsidR="00985BCF" w:rsidRDefault="00985BCF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</w:t>
            </w:r>
            <w:r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</w:tr>
      <w:tr w:rsidR="00985BCF" w14:paraId="77888AAB" w14:textId="77777777" w:rsidTr="00094093">
        <w:tc>
          <w:tcPr>
            <w:tcW w:w="2122" w:type="dxa"/>
            <w:vMerge/>
          </w:tcPr>
          <w:p w14:paraId="71B55EFC" w14:textId="77777777" w:rsidR="00985BCF" w:rsidRDefault="00985BCF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</w:tcPr>
          <w:p w14:paraId="5609D511" w14:textId="77777777" w:rsidR="00985BCF" w:rsidRDefault="00985BCF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Z3</w:t>
            </w:r>
          </w:p>
        </w:tc>
        <w:tc>
          <w:tcPr>
            <w:tcW w:w="2122" w:type="dxa"/>
          </w:tcPr>
          <w:p w14:paraId="523FE031" w14:textId="77777777" w:rsidR="00985BCF" w:rsidRDefault="00985BCF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</w:t>
            </w:r>
            <w:r>
              <w:rPr>
                <w:rFonts w:cs="Times New Roman"/>
                <w:sz w:val="20"/>
                <w:szCs w:val="20"/>
                <w:lang w:val="en-US"/>
              </w:rPr>
              <w:t>44</w:t>
            </w:r>
          </w:p>
        </w:tc>
      </w:tr>
      <w:tr w:rsidR="00985BCF" w14:paraId="15C45E2A" w14:textId="77777777" w:rsidTr="00094093">
        <w:tc>
          <w:tcPr>
            <w:tcW w:w="2122" w:type="dxa"/>
            <w:vMerge/>
          </w:tcPr>
          <w:p w14:paraId="4C3CBE47" w14:textId="77777777" w:rsidR="00985BCF" w:rsidRDefault="00985BCF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</w:tcPr>
          <w:p w14:paraId="515C82E2" w14:textId="77777777" w:rsidR="00985BCF" w:rsidRDefault="00985BCF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Z4</w:t>
            </w:r>
          </w:p>
        </w:tc>
        <w:tc>
          <w:tcPr>
            <w:tcW w:w="2122" w:type="dxa"/>
          </w:tcPr>
          <w:p w14:paraId="6515F0D1" w14:textId="77777777" w:rsidR="00985BCF" w:rsidRDefault="00985BCF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</w:t>
            </w:r>
            <w:r>
              <w:rPr>
                <w:rFonts w:cs="Times New Roman"/>
                <w:sz w:val="20"/>
                <w:szCs w:val="20"/>
                <w:lang w:val="en-US"/>
              </w:rPr>
              <w:t>43</w:t>
            </w:r>
          </w:p>
        </w:tc>
      </w:tr>
      <w:tr w:rsidR="00985BCF" w14:paraId="752A0185" w14:textId="77777777" w:rsidTr="00094093">
        <w:tc>
          <w:tcPr>
            <w:tcW w:w="2122" w:type="dxa"/>
            <w:vMerge/>
          </w:tcPr>
          <w:p w14:paraId="295D3BBD" w14:textId="77777777" w:rsidR="00985BCF" w:rsidRDefault="00985BCF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</w:tcPr>
          <w:p w14:paraId="78C98A43" w14:textId="77777777" w:rsidR="00985BCF" w:rsidRDefault="00985BCF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Z5</w:t>
            </w:r>
          </w:p>
        </w:tc>
        <w:tc>
          <w:tcPr>
            <w:tcW w:w="2122" w:type="dxa"/>
          </w:tcPr>
          <w:p w14:paraId="66CA2CEA" w14:textId="77777777" w:rsidR="00985BCF" w:rsidRDefault="00985BCF" w:rsidP="00094093">
            <w:pPr>
              <w:spacing w:line="480" w:lineRule="auto"/>
              <w:jc w:val="center"/>
            </w:pPr>
            <w:r>
              <w:rPr>
                <w:rFonts w:cs="Times New Roman"/>
                <w:sz w:val="20"/>
                <w:szCs w:val="20"/>
                <w:lang w:val="en-US"/>
              </w:rPr>
              <w:t>0.00</w:t>
            </w:r>
          </w:p>
        </w:tc>
      </w:tr>
      <w:tr w:rsidR="00985BCF" w14:paraId="57436800" w14:textId="77777777" w:rsidTr="00094093">
        <w:tc>
          <w:tcPr>
            <w:tcW w:w="2122" w:type="dxa"/>
            <w:vMerge/>
          </w:tcPr>
          <w:p w14:paraId="67893676" w14:textId="77777777" w:rsidR="00985BCF" w:rsidRDefault="00985BCF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</w:tcPr>
          <w:p w14:paraId="15FB437B" w14:textId="77777777" w:rsidR="00985BCF" w:rsidRDefault="00985BCF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Z6</w:t>
            </w:r>
          </w:p>
        </w:tc>
        <w:tc>
          <w:tcPr>
            <w:tcW w:w="2122" w:type="dxa"/>
          </w:tcPr>
          <w:p w14:paraId="63588DC3" w14:textId="77777777" w:rsidR="00985BCF" w:rsidRDefault="00985BCF" w:rsidP="00094093">
            <w:pPr>
              <w:spacing w:line="480" w:lineRule="auto"/>
              <w:jc w:val="center"/>
            </w:pPr>
            <w:r>
              <w:rPr>
                <w:rFonts w:cs="Times New Roman"/>
                <w:sz w:val="20"/>
                <w:szCs w:val="20"/>
                <w:lang w:val="en-US"/>
              </w:rPr>
              <w:t>0.21</w:t>
            </w:r>
          </w:p>
        </w:tc>
      </w:tr>
      <w:tr w:rsidR="00985BCF" w14:paraId="57F61B3B" w14:textId="77777777" w:rsidTr="00094093">
        <w:tc>
          <w:tcPr>
            <w:tcW w:w="2122" w:type="dxa"/>
            <w:vMerge w:val="restart"/>
          </w:tcPr>
          <w:p w14:paraId="4FF9B2FF" w14:textId="77777777" w:rsidR="00985BCF" w:rsidRDefault="00985BCF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Attack Tempo</w:t>
            </w:r>
          </w:p>
        </w:tc>
        <w:tc>
          <w:tcPr>
            <w:tcW w:w="2122" w:type="dxa"/>
            <w:vAlign w:val="center"/>
          </w:tcPr>
          <w:p w14:paraId="3954C92A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2" w:type="dxa"/>
          </w:tcPr>
          <w:p w14:paraId="04B612A6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0.42</w:t>
            </w:r>
          </w:p>
        </w:tc>
      </w:tr>
      <w:tr w:rsidR="00985BCF" w14:paraId="71E17C6E" w14:textId="77777777" w:rsidTr="00094093">
        <w:tc>
          <w:tcPr>
            <w:tcW w:w="2122" w:type="dxa"/>
            <w:vMerge/>
          </w:tcPr>
          <w:p w14:paraId="177F97BA" w14:textId="77777777" w:rsidR="00985BCF" w:rsidRDefault="00985BCF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  <w:vAlign w:val="center"/>
          </w:tcPr>
          <w:p w14:paraId="14EC86A0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22" w:type="dxa"/>
          </w:tcPr>
          <w:p w14:paraId="50F5699D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</w:t>
            </w:r>
            <w:r>
              <w:rPr>
                <w:rFonts w:cs="Times New Roman"/>
                <w:sz w:val="20"/>
                <w:szCs w:val="20"/>
                <w:lang w:val="en-US"/>
              </w:rPr>
              <w:t>41</w:t>
            </w:r>
          </w:p>
        </w:tc>
      </w:tr>
      <w:tr w:rsidR="00985BCF" w14:paraId="3F2899F3" w14:textId="77777777" w:rsidTr="00094093">
        <w:tc>
          <w:tcPr>
            <w:tcW w:w="2122" w:type="dxa"/>
            <w:vMerge/>
          </w:tcPr>
          <w:p w14:paraId="726F8457" w14:textId="77777777" w:rsidR="00985BCF" w:rsidRDefault="00985BCF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  <w:vAlign w:val="center"/>
          </w:tcPr>
          <w:p w14:paraId="3B34EB87" w14:textId="77777777" w:rsidR="00985BCF" w:rsidRPr="00780927" w:rsidRDefault="00985BCF" w:rsidP="00094093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780927">
              <w:rPr>
                <w:rFonts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22" w:type="dxa"/>
          </w:tcPr>
          <w:p w14:paraId="783C5F80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</w:t>
            </w:r>
            <w:r>
              <w:rPr>
                <w:rFonts w:cs="Times New Roman"/>
                <w:sz w:val="20"/>
                <w:szCs w:val="20"/>
                <w:lang w:val="en-US"/>
              </w:rPr>
              <w:t>25</w:t>
            </w:r>
          </w:p>
        </w:tc>
      </w:tr>
      <w:tr w:rsidR="00985BCF" w14:paraId="0B36D7A0" w14:textId="77777777" w:rsidTr="00094093">
        <w:tc>
          <w:tcPr>
            <w:tcW w:w="2122" w:type="dxa"/>
            <w:vAlign w:val="center"/>
          </w:tcPr>
          <w:p w14:paraId="13A6E136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Freeball</w:t>
            </w:r>
          </w:p>
        </w:tc>
        <w:tc>
          <w:tcPr>
            <w:tcW w:w="4244" w:type="dxa"/>
            <w:gridSpan w:val="2"/>
            <w:vAlign w:val="center"/>
          </w:tcPr>
          <w:p w14:paraId="041A979B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985BCF" w14:paraId="51CD37AC" w14:textId="77777777" w:rsidTr="00094093">
        <w:tc>
          <w:tcPr>
            <w:tcW w:w="2122" w:type="dxa"/>
            <w:vAlign w:val="center"/>
          </w:tcPr>
          <w:p w14:paraId="51FABF16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Downball</w:t>
            </w:r>
          </w:p>
        </w:tc>
        <w:tc>
          <w:tcPr>
            <w:tcW w:w="4244" w:type="dxa"/>
            <w:gridSpan w:val="2"/>
            <w:vAlign w:val="center"/>
          </w:tcPr>
          <w:p w14:paraId="1B817E0B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0.88</w:t>
            </w:r>
          </w:p>
        </w:tc>
      </w:tr>
      <w:tr w:rsidR="00985BCF" w:rsidRPr="00834B78" w14:paraId="51046BBE" w14:textId="77777777" w:rsidTr="00094093">
        <w:trPr>
          <w:trHeight w:val="559"/>
        </w:trPr>
        <w:tc>
          <w:tcPr>
            <w:tcW w:w="2122" w:type="dxa"/>
            <w:vMerge w:val="restart"/>
          </w:tcPr>
          <w:p w14:paraId="48DDACDB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Target Zone of KV</w:t>
            </w:r>
          </w:p>
        </w:tc>
        <w:tc>
          <w:tcPr>
            <w:tcW w:w="2122" w:type="dxa"/>
            <w:vAlign w:val="center"/>
          </w:tcPr>
          <w:p w14:paraId="7B3D328F" w14:textId="77777777" w:rsidR="00985BCF" w:rsidRPr="001C7ABB" w:rsidRDefault="00985BCF" w:rsidP="00094093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ABB">
              <w:rPr>
                <w:rFonts w:cs="Times New Roman"/>
                <w:b/>
                <w:sz w:val="20"/>
                <w:szCs w:val="20"/>
                <w:lang w:val="en-US"/>
              </w:rPr>
              <w:t>Defense zone</w:t>
            </w:r>
          </w:p>
        </w:tc>
        <w:tc>
          <w:tcPr>
            <w:tcW w:w="2122" w:type="dxa"/>
          </w:tcPr>
          <w:p w14:paraId="75C99274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</w:t>
            </w:r>
            <w:r>
              <w:rPr>
                <w:rFonts w:cs="Times New Roman"/>
                <w:sz w:val="20"/>
                <w:szCs w:val="20"/>
                <w:lang w:val="en-US"/>
              </w:rPr>
              <w:t>89</w:t>
            </w:r>
          </w:p>
        </w:tc>
      </w:tr>
      <w:tr w:rsidR="00985BCF" w:rsidRPr="00834B78" w14:paraId="51CDBFCB" w14:textId="77777777" w:rsidTr="00094093">
        <w:trPr>
          <w:trHeight w:val="559"/>
        </w:trPr>
        <w:tc>
          <w:tcPr>
            <w:tcW w:w="2122" w:type="dxa"/>
            <w:vMerge/>
          </w:tcPr>
          <w:p w14:paraId="31A63EC0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vAlign w:val="center"/>
          </w:tcPr>
          <w:p w14:paraId="51C226B6" w14:textId="77777777" w:rsidR="00985BCF" w:rsidRPr="001C7ABB" w:rsidRDefault="00985BCF" w:rsidP="00094093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C7ABB">
              <w:rPr>
                <w:rFonts w:cs="Times New Roman"/>
                <w:b/>
                <w:sz w:val="20"/>
                <w:szCs w:val="20"/>
                <w:lang w:val="en-US"/>
              </w:rPr>
              <w:t>Attack zone</w:t>
            </w:r>
          </w:p>
        </w:tc>
        <w:tc>
          <w:tcPr>
            <w:tcW w:w="2122" w:type="dxa"/>
          </w:tcPr>
          <w:p w14:paraId="20540197" w14:textId="77777777" w:rsidR="00985BCF" w:rsidRPr="0021436B" w:rsidRDefault="00985BCF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</w:t>
            </w:r>
            <w:r>
              <w:rPr>
                <w:rFonts w:cs="Times New Roman"/>
                <w:sz w:val="20"/>
                <w:szCs w:val="20"/>
                <w:lang w:val="en-US"/>
              </w:rPr>
              <w:t>91</w:t>
            </w:r>
          </w:p>
        </w:tc>
      </w:tr>
    </w:tbl>
    <w:p w14:paraId="5D43A297" w14:textId="77777777" w:rsidR="00985BCF" w:rsidRPr="0021436B" w:rsidRDefault="00985BCF" w:rsidP="00985BCF">
      <w:pPr>
        <w:spacing w:line="480" w:lineRule="auto"/>
        <w:jc w:val="both"/>
        <w:rPr>
          <w:rFonts w:ascii="Cambria" w:hAnsi="Cambria"/>
          <w:lang w:val="en-US"/>
        </w:rPr>
      </w:pPr>
    </w:p>
    <w:p w14:paraId="06C15E84" w14:textId="77777777" w:rsidR="006500FC" w:rsidRDefault="00985BCF"/>
    <w:sectPr w:rsidR="006500FC" w:rsidSect="007C019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CF"/>
    <w:rsid w:val="00002164"/>
    <w:rsid w:val="00032D59"/>
    <w:rsid w:val="00034160"/>
    <w:rsid w:val="00035305"/>
    <w:rsid w:val="00036B3F"/>
    <w:rsid w:val="00042CCA"/>
    <w:rsid w:val="00050CBE"/>
    <w:rsid w:val="000677DC"/>
    <w:rsid w:val="00071579"/>
    <w:rsid w:val="00076016"/>
    <w:rsid w:val="00076F0A"/>
    <w:rsid w:val="00091FAB"/>
    <w:rsid w:val="000A2AD3"/>
    <w:rsid w:val="000A38E3"/>
    <w:rsid w:val="000A46FC"/>
    <w:rsid w:val="000B18CC"/>
    <w:rsid w:val="000B43B3"/>
    <w:rsid w:val="000B7D28"/>
    <w:rsid w:val="000C25D4"/>
    <w:rsid w:val="000C7E98"/>
    <w:rsid w:val="000D6D19"/>
    <w:rsid w:val="000E26AC"/>
    <w:rsid w:val="000E4D4D"/>
    <w:rsid w:val="000E4ED0"/>
    <w:rsid w:val="000E5BED"/>
    <w:rsid w:val="00103D7D"/>
    <w:rsid w:val="00105140"/>
    <w:rsid w:val="0011167D"/>
    <w:rsid w:val="00112844"/>
    <w:rsid w:val="00112A0B"/>
    <w:rsid w:val="0011433D"/>
    <w:rsid w:val="00117D30"/>
    <w:rsid w:val="001267C1"/>
    <w:rsid w:val="0014091F"/>
    <w:rsid w:val="00142086"/>
    <w:rsid w:val="00142499"/>
    <w:rsid w:val="00145548"/>
    <w:rsid w:val="001521AB"/>
    <w:rsid w:val="001548D0"/>
    <w:rsid w:val="00162992"/>
    <w:rsid w:val="00162B7B"/>
    <w:rsid w:val="00162E12"/>
    <w:rsid w:val="00175F29"/>
    <w:rsid w:val="00180680"/>
    <w:rsid w:val="00184273"/>
    <w:rsid w:val="00187045"/>
    <w:rsid w:val="00187C66"/>
    <w:rsid w:val="00192E74"/>
    <w:rsid w:val="00193706"/>
    <w:rsid w:val="00194357"/>
    <w:rsid w:val="00194854"/>
    <w:rsid w:val="00195A7F"/>
    <w:rsid w:val="001961E1"/>
    <w:rsid w:val="001A2FD5"/>
    <w:rsid w:val="001A55B1"/>
    <w:rsid w:val="001A6221"/>
    <w:rsid w:val="001C4081"/>
    <w:rsid w:val="001C5A18"/>
    <w:rsid w:val="001D581F"/>
    <w:rsid w:val="001E2A1D"/>
    <w:rsid w:val="001F0212"/>
    <w:rsid w:val="001F02DE"/>
    <w:rsid w:val="001F3243"/>
    <w:rsid w:val="00202826"/>
    <w:rsid w:val="0020640F"/>
    <w:rsid w:val="00206673"/>
    <w:rsid w:val="00215331"/>
    <w:rsid w:val="00241243"/>
    <w:rsid w:val="00247423"/>
    <w:rsid w:val="002614DC"/>
    <w:rsid w:val="002619C7"/>
    <w:rsid w:val="00267051"/>
    <w:rsid w:val="00272B4D"/>
    <w:rsid w:val="00280C46"/>
    <w:rsid w:val="002829BE"/>
    <w:rsid w:val="002925BA"/>
    <w:rsid w:val="002A24F7"/>
    <w:rsid w:val="002A2E34"/>
    <w:rsid w:val="002A3FDB"/>
    <w:rsid w:val="002B2C35"/>
    <w:rsid w:val="002B3786"/>
    <w:rsid w:val="002B5303"/>
    <w:rsid w:val="002C0FB9"/>
    <w:rsid w:val="002C4D4D"/>
    <w:rsid w:val="002C6754"/>
    <w:rsid w:val="002D1C32"/>
    <w:rsid w:val="002D62A1"/>
    <w:rsid w:val="002E2474"/>
    <w:rsid w:val="002E2B92"/>
    <w:rsid w:val="002E5609"/>
    <w:rsid w:val="002E5C28"/>
    <w:rsid w:val="00300501"/>
    <w:rsid w:val="00302EC1"/>
    <w:rsid w:val="00305C6D"/>
    <w:rsid w:val="00313BC1"/>
    <w:rsid w:val="0031621D"/>
    <w:rsid w:val="00320060"/>
    <w:rsid w:val="0032704E"/>
    <w:rsid w:val="003448F1"/>
    <w:rsid w:val="00354E6B"/>
    <w:rsid w:val="0035723D"/>
    <w:rsid w:val="003573CA"/>
    <w:rsid w:val="00361D16"/>
    <w:rsid w:val="003671B0"/>
    <w:rsid w:val="00371DE1"/>
    <w:rsid w:val="0038635D"/>
    <w:rsid w:val="003A4AF8"/>
    <w:rsid w:val="003A7915"/>
    <w:rsid w:val="003B1D5A"/>
    <w:rsid w:val="003B621D"/>
    <w:rsid w:val="003B67EA"/>
    <w:rsid w:val="003C70CF"/>
    <w:rsid w:val="003D02A8"/>
    <w:rsid w:val="003E2634"/>
    <w:rsid w:val="003F0697"/>
    <w:rsid w:val="003F0B24"/>
    <w:rsid w:val="003F1499"/>
    <w:rsid w:val="003F3441"/>
    <w:rsid w:val="003F6580"/>
    <w:rsid w:val="003F75A6"/>
    <w:rsid w:val="00400CFA"/>
    <w:rsid w:val="00410079"/>
    <w:rsid w:val="0041501A"/>
    <w:rsid w:val="004163B0"/>
    <w:rsid w:val="00416C38"/>
    <w:rsid w:val="00425576"/>
    <w:rsid w:val="0044362F"/>
    <w:rsid w:val="00446286"/>
    <w:rsid w:val="004578CE"/>
    <w:rsid w:val="00461D50"/>
    <w:rsid w:val="00463849"/>
    <w:rsid w:val="004648E4"/>
    <w:rsid w:val="004670D7"/>
    <w:rsid w:val="00473F63"/>
    <w:rsid w:val="004755FB"/>
    <w:rsid w:val="004764C4"/>
    <w:rsid w:val="0048603E"/>
    <w:rsid w:val="00487F96"/>
    <w:rsid w:val="004A332B"/>
    <w:rsid w:val="004C03A4"/>
    <w:rsid w:val="004C54F2"/>
    <w:rsid w:val="004D0541"/>
    <w:rsid w:val="004E1DBC"/>
    <w:rsid w:val="004E4550"/>
    <w:rsid w:val="004E46A4"/>
    <w:rsid w:val="00501DD6"/>
    <w:rsid w:val="00527C6C"/>
    <w:rsid w:val="0053286F"/>
    <w:rsid w:val="00552797"/>
    <w:rsid w:val="00553FD7"/>
    <w:rsid w:val="00562A21"/>
    <w:rsid w:val="00567281"/>
    <w:rsid w:val="0059416A"/>
    <w:rsid w:val="005972DC"/>
    <w:rsid w:val="005A32E5"/>
    <w:rsid w:val="005A5AD5"/>
    <w:rsid w:val="005B0F39"/>
    <w:rsid w:val="005C0437"/>
    <w:rsid w:val="005C69FA"/>
    <w:rsid w:val="005C7F52"/>
    <w:rsid w:val="00603C3A"/>
    <w:rsid w:val="00603DC3"/>
    <w:rsid w:val="0061223B"/>
    <w:rsid w:val="00622C69"/>
    <w:rsid w:val="00625556"/>
    <w:rsid w:val="0062615F"/>
    <w:rsid w:val="00626E8A"/>
    <w:rsid w:val="006414C4"/>
    <w:rsid w:val="00642C7F"/>
    <w:rsid w:val="0064729A"/>
    <w:rsid w:val="00650FF6"/>
    <w:rsid w:val="00653308"/>
    <w:rsid w:val="00654BD1"/>
    <w:rsid w:val="00662BEE"/>
    <w:rsid w:val="0067163A"/>
    <w:rsid w:val="00675391"/>
    <w:rsid w:val="006867D2"/>
    <w:rsid w:val="00686802"/>
    <w:rsid w:val="006979C7"/>
    <w:rsid w:val="006A138D"/>
    <w:rsid w:val="006B5617"/>
    <w:rsid w:val="006B63F6"/>
    <w:rsid w:val="006C0397"/>
    <w:rsid w:val="006C14DA"/>
    <w:rsid w:val="006C3312"/>
    <w:rsid w:val="006D3608"/>
    <w:rsid w:val="006D6083"/>
    <w:rsid w:val="006E14F4"/>
    <w:rsid w:val="006E4406"/>
    <w:rsid w:val="006F22A0"/>
    <w:rsid w:val="006F568D"/>
    <w:rsid w:val="006F74FE"/>
    <w:rsid w:val="00700FE9"/>
    <w:rsid w:val="007040C4"/>
    <w:rsid w:val="007136E6"/>
    <w:rsid w:val="007145DC"/>
    <w:rsid w:val="00730F9F"/>
    <w:rsid w:val="00733EBB"/>
    <w:rsid w:val="00737A6B"/>
    <w:rsid w:val="007400D0"/>
    <w:rsid w:val="00745130"/>
    <w:rsid w:val="00750015"/>
    <w:rsid w:val="00765339"/>
    <w:rsid w:val="00770ED2"/>
    <w:rsid w:val="00781D51"/>
    <w:rsid w:val="007979FA"/>
    <w:rsid w:val="007B0E1D"/>
    <w:rsid w:val="007B7494"/>
    <w:rsid w:val="007C019A"/>
    <w:rsid w:val="007C36AE"/>
    <w:rsid w:val="007D0C30"/>
    <w:rsid w:val="007E1B10"/>
    <w:rsid w:val="007E5270"/>
    <w:rsid w:val="007E6BB7"/>
    <w:rsid w:val="007F7B94"/>
    <w:rsid w:val="00803861"/>
    <w:rsid w:val="00804537"/>
    <w:rsid w:val="00804B18"/>
    <w:rsid w:val="008075EF"/>
    <w:rsid w:val="00823389"/>
    <w:rsid w:val="008235C4"/>
    <w:rsid w:val="00825955"/>
    <w:rsid w:val="008309B7"/>
    <w:rsid w:val="00836BFE"/>
    <w:rsid w:val="0085222C"/>
    <w:rsid w:val="0085577B"/>
    <w:rsid w:val="00856153"/>
    <w:rsid w:val="00863FF3"/>
    <w:rsid w:val="00873999"/>
    <w:rsid w:val="00874B42"/>
    <w:rsid w:val="00876E86"/>
    <w:rsid w:val="0088353F"/>
    <w:rsid w:val="008845E9"/>
    <w:rsid w:val="0088576B"/>
    <w:rsid w:val="008A0DB7"/>
    <w:rsid w:val="008A59DA"/>
    <w:rsid w:val="008B112E"/>
    <w:rsid w:val="008B2090"/>
    <w:rsid w:val="008B2245"/>
    <w:rsid w:val="008D2AC5"/>
    <w:rsid w:val="008E0903"/>
    <w:rsid w:val="008E3097"/>
    <w:rsid w:val="008E36BE"/>
    <w:rsid w:val="008E3721"/>
    <w:rsid w:val="008F0AEA"/>
    <w:rsid w:val="00900ADD"/>
    <w:rsid w:val="00902D7C"/>
    <w:rsid w:val="0090576E"/>
    <w:rsid w:val="009108CE"/>
    <w:rsid w:val="00920852"/>
    <w:rsid w:val="00925630"/>
    <w:rsid w:val="00932AE5"/>
    <w:rsid w:val="00932E1D"/>
    <w:rsid w:val="00937DF1"/>
    <w:rsid w:val="0094533C"/>
    <w:rsid w:val="009457B5"/>
    <w:rsid w:val="0096079C"/>
    <w:rsid w:val="009702C1"/>
    <w:rsid w:val="00971AB7"/>
    <w:rsid w:val="009752B3"/>
    <w:rsid w:val="00985BCF"/>
    <w:rsid w:val="00992227"/>
    <w:rsid w:val="009A27E4"/>
    <w:rsid w:val="009A4618"/>
    <w:rsid w:val="009B3807"/>
    <w:rsid w:val="009B546C"/>
    <w:rsid w:val="009B5D0B"/>
    <w:rsid w:val="009C0BD4"/>
    <w:rsid w:val="009D2DDC"/>
    <w:rsid w:val="009D48BF"/>
    <w:rsid w:val="009D6D59"/>
    <w:rsid w:val="009E1C3A"/>
    <w:rsid w:val="009E2AEE"/>
    <w:rsid w:val="009E7937"/>
    <w:rsid w:val="009F6988"/>
    <w:rsid w:val="009F6F58"/>
    <w:rsid w:val="00A121D9"/>
    <w:rsid w:val="00A12533"/>
    <w:rsid w:val="00A2008A"/>
    <w:rsid w:val="00A2467D"/>
    <w:rsid w:val="00A2641B"/>
    <w:rsid w:val="00A31847"/>
    <w:rsid w:val="00A415B9"/>
    <w:rsid w:val="00A435B1"/>
    <w:rsid w:val="00A4381B"/>
    <w:rsid w:val="00A52BF5"/>
    <w:rsid w:val="00A7321F"/>
    <w:rsid w:val="00A77B22"/>
    <w:rsid w:val="00A91BE1"/>
    <w:rsid w:val="00A930A8"/>
    <w:rsid w:val="00A93315"/>
    <w:rsid w:val="00A97AD9"/>
    <w:rsid w:val="00AA0FDB"/>
    <w:rsid w:val="00AA3751"/>
    <w:rsid w:val="00AB0F8D"/>
    <w:rsid w:val="00AB2797"/>
    <w:rsid w:val="00AB4B8D"/>
    <w:rsid w:val="00AB589F"/>
    <w:rsid w:val="00AD1187"/>
    <w:rsid w:val="00AD1D9E"/>
    <w:rsid w:val="00AE0DB9"/>
    <w:rsid w:val="00AF489C"/>
    <w:rsid w:val="00B04F41"/>
    <w:rsid w:val="00B05B16"/>
    <w:rsid w:val="00B13519"/>
    <w:rsid w:val="00B24767"/>
    <w:rsid w:val="00B25859"/>
    <w:rsid w:val="00B26916"/>
    <w:rsid w:val="00B310DC"/>
    <w:rsid w:val="00B354AC"/>
    <w:rsid w:val="00B404A0"/>
    <w:rsid w:val="00B4057A"/>
    <w:rsid w:val="00B47D0F"/>
    <w:rsid w:val="00B6427E"/>
    <w:rsid w:val="00B7333A"/>
    <w:rsid w:val="00B77AB9"/>
    <w:rsid w:val="00B845AC"/>
    <w:rsid w:val="00B92691"/>
    <w:rsid w:val="00BA18D1"/>
    <w:rsid w:val="00BA19C9"/>
    <w:rsid w:val="00BA6034"/>
    <w:rsid w:val="00BA74D2"/>
    <w:rsid w:val="00BA76C5"/>
    <w:rsid w:val="00BB200F"/>
    <w:rsid w:val="00BB55CE"/>
    <w:rsid w:val="00BB5DDD"/>
    <w:rsid w:val="00BB6F61"/>
    <w:rsid w:val="00BC3AF2"/>
    <w:rsid w:val="00BC70DA"/>
    <w:rsid w:val="00BD53EF"/>
    <w:rsid w:val="00BE4556"/>
    <w:rsid w:val="00BE60DC"/>
    <w:rsid w:val="00BE6120"/>
    <w:rsid w:val="00BF247D"/>
    <w:rsid w:val="00C00F1E"/>
    <w:rsid w:val="00C1419D"/>
    <w:rsid w:val="00C15706"/>
    <w:rsid w:val="00C421CE"/>
    <w:rsid w:val="00C532D2"/>
    <w:rsid w:val="00C53601"/>
    <w:rsid w:val="00C53783"/>
    <w:rsid w:val="00C56791"/>
    <w:rsid w:val="00C64317"/>
    <w:rsid w:val="00C76172"/>
    <w:rsid w:val="00C94859"/>
    <w:rsid w:val="00CA1179"/>
    <w:rsid w:val="00CB1358"/>
    <w:rsid w:val="00CD21B5"/>
    <w:rsid w:val="00CD5A5A"/>
    <w:rsid w:val="00CE0619"/>
    <w:rsid w:val="00D048D2"/>
    <w:rsid w:val="00D07194"/>
    <w:rsid w:val="00D0741F"/>
    <w:rsid w:val="00D0761B"/>
    <w:rsid w:val="00D07DAB"/>
    <w:rsid w:val="00D12366"/>
    <w:rsid w:val="00D1244F"/>
    <w:rsid w:val="00D13972"/>
    <w:rsid w:val="00D20470"/>
    <w:rsid w:val="00D20C21"/>
    <w:rsid w:val="00D3352C"/>
    <w:rsid w:val="00D4307A"/>
    <w:rsid w:val="00D634D4"/>
    <w:rsid w:val="00D67EB4"/>
    <w:rsid w:val="00D67F1D"/>
    <w:rsid w:val="00D77043"/>
    <w:rsid w:val="00D80FC3"/>
    <w:rsid w:val="00D842DB"/>
    <w:rsid w:val="00D928BB"/>
    <w:rsid w:val="00DA1647"/>
    <w:rsid w:val="00DA656D"/>
    <w:rsid w:val="00DA6CA6"/>
    <w:rsid w:val="00DB4AED"/>
    <w:rsid w:val="00DB5DA3"/>
    <w:rsid w:val="00DC0E31"/>
    <w:rsid w:val="00DC2081"/>
    <w:rsid w:val="00DC3979"/>
    <w:rsid w:val="00DC3C0F"/>
    <w:rsid w:val="00DD4F08"/>
    <w:rsid w:val="00DD5D6F"/>
    <w:rsid w:val="00DE26B6"/>
    <w:rsid w:val="00DE444A"/>
    <w:rsid w:val="00DF0FF3"/>
    <w:rsid w:val="00E0056A"/>
    <w:rsid w:val="00E01EA1"/>
    <w:rsid w:val="00E04F6D"/>
    <w:rsid w:val="00E114D2"/>
    <w:rsid w:val="00E117A2"/>
    <w:rsid w:val="00E36AD8"/>
    <w:rsid w:val="00E41830"/>
    <w:rsid w:val="00E46E61"/>
    <w:rsid w:val="00E52903"/>
    <w:rsid w:val="00E61815"/>
    <w:rsid w:val="00E62514"/>
    <w:rsid w:val="00E66403"/>
    <w:rsid w:val="00E7077B"/>
    <w:rsid w:val="00E71A46"/>
    <w:rsid w:val="00E82D56"/>
    <w:rsid w:val="00E830EE"/>
    <w:rsid w:val="00E86307"/>
    <w:rsid w:val="00E86C85"/>
    <w:rsid w:val="00E932AD"/>
    <w:rsid w:val="00E94D4E"/>
    <w:rsid w:val="00E97807"/>
    <w:rsid w:val="00EB2E46"/>
    <w:rsid w:val="00EB3338"/>
    <w:rsid w:val="00EB5723"/>
    <w:rsid w:val="00EB7D92"/>
    <w:rsid w:val="00ED7C8C"/>
    <w:rsid w:val="00EE1951"/>
    <w:rsid w:val="00EF1506"/>
    <w:rsid w:val="00F00454"/>
    <w:rsid w:val="00F206BC"/>
    <w:rsid w:val="00F2529E"/>
    <w:rsid w:val="00F33DCA"/>
    <w:rsid w:val="00F3460A"/>
    <w:rsid w:val="00F51D2A"/>
    <w:rsid w:val="00F641BF"/>
    <w:rsid w:val="00F70159"/>
    <w:rsid w:val="00F7037D"/>
    <w:rsid w:val="00F731BB"/>
    <w:rsid w:val="00F85135"/>
    <w:rsid w:val="00F90D34"/>
    <w:rsid w:val="00F932DF"/>
    <w:rsid w:val="00FB225D"/>
    <w:rsid w:val="00FB51A9"/>
    <w:rsid w:val="00FC65B1"/>
    <w:rsid w:val="00FD7CD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DBF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BCF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BC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249</Characters>
  <Application>Microsoft Macintosh Word</Application>
  <DocSecurity>0</DocSecurity>
  <Lines>2</Lines>
  <Paragraphs>1</Paragraphs>
  <ScaleCrop>false</ScaleCrop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Laporta</dc:creator>
  <cp:keywords/>
  <dc:description/>
  <cp:lastModifiedBy>Lorenzo Laporta</cp:lastModifiedBy>
  <cp:revision>1</cp:revision>
  <dcterms:created xsi:type="dcterms:W3CDTF">2018-08-30T13:48:00Z</dcterms:created>
  <dcterms:modified xsi:type="dcterms:W3CDTF">2018-08-30T13:48:00Z</dcterms:modified>
</cp:coreProperties>
</file>