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2128"/>
        <w:gridCol w:w="1186"/>
        <w:gridCol w:w="1653"/>
        <w:gridCol w:w="1493"/>
        <w:gridCol w:w="1576"/>
        <w:gridCol w:w="1309"/>
        <w:gridCol w:w="1814"/>
        <w:gridCol w:w="1479"/>
        <w:gridCol w:w="1539"/>
      </w:tblGrid>
      <w:tr w:rsidR="006D2321" w14:paraId="1E526455" w14:textId="77777777">
        <w:trPr>
          <w:trHeight w:hRule="exact" w:val="254"/>
        </w:trPr>
        <w:tc>
          <w:tcPr>
            <w:tcW w:w="1203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3827A800" w14:textId="77777777" w:rsidR="006D2321" w:rsidRDefault="00571714">
            <w:pPr>
              <w:pStyle w:val="TableParagraph"/>
              <w:spacing w:before="86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545454"/>
                <w:w w:val="105"/>
                <w:sz w:val="11"/>
              </w:rPr>
              <w:t>Domain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6464E5E2" w14:textId="77777777" w:rsidR="006D2321" w:rsidRDefault="00571714">
            <w:pPr>
              <w:pStyle w:val="TableParagraph"/>
              <w:spacing w:before="8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545454"/>
                <w:w w:val="105"/>
                <w:sz w:val="11"/>
              </w:rPr>
              <w:t>Variable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0DD3FFCC" w14:textId="77777777" w:rsidR="006D2321" w:rsidRDefault="00571714">
            <w:pPr>
              <w:pStyle w:val="TableParagraph"/>
              <w:spacing w:before="86"/>
              <w:ind w:left="34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545454"/>
                <w:w w:val="105"/>
                <w:sz w:val="11"/>
              </w:rPr>
              <w:t>Total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1908EFC8" w14:textId="77777777" w:rsidR="006D2321" w:rsidRDefault="00571714">
            <w:pPr>
              <w:pStyle w:val="TableParagraph"/>
              <w:spacing w:before="86"/>
              <w:ind w:left="56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545454"/>
                <w:w w:val="105"/>
                <w:sz w:val="11"/>
              </w:rPr>
              <w:t>Individual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06E387C1" w14:textId="77777777" w:rsidR="006D2321" w:rsidRDefault="00571714">
            <w:pPr>
              <w:pStyle w:val="TableParagraph"/>
              <w:spacing w:before="86"/>
              <w:ind w:right="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545454"/>
                <w:w w:val="105"/>
                <w:sz w:val="11"/>
              </w:rPr>
              <w:t>Family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61DB9E26" w14:textId="77777777" w:rsidR="006D2321" w:rsidRDefault="00571714">
            <w:pPr>
              <w:pStyle w:val="TableParagraph"/>
              <w:spacing w:before="86"/>
              <w:ind w:right="2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545454"/>
                <w:w w:val="105"/>
                <w:sz w:val="11"/>
              </w:rPr>
              <w:t>School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414F09FF" w14:textId="77777777" w:rsidR="006D2321" w:rsidRDefault="00571714">
            <w:pPr>
              <w:pStyle w:val="TableParagraph"/>
              <w:spacing w:before="86"/>
              <w:ind w:left="17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545454"/>
                <w:w w:val="105"/>
                <w:sz w:val="11"/>
              </w:rPr>
              <w:t>Peer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103F4E96" w14:textId="77777777" w:rsidR="006D2321" w:rsidRDefault="00571714">
            <w:pPr>
              <w:pStyle w:val="TableParagraph"/>
              <w:spacing w:before="86"/>
              <w:ind w:left="42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545454"/>
                <w:w w:val="105"/>
                <w:sz w:val="11"/>
              </w:rPr>
              <w:t>Social</w:t>
            </w:r>
            <w:r>
              <w:rPr>
                <w:rFonts w:ascii="Arial"/>
                <w:b/>
                <w:color w:val="545454"/>
                <w:spacing w:val="10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545454"/>
                <w:w w:val="105"/>
                <w:sz w:val="11"/>
              </w:rPr>
              <w:t>Environment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67B686E3" w14:textId="77777777" w:rsidR="006D2321" w:rsidRDefault="00BE6651">
            <w:pPr>
              <w:pStyle w:val="TableParagraph"/>
              <w:spacing w:before="86"/>
              <w:ind w:left="28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545454"/>
                <w:w w:val="105"/>
                <w:sz w:val="11"/>
              </w:rPr>
              <w:t>Other Substances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6061ADB8" w14:textId="77777777" w:rsidR="006D2321" w:rsidRDefault="00571714">
            <w:pPr>
              <w:pStyle w:val="TableParagraph"/>
              <w:spacing w:before="86"/>
              <w:ind w:left="3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545454"/>
                <w:w w:val="105"/>
                <w:sz w:val="11"/>
              </w:rPr>
              <w:t>Single</w:t>
            </w:r>
            <w:r>
              <w:rPr>
                <w:rFonts w:ascii="Arial"/>
                <w:b/>
                <w:color w:val="545454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545454"/>
                <w:w w:val="105"/>
                <w:sz w:val="11"/>
              </w:rPr>
              <w:t>Domain</w:t>
            </w:r>
          </w:p>
        </w:tc>
      </w:tr>
      <w:tr w:rsidR="006D2321" w14:paraId="2EEACA55" w14:textId="77777777">
        <w:trPr>
          <w:trHeight w:hRule="exact" w:val="214"/>
        </w:trPr>
        <w:tc>
          <w:tcPr>
            <w:tcW w:w="1203" w:type="dxa"/>
            <w:tcBorders>
              <w:top w:val="single" w:sz="4" w:space="0" w:color="D6D6D6"/>
              <w:left w:val="nil"/>
              <w:bottom w:val="nil"/>
              <w:right w:val="nil"/>
            </w:tcBorders>
          </w:tcPr>
          <w:p w14:paraId="59DFC75A" w14:textId="77777777" w:rsidR="006D2321" w:rsidRDefault="0057171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545454"/>
                <w:w w:val="105"/>
                <w:sz w:val="11"/>
              </w:rPr>
              <w:t>Individual</w:t>
            </w:r>
          </w:p>
        </w:tc>
        <w:tc>
          <w:tcPr>
            <w:tcW w:w="2128" w:type="dxa"/>
            <w:tcBorders>
              <w:top w:val="single" w:sz="4" w:space="0" w:color="D6D6D6"/>
              <w:left w:val="nil"/>
              <w:bottom w:val="nil"/>
              <w:right w:val="nil"/>
            </w:tcBorders>
          </w:tcPr>
          <w:p w14:paraId="78EFA38E" w14:textId="77777777" w:rsidR="006D2321" w:rsidRDefault="00571714">
            <w:pPr>
              <w:pStyle w:val="TableParagraph"/>
              <w:spacing w:before="41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Gender</w:t>
            </w:r>
          </w:p>
        </w:tc>
        <w:tc>
          <w:tcPr>
            <w:tcW w:w="1186" w:type="dxa"/>
            <w:tcBorders>
              <w:top w:val="single" w:sz="4" w:space="0" w:color="D6D6D6"/>
              <w:left w:val="nil"/>
              <w:bottom w:val="nil"/>
              <w:right w:val="nil"/>
            </w:tcBorders>
          </w:tcPr>
          <w:p w14:paraId="1C6272F4" w14:textId="77777777" w:rsidR="006D2321" w:rsidRDefault="006D2321"/>
        </w:tc>
        <w:tc>
          <w:tcPr>
            <w:tcW w:w="1653" w:type="dxa"/>
            <w:tcBorders>
              <w:top w:val="single" w:sz="4" w:space="0" w:color="D6D6D6"/>
              <w:left w:val="nil"/>
              <w:bottom w:val="nil"/>
              <w:right w:val="nil"/>
            </w:tcBorders>
          </w:tcPr>
          <w:p w14:paraId="07E0B191" w14:textId="77777777" w:rsidR="006D2321" w:rsidRDefault="006D2321"/>
        </w:tc>
        <w:tc>
          <w:tcPr>
            <w:tcW w:w="1493" w:type="dxa"/>
            <w:tcBorders>
              <w:top w:val="single" w:sz="4" w:space="0" w:color="D6D6D6"/>
              <w:left w:val="nil"/>
              <w:bottom w:val="nil"/>
              <w:right w:val="nil"/>
            </w:tcBorders>
          </w:tcPr>
          <w:p w14:paraId="5208C09F" w14:textId="77777777" w:rsidR="006D2321" w:rsidRDefault="006D2321"/>
        </w:tc>
        <w:tc>
          <w:tcPr>
            <w:tcW w:w="1576" w:type="dxa"/>
            <w:tcBorders>
              <w:top w:val="single" w:sz="4" w:space="0" w:color="D6D6D6"/>
              <w:left w:val="nil"/>
              <w:bottom w:val="nil"/>
              <w:right w:val="nil"/>
            </w:tcBorders>
          </w:tcPr>
          <w:p w14:paraId="34D26F66" w14:textId="77777777" w:rsidR="006D2321" w:rsidRDefault="00571714">
            <w:pPr>
              <w:pStyle w:val="TableParagraph"/>
              <w:spacing w:before="30"/>
              <w:ind w:right="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-0.06</w:t>
            </w:r>
          </w:p>
        </w:tc>
        <w:tc>
          <w:tcPr>
            <w:tcW w:w="1309" w:type="dxa"/>
            <w:tcBorders>
              <w:top w:val="single" w:sz="4" w:space="0" w:color="D6D6D6"/>
              <w:left w:val="nil"/>
              <w:bottom w:val="nil"/>
              <w:right w:val="nil"/>
            </w:tcBorders>
          </w:tcPr>
          <w:p w14:paraId="08087B84" w14:textId="77777777" w:rsidR="006D2321" w:rsidRDefault="006D2321"/>
        </w:tc>
        <w:tc>
          <w:tcPr>
            <w:tcW w:w="1814" w:type="dxa"/>
            <w:tcBorders>
              <w:top w:val="single" w:sz="4" w:space="0" w:color="D6D6D6"/>
              <w:left w:val="nil"/>
              <w:bottom w:val="nil"/>
              <w:right w:val="nil"/>
            </w:tcBorders>
          </w:tcPr>
          <w:p w14:paraId="48773A2A" w14:textId="77777777" w:rsidR="006D2321" w:rsidRDefault="006D2321"/>
        </w:tc>
        <w:tc>
          <w:tcPr>
            <w:tcW w:w="1479" w:type="dxa"/>
            <w:tcBorders>
              <w:top w:val="single" w:sz="4" w:space="0" w:color="D6D6D6"/>
              <w:left w:val="nil"/>
              <w:bottom w:val="nil"/>
              <w:right w:val="nil"/>
            </w:tcBorders>
          </w:tcPr>
          <w:p w14:paraId="20FF347A" w14:textId="77777777" w:rsidR="006D2321" w:rsidRDefault="006D2321"/>
        </w:tc>
        <w:tc>
          <w:tcPr>
            <w:tcW w:w="1539" w:type="dxa"/>
            <w:tcBorders>
              <w:top w:val="single" w:sz="4" w:space="0" w:color="D6D6D6"/>
              <w:left w:val="nil"/>
              <w:bottom w:val="nil"/>
              <w:right w:val="nil"/>
            </w:tcBorders>
          </w:tcPr>
          <w:p w14:paraId="798CF047" w14:textId="77777777" w:rsidR="006D2321" w:rsidRDefault="00571714">
            <w:pPr>
              <w:pStyle w:val="TableParagraph"/>
              <w:spacing w:before="30"/>
              <w:ind w:right="1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-0.24</w:t>
            </w:r>
          </w:p>
        </w:tc>
      </w:tr>
      <w:tr w:rsidR="006D2321" w14:paraId="505C043E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060E025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1F83A6F0" w14:textId="77777777" w:rsidR="006D2321" w:rsidRDefault="00571714">
            <w:pPr>
              <w:pStyle w:val="TableParagraph"/>
              <w:spacing w:before="46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School</w:t>
            </w:r>
            <w:r>
              <w:rPr>
                <w:rFonts w:ascii="Arial"/>
                <w:color w:val="545454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Year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18A80136" w14:textId="77777777" w:rsidR="006D2321" w:rsidRDefault="00571714">
            <w:pPr>
              <w:pStyle w:val="TableParagraph"/>
              <w:spacing w:before="36"/>
              <w:ind w:left="36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0.66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0432314" w14:textId="77777777" w:rsidR="006D2321" w:rsidRDefault="006D232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2AA55B0F" w14:textId="77777777" w:rsidR="006D2321" w:rsidRDefault="00571714">
            <w:pPr>
              <w:pStyle w:val="TableParagraph"/>
              <w:spacing w:before="36"/>
              <w:ind w:right="4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0.66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24A3090C" w14:textId="77777777" w:rsidR="006D2321" w:rsidRDefault="00571714">
            <w:pPr>
              <w:pStyle w:val="TableParagraph"/>
              <w:spacing w:before="36"/>
              <w:ind w:right="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0.64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1D9ED4DF" w14:textId="77777777" w:rsidR="006D2321" w:rsidRDefault="00571714">
            <w:pPr>
              <w:pStyle w:val="TableParagraph"/>
              <w:spacing w:before="36"/>
              <w:ind w:lef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0.69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1593BBC" w14:textId="77777777" w:rsidR="006D2321" w:rsidRDefault="00571714">
            <w:pPr>
              <w:pStyle w:val="TableParagraph"/>
              <w:spacing w:before="36"/>
              <w:ind w:left="1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0.63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7559B81" w14:textId="77777777" w:rsidR="006D2321" w:rsidRDefault="00571714">
            <w:pPr>
              <w:pStyle w:val="TableParagraph"/>
              <w:spacing w:before="36"/>
              <w:ind w:right="7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0.70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A3B4F3E" w14:textId="77777777" w:rsidR="006D2321" w:rsidRDefault="00571714">
            <w:pPr>
              <w:pStyle w:val="TableParagraph"/>
              <w:spacing w:before="36"/>
              <w:ind w:righ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0.77</w:t>
            </w:r>
          </w:p>
        </w:tc>
      </w:tr>
      <w:tr w:rsidR="006D2321" w14:paraId="483859BB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751BAF23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421AD224" w14:textId="77777777" w:rsidR="006D2321" w:rsidRDefault="00571714">
            <w:pPr>
              <w:pStyle w:val="TableParagraph"/>
              <w:spacing w:before="4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Ethnic</w:t>
            </w:r>
            <w:r>
              <w:rPr>
                <w:rFonts w:ascii="Arial"/>
                <w:color w:val="545454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Minority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9FC95CF" w14:textId="77777777" w:rsidR="006D2321" w:rsidRDefault="00571714">
            <w:pPr>
              <w:pStyle w:val="TableParagraph"/>
              <w:spacing w:before="36"/>
              <w:ind w:left="34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-0.27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0A0BDACD" w14:textId="77777777" w:rsidR="006D2321" w:rsidRDefault="006D232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03D5B195" w14:textId="77777777" w:rsidR="006D2321" w:rsidRDefault="00571714">
            <w:pPr>
              <w:pStyle w:val="TableParagraph"/>
              <w:spacing w:before="36"/>
              <w:ind w:right="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-0.31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80A6311" w14:textId="77777777" w:rsidR="006D2321" w:rsidRDefault="00571714">
            <w:pPr>
              <w:pStyle w:val="TableParagraph"/>
              <w:spacing w:before="36"/>
              <w:ind w:right="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-0.37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1875706" w14:textId="77777777" w:rsidR="006D2321" w:rsidRDefault="00571714">
            <w:pPr>
              <w:pStyle w:val="TableParagraph"/>
              <w:spacing w:before="36"/>
              <w:ind w:lef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23E79" w14:textId="77777777" w:rsidR="006D2321" w:rsidRDefault="00571714">
            <w:pPr>
              <w:pStyle w:val="TableParagraph"/>
              <w:spacing w:before="36"/>
              <w:ind w:left="1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-0.15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7CC371C2" w14:textId="77777777" w:rsidR="006D2321" w:rsidRDefault="00571714">
            <w:pPr>
              <w:pStyle w:val="TableParagraph"/>
              <w:spacing w:before="36"/>
              <w:ind w:right="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-0.30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70F027EB" w14:textId="77777777" w:rsidR="006D2321" w:rsidRDefault="00571714">
            <w:pPr>
              <w:pStyle w:val="TableParagraph"/>
              <w:spacing w:before="36"/>
              <w:ind w:right="1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-0.28</w:t>
            </w:r>
          </w:p>
        </w:tc>
      </w:tr>
      <w:tr w:rsidR="006D2321" w14:paraId="115D795F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34D74269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411B8A11" w14:textId="77777777" w:rsidR="006D2321" w:rsidRDefault="00571714">
            <w:pPr>
              <w:pStyle w:val="TableParagraph"/>
              <w:spacing w:before="46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Seen Mental Health</w:t>
            </w:r>
            <w:r>
              <w:rPr>
                <w:rFonts w:ascii="Arial"/>
                <w:color w:val="545454"/>
                <w:spacing w:val="9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Professional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588C726F" w14:textId="77777777" w:rsidR="006D2321" w:rsidRDefault="006D2321"/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1F0EF860" w14:textId="77777777" w:rsidR="006D2321" w:rsidRDefault="006D232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1C5B2B82" w14:textId="77777777" w:rsidR="006D2321" w:rsidRDefault="00571714">
            <w:pPr>
              <w:pStyle w:val="TableParagraph"/>
              <w:spacing w:before="36"/>
              <w:ind w:right="4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0A0C947" w14:textId="77777777" w:rsidR="006D2321" w:rsidRDefault="006D2321"/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6356ABB1" w14:textId="77777777" w:rsidR="006D2321" w:rsidRDefault="006D232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F058BBB" w14:textId="77777777" w:rsidR="006D2321" w:rsidRDefault="006D2321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62CE4405" w14:textId="77777777" w:rsidR="006D2321" w:rsidRDefault="006D2321"/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1E1471C6" w14:textId="77777777" w:rsidR="006D2321" w:rsidRDefault="00571714">
            <w:pPr>
              <w:pStyle w:val="TableParagraph"/>
              <w:spacing w:before="36"/>
              <w:ind w:righ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0.20</w:t>
            </w:r>
          </w:p>
        </w:tc>
      </w:tr>
      <w:tr w:rsidR="006D2321" w14:paraId="2C4ECA37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A05ED14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6065019D" w14:textId="77777777" w:rsidR="006D2321" w:rsidRDefault="00571714">
            <w:pPr>
              <w:pStyle w:val="TableParagraph"/>
              <w:spacing w:before="4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Psychotic</w:t>
            </w:r>
            <w:r>
              <w:rPr>
                <w:rFonts w:ascii="Arial"/>
                <w:color w:val="545454"/>
                <w:spacing w:val="10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Symptoms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DFBCCB6" w14:textId="77777777" w:rsidR="006D2321" w:rsidRDefault="006D2321"/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5FE93270" w14:textId="77777777" w:rsidR="006D2321" w:rsidRDefault="006D232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1040E81A" w14:textId="77777777" w:rsidR="006D2321" w:rsidRDefault="006D2321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2514F920" w14:textId="77777777" w:rsidR="006D2321" w:rsidRDefault="006D2321"/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30A605A3" w14:textId="77777777" w:rsidR="006D2321" w:rsidRDefault="006D232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32FCDA" w14:textId="77777777" w:rsidR="006D2321" w:rsidRDefault="006D2321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7B1B31B3" w14:textId="77777777" w:rsidR="006D2321" w:rsidRDefault="006D2321"/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5D4E9FA1" w14:textId="77777777" w:rsidR="006D2321" w:rsidRDefault="006D2321"/>
        </w:tc>
      </w:tr>
      <w:tr w:rsidR="006D2321" w14:paraId="52BADF6B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5B07AF1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3E695D05" w14:textId="77777777" w:rsidR="006D2321" w:rsidRDefault="00571714">
            <w:pPr>
              <w:pStyle w:val="TableParagraph"/>
              <w:spacing w:before="46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Depression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6B22711D" w14:textId="77777777" w:rsidR="006D2321" w:rsidRDefault="006D2321"/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235A5FBF" w14:textId="77777777" w:rsidR="006D2321" w:rsidRDefault="006D232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5D17DFC0" w14:textId="77777777" w:rsidR="006D2321" w:rsidRDefault="006D2321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7EFBFE2" w14:textId="77777777" w:rsidR="006D2321" w:rsidRDefault="006D2321"/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43A139F6" w14:textId="77777777" w:rsidR="006D2321" w:rsidRDefault="006D232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1B396BC2" w14:textId="77777777" w:rsidR="006D2321" w:rsidRDefault="006D2321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4E7BFB5" w14:textId="77777777" w:rsidR="006D2321" w:rsidRDefault="006D2321"/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49B22825" w14:textId="77777777" w:rsidR="006D2321" w:rsidRDefault="006D2321"/>
        </w:tc>
      </w:tr>
      <w:tr w:rsidR="006D2321" w14:paraId="3538F310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619ECC0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0B9C7CA3" w14:textId="77777777" w:rsidR="006D2321" w:rsidRDefault="00571714">
            <w:pPr>
              <w:pStyle w:val="TableParagraph"/>
              <w:spacing w:before="4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Anxiety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0D66287F" w14:textId="77777777" w:rsidR="006D2321" w:rsidRDefault="006D2321"/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32C5B38" w14:textId="77777777" w:rsidR="006D2321" w:rsidRDefault="006D232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77B426F7" w14:textId="77777777" w:rsidR="006D2321" w:rsidRDefault="006D2321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547D7B4" w14:textId="77777777" w:rsidR="006D2321" w:rsidRDefault="00571714">
            <w:pPr>
              <w:pStyle w:val="TableParagraph"/>
              <w:spacing w:before="36"/>
              <w:ind w:right="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402AE58A" w14:textId="77777777" w:rsidR="006D2321" w:rsidRDefault="006D232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B4AE1B" w14:textId="77777777" w:rsidR="006D2321" w:rsidRDefault="006D2321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56882CE1" w14:textId="77777777" w:rsidR="006D2321" w:rsidRDefault="006D2321"/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412EA33B" w14:textId="77777777" w:rsidR="006D2321" w:rsidRDefault="006D2321"/>
        </w:tc>
      </w:tr>
      <w:tr w:rsidR="006D2321" w14:paraId="0D877B0C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4D1847A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54D42A17" w14:textId="77777777" w:rsidR="006D2321" w:rsidRDefault="00571714">
            <w:pPr>
              <w:pStyle w:val="TableParagraph"/>
              <w:spacing w:before="46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Stress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6A5F922A" w14:textId="77777777" w:rsidR="006D2321" w:rsidRDefault="006D2321"/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6F773EFB" w14:textId="77777777" w:rsidR="006D2321" w:rsidRDefault="006D232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4CB80856" w14:textId="77777777" w:rsidR="006D2321" w:rsidRDefault="006D2321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4B24AD79" w14:textId="77777777" w:rsidR="006D2321" w:rsidRDefault="006D2321"/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591FD9D1" w14:textId="77777777" w:rsidR="006D2321" w:rsidRDefault="006D232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35F3FF1E" w14:textId="77777777" w:rsidR="006D2321" w:rsidRDefault="006D2321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6C8EF3B8" w14:textId="77777777" w:rsidR="006D2321" w:rsidRDefault="006D2321"/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4328C12C" w14:textId="77777777" w:rsidR="006D2321" w:rsidRDefault="00571714">
            <w:pPr>
              <w:pStyle w:val="TableParagraph"/>
              <w:spacing w:before="36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-0.01</w:t>
            </w:r>
          </w:p>
        </w:tc>
      </w:tr>
      <w:tr w:rsidR="006D2321" w14:paraId="3E647245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21882878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7F854467" w14:textId="77777777" w:rsidR="006D2321" w:rsidRDefault="00571714">
            <w:pPr>
              <w:pStyle w:val="TableParagraph"/>
              <w:spacing w:before="4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Avoidance</w:t>
            </w:r>
            <w:r>
              <w:rPr>
                <w:rFonts w:ascii="Arial"/>
                <w:color w:val="545454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Coping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69E2831" w14:textId="77777777" w:rsidR="006D2321" w:rsidRDefault="006D2321"/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6C78B48B" w14:textId="77777777" w:rsidR="006D2321" w:rsidRDefault="006D232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6DB3230B" w14:textId="77777777" w:rsidR="006D2321" w:rsidRDefault="00571714">
            <w:pPr>
              <w:pStyle w:val="TableParagraph"/>
              <w:spacing w:before="36"/>
              <w:ind w:right="4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C54423A" w14:textId="77777777" w:rsidR="006D2321" w:rsidRDefault="00571714">
            <w:pPr>
              <w:pStyle w:val="TableParagraph"/>
              <w:spacing w:before="36"/>
              <w:ind w:right="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177D6DD6" w14:textId="77777777" w:rsidR="006D2321" w:rsidRDefault="006D232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B5826" w14:textId="77777777" w:rsidR="006D2321" w:rsidRDefault="006D2321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7CA1867D" w14:textId="77777777" w:rsidR="006D2321" w:rsidRDefault="00571714">
            <w:pPr>
              <w:pStyle w:val="TableParagraph"/>
              <w:spacing w:before="36"/>
              <w:ind w:right="7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5BB15DB3" w14:textId="77777777" w:rsidR="006D2321" w:rsidRDefault="00571714">
            <w:pPr>
              <w:pStyle w:val="TableParagraph"/>
              <w:spacing w:before="36"/>
              <w:ind w:left="1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0.01</w:t>
            </w:r>
          </w:p>
        </w:tc>
      </w:tr>
      <w:tr w:rsidR="006D2321" w14:paraId="2E9347A4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2E809D88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1728236E" w14:textId="77777777" w:rsidR="006D2321" w:rsidRDefault="00571714">
            <w:pPr>
              <w:pStyle w:val="TableParagraph"/>
              <w:spacing w:before="46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Planning</w:t>
            </w:r>
            <w:r>
              <w:rPr>
                <w:rFonts w:ascii="Arial"/>
                <w:color w:val="545454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Coping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9E3EF33" w14:textId="77777777" w:rsidR="006D2321" w:rsidRDefault="00571714">
            <w:pPr>
              <w:pStyle w:val="TableParagraph"/>
              <w:spacing w:before="36"/>
              <w:ind w:left="36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385C793B" w14:textId="77777777" w:rsidR="006D2321" w:rsidRDefault="006D232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4EA39018" w14:textId="77777777" w:rsidR="006D2321" w:rsidRDefault="00571714">
            <w:pPr>
              <w:pStyle w:val="TableParagraph"/>
              <w:spacing w:before="36"/>
              <w:ind w:right="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3DBC361" w14:textId="77777777" w:rsidR="006D2321" w:rsidRDefault="00571714">
            <w:pPr>
              <w:pStyle w:val="TableParagraph"/>
              <w:spacing w:before="36"/>
              <w:ind w:right="1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50E35833" w14:textId="77777777" w:rsidR="006D2321" w:rsidRDefault="00571714">
            <w:pPr>
              <w:pStyle w:val="TableParagraph"/>
              <w:spacing w:before="36"/>
              <w:ind w:left="61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3CBB6F06" w14:textId="77777777" w:rsidR="006D2321" w:rsidRDefault="006D2321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D9F127E" w14:textId="77777777" w:rsidR="006D2321" w:rsidRDefault="00571714">
            <w:pPr>
              <w:pStyle w:val="TableParagraph"/>
              <w:spacing w:before="36"/>
              <w:ind w:right="7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5A955964" w14:textId="77777777" w:rsidR="006D2321" w:rsidRDefault="00571714">
            <w:pPr>
              <w:pStyle w:val="TableParagraph"/>
              <w:spacing w:before="36"/>
              <w:ind w:right="1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-0.03</w:t>
            </w:r>
          </w:p>
        </w:tc>
      </w:tr>
      <w:tr w:rsidR="006D2321" w14:paraId="6151B004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3303126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4ADA5F16" w14:textId="77777777" w:rsidR="006D2321" w:rsidRDefault="00571714">
            <w:pPr>
              <w:pStyle w:val="TableParagraph"/>
              <w:spacing w:before="4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Support</w:t>
            </w:r>
            <w:r>
              <w:rPr>
                <w:rFonts w:ascii="Arial"/>
                <w:color w:val="545454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Coping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67EB87E" w14:textId="77777777" w:rsidR="006D2321" w:rsidRDefault="00571714">
            <w:pPr>
              <w:pStyle w:val="TableParagraph"/>
              <w:spacing w:before="36"/>
              <w:ind w:left="36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36788A06" w14:textId="77777777" w:rsidR="006D2321" w:rsidRDefault="006D232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4953D043" w14:textId="77777777" w:rsidR="006D2321" w:rsidRDefault="00571714">
            <w:pPr>
              <w:pStyle w:val="TableParagraph"/>
              <w:spacing w:before="36"/>
              <w:ind w:right="4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2F696A24" w14:textId="77777777" w:rsidR="006D2321" w:rsidRDefault="00571714">
            <w:pPr>
              <w:pStyle w:val="TableParagraph"/>
              <w:spacing w:before="36"/>
              <w:ind w:right="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7A19ABB6" w14:textId="77777777" w:rsidR="006D2321" w:rsidRDefault="00571714">
            <w:pPr>
              <w:pStyle w:val="TableParagraph"/>
              <w:spacing w:before="36"/>
              <w:ind w:lef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DD4DA4" w14:textId="77777777" w:rsidR="006D2321" w:rsidRDefault="00571714">
            <w:pPr>
              <w:pStyle w:val="TableParagraph"/>
              <w:spacing w:before="36"/>
              <w:ind w:left="1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55F87567" w14:textId="77777777" w:rsidR="006D2321" w:rsidRDefault="00571714">
            <w:pPr>
              <w:pStyle w:val="TableParagraph"/>
              <w:spacing w:before="36"/>
              <w:ind w:right="7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37BCCEAE" w14:textId="77777777" w:rsidR="006D2321" w:rsidRDefault="00571714">
            <w:pPr>
              <w:pStyle w:val="TableParagraph"/>
              <w:spacing w:before="36"/>
              <w:ind w:righ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0.05</w:t>
            </w:r>
          </w:p>
        </w:tc>
      </w:tr>
      <w:tr w:rsidR="006D2321" w14:paraId="44E8567D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15DA7C3F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9DD3AD9" w14:textId="77777777" w:rsidR="006D2321" w:rsidRDefault="00571714">
            <w:pPr>
              <w:pStyle w:val="TableParagraph"/>
              <w:spacing w:before="46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Anger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37279F5A" w14:textId="77777777" w:rsidR="006D2321" w:rsidRDefault="00571714">
            <w:pPr>
              <w:pStyle w:val="TableParagraph"/>
              <w:spacing w:before="36"/>
              <w:ind w:left="36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61917BD" w14:textId="77777777" w:rsidR="006D2321" w:rsidRDefault="006D232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BB0718C" w14:textId="77777777" w:rsidR="006D2321" w:rsidRDefault="00571714">
            <w:pPr>
              <w:pStyle w:val="TableParagraph"/>
              <w:spacing w:before="36"/>
              <w:ind w:right="4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B00D111" w14:textId="77777777" w:rsidR="006D2321" w:rsidRDefault="00571714">
            <w:pPr>
              <w:pStyle w:val="TableParagraph"/>
              <w:spacing w:before="36"/>
              <w:ind w:right="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39613E69" w14:textId="77777777" w:rsidR="006D2321" w:rsidRDefault="00571714">
            <w:pPr>
              <w:pStyle w:val="TableParagraph"/>
              <w:spacing w:before="36"/>
              <w:ind w:lef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62A415B0" w14:textId="77777777" w:rsidR="006D2321" w:rsidRDefault="00571714">
            <w:pPr>
              <w:pStyle w:val="TableParagraph"/>
              <w:spacing w:before="36"/>
              <w:ind w:left="1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4BE0EF15" w14:textId="77777777" w:rsidR="006D2321" w:rsidRDefault="00571714">
            <w:pPr>
              <w:pStyle w:val="TableParagraph"/>
              <w:spacing w:before="36"/>
              <w:ind w:right="7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F40D2EC" w14:textId="77777777" w:rsidR="006D2321" w:rsidRDefault="00571714">
            <w:pPr>
              <w:pStyle w:val="TableParagraph"/>
              <w:spacing w:before="36"/>
              <w:ind w:righ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0.17</w:t>
            </w:r>
          </w:p>
        </w:tc>
      </w:tr>
      <w:tr w:rsidR="006D2321" w14:paraId="0FEFCA3E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204AE070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7390F928" w14:textId="77777777" w:rsidR="006D2321" w:rsidRDefault="00571714">
            <w:pPr>
              <w:pStyle w:val="TableParagraph"/>
              <w:spacing w:before="4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Body</w:t>
            </w:r>
            <w:r>
              <w:rPr>
                <w:rFonts w:ascii="Arial"/>
                <w:color w:val="545454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Dissatisfaction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BB376E2" w14:textId="77777777" w:rsidR="006D2321" w:rsidRDefault="00571714">
            <w:pPr>
              <w:pStyle w:val="TableParagraph"/>
              <w:spacing w:before="36"/>
              <w:ind w:left="34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4EE47F9D" w14:textId="77777777" w:rsidR="006D2321" w:rsidRDefault="006D232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2F0076C3" w14:textId="77777777" w:rsidR="006D2321" w:rsidRDefault="00571714">
            <w:pPr>
              <w:pStyle w:val="TableParagraph"/>
              <w:spacing w:before="36"/>
              <w:ind w:right="4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FD8F0AE" w14:textId="77777777" w:rsidR="006D2321" w:rsidRDefault="00571714">
            <w:pPr>
              <w:pStyle w:val="TableParagraph"/>
              <w:spacing w:before="36"/>
              <w:ind w:right="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09614E3" w14:textId="77777777" w:rsidR="006D2321" w:rsidRDefault="00571714">
            <w:pPr>
              <w:pStyle w:val="TableParagraph"/>
              <w:spacing w:before="36"/>
              <w:ind w:left="61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ABFB7E" w14:textId="77777777" w:rsidR="006D2321" w:rsidRDefault="006D2321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18DBDF01" w14:textId="77777777" w:rsidR="006D2321" w:rsidRDefault="00571714">
            <w:pPr>
              <w:pStyle w:val="TableParagraph"/>
              <w:spacing w:before="36"/>
              <w:ind w:right="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4606DA41" w14:textId="77777777" w:rsidR="006D2321" w:rsidRDefault="006D2321"/>
        </w:tc>
      </w:tr>
      <w:tr w:rsidR="006D2321" w14:paraId="6BEB6EAF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7D2E676A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84244DE" w14:textId="77777777" w:rsidR="006D2321" w:rsidRDefault="00571714">
            <w:pPr>
              <w:pStyle w:val="TableParagraph"/>
              <w:spacing w:before="46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Acting Out</w:t>
            </w:r>
            <w:r>
              <w:rPr>
                <w:rFonts w:ascii="Arial"/>
                <w:color w:val="545454"/>
                <w:spacing w:val="6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/>
                <w:color w:val="545454"/>
                <w:w w:val="105"/>
                <w:sz w:val="11"/>
              </w:rPr>
              <w:t>Behaviour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2158E020" w14:textId="77777777" w:rsidR="006D2321" w:rsidRDefault="00571714">
            <w:pPr>
              <w:pStyle w:val="TableParagraph"/>
              <w:spacing w:before="36"/>
              <w:ind w:left="36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699AFF9E" w14:textId="77777777" w:rsidR="006D2321" w:rsidRDefault="006D232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A4D41FD" w14:textId="77777777" w:rsidR="006D2321" w:rsidRDefault="00571714">
            <w:pPr>
              <w:pStyle w:val="TableParagraph"/>
              <w:spacing w:before="36"/>
              <w:ind w:right="4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0E96ED7" w14:textId="77777777" w:rsidR="006D2321" w:rsidRDefault="00571714">
            <w:pPr>
              <w:pStyle w:val="TableParagraph"/>
              <w:spacing w:before="36"/>
              <w:ind w:right="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164DDF30" w14:textId="77777777" w:rsidR="006D2321" w:rsidRDefault="00571714">
            <w:pPr>
              <w:pStyle w:val="TableParagraph"/>
              <w:spacing w:before="36"/>
              <w:ind w:lef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4477E6F1" w14:textId="77777777" w:rsidR="006D2321" w:rsidRDefault="00571714">
            <w:pPr>
              <w:pStyle w:val="TableParagraph"/>
              <w:spacing w:before="36"/>
              <w:ind w:left="1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46E37ADD" w14:textId="77777777" w:rsidR="006D2321" w:rsidRDefault="00571714">
            <w:pPr>
              <w:pStyle w:val="TableParagraph"/>
              <w:spacing w:before="36"/>
              <w:ind w:right="7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0.10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1FED4136" w14:textId="77777777" w:rsidR="006D2321" w:rsidRDefault="00571714">
            <w:pPr>
              <w:pStyle w:val="TableParagraph"/>
              <w:spacing w:before="36"/>
              <w:ind w:righ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0.20</w:t>
            </w:r>
          </w:p>
        </w:tc>
      </w:tr>
      <w:tr w:rsidR="006D2321" w14:paraId="7F4AB3C3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2022703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679F663E" w14:textId="77777777" w:rsidR="006D2321" w:rsidRDefault="00571714">
            <w:pPr>
              <w:pStyle w:val="TableParagraph"/>
              <w:spacing w:before="4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Satisfaction with</w:t>
            </w:r>
            <w:r>
              <w:rPr>
                <w:rFonts w:ascii="Arial"/>
                <w:color w:val="545454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Life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692255A7" w14:textId="77777777" w:rsidR="006D2321" w:rsidRDefault="006D2321"/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653CCE8B" w14:textId="77777777" w:rsidR="006D2321" w:rsidRDefault="006D232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68CC9365" w14:textId="77777777" w:rsidR="006D2321" w:rsidRDefault="00571714">
            <w:pPr>
              <w:pStyle w:val="TableParagraph"/>
              <w:spacing w:before="36"/>
              <w:ind w:right="4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B3F6EEC" w14:textId="77777777" w:rsidR="006D2321" w:rsidRDefault="00571714">
            <w:pPr>
              <w:pStyle w:val="TableParagraph"/>
              <w:spacing w:before="36"/>
              <w:ind w:right="1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1B8F166C" w14:textId="77777777" w:rsidR="006D2321" w:rsidRDefault="006D232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BFA09" w14:textId="77777777" w:rsidR="006D2321" w:rsidRDefault="006D2321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72940C13" w14:textId="77777777" w:rsidR="006D2321" w:rsidRDefault="006D2321"/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34A028D1" w14:textId="77777777" w:rsidR="006D2321" w:rsidRDefault="00571714">
            <w:pPr>
              <w:pStyle w:val="TableParagraph"/>
              <w:spacing w:before="36"/>
              <w:ind w:right="1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-0.04</w:t>
            </w:r>
          </w:p>
        </w:tc>
      </w:tr>
      <w:tr w:rsidR="006D2321" w14:paraId="3F10A972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FDF37DF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616F65EA" w14:textId="77777777" w:rsidR="006D2321" w:rsidRDefault="00571714">
            <w:pPr>
              <w:pStyle w:val="TableParagraph"/>
              <w:spacing w:before="46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Optimism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9A59E40" w14:textId="77777777" w:rsidR="006D2321" w:rsidRDefault="006D2321"/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31B4A15E" w14:textId="77777777" w:rsidR="006D2321" w:rsidRDefault="006D232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99F5BC0" w14:textId="77777777" w:rsidR="006D2321" w:rsidRDefault="006D2321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18FD553" w14:textId="77777777" w:rsidR="006D2321" w:rsidRDefault="00571714">
            <w:pPr>
              <w:pStyle w:val="TableParagraph"/>
              <w:spacing w:before="36"/>
              <w:ind w:right="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35F7C5AB" w14:textId="77777777" w:rsidR="006D2321" w:rsidRDefault="006D232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D66F5FA" w14:textId="77777777" w:rsidR="006D2321" w:rsidRDefault="006D2321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1F7753F" w14:textId="77777777" w:rsidR="006D2321" w:rsidRDefault="006D2321"/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3D59F4C9" w14:textId="77777777" w:rsidR="006D2321" w:rsidRDefault="00571714">
            <w:pPr>
              <w:pStyle w:val="TableParagraph"/>
              <w:spacing w:before="36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-0.01</w:t>
            </w:r>
          </w:p>
        </w:tc>
      </w:tr>
      <w:tr w:rsidR="006D2321" w14:paraId="14C0A674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7D415FDD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50079F3D" w14:textId="77777777" w:rsidR="006D2321" w:rsidRDefault="00571714">
            <w:pPr>
              <w:pStyle w:val="TableParagraph"/>
              <w:spacing w:before="4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545454"/>
                <w:w w:val="105"/>
                <w:sz w:val="11"/>
                <w:szCs w:val="11"/>
              </w:rPr>
              <w:t>READ – Social</w:t>
            </w:r>
            <w:r>
              <w:rPr>
                <w:rFonts w:ascii="Arial" w:eastAsia="Arial" w:hAnsi="Arial" w:cs="Arial"/>
                <w:color w:val="545454"/>
                <w:spacing w:val="12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5"/>
                <w:sz w:val="11"/>
                <w:szCs w:val="11"/>
              </w:rPr>
              <w:t>Competence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F74CE09" w14:textId="77777777" w:rsidR="006D2321" w:rsidRDefault="00571714">
            <w:pPr>
              <w:pStyle w:val="TableParagraph"/>
              <w:spacing w:before="36"/>
              <w:ind w:left="36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4F11182B" w14:textId="77777777" w:rsidR="006D2321" w:rsidRDefault="006D232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5DD90ED9" w14:textId="77777777" w:rsidR="006D2321" w:rsidRDefault="00571714">
            <w:pPr>
              <w:pStyle w:val="TableParagraph"/>
              <w:spacing w:before="36"/>
              <w:ind w:right="4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B1B83E1" w14:textId="77777777" w:rsidR="006D2321" w:rsidRDefault="00571714">
            <w:pPr>
              <w:pStyle w:val="TableParagraph"/>
              <w:spacing w:before="36"/>
              <w:ind w:right="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199F41E8" w14:textId="77777777" w:rsidR="006D2321" w:rsidRDefault="00571714">
            <w:pPr>
              <w:pStyle w:val="TableParagraph"/>
              <w:spacing w:before="36"/>
              <w:ind w:lef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01BCE" w14:textId="77777777" w:rsidR="006D2321" w:rsidRDefault="00571714">
            <w:pPr>
              <w:pStyle w:val="TableParagraph"/>
              <w:spacing w:before="36"/>
              <w:ind w:left="1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38275BFE" w14:textId="77777777" w:rsidR="006D2321" w:rsidRDefault="00571714">
            <w:pPr>
              <w:pStyle w:val="TableParagraph"/>
              <w:spacing w:before="36"/>
              <w:ind w:right="7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5900F4EA" w14:textId="77777777" w:rsidR="006D2321" w:rsidRDefault="00571714">
            <w:pPr>
              <w:pStyle w:val="TableParagraph"/>
              <w:spacing w:before="36"/>
              <w:ind w:righ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0.06</w:t>
            </w:r>
          </w:p>
        </w:tc>
      </w:tr>
      <w:tr w:rsidR="006D2321" w14:paraId="4E7FD2A7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3DBE63C4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single" w:sz="4" w:space="0" w:color="D6D6D6"/>
              <w:right w:val="nil"/>
            </w:tcBorders>
            <w:shd w:val="clear" w:color="auto" w:fill="F6F6F6"/>
          </w:tcPr>
          <w:p w14:paraId="4C0635D0" w14:textId="77777777" w:rsidR="006D2321" w:rsidRDefault="00571714">
            <w:pPr>
              <w:pStyle w:val="TableParagraph"/>
              <w:spacing w:before="46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Self-esteem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6D6D6"/>
              <w:right w:val="nil"/>
            </w:tcBorders>
            <w:shd w:val="clear" w:color="auto" w:fill="F6F6F6"/>
          </w:tcPr>
          <w:p w14:paraId="254B3DB6" w14:textId="77777777" w:rsidR="006D2321" w:rsidRDefault="006D2321"/>
        </w:tc>
        <w:tc>
          <w:tcPr>
            <w:tcW w:w="1653" w:type="dxa"/>
            <w:tcBorders>
              <w:top w:val="nil"/>
              <w:left w:val="nil"/>
              <w:bottom w:val="single" w:sz="4" w:space="0" w:color="D6D6D6"/>
              <w:right w:val="nil"/>
            </w:tcBorders>
            <w:shd w:val="clear" w:color="auto" w:fill="F6F6F6"/>
          </w:tcPr>
          <w:p w14:paraId="528B3E17" w14:textId="77777777" w:rsidR="006D2321" w:rsidRDefault="006D2321"/>
        </w:tc>
        <w:tc>
          <w:tcPr>
            <w:tcW w:w="1493" w:type="dxa"/>
            <w:tcBorders>
              <w:top w:val="nil"/>
              <w:left w:val="nil"/>
              <w:bottom w:val="single" w:sz="4" w:space="0" w:color="D6D6D6"/>
              <w:right w:val="nil"/>
            </w:tcBorders>
            <w:shd w:val="clear" w:color="auto" w:fill="F6F6F6"/>
          </w:tcPr>
          <w:p w14:paraId="42D9E36E" w14:textId="77777777" w:rsidR="006D2321" w:rsidRDefault="006D2321"/>
        </w:tc>
        <w:tc>
          <w:tcPr>
            <w:tcW w:w="1576" w:type="dxa"/>
            <w:tcBorders>
              <w:top w:val="nil"/>
              <w:left w:val="nil"/>
              <w:bottom w:val="single" w:sz="4" w:space="0" w:color="D6D6D6"/>
              <w:right w:val="nil"/>
            </w:tcBorders>
            <w:shd w:val="clear" w:color="auto" w:fill="F6F6F6"/>
          </w:tcPr>
          <w:p w14:paraId="3BF6BC17" w14:textId="77777777" w:rsidR="006D2321" w:rsidRDefault="00571714">
            <w:pPr>
              <w:pStyle w:val="TableParagraph"/>
              <w:spacing w:before="36"/>
              <w:ind w:right="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D6D6D6"/>
              <w:right w:val="nil"/>
            </w:tcBorders>
            <w:shd w:val="clear" w:color="auto" w:fill="F6F6F6"/>
          </w:tcPr>
          <w:p w14:paraId="039AA2FD" w14:textId="77777777" w:rsidR="006D2321" w:rsidRDefault="006D2321"/>
        </w:tc>
        <w:tc>
          <w:tcPr>
            <w:tcW w:w="1814" w:type="dxa"/>
            <w:tcBorders>
              <w:top w:val="nil"/>
              <w:left w:val="nil"/>
              <w:bottom w:val="single" w:sz="4" w:space="0" w:color="D6D6D6"/>
              <w:right w:val="nil"/>
            </w:tcBorders>
            <w:shd w:val="clear" w:color="auto" w:fill="F6F6F6"/>
          </w:tcPr>
          <w:p w14:paraId="5E6B7536" w14:textId="77777777" w:rsidR="006D2321" w:rsidRDefault="006D2321"/>
        </w:tc>
        <w:tc>
          <w:tcPr>
            <w:tcW w:w="1479" w:type="dxa"/>
            <w:tcBorders>
              <w:top w:val="nil"/>
              <w:left w:val="nil"/>
              <w:bottom w:val="single" w:sz="4" w:space="0" w:color="D6D6D6"/>
              <w:right w:val="nil"/>
            </w:tcBorders>
            <w:shd w:val="clear" w:color="auto" w:fill="F6F6F6"/>
          </w:tcPr>
          <w:p w14:paraId="5B7C8663" w14:textId="77777777" w:rsidR="006D2321" w:rsidRDefault="006D2321"/>
        </w:tc>
        <w:tc>
          <w:tcPr>
            <w:tcW w:w="1539" w:type="dxa"/>
            <w:tcBorders>
              <w:top w:val="nil"/>
              <w:left w:val="nil"/>
              <w:bottom w:val="single" w:sz="4" w:space="0" w:color="D6D6D6"/>
              <w:right w:val="nil"/>
            </w:tcBorders>
            <w:shd w:val="clear" w:color="auto" w:fill="F6F6F6"/>
          </w:tcPr>
          <w:p w14:paraId="533C61C6" w14:textId="77777777" w:rsidR="006D2321" w:rsidRDefault="00571714">
            <w:pPr>
              <w:pStyle w:val="TableParagraph"/>
              <w:spacing w:before="36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-0.01</w:t>
            </w:r>
          </w:p>
        </w:tc>
      </w:tr>
      <w:tr w:rsidR="006D2321" w14:paraId="29B0A016" w14:textId="77777777">
        <w:trPr>
          <w:trHeight w:hRule="exact" w:val="214"/>
        </w:trPr>
        <w:tc>
          <w:tcPr>
            <w:tcW w:w="1203" w:type="dxa"/>
            <w:tcBorders>
              <w:top w:val="single" w:sz="4" w:space="0" w:color="D6D6D6"/>
              <w:left w:val="nil"/>
              <w:bottom w:val="nil"/>
              <w:right w:val="nil"/>
            </w:tcBorders>
          </w:tcPr>
          <w:p w14:paraId="18C135D3" w14:textId="77777777" w:rsidR="006D2321" w:rsidRDefault="0057171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545454"/>
                <w:w w:val="105"/>
                <w:sz w:val="11"/>
              </w:rPr>
              <w:t>Family</w:t>
            </w:r>
          </w:p>
        </w:tc>
        <w:tc>
          <w:tcPr>
            <w:tcW w:w="2128" w:type="dxa"/>
            <w:tcBorders>
              <w:top w:val="single" w:sz="4" w:space="0" w:color="D6D6D6"/>
              <w:left w:val="nil"/>
              <w:bottom w:val="nil"/>
              <w:right w:val="nil"/>
            </w:tcBorders>
          </w:tcPr>
          <w:p w14:paraId="473A9B5F" w14:textId="77777777" w:rsidR="006D2321" w:rsidRDefault="00571714">
            <w:pPr>
              <w:pStyle w:val="TableParagraph"/>
              <w:spacing w:before="41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Maternal</w:t>
            </w:r>
            <w:r>
              <w:rPr>
                <w:rFonts w:ascii="Arial"/>
                <w:color w:val="545454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Employment</w:t>
            </w:r>
          </w:p>
        </w:tc>
        <w:tc>
          <w:tcPr>
            <w:tcW w:w="1186" w:type="dxa"/>
            <w:tcBorders>
              <w:top w:val="single" w:sz="4" w:space="0" w:color="D6D6D6"/>
              <w:left w:val="nil"/>
              <w:bottom w:val="nil"/>
              <w:right w:val="nil"/>
            </w:tcBorders>
          </w:tcPr>
          <w:p w14:paraId="2E675C70" w14:textId="77777777" w:rsidR="006D2321" w:rsidRDefault="00571714">
            <w:pPr>
              <w:pStyle w:val="TableParagraph"/>
              <w:spacing w:before="30"/>
              <w:ind w:left="37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0.11</w:t>
            </w:r>
          </w:p>
        </w:tc>
        <w:tc>
          <w:tcPr>
            <w:tcW w:w="1653" w:type="dxa"/>
            <w:tcBorders>
              <w:top w:val="single" w:sz="4" w:space="0" w:color="D6D6D6"/>
              <w:left w:val="nil"/>
              <w:bottom w:val="nil"/>
              <w:right w:val="nil"/>
            </w:tcBorders>
          </w:tcPr>
          <w:p w14:paraId="4E51EEC2" w14:textId="77777777" w:rsidR="006D2321" w:rsidRDefault="00571714">
            <w:pPr>
              <w:pStyle w:val="TableParagraph"/>
              <w:spacing w:before="30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0.09</w:t>
            </w:r>
          </w:p>
        </w:tc>
        <w:tc>
          <w:tcPr>
            <w:tcW w:w="1493" w:type="dxa"/>
            <w:tcBorders>
              <w:top w:val="single" w:sz="4" w:space="0" w:color="D6D6D6"/>
              <w:left w:val="nil"/>
              <w:bottom w:val="nil"/>
              <w:right w:val="nil"/>
            </w:tcBorders>
          </w:tcPr>
          <w:p w14:paraId="3841598D" w14:textId="77777777" w:rsidR="006D2321" w:rsidRDefault="006D2321"/>
        </w:tc>
        <w:tc>
          <w:tcPr>
            <w:tcW w:w="1576" w:type="dxa"/>
            <w:tcBorders>
              <w:top w:val="single" w:sz="4" w:space="0" w:color="D6D6D6"/>
              <w:left w:val="nil"/>
              <w:bottom w:val="nil"/>
              <w:right w:val="nil"/>
            </w:tcBorders>
          </w:tcPr>
          <w:p w14:paraId="3E153E3B" w14:textId="77777777" w:rsidR="006D2321" w:rsidRDefault="00571714">
            <w:pPr>
              <w:pStyle w:val="TableParagraph"/>
              <w:spacing w:before="30"/>
              <w:ind w:right="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0.12</w:t>
            </w:r>
          </w:p>
        </w:tc>
        <w:tc>
          <w:tcPr>
            <w:tcW w:w="1309" w:type="dxa"/>
            <w:tcBorders>
              <w:top w:val="single" w:sz="4" w:space="0" w:color="D6D6D6"/>
              <w:left w:val="nil"/>
              <w:bottom w:val="nil"/>
              <w:right w:val="nil"/>
            </w:tcBorders>
          </w:tcPr>
          <w:p w14:paraId="50012643" w14:textId="77777777" w:rsidR="006D2321" w:rsidRDefault="00571714">
            <w:pPr>
              <w:pStyle w:val="TableParagraph"/>
              <w:spacing w:before="30"/>
              <w:ind w:lef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0.12</w:t>
            </w:r>
          </w:p>
        </w:tc>
        <w:tc>
          <w:tcPr>
            <w:tcW w:w="1814" w:type="dxa"/>
            <w:tcBorders>
              <w:top w:val="single" w:sz="4" w:space="0" w:color="D6D6D6"/>
              <w:left w:val="nil"/>
              <w:bottom w:val="nil"/>
              <w:right w:val="nil"/>
            </w:tcBorders>
          </w:tcPr>
          <w:p w14:paraId="5725C775" w14:textId="77777777" w:rsidR="006D2321" w:rsidRDefault="00571714">
            <w:pPr>
              <w:pStyle w:val="TableParagraph"/>
              <w:spacing w:before="30"/>
              <w:ind w:left="1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0.10</w:t>
            </w:r>
          </w:p>
        </w:tc>
        <w:tc>
          <w:tcPr>
            <w:tcW w:w="1479" w:type="dxa"/>
            <w:tcBorders>
              <w:top w:val="single" w:sz="4" w:space="0" w:color="D6D6D6"/>
              <w:left w:val="nil"/>
              <w:bottom w:val="nil"/>
              <w:right w:val="nil"/>
            </w:tcBorders>
          </w:tcPr>
          <w:p w14:paraId="5F61BBA7" w14:textId="77777777" w:rsidR="006D2321" w:rsidRDefault="00571714">
            <w:pPr>
              <w:pStyle w:val="TableParagraph"/>
              <w:spacing w:before="30"/>
              <w:ind w:right="7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0.10</w:t>
            </w:r>
          </w:p>
        </w:tc>
        <w:tc>
          <w:tcPr>
            <w:tcW w:w="1539" w:type="dxa"/>
            <w:tcBorders>
              <w:top w:val="single" w:sz="4" w:space="0" w:color="D6D6D6"/>
              <w:left w:val="nil"/>
              <w:bottom w:val="nil"/>
              <w:right w:val="nil"/>
            </w:tcBorders>
          </w:tcPr>
          <w:p w14:paraId="4368E1F1" w14:textId="77777777" w:rsidR="006D2321" w:rsidRDefault="006D2321"/>
        </w:tc>
      </w:tr>
      <w:tr w:rsidR="006D2321" w14:paraId="4323589F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77FA350B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54D1EB05" w14:textId="77777777" w:rsidR="006D2321" w:rsidRDefault="00571714">
            <w:pPr>
              <w:pStyle w:val="TableParagraph"/>
              <w:spacing w:before="46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Stay-at-home</w:t>
            </w:r>
            <w:r>
              <w:rPr>
                <w:rFonts w:ascii="Arial"/>
                <w:color w:val="545454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Mother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1431FAC2" w14:textId="77777777" w:rsidR="006D2321" w:rsidRDefault="006D2321"/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5C6D9315" w14:textId="77777777" w:rsidR="006D2321" w:rsidRDefault="006D232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2B065B7" w14:textId="77777777" w:rsidR="006D2321" w:rsidRDefault="006D2321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43B1C8E" w14:textId="77777777" w:rsidR="006D2321" w:rsidRDefault="006D2321"/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1AC37630" w14:textId="77777777" w:rsidR="006D2321" w:rsidRDefault="006D232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5799D9FD" w14:textId="77777777" w:rsidR="006D2321" w:rsidRDefault="006D2321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444CB4D9" w14:textId="77777777" w:rsidR="006D2321" w:rsidRDefault="006D2321"/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4DC2BEED" w14:textId="77777777" w:rsidR="006D2321" w:rsidRDefault="00571714">
            <w:pPr>
              <w:pStyle w:val="TableParagraph"/>
              <w:spacing w:before="36"/>
              <w:ind w:right="1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-0.14</w:t>
            </w:r>
          </w:p>
        </w:tc>
      </w:tr>
      <w:tr w:rsidR="006D2321" w14:paraId="73F63E00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3E0BB363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61EDBED2" w14:textId="77777777" w:rsidR="006D2321" w:rsidRDefault="00571714">
            <w:pPr>
              <w:pStyle w:val="TableParagraph"/>
              <w:spacing w:before="4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Paternal</w:t>
            </w:r>
            <w:r>
              <w:rPr>
                <w:rFonts w:ascii="Arial"/>
                <w:color w:val="545454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Employment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8BE60AB" w14:textId="77777777" w:rsidR="006D2321" w:rsidRDefault="006D2321"/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3A8F6CEB" w14:textId="77777777" w:rsidR="006D2321" w:rsidRDefault="006D232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2B524352" w14:textId="77777777" w:rsidR="006D2321" w:rsidRDefault="006D2321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DED735D" w14:textId="77777777" w:rsidR="006D2321" w:rsidRDefault="006D2321"/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96F70B4" w14:textId="77777777" w:rsidR="006D2321" w:rsidRDefault="006D232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4392E3" w14:textId="77777777" w:rsidR="006D2321" w:rsidRDefault="006D2321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02670515" w14:textId="77777777" w:rsidR="006D2321" w:rsidRDefault="006D2321"/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453A986C" w14:textId="77777777" w:rsidR="006D2321" w:rsidRDefault="006D2321"/>
        </w:tc>
      </w:tr>
      <w:tr w:rsidR="006D2321" w14:paraId="392F6C65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48B583E1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6912E92" w14:textId="77777777" w:rsidR="006D2321" w:rsidRDefault="00571714">
            <w:pPr>
              <w:pStyle w:val="TableParagraph"/>
              <w:spacing w:before="46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Maternal</w:t>
            </w:r>
            <w:r>
              <w:rPr>
                <w:rFonts w:ascii="Arial"/>
                <w:color w:val="545454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Education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3AB47D18" w14:textId="77777777" w:rsidR="006D2321" w:rsidRDefault="006D2321"/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392FC47B" w14:textId="77777777" w:rsidR="006D2321" w:rsidRDefault="00571714">
            <w:pPr>
              <w:pStyle w:val="TableParagraph"/>
              <w:spacing w:before="36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8917673" w14:textId="77777777" w:rsidR="006D2321" w:rsidRDefault="006D2321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F7A1CD3" w14:textId="77777777" w:rsidR="006D2321" w:rsidRDefault="006D2321"/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AB0BF05" w14:textId="77777777" w:rsidR="006D2321" w:rsidRDefault="006D232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399CD9BD" w14:textId="77777777" w:rsidR="006D2321" w:rsidRDefault="006D2321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515A06F8" w14:textId="77777777" w:rsidR="006D2321" w:rsidRDefault="00571714">
            <w:pPr>
              <w:pStyle w:val="TableParagraph"/>
              <w:spacing w:before="36"/>
              <w:ind w:right="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5CA33BC" w14:textId="77777777" w:rsidR="006D2321" w:rsidRDefault="00571714">
            <w:pPr>
              <w:pStyle w:val="TableParagraph"/>
              <w:spacing w:before="36"/>
              <w:ind w:righ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0.02</w:t>
            </w:r>
          </w:p>
        </w:tc>
      </w:tr>
      <w:tr w:rsidR="006D2321" w14:paraId="02C3AFF7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B5E21E6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15477223" w14:textId="77777777" w:rsidR="006D2321" w:rsidRDefault="00571714">
            <w:pPr>
              <w:pStyle w:val="TableParagraph"/>
              <w:spacing w:before="4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Paternal</w:t>
            </w:r>
            <w:r>
              <w:rPr>
                <w:rFonts w:ascii="Arial"/>
                <w:color w:val="545454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Education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0F26CAC" w14:textId="77777777" w:rsidR="006D2321" w:rsidRDefault="00571714">
            <w:pPr>
              <w:pStyle w:val="TableParagraph"/>
              <w:spacing w:before="36"/>
              <w:ind w:left="36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F3FF906" w14:textId="77777777" w:rsidR="006D2321" w:rsidRDefault="00571714">
            <w:pPr>
              <w:pStyle w:val="TableParagraph"/>
              <w:spacing w:before="36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74411C70" w14:textId="77777777" w:rsidR="006D2321" w:rsidRDefault="006D2321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0ECFCE9" w14:textId="77777777" w:rsidR="006D2321" w:rsidRDefault="00571714">
            <w:pPr>
              <w:pStyle w:val="TableParagraph"/>
              <w:spacing w:before="36"/>
              <w:ind w:right="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1EAF32D0" w14:textId="77777777" w:rsidR="006D2321" w:rsidRDefault="00571714">
            <w:pPr>
              <w:pStyle w:val="TableParagraph"/>
              <w:spacing w:before="36"/>
              <w:ind w:lef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3D29EF" w14:textId="77777777" w:rsidR="006D2321" w:rsidRDefault="00571714">
            <w:pPr>
              <w:pStyle w:val="TableParagraph"/>
              <w:spacing w:before="36"/>
              <w:ind w:left="1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3F7E8908" w14:textId="77777777" w:rsidR="006D2321" w:rsidRDefault="00571714">
            <w:pPr>
              <w:pStyle w:val="TableParagraph"/>
              <w:spacing w:before="36"/>
              <w:ind w:right="7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745BD9E9" w14:textId="77777777" w:rsidR="006D2321" w:rsidRDefault="006D2321"/>
        </w:tc>
      </w:tr>
      <w:tr w:rsidR="006D2321" w14:paraId="76FFDF5A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284254FF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13C3924F" w14:textId="77777777" w:rsidR="006D2321" w:rsidRDefault="00571714">
            <w:pPr>
              <w:pStyle w:val="TableParagraph"/>
              <w:spacing w:before="46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No. Children in</w:t>
            </w:r>
            <w:r>
              <w:rPr>
                <w:rFonts w:ascii="Arial"/>
                <w:color w:val="545454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household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50D098BF" w14:textId="77777777" w:rsidR="006D2321" w:rsidRDefault="006D2321"/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6D80AC21" w14:textId="77777777" w:rsidR="006D2321" w:rsidRDefault="006D232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C585888" w14:textId="77777777" w:rsidR="006D2321" w:rsidRDefault="006D2321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644964FF" w14:textId="77777777" w:rsidR="006D2321" w:rsidRDefault="00571714">
            <w:pPr>
              <w:pStyle w:val="TableParagraph"/>
              <w:spacing w:before="36"/>
              <w:ind w:right="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6EB473C2" w14:textId="77777777" w:rsidR="006D2321" w:rsidRDefault="006D232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1BC9D39D" w14:textId="77777777" w:rsidR="006D2321" w:rsidRDefault="006D2321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28C7E483" w14:textId="77777777" w:rsidR="006D2321" w:rsidRDefault="006D2321"/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17962B17" w14:textId="77777777" w:rsidR="006D2321" w:rsidRDefault="00571714">
            <w:pPr>
              <w:pStyle w:val="TableParagraph"/>
              <w:spacing w:before="36"/>
              <w:ind w:righ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0.06</w:t>
            </w:r>
          </w:p>
        </w:tc>
      </w:tr>
      <w:tr w:rsidR="006D2321" w14:paraId="563DB773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51288345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1A40C669" w14:textId="77777777" w:rsidR="006D2321" w:rsidRDefault="00571714">
            <w:pPr>
              <w:pStyle w:val="TableParagraph"/>
              <w:spacing w:before="4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Parental Mental Health</w:t>
            </w:r>
            <w:r>
              <w:rPr>
                <w:rFonts w:ascii="Arial"/>
                <w:color w:val="545454"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Problems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208638A" w14:textId="77777777" w:rsidR="006D2321" w:rsidRDefault="00571714">
            <w:pPr>
              <w:pStyle w:val="TableParagraph"/>
              <w:spacing w:before="36"/>
              <w:ind w:left="36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0.22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56DF8437" w14:textId="77777777" w:rsidR="006D2321" w:rsidRDefault="00571714">
            <w:pPr>
              <w:pStyle w:val="TableParagraph"/>
              <w:spacing w:before="36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0.46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57E01F13" w14:textId="77777777" w:rsidR="006D2321" w:rsidRDefault="006D2321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4C1507B9" w14:textId="77777777" w:rsidR="006D2321" w:rsidRDefault="00571714">
            <w:pPr>
              <w:pStyle w:val="TableParagraph"/>
              <w:spacing w:before="36"/>
              <w:ind w:right="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5DD62CA8" w14:textId="77777777" w:rsidR="006D2321" w:rsidRDefault="00571714">
            <w:pPr>
              <w:pStyle w:val="TableParagraph"/>
              <w:spacing w:before="36"/>
              <w:ind w:lef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C0ACF" w14:textId="77777777" w:rsidR="006D2321" w:rsidRDefault="00571714">
            <w:pPr>
              <w:pStyle w:val="TableParagraph"/>
              <w:spacing w:before="36"/>
              <w:ind w:lef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3DB7A8FA" w14:textId="77777777" w:rsidR="006D2321" w:rsidRDefault="00571714">
            <w:pPr>
              <w:pStyle w:val="TableParagraph"/>
              <w:spacing w:before="36"/>
              <w:ind w:right="7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0.28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49DA4960" w14:textId="77777777" w:rsidR="006D2321" w:rsidRDefault="00571714">
            <w:pPr>
              <w:pStyle w:val="TableParagraph"/>
              <w:spacing w:before="36"/>
              <w:ind w:righ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0.55</w:t>
            </w:r>
          </w:p>
        </w:tc>
      </w:tr>
      <w:tr w:rsidR="006D2321" w14:paraId="74E5071D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18B38CDF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3B30158A" w14:textId="77777777" w:rsidR="006D2321" w:rsidRDefault="00571714">
            <w:pPr>
              <w:pStyle w:val="TableParagraph"/>
              <w:spacing w:before="46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Intact</w:t>
            </w:r>
            <w:r>
              <w:rPr>
                <w:rFonts w:ascii="Arial"/>
                <w:color w:val="545454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Family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3EB71065" w14:textId="77777777" w:rsidR="006D2321" w:rsidRDefault="00571714">
            <w:pPr>
              <w:pStyle w:val="TableParagraph"/>
              <w:spacing w:before="36"/>
              <w:ind w:left="34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-0.12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FFCD48D" w14:textId="77777777" w:rsidR="006D2321" w:rsidRDefault="00571714">
            <w:pPr>
              <w:pStyle w:val="TableParagraph"/>
              <w:spacing w:before="36"/>
              <w:ind w:left="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172E13D" w14:textId="77777777" w:rsidR="006D2321" w:rsidRDefault="006D2321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5F37CDF4" w14:textId="77777777" w:rsidR="006D2321" w:rsidRDefault="00571714">
            <w:pPr>
              <w:pStyle w:val="TableParagraph"/>
              <w:spacing w:before="36"/>
              <w:ind w:right="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AE4FFF3" w14:textId="77777777" w:rsidR="006D2321" w:rsidRDefault="00571714">
            <w:pPr>
              <w:pStyle w:val="TableParagraph"/>
              <w:spacing w:before="36"/>
              <w:ind w:lef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3E3C0636" w14:textId="77777777" w:rsidR="006D2321" w:rsidRDefault="00571714">
            <w:pPr>
              <w:pStyle w:val="TableParagraph"/>
              <w:spacing w:before="36"/>
              <w:ind w:left="14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-0.11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1FC7260D" w14:textId="77777777" w:rsidR="006D2321" w:rsidRDefault="00571714">
            <w:pPr>
              <w:pStyle w:val="TableParagraph"/>
              <w:spacing w:before="36"/>
              <w:ind w:right="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-0.15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360B91CC" w14:textId="77777777" w:rsidR="006D2321" w:rsidRDefault="00571714">
            <w:pPr>
              <w:pStyle w:val="TableParagraph"/>
              <w:spacing w:before="36"/>
              <w:ind w:right="1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-0.23</w:t>
            </w:r>
          </w:p>
        </w:tc>
      </w:tr>
      <w:tr w:rsidR="006D2321" w14:paraId="2C563106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114ED2BB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17F718B1" w14:textId="77777777" w:rsidR="006D2321" w:rsidRDefault="00571714">
            <w:pPr>
              <w:pStyle w:val="TableParagraph"/>
              <w:spacing w:before="4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Perceived family</w:t>
            </w:r>
            <w:r>
              <w:rPr>
                <w:rFonts w:ascii="Arial"/>
                <w:color w:val="545454"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support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D7B0016" w14:textId="77777777" w:rsidR="006D2321" w:rsidRDefault="00571714">
            <w:pPr>
              <w:pStyle w:val="TableParagraph"/>
              <w:spacing w:before="36"/>
              <w:ind w:left="35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72BF3843" w14:textId="77777777" w:rsidR="006D2321" w:rsidRDefault="00571714">
            <w:pPr>
              <w:pStyle w:val="TableParagraph"/>
              <w:spacing w:before="36"/>
              <w:ind w:left="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2CDE4E50" w14:textId="77777777" w:rsidR="006D2321" w:rsidRDefault="006D2321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76F2329" w14:textId="77777777" w:rsidR="006D2321" w:rsidRDefault="00571714">
            <w:pPr>
              <w:pStyle w:val="TableParagraph"/>
              <w:spacing w:before="36"/>
              <w:ind w:right="1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2DA4BC67" w14:textId="77777777" w:rsidR="006D2321" w:rsidRDefault="006D232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DC9376" w14:textId="77777777" w:rsidR="006D2321" w:rsidRDefault="00571714">
            <w:pPr>
              <w:pStyle w:val="TableParagraph"/>
              <w:spacing w:before="36"/>
              <w:ind w:left="14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6011D9C0" w14:textId="77777777" w:rsidR="006D2321" w:rsidRDefault="00571714">
            <w:pPr>
              <w:pStyle w:val="TableParagraph"/>
              <w:spacing w:before="36"/>
              <w:ind w:right="7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27DB8A52" w14:textId="77777777" w:rsidR="006D2321" w:rsidRDefault="00571714">
            <w:pPr>
              <w:pStyle w:val="TableParagraph"/>
              <w:spacing w:before="36"/>
              <w:ind w:right="1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-0.02</w:t>
            </w:r>
          </w:p>
        </w:tc>
      </w:tr>
      <w:tr w:rsidR="006D2321" w14:paraId="27FE5BCB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1A386BB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9745559" w14:textId="77777777" w:rsidR="006D2321" w:rsidRDefault="00571714">
            <w:pPr>
              <w:pStyle w:val="TableParagraph"/>
              <w:spacing w:before="46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545454"/>
                <w:w w:val="105"/>
                <w:sz w:val="11"/>
                <w:szCs w:val="11"/>
              </w:rPr>
              <w:t>READ – Family</w:t>
            </w:r>
            <w:r>
              <w:rPr>
                <w:rFonts w:ascii="Arial" w:eastAsia="Arial" w:hAnsi="Arial" w:cs="Arial"/>
                <w:color w:val="545454"/>
                <w:spacing w:val="11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5"/>
                <w:sz w:val="11"/>
                <w:szCs w:val="11"/>
              </w:rPr>
              <w:t>Cohesion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EFB37FB" w14:textId="77777777" w:rsidR="006D2321" w:rsidRDefault="00571714">
            <w:pPr>
              <w:pStyle w:val="TableParagraph"/>
              <w:spacing w:before="36"/>
              <w:ind w:left="34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69F9F48" w14:textId="77777777" w:rsidR="006D2321" w:rsidRDefault="00571714">
            <w:pPr>
              <w:pStyle w:val="TableParagraph"/>
              <w:spacing w:before="36"/>
              <w:ind w:left="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34AE53D1" w14:textId="77777777" w:rsidR="006D2321" w:rsidRDefault="006D2321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1ED2376B" w14:textId="77777777" w:rsidR="006D2321" w:rsidRDefault="00571714">
            <w:pPr>
              <w:pStyle w:val="TableParagraph"/>
              <w:spacing w:before="36"/>
              <w:ind w:right="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1A4CA15" w14:textId="77777777" w:rsidR="006D2321" w:rsidRDefault="00571714">
            <w:pPr>
              <w:pStyle w:val="TableParagraph"/>
              <w:spacing w:before="36"/>
              <w:ind w:lef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29E942AD" w14:textId="77777777" w:rsidR="006D2321" w:rsidRDefault="00571714">
            <w:pPr>
              <w:pStyle w:val="TableParagraph"/>
              <w:spacing w:before="36"/>
              <w:ind w:left="1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4AF9F6B" w14:textId="77777777" w:rsidR="006D2321" w:rsidRDefault="00571714">
            <w:pPr>
              <w:pStyle w:val="TableParagraph"/>
              <w:spacing w:before="36"/>
              <w:ind w:right="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1083B689" w14:textId="77777777" w:rsidR="006D2321" w:rsidRDefault="00571714">
            <w:pPr>
              <w:pStyle w:val="TableParagraph"/>
              <w:spacing w:before="36"/>
              <w:ind w:right="1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-0.06</w:t>
            </w:r>
          </w:p>
        </w:tc>
      </w:tr>
      <w:tr w:rsidR="006D2321" w14:paraId="1AB5F0E5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64145329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7AC7329E" w14:textId="77777777" w:rsidR="006D2321" w:rsidRDefault="00571714">
            <w:pPr>
              <w:pStyle w:val="TableParagraph"/>
              <w:spacing w:before="4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Enjoy family</w:t>
            </w:r>
            <w:r>
              <w:rPr>
                <w:rFonts w:ascii="Arial"/>
                <w:color w:val="545454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life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46EDD8B9" w14:textId="77777777" w:rsidR="006D2321" w:rsidRDefault="006D2321"/>
        </w:tc>
        <w:tc>
          <w:tcPr>
            <w:tcW w:w="1653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2DA01ED4" w14:textId="77777777" w:rsidR="006D2321" w:rsidRDefault="006D2321"/>
        </w:tc>
        <w:tc>
          <w:tcPr>
            <w:tcW w:w="1493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72CB7AE3" w14:textId="77777777" w:rsidR="006D2321" w:rsidRDefault="006D2321"/>
        </w:tc>
        <w:tc>
          <w:tcPr>
            <w:tcW w:w="1576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0336486F" w14:textId="77777777" w:rsidR="006D2321" w:rsidRDefault="006D2321"/>
        </w:tc>
        <w:tc>
          <w:tcPr>
            <w:tcW w:w="1309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54858870" w14:textId="77777777" w:rsidR="006D2321" w:rsidRDefault="006D2321"/>
        </w:tc>
        <w:tc>
          <w:tcPr>
            <w:tcW w:w="1814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21D020C9" w14:textId="77777777" w:rsidR="006D2321" w:rsidRDefault="006D2321"/>
        </w:tc>
        <w:tc>
          <w:tcPr>
            <w:tcW w:w="1479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48867F4F" w14:textId="77777777" w:rsidR="006D2321" w:rsidRDefault="00571714">
            <w:pPr>
              <w:pStyle w:val="TableParagraph"/>
              <w:spacing w:before="36"/>
              <w:ind w:right="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6ACECDB1" w14:textId="77777777" w:rsidR="006D2321" w:rsidRDefault="00571714">
            <w:pPr>
              <w:pStyle w:val="TableParagraph"/>
              <w:spacing w:before="36"/>
              <w:ind w:right="1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-0.22</w:t>
            </w:r>
          </w:p>
        </w:tc>
      </w:tr>
      <w:tr w:rsidR="006D2321" w14:paraId="40464D39" w14:textId="77777777">
        <w:trPr>
          <w:trHeight w:hRule="exact" w:val="214"/>
        </w:trPr>
        <w:tc>
          <w:tcPr>
            <w:tcW w:w="1203" w:type="dxa"/>
            <w:tcBorders>
              <w:top w:val="single" w:sz="4" w:space="0" w:color="D6D6D6"/>
              <w:left w:val="nil"/>
              <w:bottom w:val="nil"/>
              <w:right w:val="nil"/>
            </w:tcBorders>
          </w:tcPr>
          <w:p w14:paraId="50E742C1" w14:textId="77777777" w:rsidR="006D2321" w:rsidRDefault="0057171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545454"/>
                <w:w w:val="105"/>
                <w:sz w:val="11"/>
              </w:rPr>
              <w:t>School</w:t>
            </w:r>
          </w:p>
        </w:tc>
        <w:tc>
          <w:tcPr>
            <w:tcW w:w="2128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52F8BD7B" w14:textId="77777777" w:rsidR="006D2321" w:rsidRDefault="00571714">
            <w:pPr>
              <w:pStyle w:val="TableParagraph"/>
              <w:spacing w:before="41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Teaching Support in</w:t>
            </w:r>
            <w:r>
              <w:rPr>
                <w:rFonts w:ascii="Arial"/>
                <w:color w:val="545454"/>
                <w:spacing w:val="9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School</w:t>
            </w:r>
          </w:p>
        </w:tc>
        <w:tc>
          <w:tcPr>
            <w:tcW w:w="1186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2B89E995" w14:textId="77777777" w:rsidR="006D2321" w:rsidRDefault="006D2321"/>
        </w:tc>
        <w:tc>
          <w:tcPr>
            <w:tcW w:w="1653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64D2C10F" w14:textId="77777777" w:rsidR="006D2321" w:rsidRDefault="00571714">
            <w:pPr>
              <w:pStyle w:val="TableParagraph"/>
              <w:spacing w:before="30"/>
              <w:ind w:left="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-0.12</w:t>
            </w:r>
          </w:p>
        </w:tc>
        <w:tc>
          <w:tcPr>
            <w:tcW w:w="1493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044544AE" w14:textId="77777777" w:rsidR="006D2321" w:rsidRDefault="00571714">
            <w:pPr>
              <w:pStyle w:val="TableParagraph"/>
              <w:spacing w:before="30"/>
              <w:ind w:right="4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-0.09</w:t>
            </w:r>
          </w:p>
        </w:tc>
        <w:tc>
          <w:tcPr>
            <w:tcW w:w="1576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70686DB9" w14:textId="77777777" w:rsidR="006D2321" w:rsidRDefault="006D2321"/>
        </w:tc>
        <w:tc>
          <w:tcPr>
            <w:tcW w:w="1309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714639FB" w14:textId="77777777" w:rsidR="006D2321" w:rsidRDefault="00571714">
            <w:pPr>
              <w:pStyle w:val="TableParagraph"/>
              <w:spacing w:before="30"/>
              <w:ind w:lef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-0.07</w:t>
            </w:r>
          </w:p>
        </w:tc>
        <w:tc>
          <w:tcPr>
            <w:tcW w:w="1814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2E2B420E" w14:textId="77777777" w:rsidR="006D2321" w:rsidRDefault="006D2321"/>
        </w:tc>
        <w:tc>
          <w:tcPr>
            <w:tcW w:w="1479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4C91CDE7" w14:textId="77777777" w:rsidR="006D2321" w:rsidRDefault="00571714">
            <w:pPr>
              <w:pStyle w:val="TableParagraph"/>
              <w:spacing w:before="30"/>
              <w:ind w:right="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-0.08</w:t>
            </w:r>
          </w:p>
        </w:tc>
        <w:tc>
          <w:tcPr>
            <w:tcW w:w="1539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10950750" w14:textId="77777777" w:rsidR="006D2321" w:rsidRDefault="00571714">
            <w:pPr>
              <w:pStyle w:val="TableParagraph"/>
              <w:spacing w:before="30"/>
              <w:ind w:right="1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-0.13</w:t>
            </w:r>
          </w:p>
        </w:tc>
      </w:tr>
      <w:tr w:rsidR="006D2321" w14:paraId="1A8FC2EA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40D5048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6DCDCC6B" w14:textId="77777777" w:rsidR="006D2321" w:rsidRDefault="00571714">
            <w:pPr>
              <w:pStyle w:val="TableParagraph"/>
              <w:spacing w:before="4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Perceived Academic</w:t>
            </w:r>
            <w:r>
              <w:rPr>
                <w:rFonts w:ascii="Arial"/>
                <w:color w:val="545454"/>
                <w:spacing w:val="10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Position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0B282527" w14:textId="77777777" w:rsidR="006D2321" w:rsidRDefault="006D2321"/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E25FB72" w14:textId="77777777" w:rsidR="006D2321" w:rsidRDefault="006D232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322C19AF" w14:textId="77777777" w:rsidR="006D2321" w:rsidRDefault="00571714">
            <w:pPr>
              <w:pStyle w:val="TableParagraph"/>
              <w:spacing w:before="36"/>
              <w:ind w:right="4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0E21D2C" w14:textId="77777777" w:rsidR="006D2321" w:rsidRDefault="006D2321"/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5D860F94" w14:textId="77777777" w:rsidR="006D2321" w:rsidRDefault="00571714">
            <w:pPr>
              <w:pStyle w:val="TableParagraph"/>
              <w:spacing w:before="36"/>
              <w:ind w:lef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107E7F" w14:textId="77777777" w:rsidR="006D2321" w:rsidRDefault="006D2321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42D1D741" w14:textId="77777777" w:rsidR="006D2321" w:rsidRDefault="00571714">
            <w:pPr>
              <w:pStyle w:val="TableParagraph"/>
              <w:spacing w:before="36"/>
              <w:ind w:right="7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073BC20B" w14:textId="77777777" w:rsidR="006D2321" w:rsidRDefault="00571714">
            <w:pPr>
              <w:pStyle w:val="TableParagraph"/>
              <w:spacing w:before="36"/>
              <w:ind w:righ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0.24</w:t>
            </w:r>
          </w:p>
        </w:tc>
      </w:tr>
      <w:tr w:rsidR="006D2321" w14:paraId="63009EA1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18355736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515F820A" w14:textId="77777777" w:rsidR="006D2321" w:rsidRDefault="00571714">
            <w:pPr>
              <w:pStyle w:val="TableParagraph"/>
              <w:spacing w:before="46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Disadvantaged</w:t>
            </w:r>
            <w:r>
              <w:rPr>
                <w:rFonts w:ascii="Arial"/>
                <w:color w:val="545454"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School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580CA827" w14:textId="77777777" w:rsidR="006D2321" w:rsidRDefault="00571714">
            <w:pPr>
              <w:pStyle w:val="TableParagraph"/>
              <w:spacing w:before="36"/>
              <w:ind w:left="36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89BB6EF" w14:textId="77777777" w:rsidR="006D2321" w:rsidRDefault="00571714">
            <w:pPr>
              <w:pStyle w:val="TableParagraph"/>
              <w:spacing w:before="36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0.18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8C5D5B4" w14:textId="77777777" w:rsidR="006D2321" w:rsidRDefault="00571714">
            <w:pPr>
              <w:pStyle w:val="TableParagraph"/>
              <w:spacing w:before="36"/>
              <w:ind w:right="4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28A41D01" w14:textId="77777777" w:rsidR="006D2321" w:rsidRDefault="006D2321"/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3AF97532" w14:textId="77777777" w:rsidR="006D2321" w:rsidRDefault="006D232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F11E419" w14:textId="77777777" w:rsidR="006D2321" w:rsidRDefault="006D2321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3C6839E5" w14:textId="77777777" w:rsidR="006D2321" w:rsidRDefault="00571714">
            <w:pPr>
              <w:pStyle w:val="TableParagraph"/>
              <w:spacing w:before="36"/>
              <w:ind w:right="7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0.10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581E37B" w14:textId="77777777" w:rsidR="006D2321" w:rsidRDefault="00571714">
            <w:pPr>
              <w:pStyle w:val="TableParagraph"/>
              <w:spacing w:before="36"/>
              <w:ind w:righ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0.24</w:t>
            </w:r>
          </w:p>
        </w:tc>
      </w:tr>
      <w:tr w:rsidR="006D2321" w14:paraId="200CE170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29D26221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070B4516" w14:textId="77777777" w:rsidR="006D2321" w:rsidRDefault="00571714">
            <w:pPr>
              <w:pStyle w:val="TableParagraph"/>
              <w:spacing w:before="4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Mixed</w:t>
            </w:r>
            <w:r>
              <w:rPr>
                <w:rFonts w:ascii="Arial"/>
                <w:color w:val="545454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School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56662034" w14:textId="77777777" w:rsidR="006D2321" w:rsidRDefault="006D2321"/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6EE421C" w14:textId="77777777" w:rsidR="006D2321" w:rsidRDefault="006D2321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1D6AF022" w14:textId="77777777" w:rsidR="006D2321" w:rsidRDefault="006D2321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2A8B1887" w14:textId="77777777" w:rsidR="006D2321" w:rsidRDefault="006D2321"/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3538B428" w14:textId="77777777" w:rsidR="006D2321" w:rsidRDefault="006D232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643673" w14:textId="77777777" w:rsidR="006D2321" w:rsidRDefault="006D2321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2E89C467" w14:textId="77777777" w:rsidR="006D2321" w:rsidRDefault="006D2321"/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76406919" w14:textId="77777777" w:rsidR="006D2321" w:rsidRDefault="006D2321"/>
        </w:tc>
      </w:tr>
      <w:tr w:rsidR="006D2321" w14:paraId="771673D9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29315B2F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6583D737" w14:textId="77777777" w:rsidR="006D2321" w:rsidRDefault="00571714">
            <w:pPr>
              <w:pStyle w:val="TableParagraph"/>
              <w:spacing w:before="46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School</w:t>
            </w:r>
            <w:r>
              <w:rPr>
                <w:rFonts w:ascii="Arial"/>
                <w:color w:val="545454"/>
                <w:spacing w:val="9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Connectedness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DE43B37" w14:textId="77777777" w:rsidR="006D2321" w:rsidRDefault="00571714">
            <w:pPr>
              <w:pStyle w:val="TableParagraph"/>
              <w:spacing w:before="36"/>
              <w:ind w:left="34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7C0657B" w14:textId="77777777" w:rsidR="006D2321" w:rsidRDefault="00571714">
            <w:pPr>
              <w:pStyle w:val="TableParagraph"/>
              <w:spacing w:before="36"/>
              <w:ind w:left="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B01D182" w14:textId="77777777" w:rsidR="006D2321" w:rsidRDefault="00571714">
            <w:pPr>
              <w:pStyle w:val="TableParagraph"/>
              <w:spacing w:before="36"/>
              <w:ind w:right="4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FCF606A" w14:textId="77777777" w:rsidR="006D2321" w:rsidRDefault="006D2321"/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21B28379" w14:textId="77777777" w:rsidR="006D2321" w:rsidRDefault="00571714">
            <w:pPr>
              <w:pStyle w:val="TableParagraph"/>
              <w:spacing w:before="36"/>
              <w:ind w:lef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586A7EF0" w14:textId="77777777" w:rsidR="006D2321" w:rsidRDefault="00571714">
            <w:pPr>
              <w:pStyle w:val="TableParagraph"/>
              <w:spacing w:before="36"/>
              <w:ind w:left="1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894B00E" w14:textId="77777777" w:rsidR="006D2321" w:rsidRDefault="00571714">
            <w:pPr>
              <w:pStyle w:val="TableParagraph"/>
              <w:spacing w:before="36"/>
              <w:ind w:right="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4B32CE05" w14:textId="77777777" w:rsidR="006D2321" w:rsidRDefault="00571714">
            <w:pPr>
              <w:pStyle w:val="TableParagraph"/>
              <w:spacing w:before="36"/>
              <w:ind w:right="1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-0.08</w:t>
            </w:r>
          </w:p>
        </w:tc>
      </w:tr>
      <w:tr w:rsidR="006D2321" w14:paraId="1D437849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33674A76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1CA069CF" w14:textId="77777777" w:rsidR="006D2321" w:rsidRDefault="00571714">
            <w:pPr>
              <w:pStyle w:val="TableParagraph"/>
              <w:spacing w:before="4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Teacher</w:t>
            </w:r>
            <w:r>
              <w:rPr>
                <w:rFonts w:ascii="Arial"/>
                <w:color w:val="545454"/>
                <w:spacing w:val="10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Connectedness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5107F4FA" w14:textId="77777777" w:rsidR="006D2321" w:rsidRDefault="00571714">
            <w:pPr>
              <w:pStyle w:val="TableParagraph"/>
              <w:spacing w:before="36"/>
              <w:ind w:left="34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394DFF4D" w14:textId="77777777" w:rsidR="006D2321" w:rsidRDefault="00571714">
            <w:pPr>
              <w:pStyle w:val="TableParagraph"/>
              <w:spacing w:before="36"/>
              <w:ind w:left="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0047F6B5" w14:textId="77777777" w:rsidR="006D2321" w:rsidRDefault="00571714">
            <w:pPr>
              <w:pStyle w:val="TableParagraph"/>
              <w:spacing w:before="36"/>
              <w:ind w:right="4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63D0270A" w14:textId="77777777" w:rsidR="006D2321" w:rsidRDefault="006D2321"/>
        </w:tc>
        <w:tc>
          <w:tcPr>
            <w:tcW w:w="1309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437687B2" w14:textId="77777777" w:rsidR="006D2321" w:rsidRDefault="00571714">
            <w:pPr>
              <w:pStyle w:val="TableParagraph"/>
              <w:spacing w:before="36"/>
              <w:ind w:lef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35409074" w14:textId="77777777" w:rsidR="006D2321" w:rsidRDefault="00571714">
            <w:pPr>
              <w:pStyle w:val="TableParagraph"/>
              <w:spacing w:before="36"/>
              <w:ind w:left="1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08F29559" w14:textId="77777777" w:rsidR="006D2321" w:rsidRDefault="00571714">
            <w:pPr>
              <w:pStyle w:val="TableParagraph"/>
              <w:spacing w:before="36"/>
              <w:ind w:right="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5D583DB0" w14:textId="77777777" w:rsidR="006D2321" w:rsidRDefault="00571714">
            <w:pPr>
              <w:pStyle w:val="TableParagraph"/>
              <w:spacing w:before="36"/>
              <w:ind w:right="1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-0.06</w:t>
            </w:r>
          </w:p>
        </w:tc>
      </w:tr>
      <w:tr w:rsidR="006D2321" w14:paraId="57B41C62" w14:textId="77777777">
        <w:trPr>
          <w:trHeight w:hRule="exact" w:val="214"/>
        </w:trPr>
        <w:tc>
          <w:tcPr>
            <w:tcW w:w="1203" w:type="dxa"/>
            <w:tcBorders>
              <w:top w:val="single" w:sz="4" w:space="0" w:color="D6D6D6"/>
              <w:left w:val="nil"/>
              <w:bottom w:val="nil"/>
              <w:right w:val="nil"/>
            </w:tcBorders>
          </w:tcPr>
          <w:p w14:paraId="406A38D9" w14:textId="77777777" w:rsidR="006D2321" w:rsidRDefault="0057171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545454"/>
                <w:w w:val="105"/>
                <w:sz w:val="11"/>
              </w:rPr>
              <w:t>Peer</w:t>
            </w:r>
          </w:p>
        </w:tc>
        <w:tc>
          <w:tcPr>
            <w:tcW w:w="2128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4613BCBD" w14:textId="77777777" w:rsidR="006D2321" w:rsidRDefault="00571714">
            <w:pPr>
              <w:pStyle w:val="TableParagraph"/>
              <w:spacing w:before="41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Exp.</w:t>
            </w:r>
            <w:r>
              <w:rPr>
                <w:rFonts w:ascii="Arial"/>
                <w:color w:val="545454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Breakup</w:t>
            </w:r>
          </w:p>
        </w:tc>
        <w:tc>
          <w:tcPr>
            <w:tcW w:w="1186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7E3C8BAD" w14:textId="77777777" w:rsidR="006D2321" w:rsidRDefault="00571714">
            <w:pPr>
              <w:pStyle w:val="TableParagraph"/>
              <w:spacing w:before="30"/>
              <w:ind w:left="36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0.32</w:t>
            </w:r>
          </w:p>
        </w:tc>
        <w:tc>
          <w:tcPr>
            <w:tcW w:w="1653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73C77710" w14:textId="77777777" w:rsidR="006D2321" w:rsidRDefault="00571714">
            <w:pPr>
              <w:pStyle w:val="TableParagraph"/>
              <w:spacing w:before="30"/>
              <w:ind w:left="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0.31</w:t>
            </w:r>
          </w:p>
        </w:tc>
        <w:tc>
          <w:tcPr>
            <w:tcW w:w="1493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462F8D89" w14:textId="77777777" w:rsidR="006D2321" w:rsidRDefault="00571714">
            <w:pPr>
              <w:pStyle w:val="TableParagraph"/>
              <w:spacing w:before="30"/>
              <w:ind w:right="4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0.33</w:t>
            </w:r>
          </w:p>
        </w:tc>
        <w:tc>
          <w:tcPr>
            <w:tcW w:w="1576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295589D4" w14:textId="77777777" w:rsidR="006D2321" w:rsidRDefault="00571714">
            <w:pPr>
              <w:pStyle w:val="TableParagraph"/>
              <w:spacing w:before="30"/>
              <w:ind w:right="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0.33</w:t>
            </w:r>
          </w:p>
        </w:tc>
        <w:tc>
          <w:tcPr>
            <w:tcW w:w="1309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51954150" w14:textId="77777777" w:rsidR="006D2321" w:rsidRDefault="006D2321"/>
        </w:tc>
        <w:tc>
          <w:tcPr>
            <w:tcW w:w="1814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65F775D9" w14:textId="77777777" w:rsidR="006D2321" w:rsidRDefault="00571714">
            <w:pPr>
              <w:pStyle w:val="TableParagraph"/>
              <w:spacing w:before="30"/>
              <w:ind w:lef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0.31</w:t>
            </w:r>
          </w:p>
        </w:tc>
        <w:tc>
          <w:tcPr>
            <w:tcW w:w="1479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6170F33A" w14:textId="77777777" w:rsidR="006D2321" w:rsidRDefault="00571714">
            <w:pPr>
              <w:pStyle w:val="TableParagraph"/>
              <w:spacing w:before="30"/>
              <w:ind w:right="7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0.36</w:t>
            </w:r>
          </w:p>
        </w:tc>
        <w:tc>
          <w:tcPr>
            <w:tcW w:w="1539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452FD967" w14:textId="77777777" w:rsidR="006D2321" w:rsidRDefault="00571714">
            <w:pPr>
              <w:pStyle w:val="TableParagraph"/>
              <w:spacing w:before="30"/>
              <w:ind w:righ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0.43</w:t>
            </w:r>
          </w:p>
        </w:tc>
      </w:tr>
      <w:tr w:rsidR="006D2321" w14:paraId="03484845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33B1BEE2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44F4B16D" w14:textId="77777777" w:rsidR="006D2321" w:rsidRDefault="00571714">
            <w:pPr>
              <w:pStyle w:val="TableParagraph"/>
              <w:spacing w:before="4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Have Romantic</w:t>
            </w:r>
            <w:r>
              <w:rPr>
                <w:rFonts w:ascii="Arial"/>
                <w:color w:val="545454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Partner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A478DD1" w14:textId="77777777" w:rsidR="006D2321" w:rsidRDefault="00571714">
            <w:pPr>
              <w:pStyle w:val="TableParagraph"/>
              <w:spacing w:before="36"/>
              <w:ind w:left="36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0.26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618885C" w14:textId="77777777" w:rsidR="006D2321" w:rsidRDefault="00571714">
            <w:pPr>
              <w:pStyle w:val="TableParagraph"/>
              <w:spacing w:before="36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0.50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1633E799" w14:textId="77777777" w:rsidR="006D2321" w:rsidRDefault="00571714">
            <w:pPr>
              <w:pStyle w:val="TableParagraph"/>
              <w:spacing w:before="36"/>
              <w:ind w:right="4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0.27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0489892" w14:textId="77777777" w:rsidR="006D2321" w:rsidRDefault="00571714">
            <w:pPr>
              <w:pStyle w:val="TableParagraph"/>
              <w:spacing w:before="36"/>
              <w:ind w:right="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5C11F786" w14:textId="77777777" w:rsidR="006D2321" w:rsidRDefault="006D232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51AB65" w14:textId="77777777" w:rsidR="006D2321" w:rsidRDefault="00571714">
            <w:pPr>
              <w:pStyle w:val="TableParagraph"/>
              <w:spacing w:before="36"/>
              <w:ind w:left="1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0.28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302901C2" w14:textId="77777777" w:rsidR="006D2321" w:rsidRDefault="00571714">
            <w:pPr>
              <w:pStyle w:val="TableParagraph"/>
              <w:spacing w:before="36"/>
              <w:ind w:right="7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0.38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30352E91" w14:textId="77777777" w:rsidR="006D2321" w:rsidRDefault="00571714">
            <w:pPr>
              <w:pStyle w:val="TableParagraph"/>
              <w:spacing w:before="36"/>
              <w:ind w:righ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0.73</w:t>
            </w:r>
          </w:p>
        </w:tc>
      </w:tr>
      <w:tr w:rsidR="006D2321" w14:paraId="3B5CBA87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7093F82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8D619CD" w14:textId="77777777" w:rsidR="006D2321" w:rsidRDefault="00571714">
            <w:pPr>
              <w:pStyle w:val="TableParagraph"/>
              <w:spacing w:before="46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Perceived Peer</w:t>
            </w:r>
            <w:r>
              <w:rPr>
                <w:rFonts w:ascii="Arial"/>
                <w:color w:val="545454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Support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18A88117" w14:textId="77777777" w:rsidR="006D2321" w:rsidRDefault="00571714">
            <w:pPr>
              <w:pStyle w:val="TableParagraph"/>
              <w:spacing w:before="36"/>
              <w:ind w:left="37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136D1FB6" w14:textId="77777777" w:rsidR="006D2321" w:rsidRDefault="00571714">
            <w:pPr>
              <w:pStyle w:val="TableParagraph"/>
              <w:spacing w:before="36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5C663938" w14:textId="77777777" w:rsidR="006D2321" w:rsidRDefault="00571714">
            <w:pPr>
              <w:pStyle w:val="TableParagraph"/>
              <w:spacing w:before="36"/>
              <w:ind w:right="2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58AE0AB6" w14:textId="77777777" w:rsidR="006D2321" w:rsidRDefault="00571714">
            <w:pPr>
              <w:pStyle w:val="TableParagraph"/>
              <w:spacing w:before="36"/>
              <w:ind w:right="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27DDBB24" w14:textId="77777777" w:rsidR="006D2321" w:rsidRDefault="006D232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0611173" w14:textId="77777777" w:rsidR="006D2321" w:rsidRDefault="00571714">
            <w:pPr>
              <w:pStyle w:val="TableParagraph"/>
              <w:spacing w:before="36"/>
              <w:ind w:left="1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26E71330" w14:textId="77777777" w:rsidR="006D2321" w:rsidRDefault="00571714">
            <w:pPr>
              <w:pStyle w:val="TableParagraph"/>
              <w:spacing w:before="36"/>
              <w:ind w:right="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9D7EAF0" w14:textId="77777777" w:rsidR="006D2321" w:rsidRDefault="006D2321"/>
        </w:tc>
      </w:tr>
      <w:tr w:rsidR="006D2321" w14:paraId="40F19536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6F6C8F80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32CA2620" w14:textId="77777777" w:rsidR="006D2321" w:rsidRDefault="00571714">
            <w:pPr>
              <w:pStyle w:val="TableParagraph"/>
              <w:spacing w:before="4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Peer</w:t>
            </w:r>
            <w:r>
              <w:rPr>
                <w:rFonts w:ascii="Arial"/>
                <w:color w:val="545454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Connectedness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10256096" w14:textId="77777777" w:rsidR="006D2321" w:rsidRDefault="006D2321"/>
        </w:tc>
        <w:tc>
          <w:tcPr>
            <w:tcW w:w="1653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04F70E7F" w14:textId="77777777" w:rsidR="006D2321" w:rsidRDefault="006D2321"/>
        </w:tc>
        <w:tc>
          <w:tcPr>
            <w:tcW w:w="1493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14F3D3DD" w14:textId="77777777" w:rsidR="006D2321" w:rsidRDefault="006D2321"/>
        </w:tc>
        <w:tc>
          <w:tcPr>
            <w:tcW w:w="1576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691381D3" w14:textId="77777777" w:rsidR="006D2321" w:rsidRDefault="00571714">
            <w:pPr>
              <w:pStyle w:val="TableParagraph"/>
              <w:spacing w:before="36"/>
              <w:ind w:right="1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2C6872DD" w14:textId="77777777" w:rsidR="006D2321" w:rsidRDefault="006D2321"/>
        </w:tc>
        <w:tc>
          <w:tcPr>
            <w:tcW w:w="1814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3E0B61C0" w14:textId="77777777" w:rsidR="006D2321" w:rsidRDefault="006D2321"/>
        </w:tc>
        <w:tc>
          <w:tcPr>
            <w:tcW w:w="1479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55B1D7F1" w14:textId="77777777" w:rsidR="006D2321" w:rsidRDefault="006D2321"/>
        </w:tc>
        <w:tc>
          <w:tcPr>
            <w:tcW w:w="1539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22B6268C" w14:textId="77777777" w:rsidR="006D2321" w:rsidRDefault="00571714">
            <w:pPr>
              <w:pStyle w:val="TableParagraph"/>
              <w:spacing w:before="36"/>
              <w:ind w:right="1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-0.04</w:t>
            </w:r>
          </w:p>
        </w:tc>
      </w:tr>
      <w:tr w:rsidR="006D2321" w14:paraId="4C41AD01" w14:textId="77777777">
        <w:trPr>
          <w:trHeight w:hRule="exact" w:val="214"/>
        </w:trPr>
        <w:tc>
          <w:tcPr>
            <w:tcW w:w="1203" w:type="dxa"/>
            <w:tcBorders>
              <w:top w:val="single" w:sz="4" w:space="0" w:color="D6D6D6"/>
              <w:left w:val="nil"/>
              <w:bottom w:val="nil"/>
              <w:right w:val="nil"/>
            </w:tcBorders>
          </w:tcPr>
          <w:p w14:paraId="0EF615FB" w14:textId="77777777" w:rsidR="006D2321" w:rsidRDefault="0057171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545454"/>
                <w:w w:val="105"/>
                <w:sz w:val="11"/>
              </w:rPr>
              <w:t>Social</w:t>
            </w:r>
            <w:r>
              <w:rPr>
                <w:rFonts w:ascii="Arial"/>
                <w:b/>
                <w:color w:val="545454"/>
                <w:spacing w:val="10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545454"/>
                <w:w w:val="105"/>
                <w:sz w:val="11"/>
              </w:rPr>
              <w:t>Environment</w:t>
            </w:r>
          </w:p>
        </w:tc>
        <w:tc>
          <w:tcPr>
            <w:tcW w:w="2128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11B5FE1A" w14:textId="77777777" w:rsidR="006D2321" w:rsidRDefault="00571714">
            <w:pPr>
              <w:pStyle w:val="TableParagraph"/>
              <w:spacing w:before="41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Safe</w:t>
            </w:r>
            <w:r>
              <w:rPr>
                <w:rFonts w:ascii="Arial"/>
                <w:color w:val="545454"/>
                <w:spacing w:val="5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Arial"/>
                <w:color w:val="545454"/>
                <w:w w:val="105"/>
                <w:sz w:val="11"/>
              </w:rPr>
              <w:t>Neighbourhood</w:t>
            </w:r>
            <w:proofErr w:type="spellEnd"/>
          </w:p>
        </w:tc>
        <w:tc>
          <w:tcPr>
            <w:tcW w:w="1186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0DE1DC9A" w14:textId="77777777" w:rsidR="006D2321" w:rsidRDefault="006D2321"/>
        </w:tc>
        <w:tc>
          <w:tcPr>
            <w:tcW w:w="1653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2CD8B96B" w14:textId="77777777" w:rsidR="006D2321" w:rsidRDefault="006D2321"/>
        </w:tc>
        <w:tc>
          <w:tcPr>
            <w:tcW w:w="1493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114DFD90" w14:textId="77777777" w:rsidR="006D2321" w:rsidRDefault="006D2321"/>
        </w:tc>
        <w:tc>
          <w:tcPr>
            <w:tcW w:w="1576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78053FEC" w14:textId="77777777" w:rsidR="006D2321" w:rsidRDefault="006D2321"/>
        </w:tc>
        <w:tc>
          <w:tcPr>
            <w:tcW w:w="1309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7C722CED" w14:textId="77777777" w:rsidR="006D2321" w:rsidRDefault="006D2321"/>
        </w:tc>
        <w:tc>
          <w:tcPr>
            <w:tcW w:w="1814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43328B64" w14:textId="77777777" w:rsidR="006D2321" w:rsidRDefault="006D2321"/>
        </w:tc>
        <w:tc>
          <w:tcPr>
            <w:tcW w:w="1479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051A4895" w14:textId="77777777" w:rsidR="006D2321" w:rsidRDefault="006D2321"/>
        </w:tc>
        <w:tc>
          <w:tcPr>
            <w:tcW w:w="1539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5C5F3A05" w14:textId="77777777" w:rsidR="006D2321" w:rsidRDefault="00571714">
            <w:pPr>
              <w:pStyle w:val="TableParagraph"/>
              <w:spacing w:before="30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-0.11</w:t>
            </w:r>
          </w:p>
        </w:tc>
      </w:tr>
      <w:tr w:rsidR="006D2321" w14:paraId="1C5FD26C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E96DB61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4C6ACDD0" w14:textId="77777777" w:rsidR="006D2321" w:rsidRDefault="00571714">
            <w:pPr>
              <w:pStyle w:val="TableParagraph"/>
              <w:spacing w:before="4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Live in Urban</w:t>
            </w:r>
            <w:r>
              <w:rPr>
                <w:rFonts w:ascii="Arial"/>
                <w:color w:val="545454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area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8667988" w14:textId="77777777" w:rsidR="006D2321" w:rsidRDefault="00571714">
            <w:pPr>
              <w:pStyle w:val="TableParagraph"/>
              <w:spacing w:before="36"/>
              <w:ind w:left="34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-0.13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4E512F7F" w14:textId="77777777" w:rsidR="006D2321" w:rsidRDefault="00571714">
            <w:pPr>
              <w:pStyle w:val="TableParagraph"/>
              <w:spacing w:before="36"/>
              <w:ind w:left="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1B97F3DB" w14:textId="77777777" w:rsidR="006D2321" w:rsidRDefault="00571714">
            <w:pPr>
              <w:pStyle w:val="TableParagraph"/>
              <w:spacing w:before="36"/>
              <w:ind w:right="4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-0.13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2F72CE6F" w14:textId="77777777" w:rsidR="006D2321" w:rsidRDefault="00571714">
            <w:pPr>
              <w:pStyle w:val="TableParagraph"/>
              <w:spacing w:before="36"/>
              <w:ind w:right="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26642CD" w14:textId="77777777" w:rsidR="006D2321" w:rsidRDefault="00571714">
            <w:pPr>
              <w:pStyle w:val="TableParagraph"/>
              <w:spacing w:before="36"/>
              <w:ind w:lef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DA172" w14:textId="77777777" w:rsidR="006D2321" w:rsidRDefault="006D2321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73C74643" w14:textId="77777777" w:rsidR="006D2321" w:rsidRDefault="00571714">
            <w:pPr>
              <w:pStyle w:val="TableParagraph"/>
              <w:spacing w:before="36"/>
              <w:ind w:right="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-0.12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3EDF6CDB" w14:textId="77777777" w:rsidR="006D2321" w:rsidRDefault="006D2321"/>
        </w:tc>
      </w:tr>
      <w:tr w:rsidR="006D2321" w14:paraId="2FA28656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231829F1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10DB892" w14:textId="77777777" w:rsidR="006D2321" w:rsidRDefault="00571714">
            <w:pPr>
              <w:pStyle w:val="TableParagraph"/>
              <w:spacing w:before="46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Exp</w:t>
            </w:r>
            <w:r>
              <w:rPr>
                <w:rFonts w:ascii="Arial"/>
                <w:color w:val="545454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Racism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366EB7D2" w14:textId="77777777" w:rsidR="006D2321" w:rsidRDefault="00571714">
            <w:pPr>
              <w:pStyle w:val="TableParagraph"/>
              <w:spacing w:before="36"/>
              <w:ind w:left="36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508EB3A7" w14:textId="77777777" w:rsidR="006D2321" w:rsidRDefault="00571714">
            <w:pPr>
              <w:pStyle w:val="TableParagraph"/>
              <w:spacing w:before="36"/>
              <w:ind w:left="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D8EE8A2" w14:textId="77777777" w:rsidR="006D2321" w:rsidRDefault="00571714">
            <w:pPr>
              <w:pStyle w:val="TableParagraph"/>
              <w:spacing w:before="36"/>
              <w:ind w:right="2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3E7F55F5" w14:textId="77777777" w:rsidR="006D2321" w:rsidRDefault="00571714">
            <w:pPr>
              <w:pStyle w:val="TableParagraph"/>
              <w:spacing w:before="36"/>
              <w:ind w:right="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0.13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3611804E" w14:textId="77777777" w:rsidR="006D2321" w:rsidRDefault="00571714">
            <w:pPr>
              <w:pStyle w:val="TableParagraph"/>
              <w:spacing w:before="36"/>
              <w:ind w:lef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5874042E" w14:textId="77777777" w:rsidR="006D2321" w:rsidRDefault="006D2321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5D13C5D" w14:textId="77777777" w:rsidR="006D2321" w:rsidRDefault="00571714">
            <w:pPr>
              <w:pStyle w:val="TableParagraph"/>
              <w:spacing w:before="36"/>
              <w:ind w:right="7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0.15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705ABF3" w14:textId="77777777" w:rsidR="006D2321" w:rsidRDefault="00571714">
            <w:pPr>
              <w:pStyle w:val="TableParagraph"/>
              <w:spacing w:before="36"/>
              <w:ind w:righ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0.06</w:t>
            </w:r>
          </w:p>
        </w:tc>
      </w:tr>
      <w:tr w:rsidR="006D2321" w14:paraId="4DF4A4CF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9084ADE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1E2CCDEA" w14:textId="77777777" w:rsidR="006D2321" w:rsidRDefault="00571714">
            <w:pPr>
              <w:pStyle w:val="TableParagraph"/>
              <w:spacing w:before="4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Exp</w:t>
            </w:r>
            <w:r>
              <w:rPr>
                <w:rFonts w:ascii="Arial"/>
                <w:color w:val="545454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Bullying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7E44461" w14:textId="77777777" w:rsidR="006D2321" w:rsidRDefault="00571714">
            <w:pPr>
              <w:pStyle w:val="TableParagraph"/>
              <w:spacing w:before="36"/>
              <w:ind w:left="34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4B2003D2" w14:textId="77777777" w:rsidR="006D2321" w:rsidRDefault="00571714">
            <w:pPr>
              <w:pStyle w:val="TableParagraph"/>
              <w:spacing w:before="36"/>
              <w:ind w:left="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263F6D2D" w14:textId="77777777" w:rsidR="006D2321" w:rsidRDefault="00571714">
            <w:pPr>
              <w:pStyle w:val="TableParagraph"/>
              <w:spacing w:before="36"/>
              <w:ind w:right="4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A4C21AD" w14:textId="77777777" w:rsidR="006D2321" w:rsidRDefault="00571714">
            <w:pPr>
              <w:pStyle w:val="TableParagraph"/>
              <w:spacing w:before="36"/>
              <w:ind w:right="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-0.17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5B4CAE2" w14:textId="77777777" w:rsidR="006D2321" w:rsidRDefault="00571714">
            <w:pPr>
              <w:pStyle w:val="TableParagraph"/>
              <w:spacing w:before="36"/>
              <w:ind w:lef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7FC33" w14:textId="77777777" w:rsidR="006D2321" w:rsidRDefault="006D2321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0FF2D791" w14:textId="77777777" w:rsidR="006D2321" w:rsidRDefault="00571714">
            <w:pPr>
              <w:pStyle w:val="TableParagraph"/>
              <w:spacing w:before="36"/>
              <w:ind w:right="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7244A180" w14:textId="77777777" w:rsidR="006D2321" w:rsidRDefault="006D2321"/>
        </w:tc>
      </w:tr>
      <w:tr w:rsidR="006D2321" w14:paraId="0498C022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3D637609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2BB41322" w14:textId="77777777" w:rsidR="006D2321" w:rsidRDefault="00571714">
            <w:pPr>
              <w:pStyle w:val="TableParagraph"/>
              <w:spacing w:before="46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Trouble with</w:t>
            </w:r>
            <w:r>
              <w:rPr>
                <w:rFonts w:ascii="Arial"/>
                <w:color w:val="545454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Police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364ECD5A" w14:textId="77777777" w:rsidR="006D2321" w:rsidRDefault="00571714">
            <w:pPr>
              <w:pStyle w:val="TableParagraph"/>
              <w:spacing w:before="36"/>
              <w:ind w:left="37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828D2E9" w14:textId="77777777" w:rsidR="006D2321" w:rsidRDefault="00571714">
            <w:pPr>
              <w:pStyle w:val="TableParagraph"/>
              <w:spacing w:before="36"/>
              <w:ind w:left="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212FE6A0" w14:textId="77777777" w:rsidR="006D2321" w:rsidRDefault="00571714">
            <w:pPr>
              <w:pStyle w:val="TableParagraph"/>
              <w:spacing w:before="36"/>
              <w:ind w:right="4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45AF4185" w14:textId="77777777" w:rsidR="006D2321" w:rsidRDefault="00571714">
            <w:pPr>
              <w:pStyle w:val="TableParagraph"/>
              <w:spacing w:before="36"/>
              <w:ind w:right="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6F716A66" w14:textId="77777777" w:rsidR="006D2321" w:rsidRDefault="00571714">
            <w:pPr>
              <w:pStyle w:val="TableParagraph"/>
              <w:spacing w:before="36"/>
              <w:ind w:lef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6D0BB826" w14:textId="77777777" w:rsidR="006D2321" w:rsidRDefault="006D2321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5A475A0" w14:textId="77777777" w:rsidR="006D2321" w:rsidRDefault="00571714">
            <w:pPr>
              <w:pStyle w:val="TableParagraph"/>
              <w:spacing w:before="36"/>
              <w:ind w:right="7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1.06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414163A6" w14:textId="77777777" w:rsidR="006D2321" w:rsidRDefault="00571714">
            <w:pPr>
              <w:pStyle w:val="TableParagraph"/>
              <w:spacing w:before="36"/>
              <w:ind w:righ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1.18</w:t>
            </w:r>
          </w:p>
        </w:tc>
      </w:tr>
      <w:tr w:rsidR="006D2321" w14:paraId="02D049F4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730F903F" w14:textId="77777777" w:rsidR="006D2321" w:rsidRDefault="006D2321"/>
        </w:tc>
        <w:tc>
          <w:tcPr>
            <w:tcW w:w="2128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371DAE0F" w14:textId="77777777" w:rsidR="006D2321" w:rsidRDefault="00571714">
            <w:pPr>
              <w:pStyle w:val="TableParagraph"/>
              <w:spacing w:before="4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Inform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08AB41F4" w14:textId="77777777" w:rsidR="006D2321" w:rsidRDefault="006D2321"/>
        </w:tc>
        <w:tc>
          <w:tcPr>
            <w:tcW w:w="1653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2D0DF293" w14:textId="77777777" w:rsidR="006D2321" w:rsidRDefault="006D2321"/>
        </w:tc>
        <w:tc>
          <w:tcPr>
            <w:tcW w:w="1493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0B1FCF71" w14:textId="77777777" w:rsidR="006D2321" w:rsidRDefault="006D2321"/>
        </w:tc>
        <w:tc>
          <w:tcPr>
            <w:tcW w:w="1576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5E65D3F4" w14:textId="77777777" w:rsidR="006D2321" w:rsidRDefault="006D2321"/>
        </w:tc>
        <w:tc>
          <w:tcPr>
            <w:tcW w:w="1309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0381106F" w14:textId="77777777" w:rsidR="006D2321" w:rsidRDefault="006D2321"/>
        </w:tc>
        <w:tc>
          <w:tcPr>
            <w:tcW w:w="1814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09602F2B" w14:textId="77777777" w:rsidR="006D2321" w:rsidRDefault="006D2321"/>
        </w:tc>
        <w:tc>
          <w:tcPr>
            <w:tcW w:w="1479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49FE4AFA" w14:textId="77777777" w:rsidR="006D2321" w:rsidRDefault="006D2321"/>
        </w:tc>
        <w:tc>
          <w:tcPr>
            <w:tcW w:w="1539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3B8F482A" w14:textId="77777777" w:rsidR="006D2321" w:rsidRDefault="00571714">
            <w:pPr>
              <w:pStyle w:val="TableParagraph"/>
              <w:spacing w:before="36"/>
              <w:ind w:right="1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-0.05</w:t>
            </w:r>
          </w:p>
        </w:tc>
      </w:tr>
    </w:tbl>
    <w:p w14:paraId="0BB1CF30" w14:textId="77777777" w:rsidR="006D2321" w:rsidRDefault="006D2321">
      <w:pPr>
        <w:sectPr w:rsidR="006D23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00" w:orient="landscape"/>
          <w:pgMar w:top="920" w:right="640" w:bottom="280" w:left="620" w:header="735" w:footer="720" w:gutter="0"/>
          <w:cols w:space="720"/>
        </w:sectPr>
      </w:pPr>
    </w:p>
    <w:p w14:paraId="3F662B19" w14:textId="77777777" w:rsidR="006D2321" w:rsidRDefault="006D2321">
      <w:pPr>
        <w:spacing w:before="1"/>
        <w:rPr>
          <w:rFonts w:ascii="Arial" w:eastAsia="Arial" w:hAnsi="Arial" w:cs="Arial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1726"/>
        <w:gridCol w:w="1588"/>
        <w:gridCol w:w="1653"/>
        <w:gridCol w:w="1493"/>
        <w:gridCol w:w="1576"/>
        <w:gridCol w:w="1304"/>
        <w:gridCol w:w="1819"/>
        <w:gridCol w:w="1479"/>
        <w:gridCol w:w="1539"/>
      </w:tblGrid>
      <w:tr w:rsidR="006D2321" w14:paraId="6BEEBEF8" w14:textId="77777777">
        <w:trPr>
          <w:trHeight w:hRule="exact" w:val="253"/>
        </w:trPr>
        <w:tc>
          <w:tcPr>
            <w:tcW w:w="1203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4D903391" w14:textId="77777777" w:rsidR="006D2321" w:rsidRDefault="00571714">
            <w:pPr>
              <w:pStyle w:val="TableParagraph"/>
              <w:spacing w:before="86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545454"/>
                <w:w w:val="105"/>
                <w:sz w:val="11"/>
              </w:rPr>
              <w:t>Domain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301715E5" w14:textId="77777777" w:rsidR="006D2321" w:rsidRDefault="00571714">
            <w:pPr>
              <w:pStyle w:val="TableParagraph"/>
              <w:spacing w:before="8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545454"/>
                <w:w w:val="105"/>
                <w:sz w:val="11"/>
              </w:rPr>
              <w:t>Variable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00AFD254" w14:textId="77777777" w:rsidR="006D2321" w:rsidRDefault="00571714">
            <w:pPr>
              <w:pStyle w:val="TableParagraph"/>
              <w:spacing w:before="86"/>
              <w:ind w:left="17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545454"/>
                <w:w w:val="105"/>
                <w:sz w:val="11"/>
              </w:rPr>
              <w:t>Total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742495B6" w14:textId="77777777" w:rsidR="006D2321" w:rsidRDefault="00571714">
            <w:pPr>
              <w:pStyle w:val="TableParagraph"/>
              <w:spacing w:before="86"/>
              <w:ind w:left="56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545454"/>
                <w:w w:val="105"/>
                <w:sz w:val="11"/>
              </w:rPr>
              <w:t>Individual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3A9065F9" w14:textId="77777777" w:rsidR="006D2321" w:rsidRDefault="00571714">
            <w:pPr>
              <w:pStyle w:val="TableParagraph"/>
              <w:spacing w:before="86"/>
              <w:ind w:right="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545454"/>
                <w:w w:val="105"/>
                <w:sz w:val="11"/>
              </w:rPr>
              <w:t>Family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50A4D467" w14:textId="77777777" w:rsidR="006D2321" w:rsidRDefault="00571714">
            <w:pPr>
              <w:pStyle w:val="TableParagraph"/>
              <w:spacing w:before="86"/>
              <w:ind w:right="2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545454"/>
                <w:w w:val="105"/>
                <w:sz w:val="11"/>
              </w:rPr>
              <w:t>School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5E75502D" w14:textId="77777777" w:rsidR="006D2321" w:rsidRDefault="00571714">
            <w:pPr>
              <w:pStyle w:val="TableParagraph"/>
              <w:spacing w:before="86"/>
              <w:ind w:left="61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545454"/>
                <w:w w:val="105"/>
                <w:sz w:val="11"/>
              </w:rPr>
              <w:t>Peer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5591C99B" w14:textId="77777777" w:rsidR="006D2321" w:rsidRDefault="00571714">
            <w:pPr>
              <w:pStyle w:val="TableParagraph"/>
              <w:spacing w:before="86"/>
              <w:ind w:left="43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545454"/>
                <w:w w:val="105"/>
                <w:sz w:val="11"/>
              </w:rPr>
              <w:t>Social</w:t>
            </w:r>
            <w:r>
              <w:rPr>
                <w:rFonts w:ascii="Arial"/>
                <w:b/>
                <w:color w:val="545454"/>
                <w:spacing w:val="10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545454"/>
                <w:w w:val="105"/>
                <w:sz w:val="11"/>
              </w:rPr>
              <w:t>Environment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54F0116E" w14:textId="77777777" w:rsidR="006D2321" w:rsidRDefault="0003570B">
            <w:pPr>
              <w:pStyle w:val="TableParagraph"/>
              <w:spacing w:before="86"/>
              <w:ind w:left="288"/>
              <w:rPr>
                <w:rFonts w:ascii="Arial" w:eastAsia="Arial" w:hAnsi="Arial" w:cs="Arial"/>
                <w:sz w:val="11"/>
                <w:szCs w:val="11"/>
              </w:rPr>
            </w:pPr>
            <w:r w:rsidRPr="0003570B">
              <w:rPr>
                <w:rFonts w:ascii="Arial"/>
                <w:b/>
                <w:color w:val="545454"/>
                <w:w w:val="105"/>
                <w:sz w:val="11"/>
              </w:rPr>
              <w:t>Other Substances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18D985CD" w14:textId="77777777" w:rsidR="006D2321" w:rsidRDefault="00571714">
            <w:pPr>
              <w:pStyle w:val="TableParagraph"/>
              <w:spacing w:before="86"/>
              <w:ind w:left="3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545454"/>
                <w:w w:val="105"/>
                <w:sz w:val="11"/>
              </w:rPr>
              <w:t>Single</w:t>
            </w:r>
            <w:r>
              <w:rPr>
                <w:rFonts w:ascii="Arial"/>
                <w:b/>
                <w:color w:val="545454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545454"/>
                <w:w w:val="105"/>
                <w:sz w:val="11"/>
              </w:rPr>
              <w:t>Domain</w:t>
            </w:r>
          </w:p>
        </w:tc>
      </w:tr>
      <w:tr w:rsidR="006D2321" w14:paraId="51D3DF81" w14:textId="77777777">
        <w:trPr>
          <w:trHeight w:hRule="exact" w:val="214"/>
        </w:trPr>
        <w:tc>
          <w:tcPr>
            <w:tcW w:w="1203" w:type="dxa"/>
            <w:tcBorders>
              <w:top w:val="single" w:sz="4" w:space="0" w:color="D6D6D6"/>
              <w:left w:val="nil"/>
              <w:bottom w:val="nil"/>
              <w:right w:val="nil"/>
            </w:tcBorders>
          </w:tcPr>
          <w:p w14:paraId="41212475" w14:textId="77777777" w:rsidR="006D2321" w:rsidRDefault="00571714">
            <w:pPr>
              <w:pStyle w:val="TableParagraph"/>
              <w:spacing w:line="125" w:lineRule="exact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545454"/>
                <w:w w:val="105"/>
                <w:sz w:val="11"/>
              </w:rPr>
              <w:t>Social</w:t>
            </w:r>
            <w:r>
              <w:rPr>
                <w:rFonts w:ascii="Arial"/>
                <w:b/>
                <w:color w:val="545454"/>
                <w:spacing w:val="10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545454"/>
                <w:w w:val="105"/>
                <w:sz w:val="11"/>
              </w:rPr>
              <w:t>Environment</w:t>
            </w:r>
          </w:p>
        </w:tc>
        <w:tc>
          <w:tcPr>
            <w:tcW w:w="1726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2F8079CA" w14:textId="77777777" w:rsidR="006D2321" w:rsidRDefault="00571714">
            <w:pPr>
              <w:pStyle w:val="TableParagraph"/>
              <w:spacing w:before="41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One Good</w:t>
            </w:r>
            <w:r>
              <w:rPr>
                <w:rFonts w:ascii="Arial"/>
                <w:color w:val="545454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Adult</w:t>
            </w:r>
          </w:p>
        </w:tc>
        <w:tc>
          <w:tcPr>
            <w:tcW w:w="1588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6ECD19B0" w14:textId="77777777" w:rsidR="006D2321" w:rsidRDefault="00405D05">
            <w:pPr>
              <w:pStyle w:val="TableParagraph"/>
              <w:spacing w:line="20" w:lineRule="exact"/>
              <w:ind w:left="112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C8CFEF6" wp14:editId="681DF004">
                      <wp:extent cx="1270" cy="1270"/>
                      <wp:effectExtent l="0" t="0" r="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0" y="0"/>
                                <a:chExt cx="2" cy="2"/>
                              </a:xfrm>
                            </wpg:grpSpPr>
                            <wpg:grpSp>
                              <wpg:cNvPr id="3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" cy="2"/>
                                  <a:chOff x="0" y="0"/>
                                  <a:chExt cx="2" cy="2"/>
                                </a:xfrm>
                              </wpg:grpSpPr>
                              <wps:wsp>
                                <wps:cNvPr id="4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2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F6F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" cy="2"/>
                                  <a:chOff x="0" y="0"/>
                                  <a:chExt cx="2" cy="2"/>
                                </a:xfrm>
                              </wpg:grpSpPr>
                              <wps:wsp>
                                <wps:cNvPr id="6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2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F6F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" cy="2"/>
                                  <a:chOff x="0" y="0"/>
                                  <a:chExt cx="2" cy="2"/>
                                </a:xfrm>
                              </wpg:grpSpPr>
                              <wps:wsp>
                                <wps:cNvPr id="8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2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F6F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.1pt;height:.1pt;mso-position-horizontal-relative:char;mso-position-vertical-relative:line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">
                      <v:group id="Group 7" o:spid="_x0000_s1027" style="position:absolute;width:2;height:2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      <v:shape id="Freeform 8" o:spid="_x0000_s1028" style="position:absolute;width:2;height:2;visibility:visible;mso-wrap-style:square;v-text-anchor:top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fCttwgAA&#10;ANoAAAAPAAAAZHJzL2Rvd25yZXYueG1sRI/NSgMxFIX3Qt8h3II7m1FE7LRpEVGpG2mn3XR3mdxO&#10;hiY3QxLb1Kc3gtDl4fx8nPkyOytOFGLvWcH9pAJB3Hrdc6dgt32/ewYRE7JG65kUXCjCcjG6mWOt&#10;/Zk3dGpSJ8oIxxoVmJSGWsrYGnIYJ34gLt7BB4epyNBJHfBcxp2VD1X1JB32XAgGB3o11B6bb1e4&#10;e/rM22l+26270H+xseufD6vU7Ti/zEAkyuka/m+vtIJH+LtSboB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p8K23CAAAA2gAAAA8AAAAAAAAAAAAAAAAAlwIAAGRycy9kb3du&#10;cmV2LnhtbFBLBQYAAAAABAAEAPUAAACGAwAAAAA=&#10;" path="m0,0l0,0xe" fillcolor="#f6f6f6" stroked="f">
                          <v:path arrowok="t" o:connecttype="custom" o:connectlocs="0,0;0,0" o:connectangles="0,0"/>
                        </v:shape>
                      </v:group>
                      <v:group id="Group 5" o:spid="_x0000_s1029" style="position:absolute;width:2;height:2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      <v:shape id="Freeform 6" o:spid="_x0000_s1030" style="position:absolute;width:2;height:2;visibility:visible;mso-wrap-style:square;v-text-anchor:top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4hCBwQAA&#10;ANoAAAAPAAAAZHJzL2Rvd25yZXYueG1sRI9LawIxFIX3gv8hXKE7zdSF1NEopbSl3YivjbvL5DoZ&#10;mtwMSdS0v94UCl0ezuPjLNfZWXGlEDvPCh4nFQjixuuOWwXHw9v4CURMyBqtZ1LwTRHWq+FgibX2&#10;N97RdZ9aUUY41qjApNTXUsbGkMM48T1x8c4+OExFhlbqgLcy7qycVtVMOuy4EAz29GKo+dpfXOGe&#10;6DMf5vn1uG1Dt2Fjtz/vVqmHUX5egEiU03/4r/2hFczg90q5AXJ1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eIQgcEAAADaAAAADwAAAAAAAAAAAAAAAACXAgAAZHJzL2Rvd25y&#10;ZXYueG1sUEsFBgAAAAAEAAQA9QAAAIUDAAAAAA==&#10;" path="m0,0l0,0xe" fillcolor="#f6f6f6" stroked="f">
                          <v:path arrowok="t" o:connecttype="custom" o:connectlocs="0,0;0,0" o:connectangles="0,0"/>
                        </v:shape>
                      </v:group>
                      <v:group id="Group 3" o:spid="_x0000_s1031" style="position:absolute;width:2;height:2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      <v:shape id="Freeform 4" o:spid="_x0000_s1032" style="position:absolute;width:2;height:2;visibility:visible;mso-wrap-style:square;v-text-anchor:top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MSFovgAA&#10;ANoAAAAPAAAAZHJzL2Rvd25yZXYueG1sRE9LSwMxEL4L/ocwgjeb1YPYtWkpoqVepK9Lb8Nm3CxN&#10;JksS2+ivdw6Cx4/vPVvU4NWZUh4iG7ifNKCIu2gH7g0c9m93T6ByQbboI5OBb8qwmF9fzbC18cJb&#10;Ou9KrySEc4sGXCljq3XuHAXMkzgSC/cZU8AiMPXaJrxIePD6oWkedcCBpcHhSC+OutPuK0jvkd7r&#10;flpfD5s+DR/s/OZn5Y25vanLZ1CFavkX/7nX1oBslStyA/T8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zEhaL4AAADaAAAADwAAAAAAAAAAAAAAAACXAgAAZHJzL2Rvd25yZXYu&#10;eG1sUEsFBgAAAAAEAAQA9QAAAIIDAAAAAA==&#10;" path="m0,0l0,0xe" fillcolor="#f6f6f6" stroked="f">
                          <v:path arrowok="t" o:connecttype="custom" o:connectlocs="0,0;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D5F76F0" w14:textId="77777777" w:rsidR="006D2321" w:rsidRDefault="00571714">
            <w:pPr>
              <w:pStyle w:val="TableParagraph"/>
              <w:spacing w:before="16"/>
              <w:ind w:lef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-0.02</w:t>
            </w:r>
          </w:p>
        </w:tc>
        <w:tc>
          <w:tcPr>
            <w:tcW w:w="1653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6262B4B8" w14:textId="77777777" w:rsidR="006D2321" w:rsidRDefault="006D2321"/>
        </w:tc>
        <w:tc>
          <w:tcPr>
            <w:tcW w:w="1493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7FBBE762" w14:textId="77777777" w:rsidR="006D2321" w:rsidRDefault="00571714">
            <w:pPr>
              <w:pStyle w:val="TableParagraph"/>
              <w:spacing w:before="30"/>
              <w:ind w:right="4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-0.05</w:t>
            </w:r>
          </w:p>
        </w:tc>
        <w:tc>
          <w:tcPr>
            <w:tcW w:w="1576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66A8940F" w14:textId="77777777" w:rsidR="006D2321" w:rsidRDefault="00571714">
            <w:pPr>
              <w:pStyle w:val="TableParagraph"/>
              <w:spacing w:before="30"/>
              <w:ind w:right="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-0.03</w:t>
            </w:r>
          </w:p>
        </w:tc>
        <w:tc>
          <w:tcPr>
            <w:tcW w:w="1304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6C44EE38" w14:textId="77777777" w:rsidR="006D2321" w:rsidRDefault="00571714">
            <w:pPr>
              <w:pStyle w:val="TableParagraph"/>
              <w:spacing w:before="30"/>
              <w:ind w:left="60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-0.03</w:t>
            </w:r>
          </w:p>
        </w:tc>
        <w:tc>
          <w:tcPr>
            <w:tcW w:w="1819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2B73D454" w14:textId="77777777" w:rsidR="006D2321" w:rsidRDefault="006D2321"/>
        </w:tc>
        <w:tc>
          <w:tcPr>
            <w:tcW w:w="1479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15A56945" w14:textId="77777777" w:rsidR="006D2321" w:rsidRDefault="00571714">
            <w:pPr>
              <w:pStyle w:val="TableParagraph"/>
              <w:spacing w:before="30"/>
              <w:ind w:right="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-0.05</w:t>
            </w:r>
          </w:p>
        </w:tc>
        <w:tc>
          <w:tcPr>
            <w:tcW w:w="1539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05C42BE0" w14:textId="77777777" w:rsidR="006D2321" w:rsidRDefault="00571714">
            <w:pPr>
              <w:pStyle w:val="TableParagraph"/>
              <w:spacing w:before="30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-0.11</w:t>
            </w:r>
          </w:p>
        </w:tc>
      </w:tr>
      <w:tr w:rsidR="006D2321" w14:paraId="0E276376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48323B5E" w14:textId="77777777" w:rsidR="006D2321" w:rsidRDefault="006D2321"/>
        </w:tc>
        <w:tc>
          <w:tcPr>
            <w:tcW w:w="1726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4A1C6761" w14:textId="77777777" w:rsidR="006D2321" w:rsidRDefault="00571714">
            <w:pPr>
              <w:pStyle w:val="TableParagraph"/>
              <w:spacing w:before="4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Exp</w:t>
            </w:r>
            <w:r>
              <w:rPr>
                <w:rFonts w:ascii="Arial"/>
                <w:color w:val="545454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bereavement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3EB6D319" w14:textId="77777777" w:rsidR="006D2321" w:rsidRDefault="00571714">
            <w:pPr>
              <w:pStyle w:val="TableParagraph"/>
              <w:spacing w:before="36"/>
              <w:ind w:left="17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06CD3E47" w14:textId="77777777" w:rsidR="006D2321" w:rsidRDefault="006D2321"/>
        </w:tc>
        <w:tc>
          <w:tcPr>
            <w:tcW w:w="1493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0ADAD541" w14:textId="77777777" w:rsidR="006D2321" w:rsidRDefault="00571714">
            <w:pPr>
              <w:pStyle w:val="TableParagraph"/>
              <w:spacing w:before="36"/>
              <w:ind w:right="4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0833DF94" w14:textId="77777777" w:rsidR="006D2321" w:rsidRDefault="00571714">
            <w:pPr>
              <w:pStyle w:val="TableParagraph"/>
              <w:spacing w:before="36"/>
              <w:ind w:right="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4914F6C0" w14:textId="77777777" w:rsidR="006D2321" w:rsidRDefault="00571714">
            <w:pPr>
              <w:pStyle w:val="TableParagraph"/>
              <w:spacing w:before="36"/>
              <w:ind w:left="17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444AF040" w14:textId="77777777" w:rsidR="006D2321" w:rsidRDefault="006D2321"/>
        </w:tc>
        <w:tc>
          <w:tcPr>
            <w:tcW w:w="1479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09EFB28D" w14:textId="77777777" w:rsidR="006D2321" w:rsidRDefault="00571714">
            <w:pPr>
              <w:pStyle w:val="TableParagraph"/>
              <w:spacing w:before="36"/>
              <w:ind w:right="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4BA182E5" w14:textId="77777777" w:rsidR="006D2321" w:rsidRDefault="00571714">
            <w:pPr>
              <w:pStyle w:val="TableParagraph"/>
              <w:spacing w:before="36"/>
              <w:ind w:righ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0.08</w:t>
            </w:r>
          </w:p>
        </w:tc>
      </w:tr>
      <w:tr w:rsidR="006D2321" w14:paraId="52BE99D8" w14:textId="77777777">
        <w:trPr>
          <w:trHeight w:hRule="exact" w:val="214"/>
        </w:trPr>
        <w:tc>
          <w:tcPr>
            <w:tcW w:w="1203" w:type="dxa"/>
            <w:tcBorders>
              <w:top w:val="single" w:sz="4" w:space="0" w:color="D6D6D6"/>
              <w:left w:val="nil"/>
              <w:bottom w:val="nil"/>
              <w:right w:val="nil"/>
            </w:tcBorders>
          </w:tcPr>
          <w:p w14:paraId="181F584C" w14:textId="77777777" w:rsidR="006D2321" w:rsidRDefault="00BE665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545454"/>
                <w:w w:val="105"/>
                <w:sz w:val="11"/>
              </w:rPr>
              <w:t>Other Substances</w:t>
            </w:r>
          </w:p>
        </w:tc>
        <w:tc>
          <w:tcPr>
            <w:tcW w:w="1726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058B1874" w14:textId="77777777" w:rsidR="006D2321" w:rsidRDefault="00571714">
            <w:pPr>
              <w:pStyle w:val="TableParagraph"/>
              <w:spacing w:before="41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Tobacco</w:t>
            </w:r>
          </w:p>
        </w:tc>
        <w:tc>
          <w:tcPr>
            <w:tcW w:w="1588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4435E080" w14:textId="77777777" w:rsidR="006D2321" w:rsidRDefault="00571714">
            <w:pPr>
              <w:pStyle w:val="TableParagraph"/>
              <w:spacing w:before="30"/>
              <w:ind w:left="17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0.99</w:t>
            </w:r>
          </w:p>
        </w:tc>
        <w:tc>
          <w:tcPr>
            <w:tcW w:w="1653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61F2577A" w14:textId="77777777" w:rsidR="006D2321" w:rsidRDefault="00571714">
            <w:pPr>
              <w:pStyle w:val="TableParagraph"/>
              <w:spacing w:before="30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1.63</w:t>
            </w:r>
          </w:p>
        </w:tc>
        <w:tc>
          <w:tcPr>
            <w:tcW w:w="1493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2912E061" w14:textId="77777777" w:rsidR="006D2321" w:rsidRDefault="00571714">
            <w:pPr>
              <w:pStyle w:val="TableParagraph"/>
              <w:spacing w:before="30"/>
              <w:ind w:right="4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1.03</w:t>
            </w:r>
          </w:p>
        </w:tc>
        <w:tc>
          <w:tcPr>
            <w:tcW w:w="1576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5436A2C8" w14:textId="77777777" w:rsidR="006D2321" w:rsidRDefault="00571714">
            <w:pPr>
              <w:pStyle w:val="TableParagraph"/>
              <w:spacing w:before="30"/>
              <w:ind w:right="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1.00</w:t>
            </w:r>
          </w:p>
        </w:tc>
        <w:tc>
          <w:tcPr>
            <w:tcW w:w="1304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4F0FBFAD" w14:textId="77777777" w:rsidR="006D2321" w:rsidRDefault="00571714">
            <w:pPr>
              <w:pStyle w:val="TableParagraph"/>
              <w:spacing w:before="30"/>
              <w:ind w:left="17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1.07</w:t>
            </w:r>
          </w:p>
        </w:tc>
        <w:tc>
          <w:tcPr>
            <w:tcW w:w="1819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2A3934B4" w14:textId="77777777" w:rsidR="006D2321" w:rsidRDefault="00571714">
            <w:pPr>
              <w:pStyle w:val="TableParagraph"/>
              <w:spacing w:before="30"/>
              <w:ind w:left="1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1.05</w:t>
            </w:r>
          </w:p>
        </w:tc>
        <w:tc>
          <w:tcPr>
            <w:tcW w:w="1479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6FA7A399" w14:textId="77777777" w:rsidR="006D2321" w:rsidRDefault="006D2321"/>
        </w:tc>
        <w:tc>
          <w:tcPr>
            <w:tcW w:w="1539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0D3C05FE" w14:textId="77777777" w:rsidR="006D2321" w:rsidRDefault="00571714">
            <w:pPr>
              <w:pStyle w:val="TableParagraph"/>
              <w:spacing w:before="30"/>
              <w:ind w:righ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0.19</w:t>
            </w:r>
          </w:p>
        </w:tc>
      </w:tr>
      <w:tr w:rsidR="006D2321" w14:paraId="6EC0A114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7520D2A0" w14:textId="77777777" w:rsidR="006D2321" w:rsidRDefault="006D2321"/>
        </w:tc>
        <w:tc>
          <w:tcPr>
            <w:tcW w:w="1726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073D3831" w14:textId="77777777" w:rsidR="006D2321" w:rsidRDefault="00571714">
            <w:pPr>
              <w:pStyle w:val="TableParagraph"/>
              <w:spacing w:before="4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Cannabis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52A17136" w14:textId="77777777" w:rsidR="006D2321" w:rsidRDefault="00571714">
            <w:pPr>
              <w:pStyle w:val="TableParagraph"/>
              <w:spacing w:before="36"/>
              <w:ind w:left="17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1.45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1681146A" w14:textId="77777777" w:rsidR="006D2321" w:rsidRDefault="00571714">
            <w:pPr>
              <w:pStyle w:val="TableParagraph"/>
              <w:spacing w:before="36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1.77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70F8DA48" w14:textId="77777777" w:rsidR="006D2321" w:rsidRDefault="00571714">
            <w:pPr>
              <w:pStyle w:val="TableParagraph"/>
              <w:spacing w:before="36"/>
              <w:ind w:right="4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1.46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15DAE9B4" w14:textId="77777777" w:rsidR="006D2321" w:rsidRDefault="00571714">
            <w:pPr>
              <w:pStyle w:val="TableParagraph"/>
              <w:spacing w:before="36"/>
              <w:ind w:right="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1.46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0A446773" w14:textId="77777777" w:rsidR="006D2321" w:rsidRDefault="00571714">
            <w:pPr>
              <w:pStyle w:val="TableParagraph"/>
              <w:spacing w:before="36"/>
              <w:ind w:left="17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1.58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7D415E12" w14:textId="77777777" w:rsidR="006D2321" w:rsidRDefault="00571714">
            <w:pPr>
              <w:pStyle w:val="TableParagraph"/>
              <w:spacing w:before="36"/>
              <w:ind w:left="1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1.44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4FC2DAB0" w14:textId="77777777" w:rsidR="006D2321" w:rsidRDefault="006D2321"/>
        </w:tc>
        <w:tc>
          <w:tcPr>
            <w:tcW w:w="1539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014C7F69" w14:textId="77777777" w:rsidR="006D2321" w:rsidRDefault="00571714">
            <w:pPr>
              <w:pStyle w:val="TableParagraph"/>
              <w:spacing w:before="36"/>
              <w:ind w:right="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0.27</w:t>
            </w:r>
          </w:p>
        </w:tc>
      </w:tr>
      <w:tr w:rsidR="006D2321" w14:paraId="611502EB" w14:textId="77777777">
        <w:trPr>
          <w:trHeight w:hRule="exact" w:val="214"/>
        </w:trPr>
        <w:tc>
          <w:tcPr>
            <w:tcW w:w="1203" w:type="dxa"/>
            <w:tcBorders>
              <w:top w:val="single" w:sz="4" w:space="0" w:color="D6D6D6"/>
              <w:left w:val="nil"/>
              <w:bottom w:val="nil"/>
              <w:right w:val="nil"/>
            </w:tcBorders>
          </w:tcPr>
          <w:p w14:paraId="6EF07679" w14:textId="77777777" w:rsidR="006D2321" w:rsidRDefault="0057171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color w:val="545454"/>
                <w:w w:val="105"/>
                <w:sz w:val="11"/>
              </w:rPr>
              <w:t>Model</w:t>
            </w:r>
            <w:r>
              <w:rPr>
                <w:rFonts w:ascii="Arial"/>
                <w:b/>
                <w:color w:val="545454"/>
                <w:spacing w:val="10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545454"/>
                <w:w w:val="105"/>
                <w:sz w:val="11"/>
              </w:rPr>
              <w:t>Performance</w:t>
            </w:r>
          </w:p>
        </w:tc>
        <w:tc>
          <w:tcPr>
            <w:tcW w:w="1726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19FDEF3A" w14:textId="77777777" w:rsidR="006D2321" w:rsidRDefault="00571714">
            <w:pPr>
              <w:pStyle w:val="TableParagraph"/>
              <w:spacing w:before="41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AROC</w:t>
            </w:r>
          </w:p>
        </w:tc>
        <w:tc>
          <w:tcPr>
            <w:tcW w:w="1588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3DCF53DF" w14:textId="77777777" w:rsidR="006D2321" w:rsidRDefault="00571714">
            <w:pPr>
              <w:pStyle w:val="TableParagraph"/>
              <w:spacing w:before="30"/>
              <w:ind w:left="17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0.89</w:t>
            </w:r>
          </w:p>
        </w:tc>
        <w:tc>
          <w:tcPr>
            <w:tcW w:w="1653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55D156A5" w14:textId="77777777" w:rsidR="006D2321" w:rsidRDefault="00571714">
            <w:pPr>
              <w:pStyle w:val="TableParagraph"/>
              <w:spacing w:before="30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0.82</w:t>
            </w:r>
          </w:p>
        </w:tc>
        <w:tc>
          <w:tcPr>
            <w:tcW w:w="1493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5AF5E077" w14:textId="77777777" w:rsidR="006D2321" w:rsidRDefault="00571714">
            <w:pPr>
              <w:pStyle w:val="TableParagraph"/>
              <w:spacing w:before="30"/>
              <w:ind w:right="4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0.89</w:t>
            </w:r>
          </w:p>
        </w:tc>
        <w:tc>
          <w:tcPr>
            <w:tcW w:w="1576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25B11DFB" w14:textId="77777777" w:rsidR="006D2321" w:rsidRDefault="00571714">
            <w:pPr>
              <w:pStyle w:val="TableParagraph"/>
              <w:spacing w:before="30"/>
              <w:ind w:right="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0.89</w:t>
            </w:r>
          </w:p>
        </w:tc>
        <w:tc>
          <w:tcPr>
            <w:tcW w:w="1304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16D7FD7A" w14:textId="77777777" w:rsidR="006D2321" w:rsidRDefault="00571714">
            <w:pPr>
              <w:pStyle w:val="TableParagraph"/>
              <w:spacing w:before="30"/>
              <w:ind w:left="17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0.89</w:t>
            </w:r>
          </w:p>
        </w:tc>
        <w:tc>
          <w:tcPr>
            <w:tcW w:w="1819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7723FC3F" w14:textId="77777777" w:rsidR="006D2321" w:rsidRDefault="00571714">
            <w:pPr>
              <w:pStyle w:val="TableParagraph"/>
              <w:spacing w:before="30"/>
              <w:ind w:left="1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0.89</w:t>
            </w:r>
          </w:p>
        </w:tc>
        <w:tc>
          <w:tcPr>
            <w:tcW w:w="1479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3A90EF4E" w14:textId="77777777" w:rsidR="006D2321" w:rsidRDefault="00571714">
            <w:pPr>
              <w:pStyle w:val="TableParagraph"/>
              <w:spacing w:before="30"/>
              <w:ind w:right="7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0.87</w:t>
            </w:r>
          </w:p>
        </w:tc>
        <w:tc>
          <w:tcPr>
            <w:tcW w:w="1539" w:type="dxa"/>
            <w:tcBorders>
              <w:top w:val="single" w:sz="4" w:space="0" w:color="D6D6D6"/>
              <w:left w:val="nil"/>
              <w:bottom w:val="nil"/>
              <w:right w:val="nil"/>
            </w:tcBorders>
            <w:shd w:val="clear" w:color="auto" w:fill="F6F6F6"/>
          </w:tcPr>
          <w:p w14:paraId="653944E5" w14:textId="77777777" w:rsidR="006D2321" w:rsidRDefault="006D2321"/>
        </w:tc>
      </w:tr>
      <w:tr w:rsidR="006D2321" w14:paraId="28CBE243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7E1DE9A1" w14:textId="77777777" w:rsidR="006D2321" w:rsidRDefault="006D2321"/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5C98B3C8" w14:textId="77777777" w:rsidR="006D2321" w:rsidRDefault="00571714">
            <w:pPr>
              <w:pStyle w:val="TableParagraph"/>
              <w:spacing w:before="4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Lower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6935E7E1" w14:textId="77777777" w:rsidR="006D2321" w:rsidRDefault="00571714">
            <w:pPr>
              <w:pStyle w:val="TableParagraph"/>
              <w:spacing w:before="36"/>
              <w:ind w:left="17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540D95FA" w14:textId="77777777" w:rsidR="006D2321" w:rsidRDefault="00571714">
            <w:pPr>
              <w:pStyle w:val="TableParagraph"/>
              <w:spacing w:before="36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283F7F99" w14:textId="77777777" w:rsidR="006D2321" w:rsidRDefault="00571714">
            <w:pPr>
              <w:pStyle w:val="TableParagraph"/>
              <w:spacing w:before="36"/>
              <w:ind w:right="4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270EDA03" w14:textId="77777777" w:rsidR="006D2321" w:rsidRDefault="00571714">
            <w:pPr>
              <w:pStyle w:val="TableParagraph"/>
              <w:spacing w:before="36"/>
              <w:ind w:right="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FCE7F3A" w14:textId="77777777" w:rsidR="006D2321" w:rsidRDefault="00571714">
            <w:pPr>
              <w:pStyle w:val="TableParagraph"/>
              <w:spacing w:before="36"/>
              <w:ind w:left="17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0.89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2FF3C19E" w14:textId="77777777" w:rsidR="006D2321" w:rsidRDefault="00571714">
            <w:pPr>
              <w:pStyle w:val="TableParagraph"/>
              <w:spacing w:before="36"/>
              <w:ind w:left="1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35579374" w14:textId="77777777" w:rsidR="006D2321" w:rsidRDefault="00571714">
            <w:pPr>
              <w:pStyle w:val="TableParagraph"/>
              <w:spacing w:before="36"/>
              <w:ind w:right="7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7BC0A6CC" w14:textId="77777777" w:rsidR="006D2321" w:rsidRDefault="006D2321"/>
        </w:tc>
      </w:tr>
      <w:tr w:rsidR="006D2321" w14:paraId="39D2500D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30B3EB73" w14:textId="77777777" w:rsidR="006D2321" w:rsidRDefault="006D2321"/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15C5CB8" w14:textId="77777777" w:rsidR="006D2321" w:rsidRDefault="00571714">
            <w:pPr>
              <w:pStyle w:val="TableParagraph"/>
              <w:spacing w:before="46"/>
              <w:ind w:left="6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Upper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4F5DAC53" w14:textId="77777777" w:rsidR="006D2321" w:rsidRDefault="00571714">
            <w:pPr>
              <w:pStyle w:val="TableParagraph"/>
              <w:spacing w:before="36"/>
              <w:ind w:left="17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57A8CFCF" w14:textId="77777777" w:rsidR="006D2321" w:rsidRDefault="00571714">
            <w:pPr>
              <w:pStyle w:val="TableParagraph"/>
              <w:spacing w:before="36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2390D79" w14:textId="77777777" w:rsidR="006D2321" w:rsidRDefault="00571714">
            <w:pPr>
              <w:pStyle w:val="TableParagraph"/>
              <w:spacing w:before="36"/>
              <w:ind w:right="4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61C68331" w14:textId="77777777" w:rsidR="006D2321" w:rsidRDefault="00571714">
            <w:pPr>
              <w:pStyle w:val="TableParagraph"/>
              <w:spacing w:before="36"/>
              <w:ind w:right="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17A3DD66" w14:textId="77777777" w:rsidR="006D2321" w:rsidRDefault="00571714">
            <w:pPr>
              <w:pStyle w:val="TableParagraph"/>
              <w:spacing w:before="36"/>
              <w:ind w:left="17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0.89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471606F" w14:textId="77777777" w:rsidR="006D2321" w:rsidRDefault="00571714">
            <w:pPr>
              <w:pStyle w:val="TableParagraph"/>
              <w:spacing w:before="36"/>
              <w:ind w:left="1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0C8D35A7" w14:textId="77777777" w:rsidR="006D2321" w:rsidRDefault="00571714">
            <w:pPr>
              <w:pStyle w:val="TableParagraph"/>
              <w:spacing w:before="36"/>
              <w:ind w:right="7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20500B68" w14:textId="77777777" w:rsidR="006D2321" w:rsidRDefault="006D2321"/>
        </w:tc>
      </w:tr>
      <w:tr w:rsidR="006D2321" w14:paraId="266B99B3" w14:textId="77777777">
        <w:trPr>
          <w:trHeight w:hRule="exact" w:val="214"/>
        </w:trPr>
        <w:tc>
          <w:tcPr>
            <w:tcW w:w="1203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5455D033" w14:textId="77777777" w:rsidR="006D2321" w:rsidRDefault="006D2321"/>
        </w:tc>
        <w:tc>
          <w:tcPr>
            <w:tcW w:w="1726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7B210752" w14:textId="77777777" w:rsidR="006D2321" w:rsidRDefault="00571714">
            <w:pPr>
              <w:pStyle w:val="TableParagraph"/>
              <w:spacing w:before="46"/>
              <w:ind w:left="6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F1</w:t>
            </w:r>
            <w:r>
              <w:rPr>
                <w:rFonts w:ascii="Arial"/>
                <w:color w:val="545454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/>
                <w:color w:val="545454"/>
                <w:w w:val="105"/>
                <w:sz w:val="11"/>
              </w:rPr>
              <w:t>Score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3D22C9FA" w14:textId="77777777" w:rsidR="006D2321" w:rsidRDefault="00571714">
            <w:pPr>
              <w:pStyle w:val="TableParagraph"/>
              <w:spacing w:before="36"/>
              <w:ind w:left="19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7AAB58F4" w14:textId="77777777" w:rsidR="006D2321" w:rsidRDefault="00571714">
            <w:pPr>
              <w:pStyle w:val="TableParagraph"/>
              <w:spacing w:before="36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0.72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1A808061" w14:textId="77777777" w:rsidR="006D2321" w:rsidRDefault="00571714">
            <w:pPr>
              <w:pStyle w:val="TableParagraph"/>
              <w:spacing w:before="36"/>
              <w:ind w:right="2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4EC9C6E7" w14:textId="77777777" w:rsidR="006D2321" w:rsidRDefault="00571714">
            <w:pPr>
              <w:pStyle w:val="TableParagraph"/>
              <w:spacing w:before="36"/>
              <w:ind w:right="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2DE07891" w14:textId="77777777" w:rsidR="006D2321" w:rsidRDefault="00571714">
            <w:pPr>
              <w:pStyle w:val="TableParagraph"/>
              <w:spacing w:before="36"/>
              <w:ind w:lef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177E14B1" w14:textId="77777777" w:rsidR="006D2321" w:rsidRDefault="00571714">
            <w:pPr>
              <w:pStyle w:val="TableParagraph"/>
              <w:spacing w:before="36"/>
              <w:ind w:left="15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5AEC7EC0" w14:textId="77777777" w:rsidR="006D2321" w:rsidRDefault="00571714">
            <w:pPr>
              <w:pStyle w:val="TableParagraph"/>
              <w:spacing w:before="36"/>
              <w:ind w:right="7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545454"/>
                <w:w w:val="105"/>
                <w:sz w:val="11"/>
              </w:rPr>
              <w:t>0.80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D6D6D6"/>
              <w:right w:val="nil"/>
            </w:tcBorders>
          </w:tcPr>
          <w:p w14:paraId="3DC76B49" w14:textId="77777777" w:rsidR="006D2321" w:rsidRDefault="006D2321"/>
        </w:tc>
      </w:tr>
    </w:tbl>
    <w:p w14:paraId="08F43B20" w14:textId="77777777" w:rsidR="006D2321" w:rsidRDefault="006D2321">
      <w:pPr>
        <w:pStyle w:val="BodyText"/>
      </w:pPr>
    </w:p>
    <w:sectPr w:rsidR="006D2321">
      <w:pgSz w:w="16840" w:h="11900" w:orient="landscape"/>
      <w:pgMar w:top="920" w:right="640" w:bottom="280" w:left="620" w:header="735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A4B8A" w14:textId="77777777" w:rsidR="00D93F8B" w:rsidRDefault="00D93F8B">
      <w:r>
        <w:separator/>
      </w:r>
    </w:p>
  </w:endnote>
  <w:endnote w:type="continuationSeparator" w:id="0">
    <w:p w14:paraId="22426B4A" w14:textId="77777777" w:rsidR="00D93F8B" w:rsidRDefault="00D9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B7CFA" w14:textId="77777777" w:rsidR="00405D05" w:rsidRDefault="00405D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8986C" w14:textId="77777777" w:rsidR="00405D05" w:rsidRDefault="00405D0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0527B" w14:textId="77777777" w:rsidR="00405D05" w:rsidRDefault="00405D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DC2AF" w14:textId="77777777" w:rsidR="00D93F8B" w:rsidRDefault="00D93F8B">
      <w:r>
        <w:separator/>
      </w:r>
    </w:p>
  </w:footnote>
  <w:footnote w:type="continuationSeparator" w:id="0">
    <w:p w14:paraId="36CC71F3" w14:textId="77777777" w:rsidR="00D93F8B" w:rsidRDefault="00D93F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4DBE2" w14:textId="77777777" w:rsidR="00405D05" w:rsidRDefault="00405D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E232C" w14:textId="77777777" w:rsidR="006D2321" w:rsidRDefault="00405D0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6EAE09" wp14:editId="0E172D52">
              <wp:simplePos x="0" y="0"/>
              <wp:positionH relativeFrom="page">
                <wp:posOffset>254000</wp:posOffset>
              </wp:positionH>
              <wp:positionV relativeFrom="page">
                <wp:posOffset>355601</wp:posOffset>
              </wp:positionV>
              <wp:extent cx="16256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2670B" w14:textId="77777777" w:rsidR="006D2321" w:rsidRDefault="004330FF">
                          <w:pPr>
                            <w:spacing w:line="196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</w:rPr>
                          </w:pPr>
                          <w:r w:rsidRPr="004330FF">
                            <w:rPr>
                              <w:rFonts w:ascii="Trebuchet MS"/>
                              <w:b/>
                              <w:color w:val="545454"/>
                              <w:sz w:val="17"/>
                            </w:rPr>
                            <w:t xml:space="preserve">S1 Table. </w:t>
                          </w:r>
                          <w:bookmarkStart w:id="0" w:name="_GoBack"/>
                          <w:bookmarkEnd w:id="0"/>
                          <w:r w:rsidR="00571714">
                            <w:rPr>
                              <w:rFonts w:ascii="Trebuchet MS"/>
                              <w:b/>
                              <w:color w:val="545454"/>
                              <w:sz w:val="17"/>
                            </w:rPr>
                            <w:t xml:space="preserve"> L</w:t>
                          </w:r>
                          <w:r w:rsidR="00571714">
                            <w:rPr>
                              <w:rFonts w:ascii="Trebuchet MS"/>
                              <w:b/>
                              <w:color w:val="545454"/>
                              <w:spacing w:val="-1"/>
                              <w:sz w:val="17"/>
                            </w:rPr>
                            <w:t>ife</w:t>
                          </w:r>
                          <w:r w:rsidR="00571714">
                            <w:rPr>
                              <w:rFonts w:ascii="Trebuchet MS"/>
                              <w:b/>
                              <w:color w:val="545454"/>
                              <w:sz w:val="17"/>
                            </w:rPr>
                            <w:t>t</w:t>
                          </w:r>
                          <w:r w:rsidR="00571714">
                            <w:rPr>
                              <w:rFonts w:ascii="Trebuchet MS"/>
                              <w:b/>
                              <w:color w:val="545454"/>
                              <w:spacing w:val="-1"/>
                              <w:sz w:val="17"/>
                            </w:rPr>
                            <w:t>i</w:t>
                          </w:r>
                          <w:r w:rsidR="00571714">
                            <w:rPr>
                              <w:rFonts w:ascii="Trebuchet MS"/>
                              <w:b/>
                              <w:color w:val="545454"/>
                              <w:sz w:val="17"/>
                            </w:rPr>
                            <w:t xml:space="preserve">me </w:t>
                          </w:r>
                          <w:r w:rsidR="00571714">
                            <w:rPr>
                              <w:rFonts w:ascii="Trebuchet MS"/>
                              <w:b/>
                              <w:color w:val="545454"/>
                              <w:spacing w:val="-1"/>
                              <w:sz w:val="17"/>
                            </w:rPr>
                            <w:t>A</w:t>
                          </w:r>
                          <w:r w:rsidR="00571714">
                            <w:rPr>
                              <w:rFonts w:ascii="Trebuchet MS"/>
                              <w:b/>
                              <w:color w:val="545454"/>
                              <w:sz w:val="17"/>
                            </w:rPr>
                            <w:t>lc</w:t>
                          </w:r>
                          <w:r w:rsidR="00571714">
                            <w:rPr>
                              <w:rFonts w:ascii="Trebuchet MS"/>
                              <w:b/>
                              <w:color w:val="545454"/>
                              <w:spacing w:val="-1"/>
                              <w:sz w:val="17"/>
                            </w:rPr>
                            <w:t>o</w:t>
                          </w:r>
                          <w:r w:rsidR="00571714">
                            <w:rPr>
                              <w:rFonts w:ascii="Trebuchet MS"/>
                              <w:b/>
                              <w:color w:val="545454"/>
                              <w:sz w:val="17"/>
                            </w:rPr>
                            <w:t>h</w:t>
                          </w:r>
                          <w:r w:rsidR="00571714">
                            <w:rPr>
                              <w:rFonts w:ascii="Trebuchet MS"/>
                              <w:b/>
                              <w:color w:val="545454"/>
                              <w:spacing w:val="-1"/>
                              <w:sz w:val="17"/>
                            </w:rPr>
                            <w:t>o</w:t>
                          </w:r>
                          <w:r w:rsidR="00571714">
                            <w:rPr>
                              <w:rFonts w:ascii="Trebuchet MS"/>
                              <w:b/>
                              <w:color w:val="545454"/>
                              <w:sz w:val="17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0pt;margin-top:28pt;width:12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" filled="f" stroked="f">
              <v:textbox inset="0,0,0,0">
                <w:txbxContent>
                  <w:p w14:paraId="2A32670B" w14:textId="77777777" w:rsidR="006D2321" w:rsidRDefault="004330FF">
                    <w:pPr>
                      <w:spacing w:line="196" w:lineRule="exact"/>
                      <w:ind w:left="20"/>
                      <w:rPr>
                        <w:rFonts w:ascii="Trebuchet MS" w:eastAsia="Trebuchet MS" w:hAnsi="Trebuchet MS" w:cs="Trebuchet MS"/>
                        <w:sz w:val="17"/>
                        <w:szCs w:val="17"/>
                      </w:rPr>
                    </w:pPr>
                    <w:r w:rsidRPr="004330FF">
                      <w:rPr>
                        <w:rFonts w:ascii="Trebuchet MS"/>
                        <w:b/>
                        <w:color w:val="545454"/>
                        <w:sz w:val="17"/>
                      </w:rPr>
                      <w:t xml:space="preserve">S1 Table. </w:t>
                    </w:r>
                    <w:bookmarkStart w:id="1" w:name="_GoBack"/>
                    <w:bookmarkEnd w:id="1"/>
                    <w:r w:rsidR="00571714">
                      <w:rPr>
                        <w:rFonts w:ascii="Trebuchet MS"/>
                        <w:b/>
                        <w:color w:val="545454"/>
                        <w:sz w:val="17"/>
                      </w:rPr>
                      <w:t xml:space="preserve"> L</w:t>
                    </w:r>
                    <w:r w:rsidR="00571714">
                      <w:rPr>
                        <w:rFonts w:ascii="Trebuchet MS"/>
                        <w:b/>
                        <w:color w:val="545454"/>
                        <w:spacing w:val="-1"/>
                        <w:sz w:val="17"/>
                      </w:rPr>
                      <w:t>ife</w:t>
                    </w:r>
                    <w:r w:rsidR="00571714">
                      <w:rPr>
                        <w:rFonts w:ascii="Trebuchet MS"/>
                        <w:b/>
                        <w:color w:val="545454"/>
                        <w:sz w:val="17"/>
                      </w:rPr>
                      <w:t>t</w:t>
                    </w:r>
                    <w:r w:rsidR="00571714">
                      <w:rPr>
                        <w:rFonts w:ascii="Trebuchet MS"/>
                        <w:b/>
                        <w:color w:val="545454"/>
                        <w:spacing w:val="-1"/>
                        <w:sz w:val="17"/>
                      </w:rPr>
                      <w:t>i</w:t>
                    </w:r>
                    <w:r w:rsidR="00571714">
                      <w:rPr>
                        <w:rFonts w:ascii="Trebuchet MS"/>
                        <w:b/>
                        <w:color w:val="545454"/>
                        <w:sz w:val="17"/>
                      </w:rPr>
                      <w:t xml:space="preserve">me </w:t>
                    </w:r>
                    <w:r w:rsidR="00571714">
                      <w:rPr>
                        <w:rFonts w:ascii="Trebuchet MS"/>
                        <w:b/>
                        <w:color w:val="545454"/>
                        <w:spacing w:val="-1"/>
                        <w:sz w:val="17"/>
                      </w:rPr>
                      <w:t>A</w:t>
                    </w:r>
                    <w:r w:rsidR="00571714">
                      <w:rPr>
                        <w:rFonts w:ascii="Trebuchet MS"/>
                        <w:b/>
                        <w:color w:val="545454"/>
                        <w:sz w:val="17"/>
                      </w:rPr>
                      <w:t>lc</w:t>
                    </w:r>
                    <w:r w:rsidR="00571714">
                      <w:rPr>
                        <w:rFonts w:ascii="Trebuchet MS"/>
                        <w:b/>
                        <w:color w:val="545454"/>
                        <w:spacing w:val="-1"/>
                        <w:sz w:val="17"/>
                      </w:rPr>
                      <w:t>o</w:t>
                    </w:r>
                    <w:r w:rsidR="00571714">
                      <w:rPr>
                        <w:rFonts w:ascii="Trebuchet MS"/>
                        <w:b/>
                        <w:color w:val="545454"/>
                        <w:sz w:val="17"/>
                      </w:rPr>
                      <w:t>h</w:t>
                    </w:r>
                    <w:r w:rsidR="00571714">
                      <w:rPr>
                        <w:rFonts w:ascii="Trebuchet MS"/>
                        <w:b/>
                        <w:color w:val="545454"/>
                        <w:spacing w:val="-1"/>
                        <w:sz w:val="17"/>
                      </w:rPr>
                      <w:t>o</w:t>
                    </w:r>
                    <w:r w:rsidR="00571714">
                      <w:rPr>
                        <w:rFonts w:ascii="Trebuchet MS"/>
                        <w:b/>
                        <w:color w:val="545454"/>
                        <w:sz w:val="17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D4BB6" w14:textId="77777777" w:rsidR="00405D05" w:rsidRDefault="00405D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21"/>
    <w:rsid w:val="0003570B"/>
    <w:rsid w:val="00405D05"/>
    <w:rsid w:val="004330FF"/>
    <w:rsid w:val="00571714"/>
    <w:rsid w:val="006D2321"/>
    <w:rsid w:val="008A5D49"/>
    <w:rsid w:val="00BE6651"/>
    <w:rsid w:val="00D93F8B"/>
    <w:rsid w:val="00E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78C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00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5D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D05"/>
  </w:style>
  <w:style w:type="paragraph" w:styleId="Footer">
    <w:name w:val="footer"/>
    <w:basedOn w:val="Normal"/>
    <w:link w:val="FooterChar"/>
    <w:uiPriority w:val="99"/>
    <w:unhideWhenUsed/>
    <w:rsid w:val="00405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D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00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5D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D05"/>
  </w:style>
  <w:style w:type="paragraph" w:styleId="Footer">
    <w:name w:val="footer"/>
    <w:basedOn w:val="Normal"/>
    <w:link w:val="FooterChar"/>
    <w:uiPriority w:val="99"/>
    <w:unhideWhenUsed/>
    <w:rsid w:val="00405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Macintosh Word</Application>
  <DocSecurity>0</DocSecurity>
  <Lines>19</Lines>
  <Paragraphs>5</Paragraphs>
  <ScaleCrop>false</ScaleCrop>
  <Company>Hewlett-Packard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Dooley</cp:lastModifiedBy>
  <cp:revision>5</cp:revision>
  <dcterms:created xsi:type="dcterms:W3CDTF">2015-12-01T11:16:00Z</dcterms:created>
  <dcterms:modified xsi:type="dcterms:W3CDTF">2018-08-20T14:40:00Z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Tableau 9000.15.720.1008</vt:lpwstr>
  </property>
  <property fmtid="{D5CDD505-2E9C-101B-9397-08002B2CF9AE}" pid="4" name="LastSaved">
    <vt:filetime>2015-09-24T00:00:00Z</vt:filetime>
  </property>
</Properties>
</file>