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29" w:rsidRDefault="004A1CF1" w:rsidP="003D6129">
      <w:pPr>
        <w:pStyle w:val="Heading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S1 Table</w:t>
      </w:r>
      <w:bookmarkStart w:id="0" w:name="_GoBack"/>
      <w:bookmarkEnd w:id="0"/>
      <w:r w:rsidR="003D6129" w:rsidRPr="004A1CF1">
        <w:rPr>
          <w:sz w:val="24"/>
          <w:szCs w:val="24"/>
        </w:rPr>
        <w:t>: Summary of 198 Russet selections used in the present study (Northwest Potato Variety Development Program contains clones from Oregon State University; USDA/ARS, Aberdeen, Idaho).</w:t>
      </w:r>
    </w:p>
    <w:tbl>
      <w:tblPr>
        <w:tblW w:w="14858" w:type="dxa"/>
        <w:tblLook w:val="04A0" w:firstRow="1" w:lastRow="0" w:firstColumn="1" w:lastColumn="0" w:noHBand="0" w:noVBand="1"/>
      </w:tblPr>
      <w:tblGrid>
        <w:gridCol w:w="5575"/>
        <w:gridCol w:w="2795"/>
        <w:gridCol w:w="3240"/>
        <w:gridCol w:w="3248"/>
      </w:tblGrid>
      <w:tr w:rsidR="00582EE6" w:rsidRPr="00582EE6" w:rsidTr="00044612">
        <w:trPr>
          <w:trHeight w:val="315"/>
        </w:trPr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E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Breeding program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E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Sample Name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E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Female parent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82E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Male parent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Northwest Potato Variety Development Program (NWPVD)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A03158-2TE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A98292-2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A98104-4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A00324-1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A95038-1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0960AB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Gem</w:t>
            </w:r>
            <w:r w:rsidR="00582EE6" w:rsidRPr="00582EE6">
              <w:rPr>
                <w:rFonts w:ascii="Calibri" w:eastAsia="Times New Roman" w:hAnsi="Calibri" w:cs="Times New Roman"/>
                <w:color w:val="000000"/>
              </w:rPr>
              <w:t>Star</w:t>
            </w:r>
            <w:proofErr w:type="spellEnd"/>
            <w:r w:rsidR="00582EE6" w:rsidRPr="00582EE6">
              <w:rPr>
                <w:rFonts w:ascii="Calibri" w:eastAsia="Times New Roman" w:hAnsi="Calibri" w:cs="Times New Roman"/>
                <w:color w:val="000000"/>
              </w:rPr>
              <w:t xml:space="preserve">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33145D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A00ETB12-2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A92303-7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ETB6-21-3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A02062-1TE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A97201-4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A97299-1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A02424-83LB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AO96781-4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A97229-1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A02449-100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AO97011-1</w:t>
            </w:r>
          </w:p>
        </w:tc>
        <w:tc>
          <w:tcPr>
            <w:tcW w:w="3248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A97299-1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A03141-6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A98083-9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A93157-6LS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A03921-2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A96953-13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A93005-10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A03988-2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A96783-55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PA99N12-1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A05141-50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Rio Grande Russet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A93157-6LS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A05233-6LB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Palisade Russet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A00082-6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A05379-69VR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A00ETB12-2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Premier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A05380-3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A00ETB12-2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A97214-4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A06014-14TE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A98104-4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COA00287-1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A06020-8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A99031-1TE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Premier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A06021-1T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A99031-1TE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A96013-2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A06029-4T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A99133-6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A99034-2E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A06084-1TE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A98345-1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A97267-1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A06096-2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A99007-12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A98345-1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A061006-1CR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PA03NM3-4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0960AB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Dakota Trailb</w:t>
            </w:r>
            <w:r w:rsidR="00582EE6" w:rsidRPr="00582EE6">
              <w:rPr>
                <w:rFonts w:ascii="Calibri" w:eastAsia="Times New Roman" w:hAnsi="Calibri" w:cs="Times New Roman"/>
              </w:rPr>
              <w:t>lazer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A061070-3CSR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PA03NM5-3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Premier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A06130-3T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0960AB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Dakota Trailb</w:t>
            </w:r>
            <w:r w:rsidR="00582EE6" w:rsidRPr="00582EE6">
              <w:rPr>
                <w:rFonts w:ascii="Calibri" w:eastAsia="Times New Roman" w:hAnsi="Calibri" w:cs="Times New Roman"/>
              </w:rPr>
              <w:t>lazer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A99031-1TE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A06159-9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Rio Grande Russet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Stampede Russet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A06176-4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2EE6">
              <w:rPr>
                <w:rFonts w:ascii="Calibri" w:eastAsia="Times New Roman" w:hAnsi="Calibri" w:cs="Times New Roman"/>
              </w:rPr>
              <w:t>Canela</w:t>
            </w:r>
            <w:proofErr w:type="spellEnd"/>
            <w:r w:rsidRPr="00582EE6">
              <w:rPr>
                <w:rFonts w:ascii="Calibri" w:eastAsia="Times New Roman" w:hAnsi="Calibri" w:cs="Times New Roman"/>
              </w:rPr>
              <w:t xml:space="preserve"> Russet</w:t>
            </w:r>
          </w:p>
        </w:tc>
        <w:tc>
          <w:tcPr>
            <w:tcW w:w="3248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A99034-2E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A06403-12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A96783-109LB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PA03NM5-1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A06408-99LB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A96814-65LB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A0094-1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A06862-14VR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PA98V1-2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A98345-1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33145D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A06866-2PVY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PA98V1-2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A00715-8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A06914-3CR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A00715-8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A93005-10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A06968-4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PA99N2-1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A00731-2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A07008-4T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A98082-17TE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A01025-4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A07010-2T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A99006-2TE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A01054-4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A07011-2TE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A99006-2TE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A02086-10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A07016-1TE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A99007-2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A02086-10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A07030-12TE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Blazer Russet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A02086-10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A07048-2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A95409-1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A01602-4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A07061-6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33145D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Targhee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Russet 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AOA95154-1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A07070-2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33145D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Targhee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Russet 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Premier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A07087-3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A02104-2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A01025-4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A07103-1T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0960AB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Dakota Trailb</w:t>
            </w:r>
            <w:r w:rsidR="00582EE6" w:rsidRPr="00582EE6">
              <w:rPr>
                <w:rFonts w:ascii="Calibri" w:eastAsia="Times New Roman" w:hAnsi="Calibri" w:cs="Times New Roman"/>
              </w:rPr>
              <w:t>lazer</w:t>
            </w:r>
          </w:p>
        </w:tc>
        <w:tc>
          <w:tcPr>
            <w:tcW w:w="3248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A01054-4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A07106-10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AOND95249-1Russ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A01025-4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A07426-8LB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A98023-60LB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A01025-4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A07434-4LB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A99375-41LB</w:t>
            </w:r>
          </w:p>
        </w:tc>
        <w:tc>
          <w:tcPr>
            <w:tcW w:w="3248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A01602-4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A07547-4VR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EGAO9702-2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PALB0303-1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A07692-2VR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A00681-4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A02768-1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A08002-5T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A96104-2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AO96365-2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A08007-1TE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A98374-1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A02189-7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A08009-2TE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A00727-1</w:t>
            </w:r>
          </w:p>
        </w:tc>
        <w:tc>
          <w:tcPr>
            <w:tcW w:w="3248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A02060-3TE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A08010-2TE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A01754-4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A98196-5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 xml:space="preserve">A08014-10TE 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Blazer Russet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A98196-5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 xml:space="preserve">A08014-6TE 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Blazer Russet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A98196-5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A08069-3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Highland Russet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A98289-1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A08253-3LB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A97070-51LB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AO96781-4LB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A08285-6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A00477-103LB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AOND95249-1Russ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A08291-102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A01235-33LB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A02093-1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A08291-99LB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A01235-33LB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A02093-1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A08311-2LB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Payette Russet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ND028673B-2Russ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A08422-3VR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A96953-13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A02618-1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A08433-4VR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A01667-3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AOND95249-1Russ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A08440-2VR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A02611-1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Premier Russet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A08640-2PCN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V15-71</w:t>
            </w:r>
          </w:p>
        </w:tc>
        <w:tc>
          <w:tcPr>
            <w:tcW w:w="3248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Rio Grande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A91814-5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 xml:space="preserve">NDA2031-2 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Ivory Crisp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A95074-6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2EE6">
              <w:rPr>
                <w:rFonts w:ascii="Calibri" w:eastAsia="Times New Roman" w:hAnsi="Calibri" w:cs="Times New Roman"/>
              </w:rPr>
              <w:t>Agria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Summit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A95409-1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A89146-8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Ranger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A96104-2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A88236-4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A89512-3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A98345-1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Ranger Russet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Premier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AO00057-2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A91048-3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A93116-3BSR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AO00710-1VR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A92030-5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Liu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AO01114-4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AO92017-6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A86102-6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AO02060-3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A97201-4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Premier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AO02183-2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A97236-3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Premier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AO03123-2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A98082-17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Premier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AO06191-1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A99134-1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AC92009-4RU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AO06738-1KF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A96510-4Y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A92030-5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33145D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AO06822-2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AO95518-1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EE6">
              <w:rPr>
                <w:rFonts w:ascii="Calibri" w:eastAsia="Times New Roman" w:hAnsi="Calibri" w:cs="Times New Roman"/>
                <w:color w:val="000000"/>
              </w:rPr>
              <w:t>Reiche</w:t>
            </w:r>
            <w:proofErr w:type="spellEnd"/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AO07469-2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A01263-4LB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EE6">
              <w:rPr>
                <w:rFonts w:ascii="Calibri" w:eastAsia="Times New Roman" w:hAnsi="Calibri" w:cs="Times New Roman"/>
                <w:color w:val="000000"/>
              </w:rPr>
              <w:t>Stirling</w:t>
            </w:r>
            <w:proofErr w:type="spellEnd"/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AO96305-3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A91018-6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A89152-4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AO96365-3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A91141-1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Ranger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AO96781-4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0960AB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Gem</w:t>
            </w:r>
            <w:r w:rsidR="00582EE6" w:rsidRPr="00582EE6">
              <w:rPr>
                <w:rFonts w:ascii="Calibri" w:eastAsia="Times New Roman" w:hAnsi="Calibri" w:cs="Times New Roman"/>
              </w:rPr>
              <w:t>Star</w:t>
            </w:r>
            <w:proofErr w:type="spellEnd"/>
            <w:r w:rsidR="00582EE6" w:rsidRPr="00582EE6">
              <w:rPr>
                <w:rFonts w:ascii="Calibri" w:eastAsia="Times New Roman" w:hAnsi="Calibri" w:cs="Times New Roman"/>
              </w:rPr>
              <w:t xml:space="preserve"> Russet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G6582-3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AOA95155-7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A81473-2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A89163-3LS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AOR06070-1KF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Premier Russet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Sage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AOR07919-4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PA03NM3-4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A00385-2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AOR08031-3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A01010-1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Clearwater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33145D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OR0002-7 30-1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AO95506-3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AC87084-3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33145D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OR00030-1 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AO95495-7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Russet Norkotah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OR00043-5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AO95506-8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Ranger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33145D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OR01007-3 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PA98V2-1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EE6">
              <w:rPr>
                <w:rFonts w:ascii="Calibri" w:eastAsia="Times New Roman" w:hAnsi="Calibri" w:cs="Times New Roman"/>
                <w:color w:val="000000"/>
              </w:rPr>
              <w:t>Yagana</w:t>
            </w:r>
            <w:proofErr w:type="spellEnd"/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33145D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OR01064-1 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AO95517-4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EE6">
              <w:rPr>
                <w:rFonts w:ascii="Calibri" w:eastAsia="Times New Roman" w:hAnsi="Calibri" w:cs="Times New Roman"/>
                <w:color w:val="000000"/>
              </w:rPr>
              <w:t>Shepody</w:t>
            </w:r>
            <w:proofErr w:type="spellEnd"/>
            <w:r w:rsidRPr="00582EE6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proofErr w:type="spellStart"/>
            <w:r w:rsidRPr="00582EE6">
              <w:rPr>
                <w:rFonts w:ascii="Calibri" w:eastAsia="Times New Roman" w:hAnsi="Calibri" w:cs="Times New Roman"/>
                <w:color w:val="000000"/>
              </w:rPr>
              <w:t>Yagana</w:t>
            </w:r>
            <w:proofErr w:type="spellEnd"/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OR03029-2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AO96250-1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AND9952-7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33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 xml:space="preserve">OR03085-5 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PA99N82-4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AO96250-1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33145D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OR03151-4 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OR0002-6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AO994110-203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OR04057-2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PA97B3-2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AO994110-203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OR04114-9LB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2EE6">
              <w:rPr>
                <w:rFonts w:ascii="Calibri" w:eastAsia="Times New Roman" w:hAnsi="Calibri" w:cs="Times New Roman"/>
              </w:rPr>
              <w:t>Amisk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LBR-8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OR05039-4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AO95245-2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 xml:space="preserve">PA00N29-3 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33145D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OR05063-5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OR0002-6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Russet Norkotah Selection-3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OR05070-1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Russet Norkotah Selection-3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Q174-2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33145D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OR05075-1 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NY131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AO94007-1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OR05078-1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NY131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LBR-8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OR05081-1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PA99N82-4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NY131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OR08014-4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PA99N12-1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A00082-6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33145D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OR09007-116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PA99N82-4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CO98067-7RU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OR09126-1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CO98067-7RU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EE6">
              <w:rPr>
                <w:rFonts w:ascii="Calibri" w:eastAsia="Times New Roman" w:hAnsi="Calibri" w:cs="Times New Roman"/>
                <w:color w:val="000000"/>
              </w:rPr>
              <w:t>Canela</w:t>
            </w:r>
            <w:proofErr w:type="spellEnd"/>
            <w:r w:rsidRPr="00582EE6">
              <w:rPr>
                <w:rFonts w:ascii="Calibri" w:eastAsia="Times New Roman" w:hAnsi="Calibri" w:cs="Times New Roman"/>
                <w:color w:val="000000"/>
              </w:rPr>
              <w:t xml:space="preserve"> Russet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33145D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OR09158-48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 xml:space="preserve">OR00054-1 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0960AB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Gem</w:t>
            </w:r>
            <w:r w:rsidR="00582EE6" w:rsidRPr="00582EE6">
              <w:rPr>
                <w:rFonts w:ascii="Calibri" w:eastAsia="Times New Roman" w:hAnsi="Calibri" w:cs="Times New Roman"/>
                <w:color w:val="000000"/>
              </w:rPr>
              <w:t>Star</w:t>
            </w:r>
            <w:proofErr w:type="spellEnd"/>
            <w:r w:rsidR="00582EE6" w:rsidRPr="00582EE6">
              <w:rPr>
                <w:rFonts w:ascii="Calibri" w:eastAsia="Times New Roman" w:hAnsi="Calibri" w:cs="Times New Roman"/>
                <w:color w:val="000000"/>
              </w:rPr>
              <w:t xml:space="preserve"> Russet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OR09158-68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 xml:space="preserve">OR00054-1 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0960AB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Gem</w:t>
            </w:r>
            <w:r w:rsidR="00582EE6" w:rsidRPr="00582EE6">
              <w:rPr>
                <w:rFonts w:ascii="Calibri" w:eastAsia="Times New Roman" w:hAnsi="Calibri" w:cs="Times New Roman"/>
                <w:color w:val="000000"/>
              </w:rPr>
              <w:t>Star</w:t>
            </w:r>
            <w:proofErr w:type="spellEnd"/>
            <w:r w:rsidR="00582EE6" w:rsidRPr="00582EE6">
              <w:rPr>
                <w:rFonts w:ascii="Calibri" w:eastAsia="Times New Roman" w:hAnsi="Calibri" w:cs="Times New Roman"/>
                <w:color w:val="000000"/>
              </w:rPr>
              <w:t xml:space="preserve">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33145D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ORAYT-9 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 xml:space="preserve">A88597-7 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A91048-3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NDA081777B-1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ND049589b-1Russ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0960AB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Dakota Trailb</w:t>
            </w:r>
            <w:r w:rsidR="00582EE6" w:rsidRPr="00582EE6">
              <w:rPr>
                <w:rFonts w:ascii="Calibri" w:eastAsia="Times New Roman" w:hAnsi="Calibri" w:cs="Times New Roman"/>
                <w:color w:val="000000"/>
              </w:rPr>
              <w:t>lazer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PALB03016-3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P00LB5-3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0960AB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Gem</w:t>
            </w:r>
            <w:r w:rsidR="00582EE6" w:rsidRPr="00582EE6">
              <w:rPr>
                <w:rFonts w:ascii="Calibri" w:eastAsia="Times New Roman" w:hAnsi="Calibri" w:cs="Times New Roman"/>
                <w:color w:val="000000"/>
              </w:rPr>
              <w:t>Star</w:t>
            </w:r>
            <w:proofErr w:type="spellEnd"/>
            <w:r w:rsidR="00582EE6" w:rsidRPr="00582EE6">
              <w:rPr>
                <w:rFonts w:ascii="Calibri" w:eastAsia="Times New Roman" w:hAnsi="Calibri" w:cs="Times New Roman"/>
                <w:color w:val="000000"/>
              </w:rPr>
              <w:t xml:space="preserve">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PA00N32-4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PA95B2-66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Summit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PA95A11-14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A8259-5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A77715-6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PA99N2-1 CRS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 xml:space="preserve">AO84275-3  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G6582-3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POR0016-15VR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?</w:t>
            </w:r>
          </w:p>
        </w:tc>
        <w:tc>
          <w:tcPr>
            <w:tcW w:w="3248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POR06V016-2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PA01N55-3</w:t>
            </w:r>
          </w:p>
        </w:tc>
        <w:tc>
          <w:tcPr>
            <w:tcW w:w="3248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PA00N15-2</w:t>
            </w:r>
          </w:p>
        </w:tc>
      </w:tr>
      <w:tr w:rsidR="00044612" w:rsidRPr="00582EE6" w:rsidTr="00183DFE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33145D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POR09NCKY3-1 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PA99N82-4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PA04LNC4-3Y</w:t>
            </w:r>
          </w:p>
        </w:tc>
      </w:tr>
      <w:tr w:rsidR="00582EE6" w:rsidRPr="00582EE6" w:rsidTr="00183DFE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ETB6-21-3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P2-3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Katahdin</w:t>
            </w:r>
          </w:p>
        </w:tc>
      </w:tr>
      <w:tr w:rsidR="00044612" w:rsidRPr="00582EE6" w:rsidTr="00183DFE">
        <w:trPr>
          <w:trHeight w:val="300"/>
        </w:trPr>
        <w:tc>
          <w:tcPr>
            <w:tcW w:w="5575" w:type="dxa"/>
            <w:vMerge w:val="restart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 xml:space="preserve">University of Maine, </w:t>
            </w:r>
            <w:proofErr w:type="spellStart"/>
            <w:r w:rsidRPr="00582EE6">
              <w:rPr>
                <w:rFonts w:ascii="Calibri" w:eastAsia="Times New Roman" w:hAnsi="Calibri" w:cs="Times New Roman"/>
                <w:color w:val="000000"/>
              </w:rPr>
              <w:t>Orono</w:t>
            </w:r>
            <w:proofErr w:type="spellEnd"/>
            <w:r w:rsidRPr="00582EE6">
              <w:rPr>
                <w:rFonts w:ascii="Calibri" w:eastAsia="Times New Roman" w:hAnsi="Calibri" w:cs="Times New Roman"/>
                <w:color w:val="000000"/>
              </w:rPr>
              <w:t>, Maine (ME)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AF1552-5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VW8303-3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EE6">
              <w:rPr>
                <w:rFonts w:ascii="Calibri" w:eastAsia="Times New Roman" w:hAnsi="Calibri" w:cs="Times New Roman"/>
                <w:color w:val="000000"/>
              </w:rPr>
              <w:t>Shepody</w:t>
            </w:r>
            <w:proofErr w:type="spellEnd"/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AF1808-18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AF1367-13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OP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AF2199-6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A84118-3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AF295-10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AF2596-2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SC8805-12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AF1811-6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AF2850-9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EB8309-3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A8469-8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AF3001-6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Silverton Russet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AF1668-60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AF3008-3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AF1552-5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A7816-14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AF3016-2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MN15620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ARSW95-6527-1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AF3317-15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AWN86514-2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Reeves Kingpin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AF4040-1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LB9704-1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Reeves Kingpin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AF4067-1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599275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98-3158-10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AF4113-2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Silverton Russet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A75188-3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AF4124-4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A8469-5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SC9512-4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AF4124-7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A8469-5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SC9512-4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AF4172-2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A95523-12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A92158-3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AF4191-2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AO97044-17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A95154-1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AF4198-2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A8469-5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AF1753-16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AF4281-3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A98083-9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A91814-5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AF4283-1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A98084-6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A92030-5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AF4296-3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A0508-4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A99081-8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AF4320-17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A99081-8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A97214-4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AF4320-7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A99081-8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A97214-4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AF4342-3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A97214-4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A98295-3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AF4347-1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Ranger Russet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A98295-3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AF4352-2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Wallowa Russet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A98328-4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AF4445-3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Gem Russet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Defender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AF4453-7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SA8312-1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AF295-10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AF4532-8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ND4093-4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CO82142-4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AF4532-9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ND4093-4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CO82142-4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AF4607-1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Reeves Kingpin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Highland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AF4609-1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Reeves Kingpin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AO96164-1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AF4615-5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A97066-42LB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COA00329-3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AF465-2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12-3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245-2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AF4677-1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A92030-5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PALB03016-3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AF4692-1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A97070-51LB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Gem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AF4696-1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IND1072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A00082-6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AF4720-17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A8469-5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SC9010-4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AF4749-5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B5052-7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A8469-5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AF4769-1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Gem Russet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Russet Norkotah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AF4788-1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Reeves Kingpin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Russet Norkotah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AF4872-2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Reeves Kingpin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Western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AF4880-1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AOND95249-1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AND92475-2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AF4882-3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A85331-7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COA00287-1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AF4950-1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W3160-5LB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W1151Rus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AF4950-2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W3160-5LB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W1151Rus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AF4953-2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W3160-51LB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W1836-3Rus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AF4953-6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W3160-51LB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W1836-3</w:t>
            </w:r>
          </w:p>
        </w:tc>
      </w:tr>
      <w:tr w:rsidR="00044612" w:rsidRPr="00582EE6" w:rsidTr="00183DFE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AF4957-5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W2683-2Rus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W1836-3Rus</w:t>
            </w:r>
          </w:p>
        </w:tc>
      </w:tr>
      <w:tr w:rsidR="00044612" w:rsidRPr="00582EE6" w:rsidTr="00183DFE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AF4989-1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ND03914AB-7Rus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ND039128B-2Rus</w:t>
            </w:r>
          </w:p>
        </w:tc>
      </w:tr>
      <w:tr w:rsidR="00044612" w:rsidRPr="00582EE6" w:rsidTr="00183DFE">
        <w:trPr>
          <w:trHeight w:val="300"/>
        </w:trPr>
        <w:tc>
          <w:tcPr>
            <w:tcW w:w="5575" w:type="dxa"/>
            <w:vMerge w:val="restart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Colorado State University - San Luis Valley Research Center, Center, Colorado (CO)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33145D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CO00254-9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AO95496-4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NDTX4930-5W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CO03187-1RU</w:t>
            </w:r>
          </w:p>
        </w:tc>
        <w:tc>
          <w:tcPr>
            <w:tcW w:w="3240" w:type="dxa"/>
            <w:shd w:val="clear" w:color="DDEBF7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Rio Grande Russet</w:t>
            </w:r>
          </w:p>
        </w:tc>
        <w:tc>
          <w:tcPr>
            <w:tcW w:w="3248" w:type="dxa"/>
            <w:shd w:val="clear" w:color="DDEBF7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A9304-3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CO03202-1RU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AC96010-3RU</w:t>
            </w:r>
          </w:p>
        </w:tc>
        <w:tc>
          <w:tcPr>
            <w:tcW w:w="3248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2EE6">
              <w:rPr>
                <w:rFonts w:ascii="Calibri" w:eastAsia="Times New Roman" w:hAnsi="Calibri" w:cs="Times New Roman"/>
              </w:rPr>
              <w:t>Canela</w:t>
            </w:r>
            <w:proofErr w:type="spellEnd"/>
            <w:r w:rsidRPr="00582EE6">
              <w:rPr>
                <w:rFonts w:ascii="Calibri" w:eastAsia="Times New Roman" w:hAnsi="Calibri" w:cs="Times New Roman"/>
              </w:rPr>
              <w:t xml:space="preserve"> Russet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 xml:space="preserve">CO03276-4RU  </w:t>
            </w:r>
          </w:p>
        </w:tc>
        <w:tc>
          <w:tcPr>
            <w:tcW w:w="3240" w:type="dxa"/>
            <w:shd w:val="clear" w:color="DDEBF7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CO95086-8RU</w:t>
            </w:r>
          </w:p>
        </w:tc>
        <w:tc>
          <w:tcPr>
            <w:tcW w:w="3248" w:type="dxa"/>
            <w:shd w:val="clear" w:color="DDEBF7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Blazer Russet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CO04220-7RU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CO96109-7RU</w:t>
            </w:r>
          </w:p>
        </w:tc>
        <w:tc>
          <w:tcPr>
            <w:tcW w:w="3248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Summit Russet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CO05068-1RU</w:t>
            </w:r>
          </w:p>
        </w:tc>
        <w:tc>
          <w:tcPr>
            <w:tcW w:w="3240" w:type="dxa"/>
            <w:shd w:val="clear" w:color="DDEBF7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AWN86514-2</w:t>
            </w:r>
          </w:p>
        </w:tc>
        <w:tc>
          <w:tcPr>
            <w:tcW w:w="3248" w:type="dxa"/>
            <w:shd w:val="clear" w:color="DDEBF7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CO98009-3RU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CO05175-1RU</w:t>
            </w:r>
          </w:p>
        </w:tc>
        <w:tc>
          <w:tcPr>
            <w:tcW w:w="3240" w:type="dxa"/>
            <w:shd w:val="clear" w:color="DDEBF7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Mesa Russet</w:t>
            </w:r>
          </w:p>
        </w:tc>
        <w:tc>
          <w:tcPr>
            <w:tcW w:w="3248" w:type="dxa"/>
            <w:shd w:val="clear" w:color="DDEBF7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AC96052-1RU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CO095172-3RU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Russet Nugget</w:t>
            </w:r>
          </w:p>
        </w:tc>
        <w:tc>
          <w:tcPr>
            <w:tcW w:w="3248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AC88165-3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CO95086-8RU</w:t>
            </w:r>
          </w:p>
        </w:tc>
        <w:tc>
          <w:tcPr>
            <w:tcW w:w="3240" w:type="dxa"/>
            <w:shd w:val="clear" w:color="DDEBF7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CO87009-4</w:t>
            </w:r>
          </w:p>
        </w:tc>
        <w:tc>
          <w:tcPr>
            <w:tcW w:w="3248" w:type="dxa"/>
            <w:shd w:val="clear" w:color="DDEBF7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Silverton Russet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CO97087-2RU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CO87009-4</w:t>
            </w:r>
          </w:p>
        </w:tc>
        <w:tc>
          <w:tcPr>
            <w:tcW w:w="3248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W1005Rus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CO98067-7RU</w:t>
            </w:r>
          </w:p>
        </w:tc>
        <w:tc>
          <w:tcPr>
            <w:tcW w:w="3240" w:type="dxa"/>
            <w:shd w:val="clear" w:color="DDEBF7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Silverton Russet</w:t>
            </w:r>
          </w:p>
        </w:tc>
        <w:tc>
          <w:tcPr>
            <w:tcW w:w="3248" w:type="dxa"/>
            <w:shd w:val="clear" w:color="DDEBF7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TC1675-1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CO98368-2RU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Russet Nugget</w:t>
            </w:r>
          </w:p>
        </w:tc>
        <w:tc>
          <w:tcPr>
            <w:tcW w:w="3248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Bannock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COA05149-2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AC96052-1RU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Mercury Russet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COA06060-7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Western Russet</w:t>
            </w:r>
          </w:p>
        </w:tc>
        <w:tc>
          <w:tcPr>
            <w:tcW w:w="3248" w:type="dxa"/>
            <w:shd w:val="clear" w:color="000000" w:fill="FFFFFF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 xml:space="preserve">Sage </w:t>
            </w:r>
            <w:proofErr w:type="spellStart"/>
            <w:r w:rsidRPr="00582EE6">
              <w:rPr>
                <w:rFonts w:ascii="Calibri" w:eastAsia="Times New Roman" w:hAnsi="Calibri" w:cs="Times New Roman"/>
              </w:rPr>
              <w:t>Ruset</w:t>
            </w:r>
            <w:proofErr w:type="spellEnd"/>
          </w:p>
        </w:tc>
      </w:tr>
      <w:tr w:rsidR="00044612" w:rsidRPr="00582EE6" w:rsidTr="00792405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C00412-5W/Y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German Butterball</w:t>
            </w:r>
          </w:p>
        </w:tc>
        <w:tc>
          <w:tcPr>
            <w:tcW w:w="3248" w:type="dxa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TX1523-1RU/Y</w:t>
            </w:r>
          </w:p>
        </w:tc>
      </w:tr>
      <w:tr w:rsidR="00044612" w:rsidRPr="00582EE6" w:rsidTr="00792405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792405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2405">
              <w:rPr>
                <w:rFonts w:ascii="Calibri" w:eastAsia="Times New Roman" w:hAnsi="Calibri" w:cs="Times New Roman"/>
                <w:color w:val="000000"/>
              </w:rPr>
              <w:t>AC00395-2RU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82EE6" w:rsidRPr="00792405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2405">
              <w:rPr>
                <w:rFonts w:ascii="Calibri" w:eastAsia="Times New Roman" w:hAnsi="Calibri" w:cs="Times New Roman"/>
              </w:rPr>
              <w:t>A95523-12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82EE6" w:rsidRPr="00792405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2405">
              <w:rPr>
                <w:rFonts w:ascii="Calibri" w:eastAsia="Times New Roman" w:hAnsi="Calibri" w:cs="Times New Roman"/>
                <w:color w:val="000000"/>
              </w:rPr>
              <w:t>Summit Russet</w:t>
            </w:r>
          </w:p>
        </w:tc>
      </w:tr>
      <w:tr w:rsidR="00044612" w:rsidRPr="00582EE6" w:rsidTr="00792405">
        <w:trPr>
          <w:trHeight w:val="300"/>
        </w:trPr>
        <w:tc>
          <w:tcPr>
            <w:tcW w:w="5575" w:type="dxa"/>
            <w:vMerge w:val="restart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University of Minnesota, Minneapolis, Minneapolis (MN)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MN09075BW-01Rus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Single Hill Bulk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??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MN09107BB-01Rus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Single Hill Bulk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??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MN09135BW-01Rus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Single Hill Bulk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??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MN09152BW-01Rus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Single Hill Bulk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??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MN10053BW-01Rus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AC96052-1RU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CO98067-7RU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MN10054BW-01Rus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AC97306-1RU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Premier Russet</w:t>
            </w:r>
          </w:p>
        </w:tc>
      </w:tr>
      <w:tr w:rsidR="00044612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MN10056WB-10RUS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Summit Russet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82EE6">
              <w:rPr>
                <w:rFonts w:ascii="Calibri" w:eastAsia="Times New Roman" w:hAnsi="Calibri" w:cs="Times New Roman"/>
                <w:color w:val="000000"/>
              </w:rPr>
              <w:t>Canela</w:t>
            </w:r>
            <w:proofErr w:type="spellEnd"/>
            <w:r w:rsidRPr="00582EE6">
              <w:rPr>
                <w:rFonts w:ascii="Calibri" w:eastAsia="Times New Roman" w:hAnsi="Calibri" w:cs="Times New Roman"/>
                <w:color w:val="000000"/>
              </w:rPr>
              <w:t xml:space="preserve"> Russet</w:t>
            </w:r>
          </w:p>
        </w:tc>
      </w:tr>
      <w:tr w:rsidR="00044612" w:rsidRPr="00582EE6" w:rsidTr="00792405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MN11026WB-07Rus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MN18710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Russet Norkotah</w:t>
            </w:r>
          </w:p>
        </w:tc>
      </w:tr>
      <w:tr w:rsidR="00044612" w:rsidRPr="00582EE6" w:rsidTr="00792405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MN11040WB-04Rus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MN02419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Stampede Russet</w:t>
            </w:r>
          </w:p>
        </w:tc>
      </w:tr>
      <w:tr w:rsidR="00582EE6" w:rsidRPr="00582EE6" w:rsidTr="00792405">
        <w:trPr>
          <w:trHeight w:val="300"/>
        </w:trPr>
        <w:tc>
          <w:tcPr>
            <w:tcW w:w="5575" w:type="dxa"/>
            <w:vMerge w:val="restart"/>
            <w:shd w:val="clear" w:color="auto" w:fill="auto"/>
            <w:noWrap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University of Wisconsin, Madison, Wisconsin (WI)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W6234-4rus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Umatilla Russet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EE6" w:rsidRPr="00582EE6" w:rsidRDefault="000960AB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Gem</w:t>
            </w:r>
            <w:r w:rsidR="00582EE6" w:rsidRPr="00582EE6">
              <w:rPr>
                <w:rFonts w:ascii="Calibri" w:eastAsia="Times New Roman" w:hAnsi="Calibri" w:cs="Times New Roman"/>
                <w:color w:val="000000"/>
              </w:rPr>
              <w:t>Star</w:t>
            </w:r>
            <w:proofErr w:type="spellEnd"/>
            <w:r w:rsidR="00582EE6" w:rsidRPr="00582EE6">
              <w:rPr>
                <w:rFonts w:ascii="Calibri" w:eastAsia="Times New Roman" w:hAnsi="Calibri" w:cs="Times New Roman"/>
                <w:color w:val="000000"/>
              </w:rPr>
              <w:t xml:space="preserve"> Russet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W8152-1rus</w:t>
            </w:r>
          </w:p>
        </w:tc>
        <w:tc>
          <w:tcPr>
            <w:tcW w:w="3240" w:type="dxa"/>
            <w:shd w:val="clear" w:color="000000" w:fill="FFFFFF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A93004-3</w:t>
            </w:r>
          </w:p>
        </w:tc>
        <w:tc>
          <w:tcPr>
            <w:tcW w:w="3248" w:type="dxa"/>
            <w:shd w:val="clear" w:color="000000" w:fill="FFFFFF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Mesa Russet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W8516-1rus</w:t>
            </w:r>
          </w:p>
        </w:tc>
        <w:tc>
          <w:tcPr>
            <w:tcW w:w="3240" w:type="dxa"/>
            <w:shd w:val="clear" w:color="000000" w:fill="FFFFFF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Silverton Russet</w:t>
            </w:r>
          </w:p>
        </w:tc>
        <w:tc>
          <w:tcPr>
            <w:tcW w:w="3248" w:type="dxa"/>
            <w:shd w:val="clear" w:color="000000" w:fill="FFFFFF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Russet Norkotah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33145D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W8650-9 </w:t>
            </w:r>
          </w:p>
        </w:tc>
        <w:tc>
          <w:tcPr>
            <w:tcW w:w="3240" w:type="dxa"/>
            <w:shd w:val="clear" w:color="000000" w:fill="FFFFFF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WTS1269-3</w:t>
            </w:r>
          </w:p>
        </w:tc>
        <w:tc>
          <w:tcPr>
            <w:tcW w:w="3248" w:type="dxa"/>
            <w:shd w:val="clear" w:color="000000" w:fill="FFFFFF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Dakota Pearl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W8743-1rus</w:t>
            </w:r>
          </w:p>
        </w:tc>
        <w:tc>
          <w:tcPr>
            <w:tcW w:w="3240" w:type="dxa"/>
            <w:shd w:val="clear" w:color="000000" w:fill="FFFFFF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AWN86514-2</w:t>
            </w:r>
          </w:p>
        </w:tc>
        <w:tc>
          <w:tcPr>
            <w:tcW w:w="3248" w:type="dxa"/>
            <w:shd w:val="clear" w:color="000000" w:fill="FFFFFF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A91790-13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W9133-1rus</w:t>
            </w:r>
          </w:p>
        </w:tc>
        <w:tc>
          <w:tcPr>
            <w:tcW w:w="3240" w:type="dxa"/>
            <w:shd w:val="clear" w:color="000000" w:fill="FFFFFF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ND4093-4</w:t>
            </w:r>
          </w:p>
        </w:tc>
        <w:tc>
          <w:tcPr>
            <w:tcW w:w="3248" w:type="dxa"/>
            <w:shd w:val="clear" w:color="000000" w:fill="FFFFFF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CO82142-4RU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W9433-1rus</w:t>
            </w:r>
          </w:p>
        </w:tc>
        <w:tc>
          <w:tcPr>
            <w:tcW w:w="3240" w:type="dxa"/>
            <w:shd w:val="clear" w:color="000000" w:fill="FFFFFF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2EE6">
              <w:rPr>
                <w:rFonts w:ascii="Calibri" w:eastAsia="Times New Roman" w:hAnsi="Calibri" w:cs="Times New Roman"/>
              </w:rPr>
              <w:t>CalWhite</w:t>
            </w:r>
            <w:proofErr w:type="spellEnd"/>
          </w:p>
        </w:tc>
        <w:tc>
          <w:tcPr>
            <w:tcW w:w="3248" w:type="dxa"/>
            <w:shd w:val="clear" w:color="000000" w:fill="FFFFFF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A96023-6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W9492-4rus</w:t>
            </w:r>
          </w:p>
        </w:tc>
        <w:tc>
          <w:tcPr>
            <w:tcW w:w="3240" w:type="dxa"/>
            <w:shd w:val="clear" w:color="000000" w:fill="FFFFFF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Bannock</w:t>
            </w:r>
          </w:p>
        </w:tc>
        <w:tc>
          <w:tcPr>
            <w:tcW w:w="3248" w:type="dxa"/>
            <w:shd w:val="clear" w:color="000000" w:fill="FFFFFF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W1151rus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W9759-1rus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Blazer Russet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W3666-2rus</w:t>
            </w:r>
          </w:p>
        </w:tc>
      </w:tr>
      <w:tr w:rsidR="00582EE6" w:rsidRPr="00582EE6" w:rsidTr="00044612">
        <w:trPr>
          <w:trHeight w:val="300"/>
        </w:trPr>
        <w:tc>
          <w:tcPr>
            <w:tcW w:w="55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W9939-8rus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2EE6">
              <w:rPr>
                <w:rFonts w:ascii="Calibri" w:eastAsia="Times New Roman" w:hAnsi="Calibri" w:cs="Times New Roman"/>
              </w:rPr>
              <w:t>W6360-1rus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E6" w:rsidRPr="00582EE6" w:rsidRDefault="00582EE6" w:rsidP="00582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EE6">
              <w:rPr>
                <w:rFonts w:ascii="Calibri" w:eastAsia="Times New Roman" w:hAnsi="Calibri" w:cs="Times New Roman"/>
                <w:color w:val="000000"/>
              </w:rPr>
              <w:t>W2253-5rus</w:t>
            </w:r>
          </w:p>
        </w:tc>
      </w:tr>
    </w:tbl>
    <w:p w:rsidR="007419E4" w:rsidRDefault="004A1CF1" w:rsidP="00044612">
      <w:pPr>
        <w:tabs>
          <w:tab w:val="left" w:pos="90"/>
        </w:tabs>
        <w:ind w:left="-540"/>
      </w:pPr>
    </w:p>
    <w:sectPr w:rsidR="007419E4" w:rsidSect="00044612"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E6"/>
    <w:rsid w:val="00044612"/>
    <w:rsid w:val="000960AB"/>
    <w:rsid w:val="00183DFE"/>
    <w:rsid w:val="0033145D"/>
    <w:rsid w:val="003D6129"/>
    <w:rsid w:val="004A1CF1"/>
    <w:rsid w:val="00582EE6"/>
    <w:rsid w:val="005D77B5"/>
    <w:rsid w:val="00792405"/>
    <w:rsid w:val="00A509E7"/>
    <w:rsid w:val="00B72EDC"/>
    <w:rsid w:val="00C17A7D"/>
    <w:rsid w:val="00D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5556"/>
  <w15:chartTrackingRefBased/>
  <w15:docId w15:val="{CCFE7E5E-5592-427D-B040-9B1AAEA2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6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E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EE6"/>
    <w:rPr>
      <w:color w:val="954F72"/>
      <w:u w:val="single"/>
    </w:rPr>
  </w:style>
  <w:style w:type="paragraph" w:customStyle="1" w:styleId="msonormal0">
    <w:name w:val="msonormal"/>
    <w:basedOn w:val="Normal"/>
    <w:rsid w:val="0058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582E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82E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82EE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82E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582E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582E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582E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58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61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1099</Words>
  <Characters>6266</Characters>
  <Application>Microsoft Office Word</Application>
  <DocSecurity>0</DocSecurity>
  <Lines>52</Lines>
  <Paragraphs>14</Paragraphs>
  <ScaleCrop>false</ScaleCrop>
  <Company>Oregon State University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13</cp:revision>
  <dcterms:created xsi:type="dcterms:W3CDTF">2018-03-27T19:21:00Z</dcterms:created>
  <dcterms:modified xsi:type="dcterms:W3CDTF">2018-07-20T23:55:00Z</dcterms:modified>
</cp:coreProperties>
</file>