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47C33" w14:textId="1BD336D5" w:rsidR="00ED5E26" w:rsidRPr="00B0161A" w:rsidRDefault="007B0167" w:rsidP="00ED5E26">
      <w:pPr>
        <w:spacing w:line="480" w:lineRule="auto"/>
        <w:rPr>
          <w:rFonts w:hint="eastAsia"/>
        </w:rPr>
      </w:pPr>
      <w:r>
        <w:rPr>
          <w:rFonts w:ascii="Times New Roman" w:hAnsi="Times New Roman" w:cs="Times New Roman"/>
          <w:b/>
        </w:rPr>
        <w:t>S</w:t>
      </w:r>
      <w:r w:rsidR="0075676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</w:t>
      </w:r>
      <w:r w:rsidR="00DF5659">
        <w:rPr>
          <w:rFonts w:ascii="Times New Roman" w:hAnsi="Times New Roman" w:cs="Times New Roman"/>
          <w:b/>
        </w:rPr>
        <w:t>Table</w:t>
      </w:r>
      <w:r w:rsidR="004838CA">
        <w:rPr>
          <w:rFonts w:ascii="Times New Roman" w:hAnsi="Times New Roman" w:cs="Times New Roman"/>
          <w:b/>
        </w:rPr>
        <w:t xml:space="preserve">. </w:t>
      </w:r>
      <w:r w:rsidR="00ED5E26" w:rsidRPr="00BD07BF">
        <w:rPr>
          <w:rFonts w:ascii="Times New Roman" w:hAnsi="Times New Roman" w:cs="Times New Roman"/>
          <w:b/>
        </w:rPr>
        <w:t>Comparison of Random Forest</w:t>
      </w:r>
      <w:r w:rsidR="00ED5E26">
        <w:rPr>
          <w:rFonts w:ascii="Times New Roman" w:hAnsi="Times New Roman" w:cs="Times New Roman"/>
          <w:b/>
        </w:rPr>
        <w:t>s</w:t>
      </w:r>
      <w:r w:rsidR="00ED5E26" w:rsidRPr="00BD07BF">
        <w:rPr>
          <w:rFonts w:ascii="Times New Roman" w:hAnsi="Times New Roman" w:cs="Times New Roman"/>
          <w:b/>
        </w:rPr>
        <w:t xml:space="preserve"> variable importance values for </w:t>
      </w:r>
      <w:r w:rsidR="00ED5E26">
        <w:rPr>
          <w:rFonts w:ascii="Times New Roman" w:hAnsi="Times New Roman" w:cs="Times New Roman"/>
          <w:b/>
        </w:rPr>
        <w:t xml:space="preserve">the entire </w:t>
      </w:r>
      <w:r w:rsidR="00ED5E26" w:rsidRPr="00BD07BF">
        <w:rPr>
          <w:rFonts w:ascii="Times New Roman" w:hAnsi="Times New Roman" w:cs="Times New Roman"/>
          <w:b/>
        </w:rPr>
        <w:t xml:space="preserve">study area and </w:t>
      </w:r>
      <w:r w:rsidR="00ED5E26">
        <w:rPr>
          <w:rFonts w:ascii="Times New Roman" w:hAnsi="Times New Roman" w:cs="Times New Roman"/>
          <w:b/>
        </w:rPr>
        <w:t>the N</w:t>
      </w:r>
      <w:r w:rsidR="009045E2">
        <w:rPr>
          <w:rFonts w:ascii="Times New Roman" w:hAnsi="Times New Roman" w:cs="Times New Roman"/>
          <w:b/>
        </w:rPr>
        <w:t>orth and</w:t>
      </w:r>
      <w:r w:rsidR="00ED5E26" w:rsidRPr="00BD07BF">
        <w:rPr>
          <w:rFonts w:ascii="Times New Roman" w:hAnsi="Times New Roman" w:cs="Times New Roman"/>
          <w:b/>
        </w:rPr>
        <w:t xml:space="preserve"> </w:t>
      </w:r>
      <w:r w:rsidR="00ED5E26">
        <w:rPr>
          <w:rFonts w:ascii="Times New Roman" w:hAnsi="Times New Roman" w:cs="Times New Roman"/>
          <w:b/>
        </w:rPr>
        <w:t>S</w:t>
      </w:r>
      <w:r w:rsidR="00ED5E26" w:rsidRPr="00BD07BF">
        <w:rPr>
          <w:rFonts w:ascii="Times New Roman" w:hAnsi="Times New Roman" w:cs="Times New Roman"/>
          <w:b/>
        </w:rPr>
        <w:t xml:space="preserve">outh </w:t>
      </w:r>
      <w:r w:rsidR="00ED5E26">
        <w:rPr>
          <w:rFonts w:ascii="Times New Roman" w:hAnsi="Times New Roman" w:cs="Times New Roman"/>
          <w:b/>
        </w:rPr>
        <w:t>b</w:t>
      </w:r>
      <w:r w:rsidR="00ED5E26" w:rsidRPr="00BD07BF">
        <w:rPr>
          <w:rFonts w:ascii="Times New Roman" w:hAnsi="Times New Roman" w:cs="Times New Roman"/>
          <w:b/>
        </w:rPr>
        <w:t xml:space="preserve">ioclimatic </w:t>
      </w:r>
      <w:r w:rsidR="00ED5E26">
        <w:rPr>
          <w:rFonts w:ascii="Times New Roman" w:hAnsi="Times New Roman" w:cs="Times New Roman"/>
          <w:b/>
        </w:rPr>
        <w:t>z</w:t>
      </w:r>
      <w:r w:rsidR="00ED5E26" w:rsidRPr="00BD07BF">
        <w:rPr>
          <w:rFonts w:ascii="Times New Roman" w:hAnsi="Times New Roman" w:cs="Times New Roman"/>
          <w:b/>
        </w:rPr>
        <w:t>one models.</w:t>
      </w:r>
      <w:r w:rsidR="00ED5E26">
        <w:rPr>
          <w:rFonts w:ascii="Times New Roman" w:hAnsi="Times New Roman" w:cs="Times New Roman"/>
          <w:b/>
        </w:rPr>
        <w:t xml:space="preserve"> </w:t>
      </w:r>
      <w:r w:rsidR="00ED5E26">
        <w:rPr>
          <w:rFonts w:ascii="Times New Roman" w:hAnsi="Times New Roman" w:cs="Times New Roman"/>
        </w:rPr>
        <w:t xml:space="preserve"> </w:t>
      </w:r>
      <w:r w:rsidR="00ED5E26" w:rsidRPr="00BD07BF">
        <w:rPr>
          <w:rFonts w:ascii="Times New Roman" w:hAnsi="Times New Roman" w:cs="Times New Roman"/>
        </w:rPr>
        <w:t>Variables ranked according to their Random Forest</w:t>
      </w:r>
      <w:r w:rsidR="00ED5E26">
        <w:rPr>
          <w:rFonts w:ascii="Times New Roman" w:hAnsi="Times New Roman" w:cs="Times New Roman"/>
        </w:rPr>
        <w:t>s</w:t>
      </w:r>
      <w:r w:rsidR="00ED5E26" w:rsidRPr="00BD07BF">
        <w:rPr>
          <w:rFonts w:ascii="Times New Roman" w:hAnsi="Times New Roman" w:cs="Times New Roman"/>
        </w:rPr>
        <w:t xml:space="preserve"> </w:t>
      </w:r>
      <w:r w:rsidR="00ED5E26">
        <w:rPr>
          <w:rFonts w:ascii="Times New Roman" w:hAnsi="Times New Roman" w:cs="Times New Roman"/>
        </w:rPr>
        <w:t xml:space="preserve">variable </w:t>
      </w:r>
      <w:r w:rsidR="00ED5E26" w:rsidRPr="00BD07BF">
        <w:rPr>
          <w:rFonts w:ascii="Times New Roman" w:hAnsi="Times New Roman" w:cs="Times New Roman"/>
        </w:rPr>
        <w:t xml:space="preserve">importance </w:t>
      </w:r>
      <w:r w:rsidR="00ED5E26">
        <w:rPr>
          <w:rFonts w:ascii="Times New Roman" w:hAnsi="Times New Roman" w:cs="Times New Roman"/>
        </w:rPr>
        <w:t xml:space="preserve">values shown as the estimated </w:t>
      </w:r>
      <w:r w:rsidR="00ED5E26" w:rsidRPr="00BD07BF">
        <w:rPr>
          <w:rFonts w:ascii="Times New Roman" w:hAnsi="Times New Roman" w:cs="Times New Roman"/>
        </w:rPr>
        <w:t>mean decrease in accur</w:t>
      </w:r>
      <w:r w:rsidR="00ED5E26">
        <w:rPr>
          <w:rFonts w:ascii="Times New Roman" w:hAnsi="Times New Roman" w:cs="Times New Roman"/>
        </w:rPr>
        <w:t>acy</w:t>
      </w:r>
      <w:r w:rsidR="009045E2">
        <w:rPr>
          <w:rFonts w:ascii="Times New Roman" w:hAnsi="Times New Roman" w:cs="Times New Roman"/>
        </w:rPr>
        <w:t xml:space="preserve"> (MDA)</w:t>
      </w:r>
      <w:bookmarkStart w:id="0" w:name="_GoBack"/>
      <w:bookmarkEnd w:id="0"/>
      <w:r w:rsidR="00ED5E26">
        <w:rPr>
          <w:rFonts w:ascii="Times New Roman" w:hAnsi="Times New Roman" w:cs="Times New Roman"/>
        </w:rPr>
        <w:t>.</w:t>
      </w:r>
    </w:p>
    <w:p w14:paraId="4C1A766C" w14:textId="77777777" w:rsidR="007B0167" w:rsidRDefault="007B0167" w:rsidP="007B0167">
      <w:pPr>
        <w:spacing w:line="480" w:lineRule="auto"/>
        <w:rPr>
          <w:rFonts w:ascii="Times New Roman" w:hAnsi="Times New Roman" w:cs="Times New Roman"/>
          <w:b/>
        </w:rPr>
      </w:pPr>
    </w:p>
    <w:tbl>
      <w:tblPr>
        <w:tblW w:w="80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15"/>
        <w:gridCol w:w="720"/>
        <w:gridCol w:w="2028"/>
        <w:gridCol w:w="683"/>
        <w:gridCol w:w="2160"/>
        <w:gridCol w:w="683"/>
      </w:tblGrid>
      <w:tr w:rsidR="007B0167" w:rsidRPr="007B0167" w14:paraId="23301D7E" w14:textId="77777777" w:rsidTr="007B0167">
        <w:trPr>
          <w:trHeight w:val="320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DF0F7" w14:textId="77777777" w:rsidR="007B0167" w:rsidRPr="007B0167" w:rsidRDefault="007B0167" w:rsidP="007B01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0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Study Area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0481" w14:textId="77777777" w:rsidR="007B0167" w:rsidRPr="007B0167" w:rsidRDefault="007B0167" w:rsidP="007B01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39B5B" w14:textId="77777777" w:rsidR="007B0167" w:rsidRPr="007B0167" w:rsidRDefault="007B0167" w:rsidP="007B01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0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North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BZ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F1BD" w14:textId="77777777" w:rsidR="007B0167" w:rsidRPr="007B0167" w:rsidRDefault="007B0167" w:rsidP="007B016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5A6EA" w14:textId="77777777" w:rsidR="007B0167" w:rsidRPr="007B0167" w:rsidRDefault="007B0167" w:rsidP="007B01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0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South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BZ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553E" w14:textId="77777777" w:rsidR="007B0167" w:rsidRPr="007B0167" w:rsidRDefault="007B0167" w:rsidP="007B016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B0167" w:rsidRPr="007B0167" w14:paraId="009EDC93" w14:textId="77777777" w:rsidTr="007B0167">
        <w:trPr>
          <w:trHeight w:val="340"/>
        </w:trPr>
        <w:tc>
          <w:tcPr>
            <w:tcW w:w="181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828D1" w14:textId="77777777" w:rsidR="007B0167" w:rsidRPr="007B0167" w:rsidRDefault="007B0167" w:rsidP="007B01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29CAF" w14:textId="77777777" w:rsidR="007B0167" w:rsidRPr="007B0167" w:rsidRDefault="007B0167" w:rsidP="007B01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MDA</w:t>
            </w:r>
          </w:p>
        </w:tc>
        <w:tc>
          <w:tcPr>
            <w:tcW w:w="20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1DFB4" w14:textId="77777777" w:rsidR="007B0167" w:rsidRPr="007B0167" w:rsidRDefault="007B0167" w:rsidP="007B01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FFF98" w14:textId="77777777" w:rsidR="007B0167" w:rsidRPr="007B0167" w:rsidRDefault="007B0167" w:rsidP="007B01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MDA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D1FCC" w14:textId="77777777" w:rsidR="007B0167" w:rsidRPr="007B0167" w:rsidRDefault="007B0167" w:rsidP="007B01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983B7" w14:textId="77777777" w:rsidR="007B0167" w:rsidRPr="007B0167" w:rsidRDefault="007B0167" w:rsidP="007B01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MDA</w:t>
            </w:r>
          </w:p>
        </w:tc>
      </w:tr>
      <w:tr w:rsidR="007B0167" w:rsidRPr="007B0167" w14:paraId="3FC8995C" w14:textId="77777777" w:rsidTr="007B0167">
        <w:trPr>
          <w:trHeight w:val="34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A5C0" w14:textId="77777777" w:rsidR="007B0167" w:rsidRPr="007B0167" w:rsidRDefault="007B0167" w:rsidP="007B01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Population Density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B95B" w14:textId="77777777" w:rsidR="007B0167" w:rsidRPr="007B0167" w:rsidRDefault="007B0167" w:rsidP="007B01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87A4" w14:textId="77777777" w:rsidR="007B0167" w:rsidRPr="007B0167" w:rsidRDefault="007B0167" w:rsidP="007B01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Population Density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5F2A" w14:textId="77777777" w:rsidR="007B0167" w:rsidRPr="007B0167" w:rsidRDefault="007B0167" w:rsidP="007B01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BE20" w14:textId="77777777" w:rsidR="007B0167" w:rsidRPr="007B0167" w:rsidRDefault="007B0167" w:rsidP="007B01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Grow Seas. Precip.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B2BB" w14:textId="77777777" w:rsidR="007B0167" w:rsidRPr="007B0167" w:rsidRDefault="007B0167" w:rsidP="007B01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</w:tr>
      <w:tr w:rsidR="007B0167" w:rsidRPr="007B0167" w14:paraId="0DA9D479" w14:textId="77777777" w:rsidTr="007B0167">
        <w:trPr>
          <w:trHeight w:val="32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27B5" w14:textId="77777777" w:rsidR="007B0167" w:rsidRPr="007B0167" w:rsidRDefault="007B0167" w:rsidP="007B01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Slope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F098" w14:textId="77777777" w:rsidR="007B0167" w:rsidRPr="007B0167" w:rsidRDefault="007B0167" w:rsidP="007B01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C6A5" w14:textId="77777777" w:rsidR="007B0167" w:rsidRPr="007B0167" w:rsidRDefault="007B0167" w:rsidP="007B01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Grow Seas. Precip.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7018" w14:textId="77777777" w:rsidR="007B0167" w:rsidRPr="007B0167" w:rsidRDefault="007B0167" w:rsidP="007B01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45D9" w14:textId="77777777" w:rsidR="007B0167" w:rsidRPr="007B0167" w:rsidRDefault="007B0167" w:rsidP="007B01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Slope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7CDC" w14:textId="77777777" w:rsidR="007B0167" w:rsidRPr="007B0167" w:rsidRDefault="007B0167" w:rsidP="007B01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</w:tr>
      <w:tr w:rsidR="007B0167" w:rsidRPr="007B0167" w14:paraId="2536C904" w14:textId="77777777" w:rsidTr="007B0167">
        <w:trPr>
          <w:trHeight w:val="32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E38C" w14:textId="77777777" w:rsidR="007B0167" w:rsidRPr="007B0167" w:rsidRDefault="007B0167" w:rsidP="007B01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Grow Seas. Precip.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5789" w14:textId="77777777" w:rsidR="007B0167" w:rsidRPr="007B0167" w:rsidRDefault="007B0167" w:rsidP="007B01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0F45" w14:textId="77777777" w:rsidR="007B0167" w:rsidRPr="007B0167" w:rsidRDefault="007B0167" w:rsidP="007B01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Slope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7E24" w14:textId="77777777" w:rsidR="007B0167" w:rsidRPr="007B0167" w:rsidRDefault="007B0167" w:rsidP="007B01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0E21" w14:textId="77777777" w:rsidR="007B0167" w:rsidRPr="007B0167" w:rsidRDefault="007B0167" w:rsidP="007B01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Population Density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0D24" w14:textId="77777777" w:rsidR="007B0167" w:rsidRPr="007B0167" w:rsidRDefault="007B0167" w:rsidP="007B01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</w:tr>
      <w:tr w:rsidR="007B0167" w:rsidRPr="007B0167" w14:paraId="3CC16B19" w14:textId="77777777" w:rsidTr="007B0167">
        <w:trPr>
          <w:trHeight w:val="32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5501" w14:textId="77777777" w:rsidR="007B0167" w:rsidRPr="007B0167" w:rsidRDefault="007B0167" w:rsidP="007B01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Vegetation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DAD6" w14:textId="77777777" w:rsidR="007B0167" w:rsidRPr="007B0167" w:rsidRDefault="007B0167" w:rsidP="007B01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048E" w14:textId="77777777" w:rsidR="007B0167" w:rsidRPr="007B0167" w:rsidRDefault="007B0167" w:rsidP="007B01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Vegetation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99FF" w14:textId="77777777" w:rsidR="007B0167" w:rsidRPr="007B0167" w:rsidRDefault="007B0167" w:rsidP="007B01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A061" w14:textId="77777777" w:rsidR="007B0167" w:rsidRPr="007B0167" w:rsidRDefault="007B0167" w:rsidP="007B01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Vegetation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93CA" w14:textId="77777777" w:rsidR="007B0167" w:rsidRPr="007B0167" w:rsidRDefault="007B0167" w:rsidP="007B01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</w:tr>
      <w:tr w:rsidR="007B0167" w:rsidRPr="007B0167" w14:paraId="7A337D32" w14:textId="77777777" w:rsidTr="007B0167">
        <w:trPr>
          <w:trHeight w:val="32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7932" w14:textId="77777777" w:rsidR="007B0167" w:rsidRPr="007B0167" w:rsidRDefault="007B0167" w:rsidP="007B01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Elevation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5F36" w14:textId="77777777" w:rsidR="007B0167" w:rsidRPr="007B0167" w:rsidRDefault="007B0167" w:rsidP="007B01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719C" w14:textId="77777777" w:rsidR="007B0167" w:rsidRPr="007B0167" w:rsidRDefault="007B0167" w:rsidP="007B01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Elevation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4317" w14:textId="77777777" w:rsidR="007B0167" w:rsidRPr="007B0167" w:rsidRDefault="007B0167" w:rsidP="007B01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A5E5" w14:textId="77777777" w:rsidR="007B0167" w:rsidRPr="007B0167" w:rsidRDefault="007B0167" w:rsidP="007B01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Elevation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022E" w14:textId="77777777" w:rsidR="007B0167" w:rsidRPr="007B0167" w:rsidRDefault="007B0167" w:rsidP="007B01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</w:tr>
    </w:tbl>
    <w:p w14:paraId="2456D9E2" w14:textId="77777777" w:rsidR="007B0167" w:rsidRDefault="007B0167" w:rsidP="007B0167">
      <w:pPr>
        <w:spacing w:line="480" w:lineRule="auto"/>
        <w:rPr>
          <w:rFonts w:ascii="Times New Roman" w:hAnsi="Times New Roman" w:cs="Times New Roman"/>
          <w:b/>
        </w:rPr>
      </w:pPr>
    </w:p>
    <w:p w14:paraId="6E63AC52" w14:textId="77777777" w:rsidR="00B0161A" w:rsidRDefault="00B0161A">
      <w:pPr>
        <w:rPr>
          <w:rFonts w:ascii="Times New Roman" w:hAnsi="Times New Roman" w:cs="Times New Roman"/>
          <w:b/>
        </w:rPr>
        <w:sectPr w:rsidR="00B0161A" w:rsidSect="00E42487">
          <w:footerReference w:type="even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B5B77D9" w14:textId="2D7D74EE" w:rsidR="009A6882" w:rsidRDefault="00B016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SI Table 3. Summary of GAM model comparison for Study Area and North and South bioclimatic zone model sets. </w:t>
      </w:r>
      <w:r w:rsidR="009A6882" w:rsidRPr="009A6882">
        <w:rPr>
          <w:rFonts w:ascii="Times New Roman" w:hAnsi="Times New Roman" w:cs="Times New Roman"/>
        </w:rPr>
        <w:t xml:space="preserve"> Model AIC, delta AIC between top model and model shown, % deviance explained, model r-squared, degrees of freedom and </w:t>
      </w:r>
      <w:r w:rsidR="009A6882">
        <w:rPr>
          <w:rFonts w:ascii="Times New Roman" w:hAnsi="Times New Roman" w:cs="Times New Roman"/>
        </w:rPr>
        <w:t xml:space="preserve">predictor </w:t>
      </w:r>
      <w:r w:rsidR="009A6882" w:rsidRPr="009A6882">
        <w:rPr>
          <w:rFonts w:ascii="Times New Roman" w:hAnsi="Times New Roman" w:cs="Times New Roman"/>
        </w:rPr>
        <w:t xml:space="preserve">variables included in the model shown.  All continuous variables were significant at </w:t>
      </w:r>
      <w:r w:rsidR="009A6882">
        <w:rPr>
          <w:rFonts w:ascii="Times New Roman" w:hAnsi="Times New Roman" w:cs="Times New Roman"/>
        </w:rPr>
        <w:t>the</w:t>
      </w:r>
      <w:r w:rsidR="00F93709">
        <w:rPr>
          <w:rFonts w:ascii="Times New Roman" w:hAnsi="Times New Roman" w:cs="Times New Roman"/>
        </w:rPr>
        <w:t xml:space="preserve"> p</w:t>
      </w:r>
      <w:r w:rsidR="009A6882">
        <w:rPr>
          <w:rFonts w:ascii="Times New Roman" w:hAnsi="Times New Roman" w:cs="Times New Roman"/>
        </w:rPr>
        <w:t xml:space="preserve"> </w:t>
      </w:r>
      <w:r w:rsidR="00F93709">
        <w:rPr>
          <w:rFonts w:ascii="Times New Roman" w:hAnsi="Times New Roman" w:cs="Times New Roman"/>
        </w:rPr>
        <w:t>&lt;</w:t>
      </w:r>
      <w:r w:rsidR="009A6882">
        <w:rPr>
          <w:rFonts w:ascii="Times New Roman" w:hAnsi="Times New Roman" w:cs="Times New Roman"/>
        </w:rPr>
        <w:t xml:space="preserve"> </w:t>
      </w:r>
      <w:r w:rsidR="009A6882" w:rsidRPr="009A6882">
        <w:rPr>
          <w:rFonts w:ascii="Times New Roman" w:hAnsi="Times New Roman" w:cs="Times New Roman"/>
        </w:rPr>
        <w:t>0.00</w:t>
      </w:r>
      <w:r w:rsidR="00F93709">
        <w:rPr>
          <w:rFonts w:ascii="Times New Roman" w:hAnsi="Times New Roman" w:cs="Times New Roman"/>
        </w:rPr>
        <w:t>0</w:t>
      </w:r>
      <w:r w:rsidR="009A6882" w:rsidRPr="009A6882">
        <w:rPr>
          <w:rFonts w:ascii="Times New Roman" w:hAnsi="Times New Roman" w:cs="Times New Roman"/>
        </w:rPr>
        <w:t>1 significance level.</w:t>
      </w:r>
    </w:p>
    <w:p w14:paraId="11C906C6" w14:textId="77777777" w:rsidR="001F3A12" w:rsidRDefault="001F3A12">
      <w:pPr>
        <w:rPr>
          <w:rFonts w:ascii="Times New Roman" w:hAnsi="Times New Roman" w:cs="Times New Roman"/>
          <w:b/>
        </w:rPr>
      </w:pPr>
    </w:p>
    <w:tbl>
      <w:tblPr>
        <w:tblW w:w="12660" w:type="dxa"/>
        <w:tblInd w:w="93" w:type="dxa"/>
        <w:tblLook w:val="04A0" w:firstRow="1" w:lastRow="0" w:firstColumn="1" w:lastColumn="0" w:noHBand="0" w:noVBand="1"/>
      </w:tblPr>
      <w:tblGrid>
        <w:gridCol w:w="1500"/>
        <w:gridCol w:w="860"/>
        <w:gridCol w:w="1640"/>
        <w:gridCol w:w="879"/>
        <w:gridCol w:w="483"/>
        <w:gridCol w:w="7480"/>
      </w:tblGrid>
      <w:tr w:rsidR="009A6882" w:rsidRPr="009A6882" w14:paraId="75D7DD8B" w14:textId="77777777" w:rsidTr="009A6882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6F59" w14:textId="77777777" w:rsidR="009A6882" w:rsidRPr="009A6882" w:rsidRDefault="009A6882" w:rsidP="009A68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68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Study Area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80ED" w14:textId="77777777" w:rsidR="009A6882" w:rsidRPr="009A6882" w:rsidRDefault="009A6882" w:rsidP="009A68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C489" w14:textId="77777777" w:rsidR="009A6882" w:rsidRPr="009A6882" w:rsidRDefault="009A6882" w:rsidP="009A68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9DB4" w14:textId="77777777" w:rsidR="009A6882" w:rsidRPr="009A6882" w:rsidRDefault="009A6882" w:rsidP="009A68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C561" w14:textId="77777777" w:rsidR="009A6882" w:rsidRPr="009A6882" w:rsidRDefault="009A6882" w:rsidP="009A68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DC8D" w14:textId="77777777" w:rsidR="009A6882" w:rsidRPr="009A6882" w:rsidRDefault="009A6882" w:rsidP="009A68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6882" w:rsidRPr="009A6882" w14:paraId="4F3462C2" w14:textId="77777777" w:rsidTr="009A6882">
        <w:trPr>
          <w:trHeight w:val="280"/>
        </w:trPr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12E8" w14:textId="77777777" w:rsidR="009A6882" w:rsidRPr="009A6882" w:rsidRDefault="009A6882" w:rsidP="009A68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AIC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14066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ΔAICc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0551B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Dev. Exp.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DD4A9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R-sq.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427CB" w14:textId="45A21E61" w:rsidR="009A6882" w:rsidRPr="009A6882" w:rsidRDefault="007D622F" w:rsidP="009A68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DF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76CC3" w14:textId="77777777" w:rsidR="009A6882" w:rsidRPr="009A6882" w:rsidRDefault="009A6882" w:rsidP="009A68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Predictor Variables</w:t>
            </w:r>
          </w:p>
        </w:tc>
      </w:tr>
      <w:tr w:rsidR="009A6882" w:rsidRPr="009A6882" w14:paraId="46EB5B12" w14:textId="77777777" w:rsidTr="009A6882">
        <w:trPr>
          <w:trHeight w:val="2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983A" w14:textId="77777777" w:rsidR="009A6882" w:rsidRPr="009A6882" w:rsidRDefault="009A6882" w:rsidP="009A6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5A431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8AB57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203A5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sz w:val="20"/>
                <w:szCs w:val="20"/>
              </w:rPr>
              <w:t>0.830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9F05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B40A2" w14:textId="77777777" w:rsidR="009A6882" w:rsidRPr="009A6882" w:rsidRDefault="009A6882" w:rsidP="009A68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sz w:val="20"/>
                <w:szCs w:val="20"/>
              </w:rPr>
              <w:t>elevation, vegetation type, population density, growing season precipitation, slope</w:t>
            </w:r>
          </w:p>
        </w:tc>
      </w:tr>
      <w:tr w:rsidR="009A6882" w:rsidRPr="009A6882" w14:paraId="01FE11B2" w14:textId="77777777" w:rsidTr="009A6882">
        <w:trPr>
          <w:trHeight w:val="2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A1AC" w14:textId="77777777" w:rsidR="009A6882" w:rsidRPr="009A6882" w:rsidRDefault="009A6882" w:rsidP="009A6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1F0D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E7DA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5D87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DAE2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FFDF3" w14:textId="77777777" w:rsidR="009A6882" w:rsidRPr="009A6882" w:rsidRDefault="009A6882" w:rsidP="009A68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sz w:val="20"/>
                <w:szCs w:val="20"/>
              </w:rPr>
              <w:t>elevation, vegetation type, population density, growing season precipitation</w:t>
            </w:r>
          </w:p>
        </w:tc>
      </w:tr>
      <w:tr w:rsidR="009A6882" w:rsidRPr="009A6882" w14:paraId="19E7D358" w14:textId="77777777" w:rsidTr="009A6882">
        <w:trPr>
          <w:trHeight w:val="2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98E8" w14:textId="77777777" w:rsidR="009A6882" w:rsidRPr="009A6882" w:rsidRDefault="009A6882" w:rsidP="009A6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BB73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F9F7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6977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A53D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DF909" w14:textId="77777777" w:rsidR="009A6882" w:rsidRPr="009A6882" w:rsidRDefault="009A6882" w:rsidP="009A68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sz w:val="20"/>
                <w:szCs w:val="20"/>
              </w:rPr>
              <w:t>elevation, vegetation type, population density</w:t>
            </w:r>
          </w:p>
        </w:tc>
      </w:tr>
      <w:tr w:rsidR="009A6882" w:rsidRPr="009A6882" w14:paraId="3C680B12" w14:textId="77777777" w:rsidTr="009A6882">
        <w:trPr>
          <w:trHeight w:val="2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A138" w14:textId="77777777" w:rsidR="009A6882" w:rsidRPr="009A6882" w:rsidRDefault="009A6882" w:rsidP="009A6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E1C6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294C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FD36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C7B9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2EC83" w14:textId="77777777" w:rsidR="009A6882" w:rsidRPr="009A6882" w:rsidRDefault="009A6882" w:rsidP="009A68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sz w:val="20"/>
                <w:szCs w:val="20"/>
              </w:rPr>
              <w:t>elevation, vegetation type</w:t>
            </w:r>
          </w:p>
        </w:tc>
      </w:tr>
      <w:tr w:rsidR="009A6882" w:rsidRPr="009A6882" w14:paraId="0AFA053C" w14:textId="77777777" w:rsidTr="009A6882">
        <w:trPr>
          <w:trHeight w:val="2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9531" w14:textId="77777777" w:rsidR="009A6882" w:rsidRPr="009A6882" w:rsidRDefault="009A6882" w:rsidP="009A6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7FF9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4102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C37E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8379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5BCD6" w14:textId="77777777" w:rsidR="009A6882" w:rsidRPr="009A6882" w:rsidRDefault="009A6882" w:rsidP="009A68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sz w:val="20"/>
                <w:szCs w:val="20"/>
              </w:rPr>
              <w:t>elevation</w:t>
            </w:r>
          </w:p>
        </w:tc>
      </w:tr>
      <w:tr w:rsidR="009A6882" w:rsidRPr="009A6882" w14:paraId="15F7CB4E" w14:textId="77777777" w:rsidTr="009A6882">
        <w:trPr>
          <w:trHeight w:val="280"/>
        </w:trPr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777B5" w14:textId="77777777" w:rsidR="009A6882" w:rsidRPr="009A6882" w:rsidRDefault="009A6882" w:rsidP="009A6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41133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83B57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5203</w:t>
            </w:r>
          </w:p>
        </w:tc>
        <w:tc>
          <w:tcPr>
            <w:tcW w:w="16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3141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34A61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934D1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C1E01" w14:textId="77777777" w:rsidR="009A6882" w:rsidRPr="009A6882" w:rsidRDefault="009A6882" w:rsidP="009A68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null model</w:t>
            </w:r>
          </w:p>
        </w:tc>
      </w:tr>
      <w:tr w:rsidR="009A6882" w:rsidRPr="009A6882" w14:paraId="52549C47" w14:textId="77777777" w:rsidTr="009A6882">
        <w:trPr>
          <w:trHeight w:val="2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38FD" w14:textId="77777777" w:rsidR="009A6882" w:rsidRPr="009A6882" w:rsidRDefault="009A6882" w:rsidP="009A68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30F4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E1D2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25AF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6FBB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4BE0" w14:textId="77777777" w:rsidR="009A6882" w:rsidRPr="009A6882" w:rsidRDefault="009A6882" w:rsidP="009A68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6882" w:rsidRPr="009A6882" w14:paraId="50D91111" w14:textId="77777777" w:rsidTr="009A6882">
        <w:trPr>
          <w:trHeight w:val="280"/>
        </w:trPr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29B6" w14:textId="77777777" w:rsidR="009A6882" w:rsidRPr="009A6882" w:rsidRDefault="009A6882" w:rsidP="009A68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68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North Bioclimatic Zone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DD64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40F7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EC1E" w14:textId="77777777" w:rsidR="009A6882" w:rsidRPr="009A6882" w:rsidRDefault="009A6882" w:rsidP="009A68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6882" w:rsidRPr="009A6882" w14:paraId="3EA51AAE" w14:textId="77777777" w:rsidTr="009A6882">
        <w:trPr>
          <w:trHeight w:val="280"/>
        </w:trPr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8EAC" w14:textId="77777777" w:rsidR="009A6882" w:rsidRPr="009A6882" w:rsidRDefault="009A6882" w:rsidP="009A68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AIC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E19A1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ΔAICc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9F15B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Dev. Exp.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D0EEB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R-sq.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2258F" w14:textId="430D56F9" w:rsidR="009A6882" w:rsidRPr="009A6882" w:rsidRDefault="007D622F" w:rsidP="009A68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DF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7D722" w14:textId="77777777" w:rsidR="009A6882" w:rsidRPr="009A6882" w:rsidRDefault="009A6882" w:rsidP="009A68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Predictor Variables</w:t>
            </w:r>
          </w:p>
        </w:tc>
      </w:tr>
      <w:tr w:rsidR="009A6882" w:rsidRPr="009A6882" w14:paraId="1358617A" w14:textId="77777777" w:rsidTr="009A6882">
        <w:trPr>
          <w:trHeight w:val="2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4B31" w14:textId="77777777" w:rsidR="009A6882" w:rsidRPr="009A6882" w:rsidRDefault="009A6882" w:rsidP="009A6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A89AB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02A0D" w14:textId="5D1055E4" w:rsidR="009A6882" w:rsidRPr="009A6882" w:rsidRDefault="009A6882" w:rsidP="009A55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  <w:r w:rsidR="009A553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A391F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sz w:val="20"/>
                <w:szCs w:val="20"/>
              </w:rPr>
              <w:t>0.089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329A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81DB4" w14:textId="77777777" w:rsidR="009A6882" w:rsidRPr="009A6882" w:rsidRDefault="009A6882" w:rsidP="009A68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sz w:val="20"/>
                <w:szCs w:val="20"/>
              </w:rPr>
              <w:t>vegetation type, slope, growing season precipitation, population density, elevation</w:t>
            </w:r>
          </w:p>
        </w:tc>
      </w:tr>
      <w:tr w:rsidR="009A6882" w:rsidRPr="009A6882" w14:paraId="39B885A0" w14:textId="77777777" w:rsidTr="009A6882">
        <w:trPr>
          <w:trHeight w:val="2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4C0E" w14:textId="77777777" w:rsidR="009A6882" w:rsidRPr="009A6882" w:rsidRDefault="009A6882" w:rsidP="009A6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7A8B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0EF2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3BB1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F727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A64C3" w14:textId="77777777" w:rsidR="009A6882" w:rsidRPr="009A6882" w:rsidRDefault="009A6882" w:rsidP="009A68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sz w:val="20"/>
                <w:szCs w:val="20"/>
              </w:rPr>
              <w:t>vegetation type, slope, growing season precipitation, population density</w:t>
            </w:r>
          </w:p>
        </w:tc>
      </w:tr>
      <w:tr w:rsidR="009A6882" w:rsidRPr="009A6882" w14:paraId="584BF3A8" w14:textId="77777777" w:rsidTr="009A6882">
        <w:trPr>
          <w:trHeight w:val="2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1D78" w14:textId="77777777" w:rsidR="009A6882" w:rsidRPr="009A6882" w:rsidRDefault="009A6882" w:rsidP="009A6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7656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90E5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57E4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903B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B0F6F" w14:textId="77777777" w:rsidR="009A6882" w:rsidRPr="009A6882" w:rsidRDefault="009A6882" w:rsidP="009A68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sz w:val="20"/>
                <w:szCs w:val="20"/>
              </w:rPr>
              <w:t>vegetation type, slope, growing season precipitation</w:t>
            </w:r>
          </w:p>
        </w:tc>
      </w:tr>
      <w:tr w:rsidR="009A6882" w:rsidRPr="009A6882" w14:paraId="744620C1" w14:textId="77777777" w:rsidTr="009A6882">
        <w:trPr>
          <w:trHeight w:val="2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682B" w14:textId="77777777" w:rsidR="009A6882" w:rsidRPr="009A6882" w:rsidRDefault="009A6882" w:rsidP="009A6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284A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83A9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CFFF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4F29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ADCD2" w14:textId="77777777" w:rsidR="009A6882" w:rsidRPr="009A6882" w:rsidRDefault="009A6882" w:rsidP="009A68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sz w:val="20"/>
                <w:szCs w:val="20"/>
              </w:rPr>
              <w:t>vegetation type, slope</w:t>
            </w:r>
          </w:p>
        </w:tc>
      </w:tr>
      <w:tr w:rsidR="009A6882" w:rsidRPr="009A6882" w14:paraId="0B2B3113" w14:textId="77777777" w:rsidTr="009A6882">
        <w:trPr>
          <w:trHeight w:val="2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7C5B" w14:textId="77777777" w:rsidR="009A6882" w:rsidRPr="009A6882" w:rsidRDefault="009A6882" w:rsidP="009A6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8CCC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2A81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59C5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E2A2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A5BA9" w14:textId="77777777" w:rsidR="009A6882" w:rsidRPr="009A6882" w:rsidRDefault="009A6882" w:rsidP="009A68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sz w:val="20"/>
                <w:szCs w:val="20"/>
              </w:rPr>
              <w:t>vegetation type</w:t>
            </w:r>
          </w:p>
        </w:tc>
      </w:tr>
      <w:tr w:rsidR="009A6882" w:rsidRPr="009A6882" w14:paraId="293F4D11" w14:textId="77777777" w:rsidTr="009A6882">
        <w:trPr>
          <w:trHeight w:val="280"/>
        </w:trPr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64EBE" w14:textId="77777777" w:rsidR="009A6882" w:rsidRPr="009A6882" w:rsidRDefault="009A6882" w:rsidP="009A6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16773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78246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2083</w:t>
            </w:r>
          </w:p>
        </w:tc>
        <w:tc>
          <w:tcPr>
            <w:tcW w:w="16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D9A8F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F45C8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4B75C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B3CFB" w14:textId="77777777" w:rsidR="009A6882" w:rsidRPr="009A6882" w:rsidRDefault="009A6882" w:rsidP="009A68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null model</w:t>
            </w:r>
          </w:p>
        </w:tc>
      </w:tr>
      <w:tr w:rsidR="009A6882" w:rsidRPr="009A6882" w14:paraId="0BA4E1F7" w14:textId="77777777" w:rsidTr="009A6882">
        <w:trPr>
          <w:trHeight w:val="2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3D85" w14:textId="77777777" w:rsidR="009A6882" w:rsidRPr="009A6882" w:rsidRDefault="009A6882" w:rsidP="009A68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07EF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35F6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0BEA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D8E9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58BC" w14:textId="77777777" w:rsidR="009A6882" w:rsidRPr="009A6882" w:rsidRDefault="009A6882" w:rsidP="009A68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6882" w:rsidRPr="009A6882" w14:paraId="1854AA97" w14:textId="77777777" w:rsidTr="009A6882">
        <w:trPr>
          <w:trHeight w:val="280"/>
        </w:trPr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8703" w14:textId="77777777" w:rsidR="009A6882" w:rsidRPr="009A6882" w:rsidRDefault="009A6882" w:rsidP="009A68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68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South Bioclimatic Zone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6678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BE0B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8B87" w14:textId="77777777" w:rsidR="009A6882" w:rsidRPr="009A6882" w:rsidRDefault="009A6882" w:rsidP="009A68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6882" w:rsidRPr="009A6882" w14:paraId="6194E6E5" w14:textId="77777777" w:rsidTr="009A6882">
        <w:trPr>
          <w:trHeight w:val="280"/>
        </w:trPr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0F97" w14:textId="77777777" w:rsidR="009A6882" w:rsidRPr="009A6882" w:rsidRDefault="009A6882" w:rsidP="009A68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AIC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FD831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ΔAICc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59C74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Dev. Exp.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FF803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R-sq.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A7E2F" w14:textId="15A9871D" w:rsidR="009A6882" w:rsidRPr="009A6882" w:rsidRDefault="007D622F" w:rsidP="009A68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DF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7848D" w14:textId="77777777" w:rsidR="009A6882" w:rsidRPr="009A6882" w:rsidRDefault="009A6882" w:rsidP="009A68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Predictor Variables</w:t>
            </w:r>
          </w:p>
        </w:tc>
      </w:tr>
      <w:tr w:rsidR="009A6882" w:rsidRPr="009A6882" w14:paraId="4FCDECE1" w14:textId="77777777" w:rsidTr="009A6882">
        <w:trPr>
          <w:trHeight w:val="2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B895" w14:textId="77777777" w:rsidR="009A6882" w:rsidRPr="009A6882" w:rsidRDefault="009A6882" w:rsidP="009A6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7FA5B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C40CF" w14:textId="619128A1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  <w:r w:rsidR="009A553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F378A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8A2A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B4FB7" w14:textId="77777777" w:rsidR="009A6882" w:rsidRPr="009A6882" w:rsidRDefault="009A6882" w:rsidP="009A68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sz w:val="20"/>
                <w:szCs w:val="20"/>
              </w:rPr>
              <w:t>elevation, growing season precipitation, population density, vegetation type, slope</w:t>
            </w:r>
          </w:p>
        </w:tc>
      </w:tr>
      <w:tr w:rsidR="009A6882" w:rsidRPr="009A6882" w14:paraId="180E4632" w14:textId="77777777" w:rsidTr="009A6882">
        <w:trPr>
          <w:trHeight w:val="2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65EE" w14:textId="77777777" w:rsidR="009A6882" w:rsidRPr="009A6882" w:rsidRDefault="009A6882" w:rsidP="009A6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2E68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288C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3163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9B73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87E9D" w14:textId="77777777" w:rsidR="009A6882" w:rsidRPr="009A6882" w:rsidRDefault="009A6882" w:rsidP="009A68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sz w:val="20"/>
                <w:szCs w:val="20"/>
              </w:rPr>
              <w:t>elevation, growing season precipitation, population density, vegetation type</w:t>
            </w:r>
          </w:p>
        </w:tc>
      </w:tr>
      <w:tr w:rsidR="009A6882" w:rsidRPr="009A6882" w14:paraId="1751AF03" w14:textId="77777777" w:rsidTr="009A6882">
        <w:trPr>
          <w:trHeight w:val="2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BAFC" w14:textId="77777777" w:rsidR="009A6882" w:rsidRPr="009A6882" w:rsidRDefault="009A6882" w:rsidP="009A6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590C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F2CE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B3B0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1B29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8E4E3" w14:textId="77777777" w:rsidR="009A6882" w:rsidRPr="009A6882" w:rsidRDefault="009A6882" w:rsidP="009A68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sz w:val="20"/>
                <w:szCs w:val="20"/>
              </w:rPr>
              <w:t>elevation, growing season precipitation, population density</w:t>
            </w:r>
          </w:p>
        </w:tc>
      </w:tr>
      <w:tr w:rsidR="009A6882" w:rsidRPr="009A6882" w14:paraId="37F82731" w14:textId="77777777" w:rsidTr="009A6882">
        <w:trPr>
          <w:trHeight w:val="2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B1B3" w14:textId="77777777" w:rsidR="009A6882" w:rsidRPr="009A6882" w:rsidRDefault="009A6882" w:rsidP="009A6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19394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EEEE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DE34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3E25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CF56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1CB10" w14:textId="77777777" w:rsidR="009A6882" w:rsidRPr="009A6882" w:rsidRDefault="009A6882" w:rsidP="009A68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sz w:val="20"/>
                <w:szCs w:val="20"/>
              </w:rPr>
              <w:t>elevation, growing season precipitation</w:t>
            </w:r>
          </w:p>
        </w:tc>
      </w:tr>
      <w:tr w:rsidR="009A6882" w:rsidRPr="009A6882" w14:paraId="7B0E2728" w14:textId="77777777" w:rsidTr="009A6882">
        <w:trPr>
          <w:trHeight w:val="2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46C3" w14:textId="77777777" w:rsidR="009A6882" w:rsidRPr="009A6882" w:rsidRDefault="009A6882" w:rsidP="009A6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7704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9592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AF98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44D8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1D826" w14:textId="77777777" w:rsidR="009A6882" w:rsidRPr="009A6882" w:rsidRDefault="009A6882" w:rsidP="009A68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sz w:val="20"/>
                <w:szCs w:val="20"/>
              </w:rPr>
              <w:t>elevation</w:t>
            </w:r>
          </w:p>
        </w:tc>
      </w:tr>
      <w:tr w:rsidR="009A6882" w:rsidRPr="009A6882" w14:paraId="065532E7" w14:textId="77777777" w:rsidTr="009A6882">
        <w:trPr>
          <w:trHeight w:val="280"/>
        </w:trPr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12550" w14:textId="77777777" w:rsidR="009A6882" w:rsidRPr="009A6882" w:rsidRDefault="009A6882" w:rsidP="009A6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22078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14A99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</w:t>
            </w:r>
          </w:p>
        </w:tc>
        <w:tc>
          <w:tcPr>
            <w:tcW w:w="16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7B5F0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B7076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62228" w14:textId="77777777" w:rsidR="009A6882" w:rsidRPr="009A6882" w:rsidRDefault="009A6882" w:rsidP="009A6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9105B" w14:textId="77777777" w:rsidR="009A6882" w:rsidRPr="009A6882" w:rsidRDefault="009A6882" w:rsidP="009A68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null model</w:t>
            </w:r>
          </w:p>
        </w:tc>
      </w:tr>
    </w:tbl>
    <w:p w14:paraId="0E5B0757" w14:textId="77777777" w:rsidR="001F3A12" w:rsidRDefault="001F3A12">
      <w:pPr>
        <w:rPr>
          <w:rFonts w:hint="eastAsia"/>
          <w:b/>
        </w:rPr>
        <w:sectPr w:rsidR="001F3A12" w:rsidSect="00B0161A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7283073A" w14:textId="40FB939F" w:rsidR="007B0167" w:rsidRPr="007B0167" w:rsidRDefault="007B0167">
      <w:pPr>
        <w:rPr>
          <w:rFonts w:hint="eastAsia"/>
          <w:b/>
        </w:rPr>
      </w:pPr>
      <w:r>
        <w:rPr>
          <w:b/>
        </w:rPr>
        <w:t>References cited</w:t>
      </w:r>
    </w:p>
    <w:p w14:paraId="27B935D5" w14:textId="77777777" w:rsidR="007B0167" w:rsidRDefault="007B0167">
      <w:pPr>
        <w:rPr>
          <w:rFonts w:hint="eastAsia"/>
        </w:rPr>
      </w:pPr>
    </w:p>
    <w:p w14:paraId="1DF6873A" w14:textId="2F840173" w:rsidR="00E42487" w:rsidRDefault="007B0167"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ADDIN EN.REFLIST </w:instrText>
      </w:r>
      <w:r>
        <w:rPr>
          <w:rFonts w:hint="eastAsia"/>
        </w:rPr>
        <w:fldChar w:fldCharType="separate"/>
      </w:r>
      <w:r>
        <w:rPr>
          <w:rFonts w:hint="eastAsia"/>
        </w:rPr>
        <w:fldChar w:fldCharType="end"/>
      </w:r>
    </w:p>
    <w:sectPr w:rsidR="00E42487" w:rsidSect="001F3A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C27AF" w14:textId="77777777" w:rsidR="00AC18B3" w:rsidRDefault="00AC18B3" w:rsidP="001F3A12">
      <w:pPr>
        <w:rPr>
          <w:rFonts w:hint="eastAsia"/>
        </w:rPr>
      </w:pPr>
      <w:r>
        <w:separator/>
      </w:r>
    </w:p>
  </w:endnote>
  <w:endnote w:type="continuationSeparator" w:id="0">
    <w:p w14:paraId="13507770" w14:textId="77777777" w:rsidR="00AC18B3" w:rsidRDefault="00AC18B3" w:rsidP="001F3A1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D3544" w14:textId="77777777" w:rsidR="00AC18B3" w:rsidRDefault="00AC18B3" w:rsidP="00F25D52">
    <w:pPr>
      <w:pStyle w:val="Footer"/>
      <w:framePr w:wrap="around" w:vAnchor="text" w:hAnchor="margin" w:xAlign="right" w:y="1"/>
      <w:rPr>
        <w:rStyle w:val="PageNumber"/>
        <w:rFonts w:hint="eastAsia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1B0B02F5" w14:textId="77777777" w:rsidR="00AC18B3" w:rsidRDefault="00AC18B3" w:rsidP="001F3A12">
    <w:pPr>
      <w:pStyle w:val="Footer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6376D" w14:textId="77777777" w:rsidR="00AC18B3" w:rsidRDefault="00AC18B3" w:rsidP="00F25D52">
    <w:pPr>
      <w:pStyle w:val="Footer"/>
      <w:framePr w:wrap="around" w:vAnchor="text" w:hAnchor="margin" w:xAlign="right" w:y="1"/>
      <w:rPr>
        <w:rStyle w:val="PageNumber"/>
        <w:rFonts w:hint="eastAsia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75676A">
      <w:rPr>
        <w:rStyle w:val="PageNumber"/>
        <w:rFonts w:hint="eastAsia"/>
        <w:noProof/>
      </w:rPr>
      <w:t>1</w:t>
    </w:r>
    <w:r>
      <w:rPr>
        <w:rStyle w:val="PageNumber"/>
        <w:rFonts w:hint="eastAsia"/>
      </w:rPr>
      <w:fldChar w:fldCharType="end"/>
    </w:r>
  </w:p>
  <w:p w14:paraId="4866A7F5" w14:textId="77777777" w:rsidR="00AC18B3" w:rsidRDefault="00AC18B3" w:rsidP="001F3A12">
    <w:pPr>
      <w:pStyle w:val="Footer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4CF5F" w14:textId="77777777" w:rsidR="00AC18B3" w:rsidRDefault="00AC18B3" w:rsidP="001F3A12">
      <w:pPr>
        <w:rPr>
          <w:rFonts w:hint="eastAsia"/>
        </w:rPr>
      </w:pPr>
      <w:r>
        <w:separator/>
      </w:r>
    </w:p>
  </w:footnote>
  <w:footnote w:type="continuationSeparator" w:id="0">
    <w:p w14:paraId="0093249D" w14:textId="77777777" w:rsidR="00AC18B3" w:rsidRDefault="00AC18B3" w:rsidP="001F3A1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x90vaeabpdaw0ep5zg5fdpxt9srzf02av2v&quot;&gt;All_references_081417&lt;record-ids&gt;&lt;item&gt;6754&lt;/item&gt;&lt;/record-ids&gt;&lt;/item&gt;&lt;/Libraries&gt;"/>
  </w:docVars>
  <w:rsids>
    <w:rsidRoot w:val="004838CA"/>
    <w:rsid w:val="001F3A12"/>
    <w:rsid w:val="00380F67"/>
    <w:rsid w:val="004838CA"/>
    <w:rsid w:val="005A6719"/>
    <w:rsid w:val="007306FC"/>
    <w:rsid w:val="0075676A"/>
    <w:rsid w:val="00794C78"/>
    <w:rsid w:val="007B0167"/>
    <w:rsid w:val="007D622F"/>
    <w:rsid w:val="009045E2"/>
    <w:rsid w:val="009A553E"/>
    <w:rsid w:val="009A6882"/>
    <w:rsid w:val="00AC18B3"/>
    <w:rsid w:val="00B0161A"/>
    <w:rsid w:val="00DF0CDB"/>
    <w:rsid w:val="00DF5659"/>
    <w:rsid w:val="00E42487"/>
    <w:rsid w:val="00ED5E26"/>
    <w:rsid w:val="00F25D52"/>
    <w:rsid w:val="00F93709"/>
    <w:rsid w:val="00FF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8C61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C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7B0167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7B0167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1F3A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A12"/>
  </w:style>
  <w:style w:type="character" w:styleId="PageNumber">
    <w:name w:val="page number"/>
    <w:basedOn w:val="DefaultParagraphFont"/>
    <w:uiPriority w:val="99"/>
    <w:semiHidden/>
    <w:unhideWhenUsed/>
    <w:rsid w:val="001F3A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C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7B0167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7B0167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1F3A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A12"/>
  </w:style>
  <w:style w:type="character" w:styleId="PageNumber">
    <w:name w:val="page number"/>
    <w:basedOn w:val="DefaultParagraphFont"/>
    <w:uiPriority w:val="99"/>
    <w:semiHidden/>
    <w:unhideWhenUsed/>
    <w:rsid w:val="001F3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2138</Characters>
  <Application>Microsoft Macintosh Word</Application>
  <DocSecurity>0</DocSecurity>
  <Lines>17</Lines>
  <Paragraphs>5</Paragraphs>
  <ScaleCrop>false</ScaleCrop>
  <Company>Montana State University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McWethy</dc:creator>
  <cp:keywords/>
  <dc:description/>
  <cp:lastModifiedBy>David McWethy</cp:lastModifiedBy>
  <cp:revision>2</cp:revision>
  <dcterms:created xsi:type="dcterms:W3CDTF">2018-07-12T18:30:00Z</dcterms:created>
  <dcterms:modified xsi:type="dcterms:W3CDTF">2018-07-12T18:30:00Z</dcterms:modified>
</cp:coreProperties>
</file>