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8D7AF1" w14:textId="77777777" w:rsidR="000F64E4" w:rsidRPr="00922100" w:rsidRDefault="000F64E4" w:rsidP="000F64E4">
      <w:pPr>
        <w:spacing w:after="120" w:line="480" w:lineRule="auto"/>
        <w:jc w:val="both"/>
        <w:rPr>
          <w:rFonts w:ascii="Arial" w:hAnsi="Arial" w:cs="Arial"/>
          <w:b/>
          <w:sz w:val="22"/>
          <w:szCs w:val="22"/>
        </w:rPr>
      </w:pPr>
      <w:r w:rsidRPr="00922100">
        <w:rPr>
          <w:rFonts w:ascii="Arial" w:hAnsi="Arial" w:cs="Arial"/>
          <w:b/>
          <w:sz w:val="22"/>
          <w:szCs w:val="22"/>
        </w:rPr>
        <w:t>S</w:t>
      </w:r>
      <w:r>
        <w:rPr>
          <w:rFonts w:ascii="Arial" w:hAnsi="Arial" w:cs="Arial"/>
          <w:b/>
          <w:sz w:val="22"/>
          <w:szCs w:val="22"/>
        </w:rPr>
        <w:t>1</w:t>
      </w:r>
      <w:r w:rsidRPr="00922100">
        <w:rPr>
          <w:rFonts w:ascii="Arial" w:hAnsi="Arial" w:cs="Arial"/>
          <w:b/>
          <w:sz w:val="22"/>
          <w:szCs w:val="22"/>
        </w:rPr>
        <w:t xml:space="preserve"> Table.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7"/>
        <w:gridCol w:w="4310"/>
        <w:gridCol w:w="4043"/>
      </w:tblGrid>
      <w:tr w:rsidR="000F64E4" w:rsidRPr="00922100" w14:paraId="534D66CF" w14:textId="77777777" w:rsidTr="005B41CE">
        <w:tc>
          <w:tcPr>
            <w:tcW w:w="997" w:type="dxa"/>
            <w:vAlign w:val="center"/>
          </w:tcPr>
          <w:p w14:paraId="11B22A73" w14:textId="77777777" w:rsidR="000F64E4" w:rsidRPr="00922100" w:rsidRDefault="000F64E4" w:rsidP="005B41CE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22100">
              <w:rPr>
                <w:rFonts w:ascii="Arial" w:hAnsi="Arial" w:cs="Arial"/>
                <w:b/>
                <w:sz w:val="22"/>
                <w:szCs w:val="22"/>
              </w:rPr>
              <w:t>Primer</w:t>
            </w:r>
          </w:p>
        </w:tc>
        <w:tc>
          <w:tcPr>
            <w:tcW w:w="4310" w:type="dxa"/>
            <w:vAlign w:val="center"/>
          </w:tcPr>
          <w:p w14:paraId="7B132869" w14:textId="77777777" w:rsidR="000F64E4" w:rsidRPr="00922100" w:rsidRDefault="000F64E4" w:rsidP="005B41CE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22100">
              <w:rPr>
                <w:rFonts w:ascii="Arial" w:hAnsi="Arial" w:cs="Arial"/>
                <w:b/>
                <w:sz w:val="22"/>
                <w:szCs w:val="22"/>
              </w:rPr>
              <w:t>Forward</w:t>
            </w:r>
          </w:p>
        </w:tc>
        <w:tc>
          <w:tcPr>
            <w:tcW w:w="4043" w:type="dxa"/>
            <w:vAlign w:val="center"/>
          </w:tcPr>
          <w:p w14:paraId="29022B8C" w14:textId="77777777" w:rsidR="000F64E4" w:rsidRPr="00922100" w:rsidRDefault="000F64E4" w:rsidP="005B41CE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22100">
              <w:rPr>
                <w:rFonts w:ascii="Arial" w:hAnsi="Arial" w:cs="Arial"/>
                <w:b/>
                <w:sz w:val="22"/>
                <w:szCs w:val="22"/>
              </w:rPr>
              <w:t>Reverse</w:t>
            </w:r>
          </w:p>
        </w:tc>
      </w:tr>
      <w:tr w:rsidR="000F64E4" w:rsidRPr="00922100" w14:paraId="6FEC155D" w14:textId="77777777" w:rsidTr="005B41CE">
        <w:tc>
          <w:tcPr>
            <w:tcW w:w="997" w:type="dxa"/>
            <w:vAlign w:val="center"/>
          </w:tcPr>
          <w:p w14:paraId="5B6E01F1" w14:textId="77777777" w:rsidR="000F64E4" w:rsidRPr="00922100" w:rsidRDefault="000F64E4" w:rsidP="005B41CE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22100">
              <w:rPr>
                <w:rFonts w:ascii="Arial" w:hAnsi="Arial" w:cs="Arial"/>
                <w:b/>
                <w:sz w:val="22"/>
                <w:szCs w:val="22"/>
              </w:rPr>
              <w:t>18S</w:t>
            </w:r>
          </w:p>
        </w:tc>
        <w:tc>
          <w:tcPr>
            <w:tcW w:w="4310" w:type="dxa"/>
            <w:vAlign w:val="center"/>
          </w:tcPr>
          <w:p w14:paraId="264D663A" w14:textId="77777777" w:rsidR="000F64E4" w:rsidRPr="00922100" w:rsidRDefault="000F64E4" w:rsidP="005B41CE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2100">
              <w:rPr>
                <w:rFonts w:ascii="Arial" w:hAnsi="Arial" w:cs="Arial"/>
                <w:sz w:val="22"/>
                <w:szCs w:val="22"/>
              </w:rPr>
              <w:t>CCAGTGGTCTTGGTGTGCTG</w:t>
            </w:r>
          </w:p>
        </w:tc>
        <w:tc>
          <w:tcPr>
            <w:tcW w:w="4043" w:type="dxa"/>
            <w:vAlign w:val="center"/>
          </w:tcPr>
          <w:p w14:paraId="02577339" w14:textId="77777777" w:rsidR="000F64E4" w:rsidRPr="00922100" w:rsidRDefault="000F64E4" w:rsidP="005B41CE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2100">
              <w:rPr>
                <w:rFonts w:ascii="Arial" w:hAnsi="Arial" w:cs="Arial"/>
                <w:sz w:val="22"/>
                <w:szCs w:val="22"/>
              </w:rPr>
              <w:t>GGAGAACTCACGGAGGACGA</w:t>
            </w:r>
          </w:p>
        </w:tc>
      </w:tr>
      <w:tr w:rsidR="000F64E4" w:rsidRPr="00922100" w14:paraId="5FE79118" w14:textId="77777777" w:rsidTr="005B41CE">
        <w:tc>
          <w:tcPr>
            <w:tcW w:w="997" w:type="dxa"/>
            <w:vAlign w:val="center"/>
          </w:tcPr>
          <w:p w14:paraId="4EFC91D0" w14:textId="77777777" w:rsidR="000F64E4" w:rsidRPr="00922100" w:rsidRDefault="000F64E4" w:rsidP="005B41CE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922100">
              <w:rPr>
                <w:rFonts w:ascii="Arial" w:hAnsi="Arial" w:cs="Arial"/>
                <w:b/>
                <w:sz w:val="22"/>
                <w:szCs w:val="22"/>
              </w:rPr>
              <w:t>i</w:t>
            </w:r>
            <w:proofErr w:type="spellEnd"/>
            <w:r w:rsidRPr="00922100">
              <w:rPr>
                <w:rFonts w:ascii="Arial" w:hAnsi="Arial" w:cs="Arial"/>
                <w:b/>
                <w:sz w:val="22"/>
                <w:szCs w:val="22"/>
              </w:rPr>
              <w:t>-NOS</w:t>
            </w:r>
          </w:p>
        </w:tc>
        <w:tc>
          <w:tcPr>
            <w:tcW w:w="4310" w:type="dxa"/>
            <w:vAlign w:val="center"/>
          </w:tcPr>
          <w:p w14:paraId="4A72C13D" w14:textId="77777777" w:rsidR="000F64E4" w:rsidRPr="00922100" w:rsidRDefault="000F64E4" w:rsidP="005B41CE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2100">
              <w:rPr>
                <w:rFonts w:ascii="Arial" w:hAnsi="Arial" w:cs="Arial"/>
                <w:sz w:val="22"/>
                <w:szCs w:val="22"/>
              </w:rPr>
              <w:t>CAGCTGGGCTGTACAAACCTT</w:t>
            </w:r>
          </w:p>
        </w:tc>
        <w:tc>
          <w:tcPr>
            <w:tcW w:w="4043" w:type="dxa"/>
            <w:vAlign w:val="center"/>
          </w:tcPr>
          <w:p w14:paraId="2F6C117C" w14:textId="77777777" w:rsidR="000F64E4" w:rsidRPr="00922100" w:rsidRDefault="000F64E4" w:rsidP="005B41CE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2100">
              <w:rPr>
                <w:rFonts w:ascii="Arial" w:hAnsi="Arial" w:cs="Arial"/>
                <w:sz w:val="22"/>
                <w:szCs w:val="22"/>
              </w:rPr>
              <w:t>CATTGGAAGTGAAGCGTTTCG</w:t>
            </w:r>
          </w:p>
        </w:tc>
      </w:tr>
      <w:tr w:rsidR="000F64E4" w:rsidRPr="00922100" w14:paraId="1789C2E4" w14:textId="77777777" w:rsidTr="005B41CE">
        <w:trPr>
          <w:trHeight w:val="269"/>
        </w:trPr>
        <w:tc>
          <w:tcPr>
            <w:tcW w:w="997" w:type="dxa"/>
            <w:vAlign w:val="center"/>
          </w:tcPr>
          <w:p w14:paraId="51B637C2" w14:textId="77777777" w:rsidR="000F64E4" w:rsidRPr="00922100" w:rsidRDefault="000F64E4" w:rsidP="005B41CE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22100">
              <w:rPr>
                <w:rFonts w:ascii="Arial" w:hAnsi="Arial" w:cs="Arial"/>
                <w:b/>
                <w:sz w:val="22"/>
                <w:szCs w:val="22"/>
              </w:rPr>
              <w:t>IL-6</w:t>
            </w:r>
          </w:p>
        </w:tc>
        <w:tc>
          <w:tcPr>
            <w:tcW w:w="4310" w:type="dxa"/>
            <w:vAlign w:val="center"/>
          </w:tcPr>
          <w:p w14:paraId="5685F8D9" w14:textId="77777777" w:rsidR="000F64E4" w:rsidRPr="00922100" w:rsidRDefault="000F64E4" w:rsidP="005B41CE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2100">
              <w:rPr>
                <w:rFonts w:ascii="Arial" w:hAnsi="Arial" w:cs="Arial"/>
                <w:sz w:val="22"/>
                <w:szCs w:val="22"/>
              </w:rPr>
              <w:t>CTTCCATCCAGTTGCCTTCTTG</w:t>
            </w:r>
          </w:p>
        </w:tc>
        <w:tc>
          <w:tcPr>
            <w:tcW w:w="4043" w:type="dxa"/>
            <w:vAlign w:val="center"/>
          </w:tcPr>
          <w:p w14:paraId="6CA881D5" w14:textId="77777777" w:rsidR="000F64E4" w:rsidRPr="00922100" w:rsidRDefault="000F64E4" w:rsidP="005B41CE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2100">
              <w:rPr>
                <w:rFonts w:ascii="Arial" w:hAnsi="Arial" w:cs="Arial"/>
                <w:sz w:val="22"/>
                <w:szCs w:val="22"/>
              </w:rPr>
              <w:t>AATTAAGCCTCCGACTTGTGAAG</w:t>
            </w:r>
          </w:p>
        </w:tc>
      </w:tr>
      <w:tr w:rsidR="000F64E4" w:rsidRPr="00922100" w14:paraId="28316381" w14:textId="77777777" w:rsidTr="005B41CE">
        <w:tc>
          <w:tcPr>
            <w:tcW w:w="997" w:type="dxa"/>
            <w:vAlign w:val="center"/>
          </w:tcPr>
          <w:p w14:paraId="1B0657B5" w14:textId="77777777" w:rsidR="000F64E4" w:rsidRPr="00922100" w:rsidRDefault="000F64E4" w:rsidP="005B41CE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22100">
              <w:rPr>
                <w:rFonts w:ascii="Arial" w:hAnsi="Arial" w:cs="Arial"/>
                <w:b/>
                <w:sz w:val="22"/>
                <w:szCs w:val="22"/>
              </w:rPr>
              <w:t>MCP-1</w:t>
            </w:r>
          </w:p>
        </w:tc>
        <w:tc>
          <w:tcPr>
            <w:tcW w:w="4310" w:type="dxa"/>
            <w:vAlign w:val="center"/>
          </w:tcPr>
          <w:p w14:paraId="5D5F7B0A" w14:textId="77777777" w:rsidR="000F64E4" w:rsidRPr="00922100" w:rsidRDefault="000F64E4" w:rsidP="005B41CE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2100">
              <w:rPr>
                <w:rFonts w:ascii="Arial" w:hAnsi="Arial" w:cs="Arial"/>
                <w:sz w:val="22"/>
                <w:szCs w:val="22"/>
              </w:rPr>
              <w:t>CCCAATGAGTAGGCTGGAGA</w:t>
            </w:r>
          </w:p>
        </w:tc>
        <w:tc>
          <w:tcPr>
            <w:tcW w:w="4043" w:type="dxa"/>
            <w:vAlign w:val="center"/>
          </w:tcPr>
          <w:p w14:paraId="330028FE" w14:textId="77777777" w:rsidR="000F64E4" w:rsidRPr="00922100" w:rsidRDefault="000F64E4" w:rsidP="005B41CE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2100">
              <w:rPr>
                <w:rFonts w:ascii="Arial" w:hAnsi="Arial" w:cs="Arial"/>
                <w:sz w:val="22"/>
                <w:szCs w:val="22"/>
              </w:rPr>
              <w:t>TCTGGACCCATTCCTTCTTG</w:t>
            </w:r>
          </w:p>
        </w:tc>
      </w:tr>
      <w:tr w:rsidR="000F64E4" w:rsidRPr="00922100" w14:paraId="5338166B" w14:textId="77777777" w:rsidTr="005B41CE">
        <w:tc>
          <w:tcPr>
            <w:tcW w:w="997" w:type="dxa"/>
            <w:vAlign w:val="center"/>
          </w:tcPr>
          <w:p w14:paraId="09C30D6E" w14:textId="77777777" w:rsidR="000F64E4" w:rsidRPr="00922100" w:rsidRDefault="000F64E4" w:rsidP="005B41CE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22100">
              <w:rPr>
                <w:rFonts w:ascii="Arial" w:hAnsi="Arial" w:cs="Arial"/>
                <w:b/>
                <w:sz w:val="22"/>
                <w:szCs w:val="22"/>
              </w:rPr>
              <w:t>TNF-</w:t>
            </w:r>
            <w:r w:rsidRPr="00922100">
              <w:rPr>
                <w:rFonts w:ascii="Arial" w:hAnsi="Arial" w:cs="Arial"/>
                <w:b/>
                <w:sz w:val="22"/>
                <w:szCs w:val="22"/>
              </w:rPr>
              <w:sym w:font="Symbol" w:char="F061"/>
            </w:r>
          </w:p>
        </w:tc>
        <w:tc>
          <w:tcPr>
            <w:tcW w:w="4310" w:type="dxa"/>
            <w:vAlign w:val="center"/>
          </w:tcPr>
          <w:p w14:paraId="1AE6E5F7" w14:textId="77777777" w:rsidR="000F64E4" w:rsidRPr="00922100" w:rsidRDefault="000F64E4" w:rsidP="005B41CE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2100">
              <w:rPr>
                <w:rFonts w:ascii="Arial" w:hAnsi="Arial" w:cs="Arial"/>
                <w:sz w:val="22"/>
                <w:szCs w:val="22"/>
              </w:rPr>
              <w:t>TGGAACTGGCAGAAGAGG</w:t>
            </w:r>
          </w:p>
        </w:tc>
        <w:tc>
          <w:tcPr>
            <w:tcW w:w="4043" w:type="dxa"/>
            <w:vAlign w:val="center"/>
          </w:tcPr>
          <w:p w14:paraId="271106A1" w14:textId="77777777" w:rsidR="000F64E4" w:rsidRPr="00922100" w:rsidRDefault="000F64E4" w:rsidP="005B41CE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2100">
              <w:rPr>
                <w:rFonts w:ascii="Arial" w:hAnsi="Arial" w:cs="Arial"/>
                <w:sz w:val="22"/>
                <w:szCs w:val="22"/>
              </w:rPr>
              <w:t>AGACAGAAGAGCGTGGTG</w:t>
            </w:r>
          </w:p>
        </w:tc>
      </w:tr>
      <w:tr w:rsidR="000F64E4" w:rsidRPr="00922100" w14:paraId="0DBDF617" w14:textId="77777777" w:rsidTr="005B41CE">
        <w:tc>
          <w:tcPr>
            <w:tcW w:w="997" w:type="dxa"/>
            <w:vAlign w:val="center"/>
          </w:tcPr>
          <w:p w14:paraId="29C0EF19" w14:textId="77777777" w:rsidR="000F64E4" w:rsidRPr="00922100" w:rsidRDefault="000F64E4" w:rsidP="005B41CE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22100">
              <w:rPr>
                <w:rFonts w:ascii="Arial" w:hAnsi="Arial" w:cs="Arial"/>
                <w:b/>
                <w:sz w:val="22"/>
                <w:szCs w:val="22"/>
              </w:rPr>
              <w:t>IL-1</w:t>
            </w:r>
            <w:r w:rsidRPr="00922100">
              <w:rPr>
                <w:rFonts w:ascii="Arial" w:hAnsi="Arial" w:cs="Arial"/>
                <w:b/>
                <w:sz w:val="22"/>
                <w:szCs w:val="22"/>
              </w:rPr>
              <w:sym w:font="Symbol" w:char="F062"/>
            </w:r>
          </w:p>
        </w:tc>
        <w:tc>
          <w:tcPr>
            <w:tcW w:w="4310" w:type="dxa"/>
            <w:vAlign w:val="center"/>
          </w:tcPr>
          <w:p w14:paraId="69A15EF5" w14:textId="77777777" w:rsidR="000F64E4" w:rsidRPr="00922100" w:rsidRDefault="000F64E4" w:rsidP="005B41CE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2100">
              <w:rPr>
                <w:rFonts w:ascii="Arial" w:hAnsi="Arial" w:cs="Arial"/>
                <w:sz w:val="22"/>
                <w:szCs w:val="22"/>
              </w:rPr>
              <w:t>CAACCAACAAGTGATATTCTCCATG</w:t>
            </w:r>
          </w:p>
        </w:tc>
        <w:tc>
          <w:tcPr>
            <w:tcW w:w="4043" w:type="dxa"/>
            <w:vAlign w:val="center"/>
          </w:tcPr>
          <w:p w14:paraId="6EC4C4C7" w14:textId="77777777" w:rsidR="000F64E4" w:rsidRPr="00922100" w:rsidRDefault="000F64E4" w:rsidP="005B41CE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2100">
              <w:rPr>
                <w:rFonts w:ascii="Arial" w:hAnsi="Arial" w:cs="Arial"/>
                <w:sz w:val="22"/>
                <w:szCs w:val="22"/>
              </w:rPr>
              <w:t>GATCCACACTCTCCAGCTGCA</w:t>
            </w:r>
          </w:p>
        </w:tc>
      </w:tr>
      <w:tr w:rsidR="000F64E4" w:rsidRPr="00922100" w14:paraId="18DC7793" w14:textId="77777777" w:rsidTr="005B41CE">
        <w:tc>
          <w:tcPr>
            <w:tcW w:w="997" w:type="dxa"/>
            <w:vAlign w:val="center"/>
          </w:tcPr>
          <w:p w14:paraId="4B968421" w14:textId="77777777" w:rsidR="000F64E4" w:rsidRPr="00922100" w:rsidRDefault="000F64E4" w:rsidP="005B41CE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22100">
              <w:rPr>
                <w:rFonts w:ascii="Arial" w:hAnsi="Arial" w:cs="Arial"/>
                <w:b/>
                <w:sz w:val="22"/>
                <w:szCs w:val="22"/>
              </w:rPr>
              <w:t>TGF-</w:t>
            </w:r>
            <w:r w:rsidRPr="00922100">
              <w:rPr>
                <w:rFonts w:ascii="Arial" w:hAnsi="Arial" w:cs="Arial"/>
                <w:b/>
                <w:sz w:val="22"/>
                <w:szCs w:val="22"/>
              </w:rPr>
              <w:sym w:font="Symbol" w:char="F062"/>
            </w:r>
          </w:p>
        </w:tc>
        <w:tc>
          <w:tcPr>
            <w:tcW w:w="4310" w:type="dxa"/>
            <w:vAlign w:val="center"/>
          </w:tcPr>
          <w:p w14:paraId="6857D388" w14:textId="77777777" w:rsidR="000F64E4" w:rsidRPr="00922100" w:rsidRDefault="000F64E4" w:rsidP="005B41CE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2100">
              <w:rPr>
                <w:rFonts w:ascii="Arial" w:hAnsi="Arial" w:cs="Arial"/>
                <w:sz w:val="22"/>
                <w:szCs w:val="22"/>
              </w:rPr>
              <w:t>CGGAGAGCCCTGGATACCACCTA</w:t>
            </w:r>
          </w:p>
        </w:tc>
        <w:tc>
          <w:tcPr>
            <w:tcW w:w="4043" w:type="dxa"/>
            <w:vAlign w:val="center"/>
          </w:tcPr>
          <w:p w14:paraId="0C5AF7AE" w14:textId="77777777" w:rsidR="000F64E4" w:rsidRPr="00922100" w:rsidRDefault="000F64E4" w:rsidP="005B41CE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2100">
              <w:rPr>
                <w:rFonts w:ascii="Arial" w:hAnsi="Arial" w:cs="Arial"/>
                <w:sz w:val="22"/>
                <w:szCs w:val="22"/>
              </w:rPr>
              <w:t>GCCGCACACAGCAGTTCTTCTCT</w:t>
            </w:r>
          </w:p>
        </w:tc>
      </w:tr>
      <w:tr w:rsidR="000F64E4" w:rsidRPr="00922100" w14:paraId="33B66C92" w14:textId="77777777" w:rsidTr="005B41CE">
        <w:tc>
          <w:tcPr>
            <w:tcW w:w="997" w:type="dxa"/>
            <w:vAlign w:val="center"/>
          </w:tcPr>
          <w:p w14:paraId="5CE40011" w14:textId="77777777" w:rsidR="000F64E4" w:rsidRPr="00922100" w:rsidRDefault="000F64E4" w:rsidP="005B41CE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22100">
              <w:rPr>
                <w:rFonts w:ascii="Arial" w:hAnsi="Arial" w:cs="Arial"/>
                <w:b/>
                <w:sz w:val="22"/>
                <w:szCs w:val="22"/>
              </w:rPr>
              <w:t>IL-4</w:t>
            </w:r>
          </w:p>
        </w:tc>
        <w:tc>
          <w:tcPr>
            <w:tcW w:w="4310" w:type="dxa"/>
            <w:vAlign w:val="center"/>
          </w:tcPr>
          <w:p w14:paraId="31E378D3" w14:textId="77777777" w:rsidR="000F64E4" w:rsidRPr="00922100" w:rsidRDefault="000F64E4" w:rsidP="005B41C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92210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ACAGGAGAAGGGACGCCAT</w:t>
            </w:r>
          </w:p>
        </w:tc>
        <w:tc>
          <w:tcPr>
            <w:tcW w:w="4043" w:type="dxa"/>
            <w:vAlign w:val="center"/>
          </w:tcPr>
          <w:p w14:paraId="7E9EF8A9" w14:textId="77777777" w:rsidR="000F64E4" w:rsidRPr="00922100" w:rsidRDefault="000F64E4" w:rsidP="005B41C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92210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GAAGCCCTACAGACGAGCTCA</w:t>
            </w:r>
          </w:p>
        </w:tc>
      </w:tr>
      <w:tr w:rsidR="000F64E4" w:rsidRPr="00922100" w14:paraId="2B5D6539" w14:textId="77777777" w:rsidTr="005B41CE">
        <w:tc>
          <w:tcPr>
            <w:tcW w:w="997" w:type="dxa"/>
            <w:vAlign w:val="center"/>
          </w:tcPr>
          <w:p w14:paraId="786FFC92" w14:textId="77777777" w:rsidR="000F64E4" w:rsidRPr="00922100" w:rsidRDefault="000F64E4" w:rsidP="005B41CE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22100">
              <w:rPr>
                <w:rFonts w:ascii="Arial" w:hAnsi="Arial" w:cs="Arial"/>
                <w:b/>
                <w:sz w:val="22"/>
                <w:szCs w:val="22"/>
              </w:rPr>
              <w:t>PPAR</w:t>
            </w:r>
            <w:r w:rsidRPr="00922100">
              <w:rPr>
                <w:rFonts w:ascii="Arial" w:hAnsi="Arial" w:cs="Arial"/>
                <w:b/>
                <w:sz w:val="22"/>
                <w:szCs w:val="22"/>
              </w:rPr>
              <w:sym w:font="Symbol" w:char="F067"/>
            </w:r>
          </w:p>
        </w:tc>
        <w:tc>
          <w:tcPr>
            <w:tcW w:w="4310" w:type="dxa"/>
            <w:vAlign w:val="center"/>
          </w:tcPr>
          <w:p w14:paraId="7B395D94" w14:textId="77777777" w:rsidR="000F64E4" w:rsidRPr="00922100" w:rsidRDefault="000F64E4" w:rsidP="005B41C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92210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GCCAGTTTCGATCCGTAGAA</w:t>
            </w:r>
          </w:p>
        </w:tc>
        <w:tc>
          <w:tcPr>
            <w:tcW w:w="4043" w:type="dxa"/>
            <w:vAlign w:val="center"/>
          </w:tcPr>
          <w:p w14:paraId="62C7F05F" w14:textId="77777777" w:rsidR="000F64E4" w:rsidRPr="00922100" w:rsidRDefault="000F64E4" w:rsidP="005B41C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92210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AATCCTTGGCCCTCTGAGAT</w:t>
            </w:r>
          </w:p>
        </w:tc>
      </w:tr>
      <w:tr w:rsidR="000F64E4" w:rsidRPr="00922100" w14:paraId="21E39034" w14:textId="77777777" w:rsidTr="005B41CE">
        <w:tc>
          <w:tcPr>
            <w:tcW w:w="997" w:type="dxa"/>
            <w:vAlign w:val="center"/>
          </w:tcPr>
          <w:p w14:paraId="39010716" w14:textId="77777777" w:rsidR="000F64E4" w:rsidRPr="00922100" w:rsidRDefault="000F64E4" w:rsidP="005B41CE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22100">
              <w:rPr>
                <w:rFonts w:ascii="Arial" w:hAnsi="Arial" w:cs="Arial"/>
                <w:b/>
                <w:sz w:val="22"/>
                <w:szCs w:val="22"/>
              </w:rPr>
              <w:t>Chil3 (YM1)</w:t>
            </w:r>
          </w:p>
        </w:tc>
        <w:tc>
          <w:tcPr>
            <w:tcW w:w="4310" w:type="dxa"/>
            <w:vAlign w:val="center"/>
          </w:tcPr>
          <w:p w14:paraId="7779A67D" w14:textId="77777777" w:rsidR="000F64E4" w:rsidRPr="00922100" w:rsidRDefault="000F64E4" w:rsidP="005B41C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92210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AGGCTTTGCGGTCCTGAT</w:t>
            </w:r>
          </w:p>
        </w:tc>
        <w:tc>
          <w:tcPr>
            <w:tcW w:w="4043" w:type="dxa"/>
            <w:vAlign w:val="center"/>
          </w:tcPr>
          <w:p w14:paraId="10F4FEE7" w14:textId="77777777" w:rsidR="000F64E4" w:rsidRPr="00922100" w:rsidRDefault="000F64E4" w:rsidP="005B41C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92210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CCAGCTGGTGAAGTAGCAGA</w:t>
            </w:r>
          </w:p>
        </w:tc>
      </w:tr>
    </w:tbl>
    <w:p w14:paraId="321FDBC8" w14:textId="77777777" w:rsidR="000F64E4" w:rsidRPr="00922100" w:rsidRDefault="000F64E4" w:rsidP="000F64E4">
      <w:pPr>
        <w:spacing w:after="120"/>
        <w:rPr>
          <w:rFonts w:ascii="Arial" w:hAnsi="Arial" w:cs="Arial"/>
          <w:sz w:val="22"/>
          <w:szCs w:val="22"/>
        </w:rPr>
      </w:pPr>
    </w:p>
    <w:p w14:paraId="555AA34D" w14:textId="77777777" w:rsidR="00BC23EA" w:rsidRDefault="00BC23EA">
      <w:bookmarkStart w:id="0" w:name="_GoBack"/>
      <w:bookmarkEnd w:id="0"/>
    </w:p>
    <w:sectPr w:rsidR="00BC23EA" w:rsidSect="002550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4E4"/>
    <w:rsid w:val="00003E72"/>
    <w:rsid w:val="00046B21"/>
    <w:rsid w:val="000534D7"/>
    <w:rsid w:val="00064566"/>
    <w:rsid w:val="000F64E4"/>
    <w:rsid w:val="00123EB9"/>
    <w:rsid w:val="001310B4"/>
    <w:rsid w:val="00191154"/>
    <w:rsid w:val="001F729E"/>
    <w:rsid w:val="00205757"/>
    <w:rsid w:val="0025508B"/>
    <w:rsid w:val="002C538E"/>
    <w:rsid w:val="003F5701"/>
    <w:rsid w:val="00445D8D"/>
    <w:rsid w:val="00500B55"/>
    <w:rsid w:val="00565D66"/>
    <w:rsid w:val="005E5EEF"/>
    <w:rsid w:val="005F51A9"/>
    <w:rsid w:val="0078279A"/>
    <w:rsid w:val="00795A11"/>
    <w:rsid w:val="00845982"/>
    <w:rsid w:val="008A73C8"/>
    <w:rsid w:val="009532DB"/>
    <w:rsid w:val="00994AC7"/>
    <w:rsid w:val="00B239D4"/>
    <w:rsid w:val="00BC23EA"/>
    <w:rsid w:val="00C362EA"/>
    <w:rsid w:val="00D5128E"/>
    <w:rsid w:val="00D565F2"/>
    <w:rsid w:val="00DB4547"/>
    <w:rsid w:val="00E40456"/>
    <w:rsid w:val="00EE628F"/>
    <w:rsid w:val="00FA159C"/>
    <w:rsid w:val="00FF4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5D6DAF"/>
  <w15:chartTrackingRefBased/>
  <w15:docId w15:val="{D9422BF9-BFF3-9340-94F6-CFE3B086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64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6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2018-07-02T21:44:00Z</dcterms:created>
  <dcterms:modified xsi:type="dcterms:W3CDTF">2018-07-02T21:44:00Z</dcterms:modified>
</cp:coreProperties>
</file>