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BF12" w14:textId="64002560" w:rsidR="004878C4" w:rsidRDefault="004878C4" w:rsidP="001A248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S3</w:t>
      </w:r>
      <w:r w:rsidR="00F66C9D">
        <w:rPr>
          <w:rFonts w:ascii="Arial" w:hAnsi="Arial" w:cs="Arial"/>
          <w:b/>
          <w:sz w:val="32"/>
          <w:szCs w:val="32"/>
        </w:rPr>
        <w:t xml:space="preserve"> Table</w:t>
      </w:r>
    </w:p>
    <w:p w14:paraId="0A769260" w14:textId="5C2D224C" w:rsidR="001A2484" w:rsidRPr="009A4254" w:rsidRDefault="002222AA" w:rsidP="001A248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Sequencing</w:t>
      </w:r>
      <w:r w:rsidR="009A4254" w:rsidRPr="00602ECE">
        <w:rPr>
          <w:rFonts w:ascii="Arial" w:hAnsi="Arial" w:cs="Arial"/>
          <w:b/>
          <w:sz w:val="32"/>
          <w:szCs w:val="32"/>
        </w:rPr>
        <w:t xml:space="preserve"> p</w:t>
      </w:r>
      <w:r w:rsidR="009A4254">
        <w:rPr>
          <w:rFonts w:ascii="Arial" w:hAnsi="Arial" w:cs="Arial"/>
          <w:b/>
          <w:sz w:val="32"/>
          <w:szCs w:val="32"/>
        </w:rPr>
        <w:t xml:space="preserve">rimers to </w:t>
      </w:r>
      <w:r>
        <w:rPr>
          <w:rFonts w:ascii="Arial" w:hAnsi="Arial" w:cs="Arial"/>
          <w:b/>
          <w:sz w:val="32"/>
          <w:szCs w:val="32"/>
        </w:rPr>
        <w:t xml:space="preserve">confirm </w:t>
      </w:r>
      <w:r w:rsidR="00EE0698">
        <w:rPr>
          <w:rFonts w:ascii="Arial" w:hAnsi="Arial" w:cs="Arial"/>
          <w:b/>
          <w:sz w:val="32"/>
          <w:szCs w:val="32"/>
        </w:rPr>
        <w:t>engineered</w:t>
      </w:r>
      <w:r w:rsidR="00216A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2307"/>
        <w:gridCol w:w="2649"/>
        <w:gridCol w:w="4706"/>
      </w:tblGrid>
      <w:tr w:rsidR="00EE0698" w14:paraId="3B8001E2" w14:textId="77777777" w:rsidTr="00EE0698">
        <w:tc>
          <w:tcPr>
            <w:tcW w:w="1128" w:type="dxa"/>
          </w:tcPr>
          <w:p w14:paraId="4F1BB9F5" w14:textId="7A5C669A" w:rsidR="00EE0698" w:rsidRPr="009A4254" w:rsidRDefault="00EE0698" w:rsidP="001A24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4254">
              <w:rPr>
                <w:rFonts w:ascii="Courier New" w:hAnsi="Courier New" w:cs="Courier New"/>
                <w:sz w:val="24"/>
                <w:szCs w:val="24"/>
              </w:rPr>
              <w:t>Block</w:t>
            </w:r>
          </w:p>
        </w:tc>
        <w:tc>
          <w:tcPr>
            <w:tcW w:w="2307" w:type="dxa"/>
          </w:tcPr>
          <w:p w14:paraId="525CE6F5" w14:textId="0E2B80F2" w:rsidR="00EE0698" w:rsidRPr="009A4254" w:rsidRDefault="00EE0698" w:rsidP="001A24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Gene</w:t>
            </w:r>
          </w:p>
        </w:tc>
        <w:tc>
          <w:tcPr>
            <w:tcW w:w="2649" w:type="dxa"/>
          </w:tcPr>
          <w:p w14:paraId="75B9D8CC" w14:textId="6C4C9E2C" w:rsidR="00EE0698" w:rsidRPr="009A4254" w:rsidRDefault="00EE0698" w:rsidP="001A24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4254">
              <w:rPr>
                <w:rFonts w:ascii="Courier New" w:hAnsi="Courier New" w:cs="Courier New"/>
                <w:sz w:val="24"/>
                <w:szCs w:val="24"/>
              </w:rPr>
              <w:t>Primer</w:t>
            </w:r>
          </w:p>
        </w:tc>
        <w:tc>
          <w:tcPr>
            <w:tcW w:w="4706" w:type="dxa"/>
          </w:tcPr>
          <w:p w14:paraId="75BF006B" w14:textId="6D864FC1" w:rsidR="00EE0698" w:rsidRPr="009A4254" w:rsidRDefault="00EE0698" w:rsidP="001A24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4254">
              <w:rPr>
                <w:rFonts w:ascii="Courier New" w:hAnsi="Courier New" w:cs="Courier New"/>
                <w:sz w:val="24"/>
                <w:szCs w:val="24"/>
              </w:rPr>
              <w:t>Sequence</w:t>
            </w:r>
          </w:p>
        </w:tc>
      </w:tr>
      <w:tr w:rsidR="00EE0698" w14:paraId="325DE8FD" w14:textId="77777777" w:rsidTr="00EE0698">
        <w:tc>
          <w:tcPr>
            <w:tcW w:w="1128" w:type="dxa"/>
          </w:tcPr>
          <w:p w14:paraId="38D4FC11" w14:textId="54AE9739" w:rsidR="00EE0698" w:rsidRPr="009A4254" w:rsidRDefault="00EE0698" w:rsidP="001A248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1</w:t>
            </w:r>
          </w:p>
        </w:tc>
        <w:tc>
          <w:tcPr>
            <w:tcW w:w="2307" w:type="dxa"/>
          </w:tcPr>
          <w:p w14:paraId="35103654" w14:textId="205DE2B0" w:rsidR="00EE0698" w:rsidRPr="005E6B7E" w:rsidRDefault="00EE0698" w:rsidP="009A425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E1B19K</w:t>
            </w:r>
          </w:p>
        </w:tc>
        <w:tc>
          <w:tcPr>
            <w:tcW w:w="2649" w:type="dxa"/>
          </w:tcPr>
          <w:p w14:paraId="19EB9E49" w14:textId="51153146" w:rsidR="00EE0698" w:rsidRPr="005E6B7E" w:rsidRDefault="00EE0698" w:rsidP="009A4254">
            <w:pPr>
              <w:rPr>
                <w:rFonts w:ascii="Courier New" w:hAnsi="Courier New" w:cs="Courier New"/>
                <w:b/>
              </w:rPr>
            </w:pPr>
            <w:r w:rsidRPr="005E6B7E">
              <w:rPr>
                <w:rFonts w:ascii="Courier New" w:hAnsi="Courier New" w:cs="Courier New"/>
                <w:b/>
              </w:rPr>
              <w:t>Ad5-16</w:t>
            </w:r>
          </w:p>
          <w:p w14:paraId="5DD6DE28" w14:textId="77777777" w:rsidR="00EE0698" w:rsidRPr="005E6B7E" w:rsidRDefault="00EE0698" w:rsidP="001A2484">
            <w:pPr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4706" w:type="dxa"/>
          </w:tcPr>
          <w:p w14:paraId="3C510933" w14:textId="77777777" w:rsidR="00EE0698" w:rsidRPr="009A4254" w:rsidRDefault="00EE0698" w:rsidP="009A425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CTTGCATGGCGTGTTAAATGG</w:t>
            </w:r>
          </w:p>
          <w:p w14:paraId="17159766" w14:textId="77777777" w:rsidR="00EE0698" w:rsidRPr="009A4254" w:rsidRDefault="00EE0698" w:rsidP="001A2484">
            <w:pPr>
              <w:rPr>
                <w:rFonts w:ascii="Courier New" w:hAnsi="Courier New" w:cs="Courier New"/>
                <w:u w:val="single"/>
              </w:rPr>
            </w:pPr>
          </w:p>
        </w:tc>
      </w:tr>
      <w:tr w:rsidR="00EE0698" w14:paraId="7E0D01C7" w14:textId="77777777" w:rsidTr="00EE0698">
        <w:tc>
          <w:tcPr>
            <w:tcW w:w="1128" w:type="dxa"/>
          </w:tcPr>
          <w:p w14:paraId="57C00FF2" w14:textId="48EC4624" w:rsidR="00EE0698" w:rsidRPr="009A4254" w:rsidRDefault="00EE0698" w:rsidP="001A248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1</w:t>
            </w:r>
          </w:p>
        </w:tc>
        <w:tc>
          <w:tcPr>
            <w:tcW w:w="2307" w:type="dxa"/>
          </w:tcPr>
          <w:p w14:paraId="6DCCA0EB" w14:textId="77777777" w:rsidR="00EE0698" w:rsidRDefault="00EE0698" w:rsidP="009A425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E1B55K</w:t>
            </w:r>
          </w:p>
          <w:p w14:paraId="230CA7B4" w14:textId="6880D20E" w:rsidR="00EE0698" w:rsidRPr="005E6B7E" w:rsidRDefault="00EE0698" w:rsidP="009A425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n-terminus</w:t>
            </w:r>
          </w:p>
        </w:tc>
        <w:tc>
          <w:tcPr>
            <w:tcW w:w="2649" w:type="dxa"/>
          </w:tcPr>
          <w:p w14:paraId="2926B931" w14:textId="4A00FD92" w:rsidR="00EE0698" w:rsidRPr="005E6B7E" w:rsidRDefault="00EE0698" w:rsidP="009A4254">
            <w:pPr>
              <w:rPr>
                <w:rFonts w:ascii="Courier New" w:hAnsi="Courier New" w:cs="Courier New"/>
                <w:b/>
              </w:rPr>
            </w:pPr>
            <w:r w:rsidRPr="005E6B7E">
              <w:rPr>
                <w:rFonts w:ascii="Courier New" w:hAnsi="Courier New" w:cs="Courier New"/>
                <w:b/>
              </w:rPr>
              <w:t>Ad5-17</w:t>
            </w:r>
          </w:p>
          <w:p w14:paraId="7E308F2D" w14:textId="77777777" w:rsidR="00EE0698" w:rsidRPr="005E6B7E" w:rsidRDefault="00EE0698" w:rsidP="001A2484">
            <w:pPr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4706" w:type="dxa"/>
          </w:tcPr>
          <w:p w14:paraId="610D2FC3" w14:textId="77777777" w:rsidR="00EE0698" w:rsidRPr="009A4254" w:rsidRDefault="00EE0698" w:rsidP="009A425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CAAGAGAAGGTCATCAAGAC</w:t>
            </w:r>
          </w:p>
          <w:p w14:paraId="27F1B081" w14:textId="77777777" w:rsidR="00EE0698" w:rsidRPr="009A4254" w:rsidRDefault="00EE0698" w:rsidP="001A2484">
            <w:pPr>
              <w:rPr>
                <w:rFonts w:ascii="Courier New" w:hAnsi="Courier New" w:cs="Courier New"/>
                <w:u w:val="single"/>
              </w:rPr>
            </w:pPr>
          </w:p>
        </w:tc>
      </w:tr>
      <w:tr w:rsidR="00EE0698" w14:paraId="62600F38" w14:textId="77777777" w:rsidTr="00EE0698">
        <w:tc>
          <w:tcPr>
            <w:tcW w:w="1128" w:type="dxa"/>
          </w:tcPr>
          <w:p w14:paraId="540A22FB" w14:textId="2B4BA427" w:rsidR="00EE0698" w:rsidRPr="009A4254" w:rsidRDefault="00EE0698" w:rsidP="001A248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1</w:t>
            </w:r>
          </w:p>
        </w:tc>
        <w:tc>
          <w:tcPr>
            <w:tcW w:w="2307" w:type="dxa"/>
          </w:tcPr>
          <w:p w14:paraId="1E7F15F9" w14:textId="77777777" w:rsidR="00EE0698" w:rsidRDefault="00EE0698" w:rsidP="00EE069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E1B55K</w:t>
            </w:r>
          </w:p>
          <w:p w14:paraId="51A46DF5" w14:textId="0C7ABFFC" w:rsidR="00EE0698" w:rsidRPr="005E6B7E" w:rsidRDefault="00EE0698" w:rsidP="00EE069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c-terminus</w:t>
            </w:r>
          </w:p>
        </w:tc>
        <w:tc>
          <w:tcPr>
            <w:tcW w:w="2649" w:type="dxa"/>
          </w:tcPr>
          <w:p w14:paraId="5C02C72A" w14:textId="378A59D1" w:rsidR="00EE0698" w:rsidRPr="005E6B7E" w:rsidRDefault="00EE0698" w:rsidP="009A4254">
            <w:pPr>
              <w:rPr>
                <w:rFonts w:ascii="Courier New" w:hAnsi="Courier New" w:cs="Courier New"/>
                <w:b/>
              </w:rPr>
            </w:pPr>
            <w:r w:rsidRPr="005E6B7E">
              <w:rPr>
                <w:rFonts w:ascii="Courier New" w:hAnsi="Courier New" w:cs="Courier New"/>
                <w:b/>
              </w:rPr>
              <w:t>Ad5-18</w:t>
            </w:r>
          </w:p>
          <w:p w14:paraId="23ECE268" w14:textId="77777777" w:rsidR="00EE0698" w:rsidRPr="005E6B7E" w:rsidRDefault="00EE0698" w:rsidP="009A4254">
            <w:pPr>
              <w:ind w:firstLine="72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4706" w:type="dxa"/>
          </w:tcPr>
          <w:p w14:paraId="388171E0" w14:textId="77777777" w:rsidR="00EE0698" w:rsidRPr="009A4254" w:rsidRDefault="00EE0698" w:rsidP="009A425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GGATGTGACCGAGGAGCTGAG</w:t>
            </w:r>
          </w:p>
          <w:p w14:paraId="51B686D9" w14:textId="77777777" w:rsidR="00EE0698" w:rsidRPr="009A4254" w:rsidRDefault="00EE0698" w:rsidP="001A2484">
            <w:pPr>
              <w:rPr>
                <w:rFonts w:ascii="Courier New" w:hAnsi="Courier New" w:cs="Courier New"/>
                <w:u w:val="single"/>
              </w:rPr>
            </w:pPr>
          </w:p>
        </w:tc>
      </w:tr>
      <w:tr w:rsidR="00EE0698" w14:paraId="02B475D2" w14:textId="77777777" w:rsidTr="00EE0698">
        <w:tc>
          <w:tcPr>
            <w:tcW w:w="1128" w:type="dxa"/>
          </w:tcPr>
          <w:p w14:paraId="1A34AFC3" w14:textId="77C1D32B" w:rsidR="00EE0698" w:rsidRPr="009A4254" w:rsidRDefault="00EE0698" w:rsidP="001A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307" w:type="dxa"/>
          </w:tcPr>
          <w:p w14:paraId="63C972E9" w14:textId="77777777" w:rsidR="00EE0698" w:rsidRDefault="00EE0698" w:rsidP="001A24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E4ORF6</w:t>
            </w:r>
          </w:p>
          <w:p w14:paraId="2A408836" w14:textId="382A4011" w:rsidR="00EE0698" w:rsidRPr="005E6B7E" w:rsidRDefault="00EE0698" w:rsidP="001A24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E4ORF3</w:t>
            </w:r>
          </w:p>
        </w:tc>
        <w:tc>
          <w:tcPr>
            <w:tcW w:w="2649" w:type="dxa"/>
          </w:tcPr>
          <w:p w14:paraId="72478C33" w14:textId="2C1B3156" w:rsidR="00EE0698" w:rsidRPr="005E6B7E" w:rsidRDefault="00EE0698" w:rsidP="001A2484">
            <w:pPr>
              <w:rPr>
                <w:rFonts w:ascii="Courier New" w:hAnsi="Courier New" w:cs="Courier New"/>
                <w:b/>
                <w:u w:val="single"/>
              </w:rPr>
            </w:pPr>
            <w:r w:rsidRPr="005E6B7E">
              <w:rPr>
                <w:rFonts w:ascii="Courier New" w:hAnsi="Courier New" w:cs="Courier New"/>
                <w:b/>
              </w:rPr>
              <w:t>Ad5-23</w:t>
            </w:r>
          </w:p>
        </w:tc>
        <w:tc>
          <w:tcPr>
            <w:tcW w:w="4706" w:type="dxa"/>
          </w:tcPr>
          <w:p w14:paraId="008E3506" w14:textId="77777777" w:rsidR="00EE0698" w:rsidRPr="009A4254" w:rsidRDefault="00EE0698" w:rsidP="009A425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TACGGAGTGCGCCGAGACAAC</w:t>
            </w:r>
          </w:p>
          <w:p w14:paraId="3DDA81DB" w14:textId="77777777" w:rsidR="00EE0698" w:rsidRPr="009A4254" w:rsidRDefault="00EE0698" w:rsidP="001A2484">
            <w:pPr>
              <w:rPr>
                <w:rFonts w:ascii="Courier New" w:hAnsi="Courier New" w:cs="Courier New"/>
                <w:u w:val="single"/>
              </w:rPr>
            </w:pPr>
          </w:p>
        </w:tc>
      </w:tr>
      <w:tr w:rsidR="00EE0698" w14:paraId="5FFA88C1" w14:textId="77777777" w:rsidTr="00EE0698">
        <w:tc>
          <w:tcPr>
            <w:tcW w:w="1128" w:type="dxa"/>
          </w:tcPr>
          <w:p w14:paraId="6018A2CC" w14:textId="424A51A0" w:rsidR="00EE0698" w:rsidRPr="009A4254" w:rsidRDefault="00EE0698" w:rsidP="001A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307" w:type="dxa"/>
          </w:tcPr>
          <w:p w14:paraId="523D2118" w14:textId="47E896F4" w:rsidR="00EE0698" w:rsidRPr="005E6B7E" w:rsidRDefault="00EE0698" w:rsidP="001A24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E4ORF3</w:t>
            </w:r>
          </w:p>
        </w:tc>
        <w:tc>
          <w:tcPr>
            <w:tcW w:w="2649" w:type="dxa"/>
          </w:tcPr>
          <w:p w14:paraId="2C2A5E14" w14:textId="08B63C8A" w:rsidR="00EE0698" w:rsidRPr="005E6B7E" w:rsidRDefault="00EE0698" w:rsidP="001A2484">
            <w:pPr>
              <w:rPr>
                <w:rFonts w:ascii="Courier New" w:hAnsi="Courier New" w:cs="Courier New"/>
                <w:b/>
                <w:u w:val="single"/>
              </w:rPr>
            </w:pPr>
            <w:r w:rsidRPr="005E6B7E">
              <w:rPr>
                <w:rFonts w:ascii="Courier New" w:hAnsi="Courier New" w:cs="Courier New"/>
                <w:b/>
              </w:rPr>
              <w:t>Ad5-24</w:t>
            </w:r>
          </w:p>
        </w:tc>
        <w:tc>
          <w:tcPr>
            <w:tcW w:w="4706" w:type="dxa"/>
          </w:tcPr>
          <w:p w14:paraId="6C97E510" w14:textId="77777777" w:rsidR="00EE0698" w:rsidRPr="009A4254" w:rsidRDefault="00EE0698" w:rsidP="009A4254">
            <w:pPr>
              <w:rPr>
                <w:rFonts w:ascii="Courier New" w:hAnsi="Courier New" w:cs="Courier New"/>
              </w:rPr>
            </w:pPr>
            <w:r w:rsidRPr="009A4254">
              <w:rPr>
                <w:rFonts w:ascii="Courier New" w:hAnsi="Courier New" w:cs="Courier New"/>
              </w:rPr>
              <w:t>TCTCATCTCGCCACCTTCTC</w:t>
            </w:r>
          </w:p>
          <w:p w14:paraId="7067FA4E" w14:textId="77777777" w:rsidR="00EE0698" w:rsidRPr="009A4254" w:rsidRDefault="00EE0698" w:rsidP="001A2484">
            <w:pPr>
              <w:rPr>
                <w:rFonts w:ascii="Courier New" w:hAnsi="Courier New" w:cs="Courier New"/>
                <w:u w:val="single"/>
              </w:rPr>
            </w:pPr>
          </w:p>
        </w:tc>
      </w:tr>
    </w:tbl>
    <w:p w14:paraId="2ADDEE6D" w14:textId="77777777" w:rsidR="001A2484" w:rsidRDefault="001A2484" w:rsidP="001A2484">
      <w:pPr>
        <w:rPr>
          <w:rFonts w:ascii="Courier New" w:hAnsi="Courier New" w:cs="Courier New"/>
          <w:b/>
          <w:sz w:val="18"/>
          <w:szCs w:val="18"/>
          <w:u w:val="single"/>
        </w:rPr>
      </w:pPr>
    </w:p>
    <w:p w14:paraId="5985A671" w14:textId="74A6BB7F" w:rsidR="00216A25" w:rsidRDefault="00216A25">
      <w:pPr>
        <w:rPr>
          <w:rFonts w:ascii="Courier New" w:hAnsi="Courier New" w:cs="Courier New"/>
          <w:b/>
          <w:sz w:val="18"/>
          <w:szCs w:val="18"/>
          <w:u w:val="single"/>
        </w:rPr>
      </w:pPr>
      <w:bookmarkStart w:id="0" w:name="_GoBack"/>
      <w:bookmarkEnd w:id="0"/>
    </w:p>
    <w:sectPr w:rsidR="00216A25" w:rsidSect="001C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0"/>
    <w:rsid w:val="0001698D"/>
    <w:rsid w:val="00024344"/>
    <w:rsid w:val="00024738"/>
    <w:rsid w:val="00047424"/>
    <w:rsid w:val="00050A8F"/>
    <w:rsid w:val="00056575"/>
    <w:rsid w:val="000571CF"/>
    <w:rsid w:val="00057890"/>
    <w:rsid w:val="00072F86"/>
    <w:rsid w:val="000738DD"/>
    <w:rsid w:val="00080EFD"/>
    <w:rsid w:val="0008183F"/>
    <w:rsid w:val="000855F5"/>
    <w:rsid w:val="00086D20"/>
    <w:rsid w:val="000A0876"/>
    <w:rsid w:val="000A3A7D"/>
    <w:rsid w:val="000A6C5D"/>
    <w:rsid w:val="000C3780"/>
    <w:rsid w:val="000C3B94"/>
    <w:rsid w:val="000C3DA6"/>
    <w:rsid w:val="000C4578"/>
    <w:rsid w:val="000D0E3D"/>
    <w:rsid w:val="000D2D9E"/>
    <w:rsid w:val="000F5BAE"/>
    <w:rsid w:val="00104190"/>
    <w:rsid w:val="00106414"/>
    <w:rsid w:val="00113BCB"/>
    <w:rsid w:val="00127C5B"/>
    <w:rsid w:val="00133C8B"/>
    <w:rsid w:val="0013553D"/>
    <w:rsid w:val="001360B7"/>
    <w:rsid w:val="0013759D"/>
    <w:rsid w:val="00182313"/>
    <w:rsid w:val="001A03FE"/>
    <w:rsid w:val="001A07A0"/>
    <w:rsid w:val="001A0B4F"/>
    <w:rsid w:val="001A2484"/>
    <w:rsid w:val="001A28DC"/>
    <w:rsid w:val="001A2CFF"/>
    <w:rsid w:val="001C30C0"/>
    <w:rsid w:val="001C75B2"/>
    <w:rsid w:val="001D16F7"/>
    <w:rsid w:val="001E1056"/>
    <w:rsid w:val="001F6751"/>
    <w:rsid w:val="00200046"/>
    <w:rsid w:val="002017CA"/>
    <w:rsid w:val="0021258B"/>
    <w:rsid w:val="0021318C"/>
    <w:rsid w:val="0021375A"/>
    <w:rsid w:val="002150BB"/>
    <w:rsid w:val="00216A25"/>
    <w:rsid w:val="00221AD9"/>
    <w:rsid w:val="002222AA"/>
    <w:rsid w:val="00231343"/>
    <w:rsid w:val="00231D32"/>
    <w:rsid w:val="00233868"/>
    <w:rsid w:val="00254E9A"/>
    <w:rsid w:val="00255DA0"/>
    <w:rsid w:val="002562F1"/>
    <w:rsid w:val="00260816"/>
    <w:rsid w:val="00264099"/>
    <w:rsid w:val="00271BA6"/>
    <w:rsid w:val="002A433E"/>
    <w:rsid w:val="002A4740"/>
    <w:rsid w:val="002A6263"/>
    <w:rsid w:val="002B3464"/>
    <w:rsid w:val="002B473D"/>
    <w:rsid w:val="002C148A"/>
    <w:rsid w:val="002E1F0D"/>
    <w:rsid w:val="002F0133"/>
    <w:rsid w:val="002F2F35"/>
    <w:rsid w:val="002F4FFB"/>
    <w:rsid w:val="00300540"/>
    <w:rsid w:val="00301F7B"/>
    <w:rsid w:val="003127BB"/>
    <w:rsid w:val="00320A12"/>
    <w:rsid w:val="00334468"/>
    <w:rsid w:val="00337040"/>
    <w:rsid w:val="003522C0"/>
    <w:rsid w:val="003854A3"/>
    <w:rsid w:val="00385B1F"/>
    <w:rsid w:val="003A46C8"/>
    <w:rsid w:val="003B406F"/>
    <w:rsid w:val="003B43E7"/>
    <w:rsid w:val="003C3233"/>
    <w:rsid w:val="003C6AFB"/>
    <w:rsid w:val="003D303E"/>
    <w:rsid w:val="003D5DA3"/>
    <w:rsid w:val="003D7DEC"/>
    <w:rsid w:val="003F153B"/>
    <w:rsid w:val="00401EA9"/>
    <w:rsid w:val="00415B02"/>
    <w:rsid w:val="00420474"/>
    <w:rsid w:val="004208E0"/>
    <w:rsid w:val="004247D4"/>
    <w:rsid w:val="00427115"/>
    <w:rsid w:val="00442804"/>
    <w:rsid w:val="00451AD9"/>
    <w:rsid w:val="00454046"/>
    <w:rsid w:val="00456954"/>
    <w:rsid w:val="00462120"/>
    <w:rsid w:val="00463C4F"/>
    <w:rsid w:val="0046601F"/>
    <w:rsid w:val="004702FC"/>
    <w:rsid w:val="004766C7"/>
    <w:rsid w:val="004878C4"/>
    <w:rsid w:val="00491480"/>
    <w:rsid w:val="00492C73"/>
    <w:rsid w:val="00497080"/>
    <w:rsid w:val="004A222B"/>
    <w:rsid w:val="004A5854"/>
    <w:rsid w:val="004B055B"/>
    <w:rsid w:val="004B24B2"/>
    <w:rsid w:val="004C02EB"/>
    <w:rsid w:val="004C0E6F"/>
    <w:rsid w:val="004C1320"/>
    <w:rsid w:val="004C6C22"/>
    <w:rsid w:val="004D19FE"/>
    <w:rsid w:val="004E4975"/>
    <w:rsid w:val="004E5460"/>
    <w:rsid w:val="004F3DEB"/>
    <w:rsid w:val="004F5AB9"/>
    <w:rsid w:val="00511647"/>
    <w:rsid w:val="00525226"/>
    <w:rsid w:val="0053311B"/>
    <w:rsid w:val="00535E9A"/>
    <w:rsid w:val="00545B45"/>
    <w:rsid w:val="005477D2"/>
    <w:rsid w:val="00552F48"/>
    <w:rsid w:val="0055320C"/>
    <w:rsid w:val="00566EA1"/>
    <w:rsid w:val="00587DB1"/>
    <w:rsid w:val="00595817"/>
    <w:rsid w:val="005A17ED"/>
    <w:rsid w:val="005B5F74"/>
    <w:rsid w:val="005C1860"/>
    <w:rsid w:val="005C4C1F"/>
    <w:rsid w:val="005D230E"/>
    <w:rsid w:val="005D261C"/>
    <w:rsid w:val="005E0903"/>
    <w:rsid w:val="005E1D57"/>
    <w:rsid w:val="005E28C5"/>
    <w:rsid w:val="005E6503"/>
    <w:rsid w:val="005E6B7E"/>
    <w:rsid w:val="005F2986"/>
    <w:rsid w:val="00602A8C"/>
    <w:rsid w:val="00602EAC"/>
    <w:rsid w:val="00602ECE"/>
    <w:rsid w:val="0060528A"/>
    <w:rsid w:val="0060635F"/>
    <w:rsid w:val="0062065D"/>
    <w:rsid w:val="006221DA"/>
    <w:rsid w:val="00624C62"/>
    <w:rsid w:val="00637309"/>
    <w:rsid w:val="0066242B"/>
    <w:rsid w:val="00671E9B"/>
    <w:rsid w:val="0067211B"/>
    <w:rsid w:val="00674BDE"/>
    <w:rsid w:val="006830C4"/>
    <w:rsid w:val="00684C38"/>
    <w:rsid w:val="00691EA9"/>
    <w:rsid w:val="006A77F5"/>
    <w:rsid w:val="006B2A2E"/>
    <w:rsid w:val="006C28F9"/>
    <w:rsid w:val="006C4CD8"/>
    <w:rsid w:val="006C6E6E"/>
    <w:rsid w:val="006D6212"/>
    <w:rsid w:val="006E3A8D"/>
    <w:rsid w:val="006E3AF3"/>
    <w:rsid w:val="006E5B22"/>
    <w:rsid w:val="006F07DD"/>
    <w:rsid w:val="00704590"/>
    <w:rsid w:val="00740377"/>
    <w:rsid w:val="007454F7"/>
    <w:rsid w:val="00754750"/>
    <w:rsid w:val="00755FD2"/>
    <w:rsid w:val="00764DBB"/>
    <w:rsid w:val="0076528D"/>
    <w:rsid w:val="00765B2B"/>
    <w:rsid w:val="0078346F"/>
    <w:rsid w:val="007921C4"/>
    <w:rsid w:val="007A0A5B"/>
    <w:rsid w:val="007A368C"/>
    <w:rsid w:val="007C09F7"/>
    <w:rsid w:val="007C23E9"/>
    <w:rsid w:val="007D3B2A"/>
    <w:rsid w:val="007E4BFA"/>
    <w:rsid w:val="00805000"/>
    <w:rsid w:val="00807A9B"/>
    <w:rsid w:val="008130DA"/>
    <w:rsid w:val="00820699"/>
    <w:rsid w:val="008214D5"/>
    <w:rsid w:val="0082784E"/>
    <w:rsid w:val="00836891"/>
    <w:rsid w:val="008522DC"/>
    <w:rsid w:val="0085353B"/>
    <w:rsid w:val="00863571"/>
    <w:rsid w:val="00864CA2"/>
    <w:rsid w:val="008700E3"/>
    <w:rsid w:val="0089447D"/>
    <w:rsid w:val="008B2CCB"/>
    <w:rsid w:val="008B2D55"/>
    <w:rsid w:val="008B5336"/>
    <w:rsid w:val="008B5691"/>
    <w:rsid w:val="008B6BE6"/>
    <w:rsid w:val="008C204B"/>
    <w:rsid w:val="008C4F76"/>
    <w:rsid w:val="008D3879"/>
    <w:rsid w:val="008D7A79"/>
    <w:rsid w:val="008E5D39"/>
    <w:rsid w:val="00903A71"/>
    <w:rsid w:val="0091265C"/>
    <w:rsid w:val="009150F9"/>
    <w:rsid w:val="00917DEF"/>
    <w:rsid w:val="00924EB6"/>
    <w:rsid w:val="00931F54"/>
    <w:rsid w:val="0093766D"/>
    <w:rsid w:val="00937B7F"/>
    <w:rsid w:val="00940FCA"/>
    <w:rsid w:val="009575FE"/>
    <w:rsid w:val="009619C9"/>
    <w:rsid w:val="00967014"/>
    <w:rsid w:val="00972D0F"/>
    <w:rsid w:val="00973B0A"/>
    <w:rsid w:val="00985F20"/>
    <w:rsid w:val="00987023"/>
    <w:rsid w:val="009872B3"/>
    <w:rsid w:val="009A25EE"/>
    <w:rsid w:val="009A3578"/>
    <w:rsid w:val="009A4254"/>
    <w:rsid w:val="009B1F0E"/>
    <w:rsid w:val="009B5A2C"/>
    <w:rsid w:val="009B6A8D"/>
    <w:rsid w:val="009C022D"/>
    <w:rsid w:val="009D0CFD"/>
    <w:rsid w:val="009D2571"/>
    <w:rsid w:val="009D71E8"/>
    <w:rsid w:val="009E388A"/>
    <w:rsid w:val="00A05B73"/>
    <w:rsid w:val="00A26F28"/>
    <w:rsid w:val="00A329F8"/>
    <w:rsid w:val="00A344F0"/>
    <w:rsid w:val="00A34C82"/>
    <w:rsid w:val="00A37A71"/>
    <w:rsid w:val="00A6343B"/>
    <w:rsid w:val="00A643A3"/>
    <w:rsid w:val="00A71D19"/>
    <w:rsid w:val="00A84521"/>
    <w:rsid w:val="00A9212D"/>
    <w:rsid w:val="00AC35C7"/>
    <w:rsid w:val="00AC6022"/>
    <w:rsid w:val="00AC6BC5"/>
    <w:rsid w:val="00AD2BF0"/>
    <w:rsid w:val="00AD5287"/>
    <w:rsid w:val="00AD60A3"/>
    <w:rsid w:val="00AE2B25"/>
    <w:rsid w:val="00AE75FD"/>
    <w:rsid w:val="00AF49CD"/>
    <w:rsid w:val="00B13A26"/>
    <w:rsid w:val="00B1520E"/>
    <w:rsid w:val="00B201AA"/>
    <w:rsid w:val="00B34BC8"/>
    <w:rsid w:val="00B4653A"/>
    <w:rsid w:val="00B47EC9"/>
    <w:rsid w:val="00B566F3"/>
    <w:rsid w:val="00B64952"/>
    <w:rsid w:val="00B95551"/>
    <w:rsid w:val="00BA22A7"/>
    <w:rsid w:val="00BA46D9"/>
    <w:rsid w:val="00BA64FD"/>
    <w:rsid w:val="00BB131D"/>
    <w:rsid w:val="00BC2AF5"/>
    <w:rsid w:val="00BF2D37"/>
    <w:rsid w:val="00C063C8"/>
    <w:rsid w:val="00C0698B"/>
    <w:rsid w:val="00C14E26"/>
    <w:rsid w:val="00C164F6"/>
    <w:rsid w:val="00C745A4"/>
    <w:rsid w:val="00C9192E"/>
    <w:rsid w:val="00C926B2"/>
    <w:rsid w:val="00C960E3"/>
    <w:rsid w:val="00CA71A2"/>
    <w:rsid w:val="00CB3A2B"/>
    <w:rsid w:val="00CC569B"/>
    <w:rsid w:val="00CD12CD"/>
    <w:rsid w:val="00CD4CDC"/>
    <w:rsid w:val="00CF0D7F"/>
    <w:rsid w:val="00CF3997"/>
    <w:rsid w:val="00D071F5"/>
    <w:rsid w:val="00D15A88"/>
    <w:rsid w:val="00D43137"/>
    <w:rsid w:val="00D43E6D"/>
    <w:rsid w:val="00D45D7D"/>
    <w:rsid w:val="00D53E18"/>
    <w:rsid w:val="00D5563A"/>
    <w:rsid w:val="00D620E1"/>
    <w:rsid w:val="00D64998"/>
    <w:rsid w:val="00D762A2"/>
    <w:rsid w:val="00D84D80"/>
    <w:rsid w:val="00D851F3"/>
    <w:rsid w:val="00D869B9"/>
    <w:rsid w:val="00D96EC6"/>
    <w:rsid w:val="00DA5E1D"/>
    <w:rsid w:val="00DB5B67"/>
    <w:rsid w:val="00DC4CA7"/>
    <w:rsid w:val="00DD03C6"/>
    <w:rsid w:val="00DD2823"/>
    <w:rsid w:val="00DD2F32"/>
    <w:rsid w:val="00DD496A"/>
    <w:rsid w:val="00DE2B45"/>
    <w:rsid w:val="00DE7B17"/>
    <w:rsid w:val="00DF052E"/>
    <w:rsid w:val="00DF19C4"/>
    <w:rsid w:val="00E00137"/>
    <w:rsid w:val="00E0062F"/>
    <w:rsid w:val="00E05B97"/>
    <w:rsid w:val="00E11D38"/>
    <w:rsid w:val="00E14DF0"/>
    <w:rsid w:val="00E24D8F"/>
    <w:rsid w:val="00E304E7"/>
    <w:rsid w:val="00E328D9"/>
    <w:rsid w:val="00E4059A"/>
    <w:rsid w:val="00E45F59"/>
    <w:rsid w:val="00E56735"/>
    <w:rsid w:val="00E62AFA"/>
    <w:rsid w:val="00E6472A"/>
    <w:rsid w:val="00E7160A"/>
    <w:rsid w:val="00E81FF2"/>
    <w:rsid w:val="00E936C2"/>
    <w:rsid w:val="00E95512"/>
    <w:rsid w:val="00EA7C30"/>
    <w:rsid w:val="00EB303F"/>
    <w:rsid w:val="00EB6A3B"/>
    <w:rsid w:val="00EB6DCD"/>
    <w:rsid w:val="00ED63BE"/>
    <w:rsid w:val="00EE0698"/>
    <w:rsid w:val="00EE4332"/>
    <w:rsid w:val="00EF23C0"/>
    <w:rsid w:val="00EF512B"/>
    <w:rsid w:val="00EF605B"/>
    <w:rsid w:val="00EF6A31"/>
    <w:rsid w:val="00F0355B"/>
    <w:rsid w:val="00F078F5"/>
    <w:rsid w:val="00F07911"/>
    <w:rsid w:val="00F15E63"/>
    <w:rsid w:val="00F25733"/>
    <w:rsid w:val="00F27F9D"/>
    <w:rsid w:val="00F4373A"/>
    <w:rsid w:val="00F47DB8"/>
    <w:rsid w:val="00F51D91"/>
    <w:rsid w:val="00F66C9D"/>
    <w:rsid w:val="00F70A0C"/>
    <w:rsid w:val="00F710B7"/>
    <w:rsid w:val="00F73CAF"/>
    <w:rsid w:val="00F81EE1"/>
    <w:rsid w:val="00F95780"/>
    <w:rsid w:val="00FD1032"/>
    <w:rsid w:val="00FD2D04"/>
    <w:rsid w:val="00FD6911"/>
    <w:rsid w:val="00FE17C1"/>
    <w:rsid w:val="00FE1AB2"/>
    <w:rsid w:val="00FE4D74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228F"/>
  <w15:docId w15:val="{D278156A-C46F-42A9-B85C-3DFE3E5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86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Bunz</dc:creator>
  <cp:keywords/>
  <dc:description/>
  <cp:lastModifiedBy>Fred Bunz</cp:lastModifiedBy>
  <cp:revision>2</cp:revision>
  <cp:lastPrinted>2017-08-11T20:32:00Z</cp:lastPrinted>
  <dcterms:created xsi:type="dcterms:W3CDTF">2018-06-19T20:50:00Z</dcterms:created>
  <dcterms:modified xsi:type="dcterms:W3CDTF">2018-06-19T20:50:00Z</dcterms:modified>
</cp:coreProperties>
</file>