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BD" w:rsidRPr="00485071" w:rsidRDefault="001066BD" w:rsidP="001066BD">
      <w:pPr>
        <w:spacing w:before="120" w:after="120" w:line="360" w:lineRule="auto"/>
        <w:rPr>
          <w:rFonts w:ascii="Calibri" w:hAnsi="Calibri" w:cs="Calibri"/>
          <w:b/>
        </w:rPr>
      </w:pPr>
      <w:bookmarkStart w:id="0" w:name="_GoBack"/>
      <w:bookmarkEnd w:id="0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630"/>
        <w:gridCol w:w="990"/>
        <w:gridCol w:w="1260"/>
        <w:gridCol w:w="1350"/>
        <w:gridCol w:w="990"/>
        <w:gridCol w:w="1170"/>
        <w:gridCol w:w="1350"/>
        <w:gridCol w:w="1170"/>
      </w:tblGrid>
      <w:tr w:rsidR="001066BD" w:rsidRPr="00CF7777" w:rsidTr="00D32BFE">
        <w:tc>
          <w:tcPr>
            <w:tcW w:w="9828" w:type="dxa"/>
            <w:gridSpan w:val="9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b/>
                <w:bCs/>
                <w:sz w:val="22"/>
                <w:szCs w:val="18"/>
              </w:rPr>
              <w:t>Descriptive Statistics</w:t>
            </w:r>
          </w:p>
        </w:tc>
      </w:tr>
      <w:tr w:rsidR="001066BD" w:rsidRPr="00CF7777" w:rsidTr="00CF7777">
        <w:tc>
          <w:tcPr>
            <w:tcW w:w="918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b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b/>
                <w:sz w:val="22"/>
                <w:szCs w:val="18"/>
              </w:rPr>
              <w:t>Brunt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b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b/>
                <w:sz w:val="22"/>
                <w:szCs w:val="18"/>
              </w:rPr>
              <w:t>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b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b/>
                <w:sz w:val="22"/>
                <w:szCs w:val="18"/>
              </w:rPr>
              <w:t>Range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b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b/>
                <w:sz w:val="22"/>
                <w:szCs w:val="18"/>
              </w:rPr>
              <w:t>Minimum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b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b/>
                <w:sz w:val="22"/>
                <w:szCs w:val="18"/>
              </w:rPr>
              <w:t>Maximum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b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b/>
                <w:sz w:val="22"/>
                <w:szCs w:val="18"/>
              </w:rPr>
              <w:t>Mean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b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b/>
                <w:sz w:val="22"/>
                <w:szCs w:val="18"/>
              </w:rPr>
              <w:t>Std. Error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b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b/>
                <w:sz w:val="22"/>
                <w:szCs w:val="18"/>
              </w:rPr>
              <w:t>Std. Deviation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b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b/>
                <w:sz w:val="22"/>
                <w:szCs w:val="18"/>
              </w:rPr>
              <w:t>Variance</w:t>
            </w:r>
          </w:p>
        </w:tc>
      </w:tr>
      <w:tr w:rsidR="001066BD" w:rsidRPr="00CF7777" w:rsidTr="00CF7777">
        <w:tc>
          <w:tcPr>
            <w:tcW w:w="918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sz w:val="22"/>
                <w:szCs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sz w:val="22"/>
                <w:szCs w:val="18"/>
              </w:rPr>
              <w:t>19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sz w:val="22"/>
                <w:szCs w:val="18"/>
              </w:rPr>
              <w:t>1.15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sz w:val="22"/>
                <w:szCs w:val="18"/>
              </w:rPr>
              <w:t>.00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sz w:val="22"/>
                <w:szCs w:val="18"/>
              </w:rPr>
              <w:t>1.15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sz w:val="22"/>
                <w:szCs w:val="18"/>
              </w:rPr>
              <w:t>.7509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sz w:val="22"/>
                <w:szCs w:val="18"/>
              </w:rPr>
              <w:t>.07912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sz w:val="22"/>
                <w:szCs w:val="18"/>
              </w:rPr>
              <w:t>.34488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sz w:val="22"/>
                <w:szCs w:val="18"/>
              </w:rPr>
              <w:t>.119</w:t>
            </w:r>
          </w:p>
        </w:tc>
      </w:tr>
      <w:tr w:rsidR="001066BD" w:rsidRPr="00CF7777" w:rsidTr="00CF7777">
        <w:tc>
          <w:tcPr>
            <w:tcW w:w="918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sz w:val="22"/>
                <w:szCs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sz w:val="22"/>
                <w:szCs w:val="18"/>
              </w:rPr>
              <w:t>25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sz w:val="22"/>
                <w:szCs w:val="18"/>
              </w:rPr>
              <w:t>1.37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sz w:val="22"/>
                <w:szCs w:val="18"/>
              </w:rPr>
              <w:t>.34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sz w:val="22"/>
                <w:szCs w:val="18"/>
              </w:rPr>
              <w:t>1.70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sz w:val="22"/>
                <w:szCs w:val="18"/>
              </w:rPr>
              <w:t>.9650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sz w:val="22"/>
                <w:szCs w:val="18"/>
              </w:rPr>
              <w:t>.07348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sz w:val="22"/>
                <w:szCs w:val="18"/>
              </w:rPr>
              <w:t>.36740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sz w:val="22"/>
                <w:szCs w:val="18"/>
              </w:rPr>
              <w:t>.135</w:t>
            </w:r>
          </w:p>
        </w:tc>
      </w:tr>
      <w:tr w:rsidR="001066BD" w:rsidRPr="00CF7777" w:rsidTr="00CF7777">
        <w:tc>
          <w:tcPr>
            <w:tcW w:w="918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sz w:val="22"/>
                <w:szCs w:val="1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sz w:val="22"/>
                <w:szCs w:val="18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sz w:val="22"/>
                <w:szCs w:val="18"/>
              </w:rPr>
              <w:t>1.61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sz w:val="22"/>
                <w:szCs w:val="18"/>
              </w:rPr>
              <w:t>.86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sz w:val="22"/>
                <w:szCs w:val="18"/>
              </w:rPr>
              <w:t>2.48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sz w:val="22"/>
                <w:szCs w:val="18"/>
              </w:rPr>
              <w:t>1.5231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sz w:val="22"/>
                <w:szCs w:val="18"/>
              </w:rPr>
              <w:t>.20624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sz w:val="22"/>
                <w:szCs w:val="18"/>
              </w:rPr>
              <w:t>.54565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sz w:val="22"/>
                <w:szCs w:val="18"/>
              </w:rPr>
              <w:t>.298</w:t>
            </w:r>
          </w:p>
        </w:tc>
      </w:tr>
      <w:tr w:rsidR="001066BD" w:rsidRPr="00CF7777" w:rsidTr="00CF7777">
        <w:tc>
          <w:tcPr>
            <w:tcW w:w="918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sz w:val="22"/>
                <w:szCs w:val="18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sz w:val="22"/>
                <w:szCs w:val="18"/>
              </w:rPr>
              <w:t>14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sz w:val="22"/>
                <w:szCs w:val="18"/>
              </w:rPr>
              <w:t>3.10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sz w:val="22"/>
                <w:szCs w:val="18"/>
              </w:rPr>
              <w:t>1.33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sz w:val="22"/>
                <w:szCs w:val="18"/>
              </w:rPr>
              <w:t>4.43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sz w:val="22"/>
                <w:szCs w:val="18"/>
              </w:rPr>
              <w:t>2.7854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sz w:val="22"/>
                <w:szCs w:val="18"/>
              </w:rPr>
              <w:t>.27282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sz w:val="22"/>
                <w:szCs w:val="18"/>
              </w:rPr>
              <w:t>1.02081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sz w:val="22"/>
                <w:szCs w:val="18"/>
              </w:rPr>
              <w:t>1.042</w:t>
            </w:r>
          </w:p>
        </w:tc>
      </w:tr>
      <w:tr w:rsidR="001066BD" w:rsidRPr="00CF7777" w:rsidTr="00CF7777">
        <w:tc>
          <w:tcPr>
            <w:tcW w:w="918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sz w:val="22"/>
                <w:szCs w:val="18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sz w:val="22"/>
                <w:szCs w:val="18"/>
              </w:rPr>
              <w:t>18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sz w:val="22"/>
                <w:szCs w:val="18"/>
              </w:rPr>
              <w:t>3.02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sz w:val="22"/>
                <w:szCs w:val="18"/>
              </w:rPr>
              <w:t>2.32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sz w:val="22"/>
                <w:szCs w:val="18"/>
              </w:rPr>
              <w:t>5.34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sz w:val="22"/>
                <w:szCs w:val="18"/>
              </w:rPr>
              <w:t>3.6126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sz w:val="22"/>
                <w:szCs w:val="18"/>
              </w:rPr>
              <w:t>.16225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sz w:val="22"/>
                <w:szCs w:val="18"/>
              </w:rPr>
              <w:t>.68838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066BD" w:rsidRPr="00CF7777" w:rsidRDefault="001066BD" w:rsidP="00D32BFE">
            <w:pPr>
              <w:autoSpaceDE w:val="0"/>
              <w:autoSpaceDN w:val="0"/>
              <w:adjustRightInd w:val="0"/>
              <w:spacing w:before="120" w:after="120" w:line="320" w:lineRule="atLeast"/>
              <w:ind w:left="60" w:right="60"/>
              <w:jc w:val="center"/>
              <w:rPr>
                <w:rFonts w:ascii="Calibri" w:eastAsia="MingLiU" w:hAnsi="Calibri" w:cs="Calibri"/>
                <w:sz w:val="22"/>
                <w:szCs w:val="18"/>
              </w:rPr>
            </w:pPr>
            <w:r w:rsidRPr="00CF7777">
              <w:rPr>
                <w:rFonts w:ascii="Calibri" w:eastAsia="MingLiU" w:hAnsi="Calibri" w:cs="Calibri"/>
                <w:sz w:val="22"/>
                <w:szCs w:val="18"/>
              </w:rPr>
              <w:t>.474</w:t>
            </w:r>
          </w:p>
        </w:tc>
      </w:tr>
    </w:tbl>
    <w:p w:rsidR="001066BD" w:rsidRDefault="001066BD" w:rsidP="00CF7777">
      <w:pPr>
        <w:spacing w:before="120" w:after="120"/>
      </w:pPr>
    </w:p>
    <w:p w:rsidR="00C628BB" w:rsidRDefault="00C628BB"/>
    <w:sectPr w:rsidR="00C628BB" w:rsidSect="00D16756">
      <w:footerReference w:type="even" r:id="rId7"/>
      <w:footerReference w:type="default" r:id="rId8"/>
      <w:pgSz w:w="12240" w:h="15840"/>
      <w:pgMar w:top="1440" w:right="1800" w:bottom="117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661" w:rsidRDefault="006D428A">
      <w:r>
        <w:separator/>
      </w:r>
    </w:p>
  </w:endnote>
  <w:endnote w:type="continuationSeparator" w:id="0">
    <w:p w:rsidR="00E27661" w:rsidRDefault="006D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83A" w:rsidRDefault="001066BD" w:rsidP="00F830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483A" w:rsidRDefault="00CF7777" w:rsidP="0016656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83A" w:rsidRDefault="001066B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7777">
      <w:rPr>
        <w:noProof/>
      </w:rPr>
      <w:t>1</w:t>
    </w:r>
    <w:r>
      <w:rPr>
        <w:noProof/>
      </w:rPr>
      <w:fldChar w:fldCharType="end"/>
    </w:r>
  </w:p>
  <w:p w:rsidR="0050483A" w:rsidRDefault="00CF7777" w:rsidP="001665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661" w:rsidRDefault="006D428A">
      <w:r>
        <w:separator/>
      </w:r>
    </w:p>
  </w:footnote>
  <w:footnote w:type="continuationSeparator" w:id="0">
    <w:p w:rsidR="00E27661" w:rsidRDefault="006D4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BD"/>
    <w:rsid w:val="000F7754"/>
    <w:rsid w:val="001066BD"/>
    <w:rsid w:val="006D428A"/>
    <w:rsid w:val="00C628BB"/>
    <w:rsid w:val="00CF7777"/>
    <w:rsid w:val="00E2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B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66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6BD"/>
    <w:rPr>
      <w:rFonts w:ascii="Times New Roman" w:eastAsia="SimSu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066BD"/>
  </w:style>
  <w:style w:type="paragraph" w:styleId="BalloonText">
    <w:name w:val="Balloon Text"/>
    <w:basedOn w:val="Normal"/>
    <w:link w:val="BalloonTextChar"/>
    <w:uiPriority w:val="99"/>
    <w:semiHidden/>
    <w:unhideWhenUsed/>
    <w:rsid w:val="00CF7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77"/>
    <w:rPr>
      <w:rFonts w:ascii="Tahoma" w:eastAsia="SimSu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B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66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6BD"/>
    <w:rPr>
      <w:rFonts w:ascii="Times New Roman" w:eastAsia="SimSu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066BD"/>
  </w:style>
  <w:style w:type="paragraph" w:styleId="BalloonText">
    <w:name w:val="Balloon Text"/>
    <w:basedOn w:val="Normal"/>
    <w:link w:val="BalloonTextChar"/>
    <w:uiPriority w:val="99"/>
    <w:semiHidden/>
    <w:unhideWhenUsed/>
    <w:rsid w:val="00CF7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77"/>
    <w:rPr>
      <w:rFonts w:ascii="Tahoma" w:eastAsia="SimSu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Chang</dc:creator>
  <cp:lastModifiedBy>Jason Chang Pik Eu</cp:lastModifiedBy>
  <cp:revision>2</cp:revision>
  <dcterms:created xsi:type="dcterms:W3CDTF">2018-02-05T05:15:00Z</dcterms:created>
  <dcterms:modified xsi:type="dcterms:W3CDTF">2018-02-05T05:15:00Z</dcterms:modified>
</cp:coreProperties>
</file>