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6C14" w14:textId="000DC0F2" w:rsidR="00FA4904" w:rsidRPr="00026FB2" w:rsidRDefault="00026FB2" w:rsidP="00FA4904">
      <w:pPr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026FB2">
        <w:rPr>
          <w:rFonts w:ascii="Arial" w:hAnsi="Arial" w:cs="Arial"/>
          <w:b/>
          <w:sz w:val="32"/>
          <w:szCs w:val="22"/>
        </w:rPr>
        <w:t>A Rapid Multiplex PCR Assay for Presumptive Species Identification of R</w:t>
      </w:r>
      <w:r w:rsidR="00FA4904" w:rsidRPr="00026FB2">
        <w:rPr>
          <w:rFonts w:ascii="Arial" w:hAnsi="Arial" w:cs="Arial"/>
          <w:b/>
          <w:sz w:val="32"/>
          <w:szCs w:val="22"/>
        </w:rPr>
        <w:t xml:space="preserve">hinoceros </w:t>
      </w:r>
      <w:r w:rsidRPr="00026FB2">
        <w:rPr>
          <w:rFonts w:ascii="Arial" w:hAnsi="Arial" w:cs="Arial"/>
          <w:b/>
          <w:sz w:val="32"/>
          <w:szCs w:val="22"/>
        </w:rPr>
        <w:t>H</w:t>
      </w:r>
      <w:r w:rsidR="00FA4904" w:rsidRPr="00026FB2">
        <w:rPr>
          <w:rFonts w:ascii="Arial" w:hAnsi="Arial" w:cs="Arial"/>
          <w:b/>
          <w:sz w:val="32"/>
          <w:szCs w:val="22"/>
        </w:rPr>
        <w:t xml:space="preserve">orns and its </w:t>
      </w:r>
      <w:r w:rsidRPr="00026FB2">
        <w:rPr>
          <w:rFonts w:ascii="Arial" w:hAnsi="Arial" w:cs="Arial"/>
          <w:b/>
          <w:sz w:val="32"/>
          <w:szCs w:val="22"/>
        </w:rPr>
        <w:t>I</w:t>
      </w:r>
      <w:r w:rsidR="00FA4904" w:rsidRPr="00026FB2">
        <w:rPr>
          <w:rFonts w:ascii="Arial" w:hAnsi="Arial" w:cs="Arial"/>
          <w:b/>
          <w:sz w:val="32"/>
          <w:szCs w:val="22"/>
        </w:rPr>
        <w:t>mplementation in Vietnam</w:t>
      </w:r>
      <w:r w:rsidR="00FA4904" w:rsidRPr="00026FB2">
        <w:rPr>
          <w:rFonts w:ascii="Arial" w:hAnsi="Arial" w:cs="Arial"/>
          <w:b/>
          <w:sz w:val="32"/>
          <w:szCs w:val="22"/>
        </w:rPr>
        <w:br/>
      </w:r>
    </w:p>
    <w:p w14:paraId="15001A5A" w14:textId="31C50CE2" w:rsidR="00FA4904" w:rsidRPr="00026FB2" w:rsidRDefault="009048F0" w:rsidP="00FA4904">
      <w:pPr>
        <w:jc w:val="center"/>
        <w:rPr>
          <w:rFonts w:ascii="Arial" w:hAnsi="Arial" w:cs="Arial"/>
          <w:b/>
          <w:sz w:val="32"/>
          <w:szCs w:val="22"/>
        </w:rPr>
      </w:pPr>
      <w:r w:rsidRPr="00026FB2">
        <w:rPr>
          <w:rFonts w:ascii="Arial" w:hAnsi="Arial" w:cs="Arial"/>
          <w:b/>
          <w:sz w:val="32"/>
          <w:szCs w:val="22"/>
        </w:rPr>
        <w:t xml:space="preserve">Supporting </w:t>
      </w:r>
      <w:r w:rsidR="00026FB2" w:rsidRPr="00026FB2">
        <w:rPr>
          <w:rFonts w:ascii="Arial" w:hAnsi="Arial" w:cs="Arial"/>
          <w:b/>
          <w:sz w:val="32"/>
          <w:szCs w:val="22"/>
        </w:rPr>
        <w:t>I</w:t>
      </w:r>
      <w:r w:rsidRPr="00026FB2">
        <w:rPr>
          <w:rFonts w:ascii="Arial" w:hAnsi="Arial" w:cs="Arial"/>
          <w:b/>
          <w:sz w:val="32"/>
          <w:szCs w:val="22"/>
        </w:rPr>
        <w:t>nformation</w:t>
      </w:r>
    </w:p>
    <w:p w14:paraId="3FFFB56E" w14:textId="77777777" w:rsidR="00FA4904" w:rsidRPr="00B86987" w:rsidRDefault="00FA4904" w:rsidP="00FA4904">
      <w:pPr>
        <w:rPr>
          <w:rFonts w:ascii="Arial" w:hAnsi="Arial" w:cs="Arial"/>
          <w:sz w:val="22"/>
          <w:szCs w:val="22"/>
        </w:rPr>
      </w:pPr>
    </w:p>
    <w:p w14:paraId="4FE0026B" w14:textId="77777777" w:rsidR="00FA4904" w:rsidRDefault="00FA4904" w:rsidP="00FA4904">
      <w:pPr>
        <w:spacing w:line="480" w:lineRule="auto"/>
        <w:rPr>
          <w:rFonts w:ascii="Arial" w:hAnsi="Arial" w:cs="Arial"/>
          <w:sz w:val="22"/>
          <w:szCs w:val="22"/>
        </w:rPr>
      </w:pPr>
    </w:p>
    <w:p w14:paraId="5FC9AB52" w14:textId="09E95B58" w:rsidR="00FA4904" w:rsidRPr="00FA4904" w:rsidRDefault="00FA4904" w:rsidP="00FA4904">
      <w:pPr>
        <w:spacing w:line="48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Kyle M. Ewart</w:t>
      </w:r>
      <w:r w:rsidRPr="00B8698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Greta J. </w:t>
      </w:r>
      <w:proofErr w:type="spellStart"/>
      <w:r>
        <w:rPr>
          <w:rFonts w:ascii="Arial" w:hAnsi="Arial" w:cs="Arial"/>
          <w:sz w:val="22"/>
          <w:szCs w:val="22"/>
        </w:rPr>
        <w:t>Frankham</w:t>
      </w:r>
      <w:proofErr w:type="spellEnd"/>
      <w:r>
        <w:rPr>
          <w:rFonts w:ascii="Arial" w:hAnsi="Arial" w:cs="Arial"/>
          <w:sz w:val="22"/>
          <w:szCs w:val="22"/>
        </w:rPr>
        <w:t xml:space="preserve">, Ross </w:t>
      </w:r>
      <w:proofErr w:type="spellStart"/>
      <w:r>
        <w:rPr>
          <w:rFonts w:ascii="Arial" w:hAnsi="Arial" w:cs="Arial"/>
          <w:sz w:val="22"/>
          <w:szCs w:val="22"/>
        </w:rPr>
        <w:t>McEwing</w:t>
      </w:r>
      <w:proofErr w:type="spellEnd"/>
      <w:r>
        <w:rPr>
          <w:rFonts w:ascii="Arial" w:hAnsi="Arial" w:cs="Arial"/>
          <w:sz w:val="22"/>
          <w:szCs w:val="22"/>
        </w:rPr>
        <w:t xml:space="preserve">, Dang Tat </w:t>
      </w:r>
      <w:r w:rsidRPr="00D010D4">
        <w:rPr>
          <w:rFonts w:ascii="Arial" w:hAnsi="Arial" w:cs="Arial"/>
          <w:sz w:val="22"/>
          <w:szCs w:val="22"/>
        </w:rPr>
        <w:t>The, Carolyn</w:t>
      </w:r>
      <w:r>
        <w:rPr>
          <w:rFonts w:ascii="Arial" w:hAnsi="Arial" w:cs="Arial"/>
          <w:sz w:val="22"/>
          <w:szCs w:val="22"/>
        </w:rPr>
        <w:t xml:space="preserve"> J. Hogg, Claire Wade, Nathan Lo, Rebecca N. Johnson</w:t>
      </w:r>
    </w:p>
    <w:p w14:paraId="56BE4A92" w14:textId="7280EA70" w:rsidR="00FA4904" w:rsidRDefault="00FA4904"/>
    <w:p w14:paraId="56AED05C" w14:textId="77777777" w:rsidR="00386C11" w:rsidRDefault="00386C11"/>
    <w:p w14:paraId="6CAE92B1" w14:textId="384C1874" w:rsidR="00FA4904" w:rsidRPr="00386C11" w:rsidRDefault="00026FB2" w:rsidP="00386C11">
      <w:pPr>
        <w:tabs>
          <w:tab w:val="left" w:pos="226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S1 Table</w:t>
      </w:r>
      <w:r w:rsidR="00386C11" w:rsidRPr="00386C11">
        <w:rPr>
          <w:rFonts w:ascii="Arial" w:hAnsi="Arial" w:cs="Arial"/>
          <w:b/>
          <w:sz w:val="22"/>
        </w:rPr>
        <w:t>. Sample details and multiplex PCR species ID assay trial results during the developmental stage, and the subsequent field test results at IEBR.</w:t>
      </w:r>
    </w:p>
    <w:p w14:paraId="003E863E" w14:textId="77777777" w:rsidR="00FA4904" w:rsidRDefault="00FA4904"/>
    <w:tbl>
      <w:tblPr>
        <w:tblW w:w="8765" w:type="dxa"/>
        <w:tblLayout w:type="fixed"/>
        <w:tblLook w:val="04A0" w:firstRow="1" w:lastRow="0" w:firstColumn="1" w:lastColumn="0" w:noHBand="0" w:noVBand="1"/>
      </w:tblPr>
      <w:tblGrid>
        <w:gridCol w:w="1135"/>
        <w:gridCol w:w="2084"/>
        <w:gridCol w:w="1559"/>
        <w:gridCol w:w="992"/>
        <w:gridCol w:w="1560"/>
        <w:gridCol w:w="1435"/>
      </w:tblGrid>
      <w:tr w:rsidR="00FA4904" w:rsidRPr="000A219E" w14:paraId="5A9153AD" w14:textId="77777777" w:rsidTr="008B5078">
        <w:trPr>
          <w:trHeight w:val="5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0A866" w14:textId="77777777" w:rsidR="00FA4904" w:rsidRPr="007464AA" w:rsidRDefault="00FA4904" w:rsidP="008B50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Sample</w:t>
            </w:r>
            <w:r w:rsidRPr="007464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953E2" w14:textId="77777777" w:rsidR="00FA4904" w:rsidRPr="007464AA" w:rsidRDefault="00FA4904" w:rsidP="008B50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464A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Species: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3CC81" w14:textId="77777777" w:rsidR="00FA4904" w:rsidRPr="00480EFB" w:rsidRDefault="00FA4904" w:rsidP="008B50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0E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Sample origin: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7509" w14:textId="77777777" w:rsidR="00FA4904" w:rsidRPr="00480EFB" w:rsidRDefault="00FA4904" w:rsidP="008B50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80E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Sample type: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BC3FF" w14:textId="77777777" w:rsidR="00FA4904" w:rsidRPr="00480EFB" w:rsidRDefault="00FA4904" w:rsidP="008B50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Sample use</w:t>
            </w:r>
            <w:r w:rsidRPr="00480E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ACC6E" w14:textId="77777777" w:rsidR="00FA4904" w:rsidRPr="00480EFB" w:rsidRDefault="00FA4904" w:rsidP="008B507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Multiplex PCR assay</w:t>
            </w:r>
            <w:r w:rsidRPr="00480E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result:</w:t>
            </w:r>
          </w:p>
        </w:tc>
      </w:tr>
      <w:tr w:rsidR="00FA4904" w:rsidRPr="000A219E" w14:paraId="7525A506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B2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M.47175.001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F7C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Diceros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bicornis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(black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AB1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7FB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CB7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D70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Black rhino</w:t>
            </w:r>
          </w:p>
        </w:tc>
      </w:tr>
      <w:tr w:rsidR="00FA4904" w:rsidRPr="000A219E" w14:paraId="32EE4E64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C3D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M.47195.001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5E2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Diceros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bicornis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(black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CD1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Zoo collection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F6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A0C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CAE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Black rhino</w:t>
            </w:r>
          </w:p>
        </w:tc>
      </w:tr>
      <w:tr w:rsidR="00FA4904" w:rsidRPr="000A219E" w14:paraId="587A3A96" w14:textId="77777777" w:rsidTr="008B5078">
        <w:trPr>
          <w:trHeight w:val="2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29B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M.47204.001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639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Diceros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bicornis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(black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535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Zoo collection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399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Blood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18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1D2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Black rhino</w:t>
            </w:r>
          </w:p>
        </w:tc>
      </w:tr>
      <w:tr w:rsidR="00FA4904" w:rsidRPr="000A219E" w14:paraId="5681870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744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M.47156.001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47F" w14:textId="77777777" w:rsidR="00FA4904" w:rsidRPr="000A219E" w:rsidRDefault="00FA4904" w:rsidP="008B507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Ceratotherium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simum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(white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964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Zoo collection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E8F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87E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7A0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White rhino</w:t>
            </w:r>
          </w:p>
        </w:tc>
      </w:tr>
      <w:tr w:rsidR="00FA4904" w:rsidRPr="000A219E" w14:paraId="1AD3ED1D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117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M.47183.001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7D03" w14:textId="77777777" w:rsidR="00FA4904" w:rsidRPr="000A219E" w:rsidRDefault="00FA4904" w:rsidP="008B507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Ceratotherium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simum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(white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DA6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Zoo collection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1E4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4B3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1FC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White rhino</w:t>
            </w:r>
          </w:p>
        </w:tc>
      </w:tr>
      <w:tr w:rsidR="00FA4904" w:rsidRPr="000A219E" w14:paraId="5617D84B" w14:textId="77777777" w:rsidTr="008B5078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2C0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M.47187.001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79AB" w14:textId="77777777" w:rsidR="00FA4904" w:rsidRPr="000A219E" w:rsidRDefault="00FA4904" w:rsidP="008B507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Ceratotherium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proofErr w:type="spellStart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>simum</w:t>
            </w:r>
            <w:proofErr w:type="spellEnd"/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(white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FF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Zoo collection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27A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Hair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2F3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B46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White rhino</w:t>
            </w:r>
          </w:p>
        </w:tc>
      </w:tr>
      <w:tr w:rsidR="00FA4904" w:rsidRPr="000A219E" w14:paraId="510FC8F9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AAA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M.39432.005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112" w14:textId="77777777" w:rsidR="00FA4904" w:rsidRPr="000A219E" w:rsidRDefault="00FA4904" w:rsidP="008B507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Rhinoceros unicornis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(Indian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B0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Museum collections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416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Tissue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653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625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Indian rhino</w:t>
            </w:r>
          </w:p>
        </w:tc>
      </w:tr>
      <w:tr w:rsidR="00FA4904" w:rsidRPr="000A219E" w14:paraId="50A4883F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CDB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M.43472.001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272B" w14:textId="77777777" w:rsidR="00FA4904" w:rsidRPr="000A219E" w:rsidRDefault="00FA4904" w:rsidP="008B507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AU"/>
              </w:rPr>
              <w:t xml:space="preserve">Rhinoceros unicornis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(Indian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8B3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Museum collections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AB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413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841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Indian rhino</w:t>
            </w:r>
          </w:p>
        </w:tc>
      </w:tr>
      <w:tr w:rsidR="00FA4904" w:rsidRPr="000A219E" w14:paraId="7C6B8DB8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AD5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M.47176.001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648F" w14:textId="77777777" w:rsidR="00FA4904" w:rsidRPr="000A219E" w:rsidRDefault="00FA4904" w:rsidP="008B507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Rhinoceros unicornis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(Indian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6AC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7AA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92F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AA3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Indian rhino</w:t>
            </w:r>
          </w:p>
        </w:tc>
      </w:tr>
      <w:tr w:rsidR="00FA4904" w:rsidRPr="000A219E" w14:paraId="5956F0FC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C87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M.39432.003(a)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C050" w14:textId="77777777" w:rsidR="00FA4904" w:rsidRPr="000A219E" w:rsidRDefault="00FA4904" w:rsidP="008B507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Rhinoceros unicornis </w:t>
            </w: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(Indian rhino)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A36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Museum collections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F7F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20"/>
              </w:rPr>
              <w:t>Skull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A6F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Development stage trial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F7F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Indian rhino</w:t>
            </w:r>
          </w:p>
        </w:tc>
      </w:tr>
      <w:tr w:rsidR="00FA4904" w:rsidRPr="000A219E" w14:paraId="1501B5AC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D21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387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F5C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332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3BA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94F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2E150778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44F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WGM105_03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EFB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E36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8DA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06D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B91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0824D249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451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WGM105_04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233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3D0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5BB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EA6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150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rhino</w:t>
            </w:r>
          </w:p>
        </w:tc>
      </w:tr>
      <w:tr w:rsidR="00FA4904" w:rsidRPr="000A219E" w14:paraId="4DCBE34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E4D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711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  <w:lang w:val="en-AU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66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E0D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91D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AB7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1AB9EA5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FBB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WGM105_06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167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803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8AA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58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037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491607E9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D9B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WGM105_07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F27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50F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1BD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15B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1A8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11B2511B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3F1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WGM105_08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960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B4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C9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22E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186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61A986B3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22B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WGM105_09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CEB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452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28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F24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65D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3DCAC315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779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B6C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374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6F9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064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35B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1C067F87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D92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069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6D2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733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F7F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0AB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75AEA8F4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1E7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369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0E6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AE4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AA1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0FF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1CC48D9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842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0BE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C8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E9B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1D6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CA2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rhino</w:t>
            </w:r>
          </w:p>
        </w:tc>
      </w:tr>
      <w:tr w:rsidR="00FA4904" w:rsidRPr="000A219E" w14:paraId="6B93BDC4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B08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10F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A8B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A3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200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D72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128BE4C0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EB8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A16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6E5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DB5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BEF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2D0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70F67BC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66D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WGM105_18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8F8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780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331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693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6DB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396DBBDC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6CD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44C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A49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EDB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CD3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80B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43B84D24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C1A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48F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D3A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19D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B5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C06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0B5E4A3B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457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4CA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D19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9FE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C85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9BA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rhino</w:t>
            </w:r>
          </w:p>
        </w:tc>
      </w:tr>
      <w:tr w:rsidR="00FA4904" w:rsidRPr="000A219E" w14:paraId="04093861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6BA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1A8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CA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10B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AAA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734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36CAA612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87D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WGM105_24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986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468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F80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799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72A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2559D81B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D0D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7D5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17E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7DB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C70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2BB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37AB78AC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3D2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WGM105_27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F31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1DA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DED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E76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1EB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4636EF15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33D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WGM105_28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219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B9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610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355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5F7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D763F63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E1D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5CC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30A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518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E16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61D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A6AF37F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AC9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WGM105_31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8E0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310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CF6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71D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0D8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149186C0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27D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WGM105_32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B26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16C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A59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7A0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64A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48232965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3CC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WGM105_33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887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4BE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8A2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F55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22C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1B6534BC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D50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WGM105_34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E5A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F4E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916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A81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FA8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60A562C6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D76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72B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D0A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39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382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D49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6BEBA9E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3AA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WGM105_36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8BC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6E4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3B3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870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DDC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0402F98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12F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WGM105_37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38D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6E6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8CB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D2E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A4A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7D606317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738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WGM105_38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218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606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60B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2AD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87C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E05864D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5C5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WGM105_39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7B7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145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297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AE9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DA6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rhino</w:t>
            </w:r>
          </w:p>
        </w:tc>
      </w:tr>
      <w:tr w:rsidR="00FA4904" w:rsidRPr="000A219E" w14:paraId="21F4221F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17C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WGM105_40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1FE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07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24F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B6E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84F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3E727097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B4B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8AF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D6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69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59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059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70F2C56A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3C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4C3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6EB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4E6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621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286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6BC1FBF8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771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TG03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38F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61D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74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DBE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7F4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rhino</w:t>
            </w:r>
          </w:p>
        </w:tc>
      </w:tr>
      <w:tr w:rsidR="00FA4904" w:rsidRPr="000A219E" w14:paraId="50844E23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3AE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TG04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7ED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B5C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1A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959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F7E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49597BC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650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FFA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A85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6A7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44A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B59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6F19CF9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F49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TG06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2BC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B3E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6E0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D3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0A1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674AFD38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D21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TG07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FA8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0A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FC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99F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F07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293B8526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395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A87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1D5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889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CC8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BE9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BEF59F4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BCC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CE9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CFF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2C8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B27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A2C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690041C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CA6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507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177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CE9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F2F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B63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Black rhino</w:t>
            </w:r>
          </w:p>
        </w:tc>
      </w:tr>
      <w:tr w:rsidR="00FA4904" w:rsidRPr="000A219E" w14:paraId="7C5C7953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764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074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792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582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D17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027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D71AF8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6D2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185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34D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646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D1B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0A3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7C3B8F09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B0A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D1B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00E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3F9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663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F8A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26E0FB7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411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A35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ED5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0D0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C9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BA9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7F89CF1B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DE2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302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014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770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5CA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204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7B0A3818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290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EDC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CB0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D70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167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99F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5A3E606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DB7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447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854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201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A80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679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141B3D3E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54E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5B9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DB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C5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69B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FE0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4BE5B9E1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402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TG22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D13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274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27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A57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80F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4216D963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DC6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TG23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67C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194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77E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C9E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89F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713ED5DF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87F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5F1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480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F79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BE9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730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1132C813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BA8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TG26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CA4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C0B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AB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EDB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916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567F2471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3D3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TG27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86A6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916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FE0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4C6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9FFA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Fail</w:t>
            </w:r>
          </w:p>
        </w:tc>
      </w:tr>
      <w:tr w:rsidR="00FA4904" w:rsidRPr="000A219E" w14:paraId="3CA5400B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EF1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TG28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691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35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CD53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CF8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6658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4B820E4C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CC6D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30A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787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CEB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C45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084C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  <w:tr w:rsidR="00FA4904" w:rsidRPr="000A219E" w14:paraId="3FC0039A" w14:textId="77777777" w:rsidTr="008B5078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4669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TG31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0AF4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0031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IEBR seized specimen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3190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262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Field test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30BF" w14:textId="77777777" w:rsidR="00FA4904" w:rsidRPr="000A219E" w:rsidRDefault="00FA4904" w:rsidP="008B507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A219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White rhino</w:t>
            </w:r>
          </w:p>
        </w:tc>
      </w:tr>
    </w:tbl>
    <w:p w14:paraId="4456FA38" w14:textId="77777777" w:rsidR="00FA4904" w:rsidRDefault="00FA4904"/>
    <w:sectPr w:rsidR="00FA4904" w:rsidSect="00DB2A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04"/>
    <w:rsid w:val="00014521"/>
    <w:rsid w:val="00026FB2"/>
    <w:rsid w:val="0008764D"/>
    <w:rsid w:val="000A1244"/>
    <w:rsid w:val="000B6383"/>
    <w:rsid w:val="000D11BB"/>
    <w:rsid w:val="000E5197"/>
    <w:rsid w:val="00100F56"/>
    <w:rsid w:val="0014150E"/>
    <w:rsid w:val="00180D09"/>
    <w:rsid w:val="001B5FBD"/>
    <w:rsid w:val="002374F4"/>
    <w:rsid w:val="0025479E"/>
    <w:rsid w:val="00297F7D"/>
    <w:rsid w:val="002A148B"/>
    <w:rsid w:val="002C416C"/>
    <w:rsid w:val="002E47B5"/>
    <w:rsid w:val="002E6248"/>
    <w:rsid w:val="00336CE8"/>
    <w:rsid w:val="00371922"/>
    <w:rsid w:val="00382EDA"/>
    <w:rsid w:val="00386C11"/>
    <w:rsid w:val="00387AB9"/>
    <w:rsid w:val="00392EBE"/>
    <w:rsid w:val="003A78F4"/>
    <w:rsid w:val="003D524D"/>
    <w:rsid w:val="00401EEA"/>
    <w:rsid w:val="004632FE"/>
    <w:rsid w:val="0047302B"/>
    <w:rsid w:val="004A2E32"/>
    <w:rsid w:val="004F6901"/>
    <w:rsid w:val="00536B99"/>
    <w:rsid w:val="006101E5"/>
    <w:rsid w:val="00650F03"/>
    <w:rsid w:val="00680F45"/>
    <w:rsid w:val="007129DB"/>
    <w:rsid w:val="00716594"/>
    <w:rsid w:val="00723EB8"/>
    <w:rsid w:val="0072562A"/>
    <w:rsid w:val="007701A9"/>
    <w:rsid w:val="007A3BD4"/>
    <w:rsid w:val="007A43AC"/>
    <w:rsid w:val="007D49FA"/>
    <w:rsid w:val="00852B32"/>
    <w:rsid w:val="00870924"/>
    <w:rsid w:val="00873F83"/>
    <w:rsid w:val="009048F0"/>
    <w:rsid w:val="0091204E"/>
    <w:rsid w:val="00917940"/>
    <w:rsid w:val="00954F8D"/>
    <w:rsid w:val="009846A3"/>
    <w:rsid w:val="00984C0C"/>
    <w:rsid w:val="009967A8"/>
    <w:rsid w:val="009A1653"/>
    <w:rsid w:val="009A6E21"/>
    <w:rsid w:val="00A012EC"/>
    <w:rsid w:val="00A742BD"/>
    <w:rsid w:val="00A879D8"/>
    <w:rsid w:val="00AE39DB"/>
    <w:rsid w:val="00B53192"/>
    <w:rsid w:val="00B571FB"/>
    <w:rsid w:val="00B769C9"/>
    <w:rsid w:val="00B957CA"/>
    <w:rsid w:val="00BB14A8"/>
    <w:rsid w:val="00BF7BD7"/>
    <w:rsid w:val="00C167F8"/>
    <w:rsid w:val="00C357B2"/>
    <w:rsid w:val="00C46742"/>
    <w:rsid w:val="00C616F9"/>
    <w:rsid w:val="00CD3DA1"/>
    <w:rsid w:val="00D17136"/>
    <w:rsid w:val="00D32E9F"/>
    <w:rsid w:val="00D37D49"/>
    <w:rsid w:val="00DB27DF"/>
    <w:rsid w:val="00DB2AA0"/>
    <w:rsid w:val="00DD6DD2"/>
    <w:rsid w:val="00DE616D"/>
    <w:rsid w:val="00DF3BAF"/>
    <w:rsid w:val="00E370A5"/>
    <w:rsid w:val="00E77AD7"/>
    <w:rsid w:val="00E87A68"/>
    <w:rsid w:val="00EA2A67"/>
    <w:rsid w:val="00EB4F89"/>
    <w:rsid w:val="00F07139"/>
    <w:rsid w:val="00F5714F"/>
    <w:rsid w:val="00F97173"/>
    <w:rsid w:val="00FA1A15"/>
    <w:rsid w:val="00FA4904"/>
    <w:rsid w:val="00FD2229"/>
    <w:rsid w:val="00FF1CD6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70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9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Ewart</dc:creator>
  <cp:keywords/>
  <dc:description/>
  <cp:lastModifiedBy>Kyle Ewart</cp:lastModifiedBy>
  <cp:revision>4</cp:revision>
  <dcterms:created xsi:type="dcterms:W3CDTF">2018-03-18T03:05:00Z</dcterms:created>
  <dcterms:modified xsi:type="dcterms:W3CDTF">2018-05-26T06:09:00Z</dcterms:modified>
</cp:coreProperties>
</file>