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C7" w:rsidRPr="00721623" w:rsidRDefault="004571C7" w:rsidP="000C7C6F">
      <w:pPr>
        <w:spacing w:after="0"/>
        <w:rPr>
          <w:sz w:val="18"/>
          <w:szCs w:val="18"/>
          <w:lang w:val="en-US"/>
        </w:rPr>
      </w:pPr>
    </w:p>
    <w:tbl>
      <w:tblPr>
        <w:tblStyle w:val="Tabellenraster"/>
        <w:tblpPr w:leftFromText="141" w:rightFromText="141" w:horzAnchor="margin" w:tblpY="675"/>
        <w:tblW w:w="14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567"/>
        <w:gridCol w:w="1568"/>
        <w:gridCol w:w="1568"/>
        <w:gridCol w:w="1570"/>
        <w:gridCol w:w="1540"/>
        <w:gridCol w:w="28"/>
        <w:gridCol w:w="1535"/>
        <w:gridCol w:w="33"/>
        <w:gridCol w:w="1529"/>
        <w:gridCol w:w="39"/>
        <w:gridCol w:w="1569"/>
      </w:tblGrid>
      <w:tr w:rsidR="00D81DD6" w:rsidRPr="00BC2812" w:rsidTr="00647098">
        <w:trPr>
          <w:trHeight w:val="454"/>
        </w:trPr>
        <w:tc>
          <w:tcPr>
            <w:tcW w:w="1955" w:type="dxa"/>
            <w:tcBorders>
              <w:bottom w:val="single" w:sz="4" w:space="0" w:color="auto"/>
            </w:tcBorders>
          </w:tcPr>
          <w:p w:rsidR="00D81DD6" w:rsidRPr="00A5314C" w:rsidRDefault="00D81DD6" w:rsidP="003F4472">
            <w:pPr>
              <w:rPr>
                <w:lang w:val="en-US"/>
              </w:rPr>
            </w:pPr>
          </w:p>
        </w:tc>
        <w:tc>
          <w:tcPr>
            <w:tcW w:w="6273" w:type="dxa"/>
            <w:gridSpan w:val="4"/>
            <w:tcBorders>
              <w:bottom w:val="single" w:sz="4" w:space="0" w:color="auto"/>
            </w:tcBorders>
          </w:tcPr>
          <w:p w:rsidR="00D81DD6" w:rsidRDefault="00D81DD6" w:rsidP="003F4472">
            <w:r w:rsidRPr="00BC2812">
              <w:rPr>
                <w:i/>
              </w:rPr>
              <w:t>S.</w:t>
            </w:r>
            <w:r>
              <w:t xml:space="preserve"> Typhimurium</w:t>
            </w:r>
          </w:p>
        </w:tc>
        <w:tc>
          <w:tcPr>
            <w:tcW w:w="6273" w:type="dxa"/>
            <w:gridSpan w:val="7"/>
            <w:tcBorders>
              <w:bottom w:val="single" w:sz="4" w:space="0" w:color="auto"/>
            </w:tcBorders>
          </w:tcPr>
          <w:p w:rsidR="00D81DD6" w:rsidRPr="00BC2812" w:rsidRDefault="00D81DD6" w:rsidP="003F4472">
            <w:pPr>
              <w:rPr>
                <w:i/>
              </w:rPr>
            </w:pPr>
            <w:r w:rsidRPr="00BC2812">
              <w:rPr>
                <w:i/>
              </w:rPr>
              <w:t>L. monocytogenes</w:t>
            </w:r>
          </w:p>
        </w:tc>
      </w:tr>
      <w:tr w:rsidR="00D81DD6" w:rsidTr="00647098">
        <w:trPr>
          <w:trHeight w:val="454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D81DD6" w:rsidRDefault="00D81DD6" w:rsidP="003F4472">
            <w:r>
              <w:t>Plasma-setup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D81DD6" w:rsidRDefault="00D81DD6" w:rsidP="003F4472">
            <w:r>
              <w:t>1 (</w:t>
            </w:r>
            <w:r w:rsidR="00ED476B">
              <w:t xml:space="preserve">lg </w:t>
            </w:r>
            <w:r>
              <w:t>CFU/g)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D81DD6" w:rsidRDefault="00D81DD6" w:rsidP="003F4472">
            <w:r>
              <w:t>2 (</w:t>
            </w:r>
            <w:r w:rsidR="00ED476B">
              <w:t xml:space="preserve">lg </w:t>
            </w:r>
            <w:r>
              <w:t>CFU/g)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D81DD6" w:rsidRDefault="00D81DD6" w:rsidP="003F4472">
            <w:r>
              <w:t>3 (</w:t>
            </w:r>
            <w:r w:rsidR="00ED476B">
              <w:t xml:space="preserve">lg </w:t>
            </w:r>
            <w:r>
              <w:t>CFU/g)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81DD6" w:rsidRDefault="00D81DD6" w:rsidP="003F4472">
            <w:r>
              <w:t>4 (</w:t>
            </w:r>
            <w:r w:rsidR="00ED476B">
              <w:t xml:space="preserve">lg </w:t>
            </w:r>
            <w:r>
              <w:t>CFU/g)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81DD6" w:rsidRDefault="00D81DD6" w:rsidP="003F4472">
            <w:r>
              <w:t>1 (</w:t>
            </w:r>
            <w:r w:rsidR="00ED476B">
              <w:t xml:space="preserve">lg </w:t>
            </w:r>
            <w:r>
              <w:t>CFU/g)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DD6" w:rsidRDefault="00D81DD6" w:rsidP="003F4472">
            <w:r>
              <w:t>2 (</w:t>
            </w:r>
            <w:r w:rsidR="00ED476B">
              <w:t xml:space="preserve">lg </w:t>
            </w:r>
            <w:r>
              <w:t>CFU/g)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DD6" w:rsidRDefault="00D81DD6" w:rsidP="003F4472">
            <w:r>
              <w:t>3 (</w:t>
            </w:r>
            <w:r w:rsidR="00ED476B">
              <w:t xml:space="preserve">lg </w:t>
            </w:r>
            <w:r>
              <w:t>CFU/g)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DD6" w:rsidRDefault="00D81DD6" w:rsidP="003F4472">
            <w:r>
              <w:t>4 (</w:t>
            </w:r>
            <w:r w:rsidR="00ED476B">
              <w:t xml:space="preserve">lg </w:t>
            </w:r>
            <w:r>
              <w:t>CFU/g)</w:t>
            </w:r>
          </w:p>
        </w:tc>
      </w:tr>
      <w:tr w:rsidR="00D81DD6" w:rsidRPr="00971E07" w:rsidTr="00647098">
        <w:trPr>
          <w:trHeight w:val="454"/>
        </w:trPr>
        <w:tc>
          <w:tcPr>
            <w:tcW w:w="1955" w:type="dxa"/>
            <w:tcBorders>
              <w:top w:val="single" w:sz="4" w:space="0" w:color="auto"/>
            </w:tcBorders>
          </w:tcPr>
          <w:p w:rsidR="00D81DD6" w:rsidRPr="00971E07" w:rsidRDefault="00D81DD6" w:rsidP="003F4472">
            <w:pPr>
              <w:rPr>
                <w:sz w:val="18"/>
                <w:szCs w:val="18"/>
              </w:rPr>
            </w:pPr>
            <w:r w:rsidRPr="00971E07">
              <w:rPr>
                <w:sz w:val="18"/>
                <w:szCs w:val="18"/>
              </w:rPr>
              <w:t xml:space="preserve">0min/0 </w:t>
            </w:r>
            <w:proofErr w:type="spellStart"/>
            <w:r w:rsidRPr="00971E07">
              <w:rPr>
                <w:sz w:val="18"/>
                <w:szCs w:val="18"/>
              </w:rPr>
              <w:t>days</w:t>
            </w:r>
            <w:proofErr w:type="spellEnd"/>
            <w:r w:rsidRPr="00971E07">
              <w:rPr>
                <w:sz w:val="18"/>
                <w:szCs w:val="18"/>
              </w:rPr>
              <w:t xml:space="preserve"> </w:t>
            </w:r>
            <w:proofErr w:type="spellStart"/>
            <w:r w:rsidRPr="00971E07">
              <w:rPr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D81DD6" w:rsidRPr="00971E07" w:rsidRDefault="00701DA6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30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1568" w:type="dxa"/>
          </w:tcPr>
          <w:p w:rsidR="00D81DD6" w:rsidRPr="00971E07" w:rsidRDefault="008C3935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46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1568" w:type="dxa"/>
          </w:tcPr>
          <w:p w:rsidR="00D81DD6" w:rsidRPr="00971E07" w:rsidRDefault="006034B0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</w:tcPr>
          <w:p w:rsidR="00D81DD6" w:rsidRPr="00971E07" w:rsidRDefault="006034B0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69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8" w:type="dxa"/>
            <w:gridSpan w:val="2"/>
          </w:tcPr>
          <w:p w:rsidR="00D81DD6" w:rsidRPr="00971E07" w:rsidRDefault="00150B6F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90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1568" w:type="dxa"/>
            <w:gridSpan w:val="2"/>
          </w:tcPr>
          <w:p w:rsidR="00D81DD6" w:rsidRPr="00971E07" w:rsidRDefault="00DE3AE6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49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568" w:type="dxa"/>
            <w:gridSpan w:val="2"/>
          </w:tcPr>
          <w:p w:rsidR="00D81DD6" w:rsidRPr="00971E07" w:rsidRDefault="00E53FFB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07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569" w:type="dxa"/>
          </w:tcPr>
          <w:p w:rsidR="00D81DD6" w:rsidRPr="00971E07" w:rsidRDefault="006049DC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02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</w:tc>
      </w:tr>
      <w:tr w:rsidR="00D81DD6" w:rsidRPr="00971E07" w:rsidTr="00647098">
        <w:trPr>
          <w:trHeight w:val="454"/>
        </w:trPr>
        <w:tc>
          <w:tcPr>
            <w:tcW w:w="1955" w:type="dxa"/>
          </w:tcPr>
          <w:p w:rsidR="00D81DD6" w:rsidRPr="00971E07" w:rsidRDefault="00D81DD6" w:rsidP="003F4472">
            <w:pPr>
              <w:rPr>
                <w:sz w:val="18"/>
                <w:szCs w:val="18"/>
              </w:rPr>
            </w:pPr>
            <w:r w:rsidRPr="00971E07">
              <w:rPr>
                <w:sz w:val="18"/>
                <w:szCs w:val="18"/>
              </w:rPr>
              <w:t xml:space="preserve">10 min/0 </w:t>
            </w:r>
            <w:proofErr w:type="spellStart"/>
            <w:r w:rsidRPr="00971E07">
              <w:rPr>
                <w:sz w:val="18"/>
                <w:szCs w:val="18"/>
              </w:rPr>
              <w:t>days</w:t>
            </w:r>
            <w:proofErr w:type="spellEnd"/>
            <w:r w:rsidRPr="00971E07">
              <w:rPr>
                <w:sz w:val="18"/>
                <w:szCs w:val="18"/>
              </w:rPr>
              <w:t xml:space="preserve"> </w:t>
            </w:r>
            <w:proofErr w:type="spellStart"/>
            <w:r w:rsidRPr="00971E07">
              <w:rPr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567" w:type="dxa"/>
          </w:tcPr>
          <w:p w:rsidR="00D81DD6" w:rsidRPr="00971E07" w:rsidRDefault="001C4270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93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568" w:type="dxa"/>
          </w:tcPr>
          <w:p w:rsidR="00D81DD6" w:rsidRPr="00971E07" w:rsidRDefault="00166C58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14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568" w:type="dxa"/>
          </w:tcPr>
          <w:p w:rsidR="00D81DD6" w:rsidRPr="00971E07" w:rsidRDefault="007422F8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570" w:type="dxa"/>
          </w:tcPr>
          <w:p w:rsidR="00D81DD6" w:rsidRPr="00971E07" w:rsidRDefault="002309A3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01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1568" w:type="dxa"/>
            <w:gridSpan w:val="2"/>
          </w:tcPr>
          <w:p w:rsidR="00D81DD6" w:rsidRPr="00971E07" w:rsidRDefault="001B70DA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62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1568" w:type="dxa"/>
            <w:gridSpan w:val="2"/>
          </w:tcPr>
          <w:p w:rsidR="00D81DD6" w:rsidRPr="00971E07" w:rsidRDefault="00093059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17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568" w:type="dxa"/>
            <w:gridSpan w:val="2"/>
          </w:tcPr>
          <w:p w:rsidR="00D81DD6" w:rsidRPr="00971E07" w:rsidRDefault="00A82272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52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569" w:type="dxa"/>
          </w:tcPr>
          <w:p w:rsidR="00D81DD6" w:rsidRPr="00971E07" w:rsidRDefault="00534B6D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43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33</w:t>
            </w:r>
          </w:p>
        </w:tc>
      </w:tr>
      <w:tr w:rsidR="00D81DD6" w:rsidRPr="00971E07" w:rsidTr="00647098">
        <w:trPr>
          <w:trHeight w:val="454"/>
        </w:trPr>
        <w:tc>
          <w:tcPr>
            <w:tcW w:w="1955" w:type="dxa"/>
          </w:tcPr>
          <w:p w:rsidR="00D81DD6" w:rsidRPr="00971E07" w:rsidRDefault="00D81DD6" w:rsidP="003F4472">
            <w:pPr>
              <w:rPr>
                <w:sz w:val="18"/>
                <w:szCs w:val="18"/>
              </w:rPr>
            </w:pPr>
            <w:r w:rsidRPr="00971E07">
              <w:rPr>
                <w:sz w:val="18"/>
                <w:szCs w:val="18"/>
              </w:rPr>
              <w:t xml:space="preserve">20 min/0 </w:t>
            </w:r>
            <w:proofErr w:type="spellStart"/>
            <w:r w:rsidRPr="00971E07">
              <w:rPr>
                <w:sz w:val="18"/>
                <w:szCs w:val="18"/>
              </w:rPr>
              <w:t>days</w:t>
            </w:r>
            <w:proofErr w:type="spellEnd"/>
            <w:r w:rsidRPr="00971E07">
              <w:rPr>
                <w:sz w:val="18"/>
                <w:szCs w:val="18"/>
              </w:rPr>
              <w:t xml:space="preserve"> </w:t>
            </w:r>
            <w:proofErr w:type="spellStart"/>
            <w:r w:rsidRPr="00971E07">
              <w:rPr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567" w:type="dxa"/>
          </w:tcPr>
          <w:p w:rsidR="00D81DD6" w:rsidRPr="00971E07" w:rsidRDefault="00075AF7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568" w:type="dxa"/>
          </w:tcPr>
          <w:p w:rsidR="00D81DD6" w:rsidRPr="00971E07" w:rsidRDefault="00F94651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81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568" w:type="dxa"/>
          </w:tcPr>
          <w:p w:rsidR="00D81DD6" w:rsidRPr="00971E07" w:rsidRDefault="004F6CF2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57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</w:tcPr>
          <w:p w:rsidR="00D81DD6" w:rsidRPr="00971E07" w:rsidRDefault="007E51E3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73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568" w:type="dxa"/>
            <w:gridSpan w:val="2"/>
          </w:tcPr>
          <w:p w:rsidR="00D81DD6" w:rsidRPr="00971E07" w:rsidRDefault="00EC6819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44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568" w:type="dxa"/>
            <w:gridSpan w:val="2"/>
          </w:tcPr>
          <w:p w:rsidR="00D81DD6" w:rsidRPr="00971E07" w:rsidRDefault="00DF33BA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81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568" w:type="dxa"/>
            <w:gridSpan w:val="2"/>
          </w:tcPr>
          <w:p w:rsidR="00D81DD6" w:rsidRPr="00971E07" w:rsidRDefault="00F42264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16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9" w:type="dxa"/>
          </w:tcPr>
          <w:p w:rsidR="00D81DD6" w:rsidRPr="00971E07" w:rsidRDefault="0051011A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32</w:t>
            </w:r>
          </w:p>
        </w:tc>
      </w:tr>
      <w:tr w:rsidR="00D81DD6" w:rsidRPr="00971E07" w:rsidTr="00647098">
        <w:trPr>
          <w:trHeight w:val="454"/>
        </w:trPr>
        <w:tc>
          <w:tcPr>
            <w:tcW w:w="1955" w:type="dxa"/>
          </w:tcPr>
          <w:p w:rsidR="00D81DD6" w:rsidRPr="00971E07" w:rsidRDefault="00D81DD6" w:rsidP="003F4472">
            <w:pPr>
              <w:rPr>
                <w:sz w:val="18"/>
                <w:szCs w:val="18"/>
              </w:rPr>
            </w:pPr>
            <w:r w:rsidRPr="00971E07">
              <w:rPr>
                <w:sz w:val="18"/>
                <w:szCs w:val="18"/>
              </w:rPr>
              <w:t xml:space="preserve">0 min/7 </w:t>
            </w:r>
            <w:proofErr w:type="spellStart"/>
            <w:r w:rsidRPr="00971E07">
              <w:rPr>
                <w:sz w:val="18"/>
                <w:szCs w:val="18"/>
              </w:rPr>
              <w:t>days</w:t>
            </w:r>
            <w:proofErr w:type="spellEnd"/>
            <w:r w:rsidRPr="00971E07">
              <w:rPr>
                <w:sz w:val="18"/>
                <w:szCs w:val="18"/>
              </w:rPr>
              <w:t xml:space="preserve"> </w:t>
            </w:r>
            <w:proofErr w:type="spellStart"/>
            <w:r w:rsidRPr="00971E07">
              <w:rPr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567" w:type="dxa"/>
          </w:tcPr>
          <w:p w:rsidR="00D81DD6" w:rsidRPr="00971E07" w:rsidRDefault="0004181B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38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568" w:type="dxa"/>
          </w:tcPr>
          <w:p w:rsidR="00C065A1" w:rsidRPr="00971E07" w:rsidRDefault="00C065A1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568" w:type="dxa"/>
          </w:tcPr>
          <w:p w:rsidR="00D81DD6" w:rsidRPr="00971E07" w:rsidRDefault="00820B67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82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1570" w:type="dxa"/>
          </w:tcPr>
          <w:p w:rsidR="00D81DD6" w:rsidRPr="00971E07" w:rsidRDefault="00820B67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74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568" w:type="dxa"/>
            <w:gridSpan w:val="2"/>
          </w:tcPr>
          <w:p w:rsidR="00D81DD6" w:rsidRPr="00971E07" w:rsidRDefault="00651C69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79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568" w:type="dxa"/>
            <w:gridSpan w:val="2"/>
          </w:tcPr>
          <w:p w:rsidR="009113C1" w:rsidRPr="00971E07" w:rsidRDefault="009113C1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36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568" w:type="dxa"/>
            <w:gridSpan w:val="2"/>
          </w:tcPr>
          <w:p w:rsidR="00D81DD6" w:rsidRPr="00971E07" w:rsidRDefault="001C6F81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01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1569" w:type="dxa"/>
          </w:tcPr>
          <w:p w:rsidR="00D81DD6" w:rsidRPr="00971E07" w:rsidRDefault="001C6F81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95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</w:p>
        </w:tc>
      </w:tr>
      <w:tr w:rsidR="00D81DD6" w:rsidRPr="00971E07" w:rsidTr="00647098">
        <w:trPr>
          <w:trHeight w:val="454"/>
        </w:trPr>
        <w:tc>
          <w:tcPr>
            <w:tcW w:w="1955" w:type="dxa"/>
          </w:tcPr>
          <w:p w:rsidR="00D81DD6" w:rsidRPr="00971E07" w:rsidRDefault="00D81DD6" w:rsidP="003F4472">
            <w:pPr>
              <w:rPr>
                <w:sz w:val="18"/>
                <w:szCs w:val="18"/>
              </w:rPr>
            </w:pPr>
            <w:r w:rsidRPr="00971E07">
              <w:rPr>
                <w:sz w:val="18"/>
                <w:szCs w:val="18"/>
              </w:rPr>
              <w:t xml:space="preserve">10 min/7 </w:t>
            </w:r>
            <w:proofErr w:type="spellStart"/>
            <w:r w:rsidRPr="00971E07">
              <w:rPr>
                <w:sz w:val="18"/>
                <w:szCs w:val="18"/>
              </w:rPr>
              <w:t>days</w:t>
            </w:r>
            <w:proofErr w:type="spellEnd"/>
            <w:r w:rsidRPr="00971E07">
              <w:rPr>
                <w:sz w:val="18"/>
                <w:szCs w:val="18"/>
              </w:rPr>
              <w:t xml:space="preserve"> </w:t>
            </w:r>
            <w:proofErr w:type="spellStart"/>
            <w:r w:rsidRPr="00971E07">
              <w:rPr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567" w:type="dxa"/>
          </w:tcPr>
          <w:p w:rsidR="00D81DD6" w:rsidRPr="00971E07" w:rsidRDefault="00D45569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79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568" w:type="dxa"/>
          </w:tcPr>
          <w:p w:rsidR="00D81DD6" w:rsidRPr="00971E07" w:rsidRDefault="004C104A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75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68" w:type="dxa"/>
          </w:tcPr>
          <w:p w:rsidR="00D81DD6" w:rsidRPr="00971E07" w:rsidRDefault="00A50647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84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570" w:type="dxa"/>
          </w:tcPr>
          <w:p w:rsidR="00D81DD6" w:rsidRPr="00971E07" w:rsidRDefault="00CA2521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88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68" w:type="dxa"/>
            <w:gridSpan w:val="2"/>
          </w:tcPr>
          <w:p w:rsidR="00D81DD6" w:rsidRPr="00971E07" w:rsidRDefault="00A66E5A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40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568" w:type="dxa"/>
            <w:gridSpan w:val="2"/>
          </w:tcPr>
          <w:p w:rsidR="00D81DD6" w:rsidRPr="00971E07" w:rsidRDefault="00FD587D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97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568" w:type="dxa"/>
            <w:gridSpan w:val="2"/>
          </w:tcPr>
          <w:p w:rsidR="00D81DD6" w:rsidRPr="00971E07" w:rsidRDefault="00E8178B" w:rsidP="003F4472">
            <w:pPr>
              <w:tabs>
                <w:tab w:val="left" w:pos="11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04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1569" w:type="dxa"/>
          </w:tcPr>
          <w:p w:rsidR="00D81DD6" w:rsidRPr="00971E07" w:rsidRDefault="00345033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</w:t>
            </w:r>
          </w:p>
        </w:tc>
      </w:tr>
      <w:tr w:rsidR="00D81DD6" w:rsidRPr="00971E07" w:rsidTr="00647098">
        <w:trPr>
          <w:trHeight w:val="454"/>
        </w:trPr>
        <w:tc>
          <w:tcPr>
            <w:tcW w:w="1955" w:type="dxa"/>
          </w:tcPr>
          <w:p w:rsidR="00D81DD6" w:rsidRPr="00971E07" w:rsidRDefault="00D81DD6" w:rsidP="003F4472">
            <w:pPr>
              <w:rPr>
                <w:sz w:val="18"/>
                <w:szCs w:val="18"/>
              </w:rPr>
            </w:pPr>
            <w:r w:rsidRPr="00971E07">
              <w:rPr>
                <w:sz w:val="18"/>
                <w:szCs w:val="18"/>
              </w:rPr>
              <w:t xml:space="preserve">20 min/7 </w:t>
            </w:r>
            <w:proofErr w:type="spellStart"/>
            <w:r w:rsidRPr="00971E07">
              <w:rPr>
                <w:sz w:val="18"/>
                <w:szCs w:val="18"/>
              </w:rPr>
              <w:t>days</w:t>
            </w:r>
            <w:proofErr w:type="spellEnd"/>
            <w:r w:rsidRPr="00971E07">
              <w:rPr>
                <w:sz w:val="18"/>
                <w:szCs w:val="18"/>
              </w:rPr>
              <w:t xml:space="preserve"> </w:t>
            </w:r>
            <w:proofErr w:type="spellStart"/>
            <w:r w:rsidRPr="00971E07">
              <w:rPr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567" w:type="dxa"/>
          </w:tcPr>
          <w:p w:rsidR="00D81DD6" w:rsidRPr="00971E07" w:rsidRDefault="00E65443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40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568" w:type="dxa"/>
          </w:tcPr>
          <w:p w:rsidR="00D81DD6" w:rsidRPr="00971E07" w:rsidRDefault="00C924C7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61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568" w:type="dxa"/>
          </w:tcPr>
          <w:p w:rsidR="00D81DD6" w:rsidRPr="00971E07" w:rsidRDefault="00A179D9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38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570" w:type="dxa"/>
          </w:tcPr>
          <w:p w:rsidR="00D81DD6" w:rsidRPr="00971E07" w:rsidRDefault="00A4354E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44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568" w:type="dxa"/>
            <w:gridSpan w:val="2"/>
          </w:tcPr>
          <w:p w:rsidR="00D81DD6" w:rsidRPr="00971E07" w:rsidRDefault="00105877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24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1568" w:type="dxa"/>
            <w:gridSpan w:val="2"/>
          </w:tcPr>
          <w:p w:rsidR="00D81DD6" w:rsidRPr="00971E07" w:rsidRDefault="008146D6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1568" w:type="dxa"/>
            <w:gridSpan w:val="2"/>
          </w:tcPr>
          <w:p w:rsidR="00D81DD6" w:rsidRPr="00971E07" w:rsidRDefault="005E62AB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70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1569" w:type="dxa"/>
          </w:tcPr>
          <w:p w:rsidR="00D81DD6" w:rsidRPr="00971E07" w:rsidRDefault="000D58C2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</w:p>
        </w:tc>
      </w:tr>
      <w:tr w:rsidR="00D81DD6" w:rsidRPr="00971E07" w:rsidTr="00647098">
        <w:trPr>
          <w:trHeight w:val="454"/>
        </w:trPr>
        <w:tc>
          <w:tcPr>
            <w:tcW w:w="1955" w:type="dxa"/>
          </w:tcPr>
          <w:p w:rsidR="00D81DD6" w:rsidRPr="00971E07" w:rsidRDefault="00D81DD6" w:rsidP="003F4472">
            <w:pPr>
              <w:rPr>
                <w:sz w:val="18"/>
                <w:szCs w:val="18"/>
              </w:rPr>
            </w:pPr>
            <w:r w:rsidRPr="00971E07">
              <w:rPr>
                <w:sz w:val="18"/>
                <w:szCs w:val="18"/>
              </w:rPr>
              <w:t xml:space="preserve">0 min/14 </w:t>
            </w:r>
            <w:proofErr w:type="spellStart"/>
            <w:r w:rsidRPr="00971E07">
              <w:rPr>
                <w:sz w:val="18"/>
                <w:szCs w:val="18"/>
              </w:rPr>
              <w:t>days</w:t>
            </w:r>
            <w:proofErr w:type="spellEnd"/>
            <w:r w:rsidRPr="00971E07">
              <w:rPr>
                <w:sz w:val="18"/>
                <w:szCs w:val="18"/>
              </w:rPr>
              <w:t xml:space="preserve"> </w:t>
            </w:r>
            <w:proofErr w:type="spellStart"/>
            <w:r w:rsidRPr="00971E07">
              <w:rPr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567" w:type="dxa"/>
          </w:tcPr>
          <w:p w:rsidR="00D81DD6" w:rsidRPr="00971E07" w:rsidRDefault="00E97F1F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25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568" w:type="dxa"/>
          </w:tcPr>
          <w:p w:rsidR="00D81DD6" w:rsidRPr="00971E07" w:rsidRDefault="00515623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48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568" w:type="dxa"/>
          </w:tcPr>
          <w:p w:rsidR="00D81DD6" w:rsidRPr="00971E07" w:rsidRDefault="006034B0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79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570" w:type="dxa"/>
          </w:tcPr>
          <w:p w:rsidR="00D81DD6" w:rsidRPr="00971E07" w:rsidRDefault="006034B0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57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568" w:type="dxa"/>
            <w:gridSpan w:val="2"/>
          </w:tcPr>
          <w:p w:rsidR="00D81DD6" w:rsidRPr="00971E07" w:rsidRDefault="00831623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80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568" w:type="dxa"/>
            <w:gridSpan w:val="2"/>
          </w:tcPr>
          <w:p w:rsidR="00D81DD6" w:rsidRPr="00971E07" w:rsidRDefault="00C90AFB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59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568" w:type="dxa"/>
            <w:gridSpan w:val="2"/>
          </w:tcPr>
          <w:p w:rsidR="00D81DD6" w:rsidRPr="00971E07" w:rsidRDefault="004A5AEC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01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569" w:type="dxa"/>
          </w:tcPr>
          <w:p w:rsidR="00D81DD6" w:rsidRPr="00971E07" w:rsidRDefault="004A5AEC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93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</w:tc>
      </w:tr>
      <w:tr w:rsidR="00D81DD6" w:rsidRPr="00971E07" w:rsidTr="00647098">
        <w:trPr>
          <w:trHeight w:val="454"/>
        </w:trPr>
        <w:tc>
          <w:tcPr>
            <w:tcW w:w="1955" w:type="dxa"/>
          </w:tcPr>
          <w:p w:rsidR="00D81DD6" w:rsidRPr="00971E07" w:rsidRDefault="00D81DD6" w:rsidP="003F4472">
            <w:pPr>
              <w:rPr>
                <w:sz w:val="18"/>
                <w:szCs w:val="18"/>
              </w:rPr>
            </w:pPr>
            <w:r w:rsidRPr="00971E07">
              <w:rPr>
                <w:sz w:val="18"/>
                <w:szCs w:val="18"/>
              </w:rPr>
              <w:t xml:space="preserve">10 min/14 </w:t>
            </w:r>
            <w:proofErr w:type="spellStart"/>
            <w:r w:rsidRPr="00971E07">
              <w:rPr>
                <w:sz w:val="18"/>
                <w:szCs w:val="18"/>
              </w:rPr>
              <w:t>days</w:t>
            </w:r>
            <w:proofErr w:type="spellEnd"/>
            <w:r w:rsidRPr="00971E07">
              <w:rPr>
                <w:sz w:val="18"/>
                <w:szCs w:val="18"/>
              </w:rPr>
              <w:t xml:space="preserve"> </w:t>
            </w:r>
            <w:proofErr w:type="spellStart"/>
            <w:r w:rsidRPr="00971E07">
              <w:rPr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567" w:type="dxa"/>
          </w:tcPr>
          <w:p w:rsidR="00D81DD6" w:rsidRPr="00971E07" w:rsidRDefault="00A36A9C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56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568" w:type="dxa"/>
          </w:tcPr>
          <w:p w:rsidR="00D81DD6" w:rsidRPr="00971E07" w:rsidRDefault="00C422B3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78</w:t>
            </w:r>
            <w:r w:rsidR="00817806">
              <w:rPr>
                <w:sz w:val="18"/>
                <w:szCs w:val="18"/>
              </w:rPr>
              <w:t xml:space="preserve">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68" w:type="dxa"/>
          </w:tcPr>
          <w:p w:rsidR="00026F23" w:rsidRPr="00971E07" w:rsidRDefault="00026F23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51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570" w:type="dxa"/>
          </w:tcPr>
          <w:p w:rsidR="00D81DD6" w:rsidRPr="00971E07" w:rsidRDefault="001226D1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52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568" w:type="dxa"/>
            <w:gridSpan w:val="2"/>
          </w:tcPr>
          <w:p w:rsidR="00D81DD6" w:rsidRPr="00971E07" w:rsidRDefault="00311029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31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568" w:type="dxa"/>
            <w:gridSpan w:val="2"/>
          </w:tcPr>
          <w:p w:rsidR="00D81DD6" w:rsidRPr="00971E07" w:rsidRDefault="00D037D7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25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1568" w:type="dxa"/>
            <w:gridSpan w:val="2"/>
          </w:tcPr>
          <w:p w:rsidR="00D81DD6" w:rsidRPr="00971E07" w:rsidRDefault="004B4A50" w:rsidP="003F4472">
            <w:pPr>
              <w:tabs>
                <w:tab w:val="left" w:pos="12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23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569" w:type="dxa"/>
          </w:tcPr>
          <w:p w:rsidR="00D81DD6" w:rsidRPr="00971E07" w:rsidRDefault="00B42DFA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22</w:t>
            </w:r>
          </w:p>
        </w:tc>
      </w:tr>
      <w:tr w:rsidR="00D81DD6" w:rsidRPr="00971E07" w:rsidTr="00647098">
        <w:trPr>
          <w:trHeight w:val="454"/>
        </w:trPr>
        <w:tc>
          <w:tcPr>
            <w:tcW w:w="1955" w:type="dxa"/>
            <w:tcBorders>
              <w:bottom w:val="single" w:sz="4" w:space="0" w:color="auto"/>
            </w:tcBorders>
          </w:tcPr>
          <w:p w:rsidR="00D81DD6" w:rsidRPr="00971E07" w:rsidRDefault="00D81DD6" w:rsidP="003F4472">
            <w:pPr>
              <w:rPr>
                <w:sz w:val="18"/>
                <w:szCs w:val="18"/>
              </w:rPr>
            </w:pPr>
            <w:r w:rsidRPr="00971E07">
              <w:rPr>
                <w:sz w:val="18"/>
                <w:szCs w:val="18"/>
              </w:rPr>
              <w:t xml:space="preserve">20 min/14 </w:t>
            </w:r>
            <w:proofErr w:type="spellStart"/>
            <w:r w:rsidRPr="00971E07">
              <w:rPr>
                <w:sz w:val="18"/>
                <w:szCs w:val="18"/>
              </w:rPr>
              <w:t>days</w:t>
            </w:r>
            <w:proofErr w:type="spellEnd"/>
            <w:r w:rsidRPr="00971E07">
              <w:rPr>
                <w:sz w:val="18"/>
                <w:szCs w:val="18"/>
              </w:rPr>
              <w:t xml:space="preserve"> </w:t>
            </w:r>
            <w:proofErr w:type="spellStart"/>
            <w:r w:rsidRPr="00971E07">
              <w:rPr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81DD6" w:rsidRPr="00971E07" w:rsidRDefault="004C3A0A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43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81DD6" w:rsidRPr="00971E07" w:rsidRDefault="00C9177B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44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81DD6" w:rsidRPr="00971E07" w:rsidRDefault="001307F6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86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81DD6" w:rsidRPr="00971E07" w:rsidRDefault="001307F6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D81DD6" w:rsidRPr="00971E07" w:rsidRDefault="00ED1179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97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D81DD6" w:rsidRPr="00971E07" w:rsidRDefault="00A26CAA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81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D81DD6" w:rsidRPr="00971E07" w:rsidRDefault="005E62EB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72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37623" w:rsidRPr="00971E07" w:rsidRDefault="00837623" w:rsidP="003F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46 </w:t>
            </w:r>
            <w:r w:rsidR="00DD5290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</w:t>
            </w:r>
            <w:r w:rsidR="00DD52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85</w:t>
            </w:r>
          </w:p>
        </w:tc>
      </w:tr>
    </w:tbl>
    <w:p w:rsidR="005524B8" w:rsidRDefault="005524B8" w:rsidP="000C7C6F">
      <w:pPr>
        <w:spacing w:after="0"/>
        <w:rPr>
          <w:b/>
          <w:sz w:val="18"/>
          <w:szCs w:val="18"/>
          <w:lang w:val="en-US"/>
        </w:rPr>
      </w:pPr>
      <w:bookmarkStart w:id="0" w:name="_GoBack"/>
      <w:bookmarkEnd w:id="0"/>
    </w:p>
    <w:sectPr w:rsidR="005524B8" w:rsidSect="000C7C6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F"/>
    <w:rsid w:val="00026F23"/>
    <w:rsid w:val="000410EB"/>
    <w:rsid w:val="0004181B"/>
    <w:rsid w:val="00075AF7"/>
    <w:rsid w:val="00083E48"/>
    <w:rsid w:val="00093059"/>
    <w:rsid w:val="000C7A8F"/>
    <w:rsid w:val="000C7C6F"/>
    <w:rsid w:val="000D58C2"/>
    <w:rsid w:val="0010536E"/>
    <w:rsid w:val="00105877"/>
    <w:rsid w:val="001226D1"/>
    <w:rsid w:val="001307F6"/>
    <w:rsid w:val="001420B1"/>
    <w:rsid w:val="00150B6F"/>
    <w:rsid w:val="00166C58"/>
    <w:rsid w:val="001B70DA"/>
    <w:rsid w:val="001C4270"/>
    <w:rsid w:val="001C6F81"/>
    <w:rsid w:val="001E3FAE"/>
    <w:rsid w:val="001F31DB"/>
    <w:rsid w:val="00223C73"/>
    <w:rsid w:val="002309A3"/>
    <w:rsid w:val="00301DA4"/>
    <w:rsid w:val="00311029"/>
    <w:rsid w:val="00345033"/>
    <w:rsid w:val="00386AEA"/>
    <w:rsid w:val="003D2F82"/>
    <w:rsid w:val="003F4472"/>
    <w:rsid w:val="00412463"/>
    <w:rsid w:val="004571C7"/>
    <w:rsid w:val="004A5AEC"/>
    <w:rsid w:val="004B4A50"/>
    <w:rsid w:val="004C104A"/>
    <w:rsid w:val="004C3A0A"/>
    <w:rsid w:val="004C78C9"/>
    <w:rsid w:val="004F6CF2"/>
    <w:rsid w:val="0051011A"/>
    <w:rsid w:val="00515623"/>
    <w:rsid w:val="00534B6D"/>
    <w:rsid w:val="005524B8"/>
    <w:rsid w:val="005D5555"/>
    <w:rsid w:val="005E62AB"/>
    <w:rsid w:val="005E62EB"/>
    <w:rsid w:val="006034B0"/>
    <w:rsid w:val="006049DC"/>
    <w:rsid w:val="00647098"/>
    <w:rsid w:val="00651C69"/>
    <w:rsid w:val="006B1977"/>
    <w:rsid w:val="006D34FE"/>
    <w:rsid w:val="00701DA6"/>
    <w:rsid w:val="00721623"/>
    <w:rsid w:val="007422F8"/>
    <w:rsid w:val="0074391B"/>
    <w:rsid w:val="007E51E3"/>
    <w:rsid w:val="008146D6"/>
    <w:rsid w:val="00817806"/>
    <w:rsid w:val="00820B67"/>
    <w:rsid w:val="00831623"/>
    <w:rsid w:val="00837623"/>
    <w:rsid w:val="008830F1"/>
    <w:rsid w:val="00892A15"/>
    <w:rsid w:val="008C3935"/>
    <w:rsid w:val="009113C1"/>
    <w:rsid w:val="00962090"/>
    <w:rsid w:val="00971E07"/>
    <w:rsid w:val="009F4AAD"/>
    <w:rsid w:val="00A00E01"/>
    <w:rsid w:val="00A179D9"/>
    <w:rsid w:val="00A26CAA"/>
    <w:rsid w:val="00A36A9C"/>
    <w:rsid w:val="00A4354E"/>
    <w:rsid w:val="00A50647"/>
    <w:rsid w:val="00A5314C"/>
    <w:rsid w:val="00A66E5A"/>
    <w:rsid w:val="00A82272"/>
    <w:rsid w:val="00A852E1"/>
    <w:rsid w:val="00B42DFA"/>
    <w:rsid w:val="00B53CDF"/>
    <w:rsid w:val="00B73C4E"/>
    <w:rsid w:val="00B844E1"/>
    <w:rsid w:val="00B94741"/>
    <w:rsid w:val="00BA0C40"/>
    <w:rsid w:val="00BC2812"/>
    <w:rsid w:val="00BF77F0"/>
    <w:rsid w:val="00C05CD4"/>
    <w:rsid w:val="00C065A1"/>
    <w:rsid w:val="00C17FA6"/>
    <w:rsid w:val="00C422B3"/>
    <w:rsid w:val="00C90AFB"/>
    <w:rsid w:val="00C9177B"/>
    <w:rsid w:val="00C924C7"/>
    <w:rsid w:val="00CA2521"/>
    <w:rsid w:val="00D037D7"/>
    <w:rsid w:val="00D170B3"/>
    <w:rsid w:val="00D43BB1"/>
    <w:rsid w:val="00D45569"/>
    <w:rsid w:val="00D55718"/>
    <w:rsid w:val="00D81DD6"/>
    <w:rsid w:val="00DA3DB4"/>
    <w:rsid w:val="00DD5290"/>
    <w:rsid w:val="00DD5615"/>
    <w:rsid w:val="00DE3AE6"/>
    <w:rsid w:val="00DF33BA"/>
    <w:rsid w:val="00E30396"/>
    <w:rsid w:val="00E41519"/>
    <w:rsid w:val="00E53FFB"/>
    <w:rsid w:val="00E64FA3"/>
    <w:rsid w:val="00E65443"/>
    <w:rsid w:val="00E8178B"/>
    <w:rsid w:val="00E97F1F"/>
    <w:rsid w:val="00EC3C96"/>
    <w:rsid w:val="00EC6819"/>
    <w:rsid w:val="00ED1179"/>
    <w:rsid w:val="00ED476B"/>
    <w:rsid w:val="00F42264"/>
    <w:rsid w:val="00F71541"/>
    <w:rsid w:val="00F94651"/>
    <w:rsid w:val="00FD587D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Lis, Karolina</dc:creator>
  <cp:lastModifiedBy>Lis, Karolina</cp:lastModifiedBy>
  <cp:revision>118</cp:revision>
  <dcterms:created xsi:type="dcterms:W3CDTF">2018-03-09T14:31:00Z</dcterms:created>
  <dcterms:modified xsi:type="dcterms:W3CDTF">2018-03-26T08:38:00Z</dcterms:modified>
</cp:coreProperties>
</file>