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CDB8C" w14:textId="6DDDA312" w:rsidR="00B4050C" w:rsidRDefault="00322BD2" w:rsidP="00053613">
      <w:pPr>
        <w:pStyle w:val="NoSpacing"/>
        <w:spacing w:line="480" w:lineRule="auto"/>
      </w:pPr>
      <w:r>
        <w:rPr>
          <w:b/>
        </w:rPr>
        <w:t>S1</w:t>
      </w:r>
      <w:r w:rsidR="00AE71B0" w:rsidRPr="00A14BE4">
        <w:rPr>
          <w:b/>
        </w:rPr>
        <w:t xml:space="preserve"> </w:t>
      </w:r>
      <w:r>
        <w:rPr>
          <w:b/>
        </w:rPr>
        <w:t>Table</w:t>
      </w:r>
      <w:r w:rsidR="006A401D">
        <w:t>.</w:t>
      </w:r>
      <w:r w:rsidR="001F384A">
        <w:t xml:space="preserve"> </w:t>
      </w:r>
      <w:r w:rsidR="001F384A" w:rsidRPr="00322BD2">
        <w:rPr>
          <w:b/>
        </w:rPr>
        <w:t xml:space="preserve">SNPs </w:t>
      </w:r>
      <w:r w:rsidR="00B4050C" w:rsidRPr="00322BD2">
        <w:rPr>
          <w:b/>
        </w:rPr>
        <w:t xml:space="preserve">with </w:t>
      </w:r>
      <w:r w:rsidR="00832573" w:rsidRPr="00322BD2">
        <w:rPr>
          <w:b/>
          <w:i/>
        </w:rPr>
        <w:t>P</w:t>
      </w:r>
      <w:r w:rsidR="00832573" w:rsidRPr="00322BD2">
        <w:rPr>
          <w:b/>
        </w:rPr>
        <w:t>&lt;5x10</w:t>
      </w:r>
      <w:r w:rsidR="00832573" w:rsidRPr="00322BD2">
        <w:rPr>
          <w:b/>
          <w:vertAlign w:val="superscript"/>
        </w:rPr>
        <w:t>-4</w:t>
      </w:r>
      <w:r w:rsidR="00832573" w:rsidRPr="00322BD2">
        <w:rPr>
          <w:b/>
        </w:rPr>
        <w:t xml:space="preserve"> </w:t>
      </w:r>
      <w:r w:rsidR="008540D1" w:rsidRPr="00322BD2">
        <w:rPr>
          <w:b/>
        </w:rPr>
        <w:t xml:space="preserve">(n=549) </w:t>
      </w:r>
      <w:r w:rsidR="00832573" w:rsidRPr="00322BD2">
        <w:rPr>
          <w:b/>
        </w:rPr>
        <w:t>in the D</w:t>
      </w:r>
      <w:r w:rsidR="00B4050C" w:rsidRPr="00322BD2">
        <w:rPr>
          <w:b/>
        </w:rPr>
        <w:t>iscovery</w:t>
      </w:r>
      <w:r w:rsidR="00832573" w:rsidRPr="00322BD2">
        <w:rPr>
          <w:b/>
        </w:rPr>
        <w:t xml:space="preserve"> </w:t>
      </w:r>
      <w:r w:rsidR="00BC266C" w:rsidRPr="00322BD2">
        <w:rPr>
          <w:b/>
        </w:rPr>
        <w:t>Phase</w:t>
      </w:r>
      <w:r w:rsidR="00B4050C" w:rsidRPr="00322BD2">
        <w:rPr>
          <w:b/>
        </w:rPr>
        <w:t xml:space="preserve">, </w:t>
      </w:r>
      <w:r w:rsidR="004B70F1" w:rsidRPr="00322BD2">
        <w:rPr>
          <w:b/>
        </w:rPr>
        <w:t xml:space="preserve">and </w:t>
      </w:r>
      <w:r w:rsidR="00832573" w:rsidRPr="00322BD2">
        <w:rPr>
          <w:b/>
        </w:rPr>
        <w:t xml:space="preserve">their </w:t>
      </w:r>
      <w:r w:rsidR="004B70F1" w:rsidRPr="00322BD2">
        <w:rPr>
          <w:b/>
        </w:rPr>
        <w:t xml:space="preserve">Discovery, </w:t>
      </w:r>
      <w:r w:rsidR="008540D1" w:rsidRPr="00322BD2">
        <w:rPr>
          <w:b/>
        </w:rPr>
        <w:t>R</w:t>
      </w:r>
      <w:r w:rsidR="00B4050C" w:rsidRPr="00322BD2">
        <w:rPr>
          <w:b/>
        </w:rPr>
        <w:t>eplicatio</w:t>
      </w:r>
      <w:r w:rsidR="008540D1" w:rsidRPr="00322BD2">
        <w:rPr>
          <w:b/>
        </w:rPr>
        <w:t>n, M</w:t>
      </w:r>
      <w:r w:rsidR="00B4050C" w:rsidRPr="00322BD2">
        <w:rPr>
          <w:b/>
        </w:rPr>
        <w:t>eta-analysis</w:t>
      </w:r>
      <w:r w:rsidR="004B70F1" w:rsidRPr="00322BD2">
        <w:rPr>
          <w:b/>
        </w:rPr>
        <w:t>, and Stratified (by CCFR/BCFR)</w:t>
      </w:r>
      <w:r w:rsidR="00B4050C" w:rsidRPr="00322BD2">
        <w:rPr>
          <w:b/>
        </w:rPr>
        <w:t xml:space="preserve"> </w:t>
      </w:r>
      <w:r w:rsidR="00B4050C" w:rsidRPr="00322BD2">
        <w:rPr>
          <w:b/>
          <w:i/>
        </w:rPr>
        <w:t>P</w:t>
      </w:r>
      <w:r w:rsidR="00B4050C" w:rsidRPr="00322BD2">
        <w:rPr>
          <w:b/>
        </w:rPr>
        <w:t xml:space="preserve">-values, by </w:t>
      </w:r>
      <w:r w:rsidR="008540D1" w:rsidRPr="00322BD2">
        <w:rPr>
          <w:b/>
        </w:rPr>
        <w:t>C</w:t>
      </w:r>
      <w:r w:rsidR="00B4050C" w:rsidRPr="00322BD2">
        <w:rPr>
          <w:b/>
        </w:rPr>
        <w:t>hromosome</w:t>
      </w:r>
    </w:p>
    <w:tbl>
      <w:tblPr>
        <w:tblW w:w="10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44"/>
        <w:gridCol w:w="412"/>
        <w:gridCol w:w="759"/>
        <w:gridCol w:w="471"/>
        <w:gridCol w:w="619"/>
        <w:gridCol w:w="673"/>
        <w:gridCol w:w="1241"/>
        <w:gridCol w:w="712"/>
        <w:gridCol w:w="409"/>
        <w:gridCol w:w="583"/>
        <w:gridCol w:w="331"/>
        <w:gridCol w:w="841"/>
        <w:gridCol w:w="732"/>
        <w:gridCol w:w="387"/>
        <w:gridCol w:w="627"/>
        <w:gridCol w:w="627"/>
      </w:tblGrid>
      <w:tr w:rsidR="003342BA" w:rsidRPr="007009C9" w14:paraId="044D7968" w14:textId="77777777" w:rsidTr="00BC266C">
        <w:trPr>
          <w:trHeight w:val="330"/>
          <w:tblHeader/>
        </w:trPr>
        <w:tc>
          <w:tcPr>
            <w:tcW w:w="4225" w:type="dxa"/>
            <w:gridSpan w:val="6"/>
            <w:shd w:val="clear" w:color="auto" w:fill="auto"/>
            <w:vAlign w:val="center"/>
          </w:tcPr>
          <w:p w14:paraId="2C9A30C6" w14:textId="6CCA65D1" w:rsidR="003342BA" w:rsidRPr="007009C9" w:rsidRDefault="003342BA" w:rsidP="007009C9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</w:p>
        </w:tc>
        <w:tc>
          <w:tcPr>
            <w:tcW w:w="2106" w:type="dxa"/>
            <w:gridSpan w:val="2"/>
            <w:shd w:val="clear" w:color="auto" w:fill="auto"/>
            <w:vAlign w:val="center"/>
            <w:hideMark/>
          </w:tcPr>
          <w:p w14:paraId="6FB5A7F5" w14:textId="03B459E6" w:rsidR="003342BA" w:rsidRPr="00B522A6" w:rsidRDefault="003342BA" w:rsidP="007009C9">
            <w:pPr>
              <w:pStyle w:val="NoSpacing"/>
              <w:rPr>
                <w:rFonts w:ascii="Arial" w:eastAsia="Times New Roman" w:hAnsi="Arial" w:cs="Arial"/>
                <w:b/>
                <w:i/>
                <w:sz w:val="14"/>
              </w:rPr>
            </w:pPr>
            <w:r w:rsidRPr="00B522A6">
              <w:rPr>
                <w:rFonts w:ascii="Arial" w:eastAsia="Times New Roman" w:hAnsi="Arial" w:cs="Arial"/>
                <w:b/>
                <w:sz w:val="14"/>
              </w:rPr>
              <w:t>DISCOVERY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1525C860" w14:textId="6509CF7A" w:rsidR="003342BA" w:rsidRPr="00B522A6" w:rsidRDefault="003342BA" w:rsidP="007009C9">
            <w:pPr>
              <w:pStyle w:val="NoSpacing"/>
              <w:rPr>
                <w:rFonts w:ascii="Arial" w:eastAsia="Times New Roman" w:hAnsi="Arial" w:cs="Arial"/>
                <w:b/>
                <w:sz w:val="14"/>
              </w:rPr>
            </w:pPr>
            <w:r w:rsidRPr="00B522A6">
              <w:rPr>
                <w:rFonts w:ascii="Arial" w:eastAsia="Times New Roman" w:hAnsi="Arial" w:cs="Arial"/>
                <w:b/>
                <w:iCs/>
                <w:sz w:val="14"/>
              </w:rPr>
              <w:t>REPLICATION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5BE2BEB8" w14:textId="77777777" w:rsidR="003342BA" w:rsidRDefault="003342BA" w:rsidP="007009C9">
            <w:pPr>
              <w:pStyle w:val="NoSpacing"/>
              <w:rPr>
                <w:rFonts w:ascii="Arial" w:eastAsia="Times New Roman" w:hAnsi="Arial" w:cs="Arial"/>
                <w:b/>
                <w:iCs/>
                <w:sz w:val="14"/>
              </w:rPr>
            </w:pPr>
            <w:r w:rsidRPr="00B522A6">
              <w:rPr>
                <w:rFonts w:ascii="Arial" w:eastAsia="Times New Roman" w:hAnsi="Arial" w:cs="Arial"/>
                <w:b/>
                <w:iCs/>
                <w:sz w:val="14"/>
              </w:rPr>
              <w:t>M</w:t>
            </w:r>
            <w:r>
              <w:rPr>
                <w:rFonts w:ascii="Arial" w:eastAsia="Times New Roman" w:hAnsi="Arial" w:cs="Arial"/>
                <w:b/>
                <w:iCs/>
                <w:sz w:val="14"/>
              </w:rPr>
              <w:t>ETA-</w:t>
            </w:r>
            <w:r w:rsidRPr="00B522A6">
              <w:rPr>
                <w:rFonts w:ascii="Arial" w:eastAsia="Times New Roman" w:hAnsi="Arial" w:cs="Arial"/>
                <w:b/>
                <w:iCs/>
                <w:sz w:val="14"/>
              </w:rPr>
              <w:t>ANALYSIS</w:t>
            </w:r>
          </w:p>
          <w:p w14:paraId="4714E0F1" w14:textId="2814E624" w:rsidR="003342BA" w:rsidRPr="00B522A6" w:rsidRDefault="003342BA" w:rsidP="007009C9">
            <w:pPr>
              <w:pStyle w:val="NoSpacing"/>
              <w:rPr>
                <w:rFonts w:ascii="Arial" w:eastAsia="Times New Roman" w:hAnsi="Arial" w:cs="Arial"/>
                <w:b/>
                <w:sz w:val="14"/>
              </w:rPr>
            </w:pPr>
            <w:r>
              <w:rPr>
                <w:rFonts w:ascii="Arial" w:eastAsia="Times New Roman" w:hAnsi="Arial" w:cs="Arial"/>
                <w:b/>
                <w:iCs/>
                <w:sz w:val="14"/>
              </w:rPr>
              <w:t>(CCFR/BCFR+WHI1,2,VITAL)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035A2" w14:textId="77777777" w:rsidR="003342BA" w:rsidRDefault="003342BA" w:rsidP="007009C9">
            <w:pPr>
              <w:pStyle w:val="NoSpacing"/>
              <w:rPr>
                <w:rFonts w:ascii="Arial" w:eastAsia="Times New Roman" w:hAnsi="Arial" w:cs="Arial"/>
                <w:b/>
                <w:iCs/>
                <w:sz w:val="14"/>
              </w:rPr>
            </w:pPr>
            <w:r w:rsidRPr="00B522A6">
              <w:rPr>
                <w:rFonts w:ascii="Arial" w:eastAsia="Times New Roman" w:hAnsi="Arial" w:cs="Arial"/>
                <w:b/>
                <w:iCs/>
                <w:sz w:val="14"/>
              </w:rPr>
              <w:t>CCFR</w:t>
            </w:r>
          </w:p>
          <w:p w14:paraId="070651ED" w14:textId="7B9CCB48" w:rsidR="003342BA" w:rsidRPr="00B522A6" w:rsidRDefault="003342BA" w:rsidP="007009C9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B522A6">
              <w:rPr>
                <w:rFonts w:ascii="Arial" w:eastAsia="Times New Roman" w:hAnsi="Arial" w:cs="Arial"/>
                <w:iCs/>
                <w:sz w:val="14"/>
              </w:rPr>
              <w:t>only</w:t>
            </w:r>
          </w:p>
        </w:tc>
        <w:tc>
          <w:tcPr>
            <w:tcW w:w="627" w:type="dxa"/>
            <w:shd w:val="clear" w:color="auto" w:fill="auto"/>
            <w:vAlign w:val="center"/>
            <w:hideMark/>
          </w:tcPr>
          <w:p w14:paraId="68981703" w14:textId="77777777" w:rsidR="003342BA" w:rsidRDefault="003342BA" w:rsidP="007009C9">
            <w:pPr>
              <w:pStyle w:val="NoSpacing"/>
              <w:rPr>
                <w:rFonts w:ascii="Arial" w:eastAsia="Times New Roman" w:hAnsi="Arial" w:cs="Arial"/>
                <w:b/>
                <w:iCs/>
                <w:sz w:val="14"/>
              </w:rPr>
            </w:pPr>
            <w:r w:rsidRPr="00B522A6">
              <w:rPr>
                <w:rFonts w:ascii="Arial" w:eastAsia="Times New Roman" w:hAnsi="Arial" w:cs="Arial"/>
                <w:b/>
                <w:iCs/>
                <w:sz w:val="14"/>
              </w:rPr>
              <w:t>BCFR</w:t>
            </w:r>
          </w:p>
          <w:p w14:paraId="18819272" w14:textId="6804C57F" w:rsidR="003342BA" w:rsidRPr="00B522A6" w:rsidRDefault="003342BA" w:rsidP="007009C9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B522A6">
              <w:rPr>
                <w:rFonts w:ascii="Arial" w:eastAsia="Times New Roman" w:hAnsi="Arial" w:cs="Arial"/>
                <w:iCs/>
                <w:sz w:val="14"/>
              </w:rPr>
              <w:t>Only</w:t>
            </w:r>
          </w:p>
        </w:tc>
      </w:tr>
      <w:tr w:rsidR="003342BA" w:rsidRPr="007009C9" w14:paraId="2EF46E3A" w14:textId="77777777" w:rsidTr="00BC266C">
        <w:trPr>
          <w:trHeight w:val="330"/>
          <w:tblHeader/>
        </w:trPr>
        <w:tc>
          <w:tcPr>
            <w:tcW w:w="0" w:type="auto"/>
            <w:shd w:val="clear" w:color="auto" w:fill="auto"/>
            <w:vAlign w:val="center"/>
          </w:tcPr>
          <w:p w14:paraId="7DD5E64C" w14:textId="7A0A0313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SNP</w:t>
            </w:r>
            <w:r w:rsidRPr="00B522A6">
              <w:rPr>
                <w:rFonts w:ascii="Arial" w:eastAsia="Times New Roman" w:hAnsi="Arial" w:cs="Arial"/>
                <w:sz w:val="14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F0DC7F" w14:textId="036A8CF1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CHR</w:t>
            </w:r>
            <w:r w:rsidRPr="00B522A6">
              <w:rPr>
                <w:rFonts w:ascii="Arial" w:eastAsia="Times New Roman" w:hAnsi="Arial" w:cs="Arial"/>
                <w:sz w:val="14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47BF23" w14:textId="505EF287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BP</w:t>
            </w:r>
            <w:r w:rsidRPr="00B522A6">
              <w:rPr>
                <w:rFonts w:ascii="Arial" w:eastAsia="Times New Roman" w:hAnsi="Arial" w:cs="Arial"/>
                <w:sz w:val="14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A69072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C</w:t>
            </w:r>
            <w:r w:rsidRPr="007009C9">
              <w:rPr>
                <w:rFonts w:ascii="Arial" w:eastAsia="Times New Roman" w:hAnsi="Arial" w:cs="Arial"/>
                <w:sz w:val="14"/>
              </w:rPr>
              <w:t xml:space="preserve">oded </w:t>
            </w:r>
          </w:p>
          <w:p w14:paraId="3B7C9B19" w14:textId="3B002CF9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allele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6F3170" w14:textId="29749F4E" w:rsidR="003342BA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Alt</w:t>
            </w:r>
            <w:r>
              <w:rPr>
                <w:rFonts w:ascii="Arial" w:eastAsia="Times New Roman" w:hAnsi="Arial" w:cs="Arial"/>
                <w:sz w:val="14"/>
              </w:rPr>
              <w:t>ernate</w:t>
            </w:r>
          </w:p>
          <w:p w14:paraId="3656F1D0" w14:textId="07C84CEA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allele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40878956" w14:textId="4BDE199D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C</w:t>
            </w:r>
            <w:r w:rsidRPr="007009C9">
              <w:rPr>
                <w:rFonts w:ascii="Arial" w:eastAsia="Times New Roman" w:hAnsi="Arial" w:cs="Arial"/>
                <w:sz w:val="14"/>
              </w:rPr>
              <w:t>oded allele freq</w:t>
            </w:r>
            <w:r>
              <w:rPr>
                <w:rFonts w:ascii="Arial" w:eastAsia="Times New Roman" w:hAnsi="Arial" w:cs="Arial"/>
                <w:sz w:val="14"/>
              </w:rPr>
              <w:t>uency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AAC7ABD" w14:textId="6E22F5E0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OR (95% CI)</w:t>
            </w:r>
            <w:r>
              <w:rPr>
                <w:rFonts w:ascii="Arial" w:eastAsia="Times New Roman" w:hAnsi="Arial" w:cs="Arial"/>
                <w:sz w:val="14"/>
                <w:vertAlign w:val="superscript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14:paraId="35ED7DFA" w14:textId="5CEF9BBC" w:rsidR="003342BA" w:rsidRPr="00B522A6" w:rsidRDefault="003342BA" w:rsidP="002F6D7D">
            <w:pPr>
              <w:pStyle w:val="NoSpacing"/>
              <w:rPr>
                <w:rFonts w:ascii="Arial" w:eastAsia="Times New Roman" w:hAnsi="Arial" w:cs="Arial"/>
                <w:i/>
                <w:sz w:val="14"/>
              </w:rPr>
            </w:pPr>
            <w:r w:rsidRPr="00B522A6">
              <w:rPr>
                <w:rFonts w:ascii="Arial" w:eastAsia="Times New Roman" w:hAnsi="Arial" w:cs="Arial"/>
                <w:i/>
                <w:sz w:val="14"/>
              </w:rPr>
              <w:t>P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CB4CE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7306A713" w14:textId="03611795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fixed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1B122E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61447A23" w14:textId="439E5BC7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r</w:t>
            </w:r>
            <w:r w:rsidRPr="007009C9">
              <w:rPr>
                <w:rFonts w:ascii="Arial" w:eastAsia="Times New Roman" w:hAnsi="Arial" w:cs="Arial"/>
                <w:sz w:val="14"/>
              </w:rPr>
              <w:t>and</w:t>
            </w:r>
            <w:r>
              <w:rPr>
                <w:rFonts w:ascii="Arial" w:eastAsia="Times New Roman" w:hAnsi="Arial" w:cs="Arial"/>
                <w:sz w:val="14"/>
              </w:rPr>
              <w:t>om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73B494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1B0E82D5" w14:textId="63ECC98A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h</w:t>
            </w:r>
            <w:r w:rsidRPr="007009C9">
              <w:rPr>
                <w:rFonts w:ascii="Arial" w:eastAsia="Times New Roman" w:hAnsi="Arial" w:cs="Arial"/>
                <w:sz w:val="14"/>
              </w:rPr>
              <w:t>et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76CEB3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16BDF15C" w14:textId="50E4577B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fixed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3DB47D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0FE110F2" w14:textId="4041D489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r</w:t>
            </w:r>
            <w:r w:rsidRPr="007009C9">
              <w:rPr>
                <w:rFonts w:ascii="Arial" w:eastAsia="Times New Roman" w:hAnsi="Arial" w:cs="Arial"/>
                <w:sz w:val="14"/>
              </w:rPr>
              <w:t>and</w:t>
            </w:r>
            <w:r>
              <w:rPr>
                <w:rFonts w:ascii="Arial" w:eastAsia="Times New Roman" w:hAnsi="Arial" w:cs="Arial"/>
                <w:sz w:val="14"/>
              </w:rPr>
              <w:t>om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9ED1B3" w14:textId="77777777" w:rsidR="003342BA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</w:p>
          <w:p w14:paraId="4853C212" w14:textId="41DF967F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>
              <w:rPr>
                <w:rFonts w:ascii="Arial" w:eastAsia="Times New Roman" w:hAnsi="Arial" w:cs="Arial"/>
                <w:sz w:val="14"/>
              </w:rPr>
              <w:t>h</w:t>
            </w:r>
            <w:r w:rsidRPr="007009C9">
              <w:rPr>
                <w:rFonts w:ascii="Arial" w:eastAsia="Times New Roman" w:hAnsi="Arial" w:cs="Arial"/>
                <w:sz w:val="14"/>
              </w:rPr>
              <w:t>et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49022E" w14:textId="61DED0C2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  <w:r w:rsidRPr="007009C9">
              <w:rPr>
                <w:rFonts w:ascii="Arial" w:eastAsia="Times New Roman" w:hAnsi="Arial" w:cs="Arial"/>
                <w:sz w:val="14"/>
              </w:rPr>
              <w:t>CCFR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8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BE59028" w14:textId="6812B2D2" w:rsidR="003342BA" w:rsidRPr="007009C9" w:rsidRDefault="003342BA" w:rsidP="002F6D7D">
            <w:pPr>
              <w:pStyle w:val="NoSpacing"/>
              <w:rPr>
                <w:rFonts w:ascii="Arial" w:eastAsia="Times New Roman" w:hAnsi="Arial" w:cs="Arial"/>
                <w:i/>
                <w:iCs/>
                <w:sz w:val="14"/>
              </w:rPr>
            </w:pPr>
            <w:r w:rsidRPr="007009C9">
              <w:rPr>
                <w:rFonts w:ascii="Arial" w:eastAsia="Times New Roman" w:hAnsi="Arial" w:cs="Arial"/>
                <w:i/>
                <w:iCs/>
                <w:sz w:val="14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14"/>
              </w:rPr>
              <w:t xml:space="preserve"> </w:t>
            </w:r>
            <w:r w:rsidRPr="007009C9">
              <w:rPr>
                <w:rFonts w:ascii="Arial" w:eastAsia="Times New Roman" w:hAnsi="Arial" w:cs="Arial"/>
                <w:sz w:val="14"/>
              </w:rPr>
              <w:t>BCFR</w:t>
            </w:r>
            <w:r w:rsidRPr="002F6D7D">
              <w:rPr>
                <w:rFonts w:ascii="Arial" w:eastAsia="Times New Roman" w:hAnsi="Arial" w:cs="Arial"/>
                <w:sz w:val="14"/>
                <w:vertAlign w:val="superscript"/>
              </w:rPr>
              <w:t>9</w:t>
            </w:r>
          </w:p>
        </w:tc>
      </w:tr>
      <w:tr w:rsidR="003342BA" w:rsidRPr="007009C9" w14:paraId="13C066E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738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rs6677152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C05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4E5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14414502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A93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91D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6A5E9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5FF1E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  (1.16-1.53)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4D42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EC2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491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004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4B9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0.0017573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501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E5A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2C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B7CE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2.28E-03</w:t>
            </w:r>
          </w:p>
        </w:tc>
      </w:tr>
      <w:tr w:rsidR="003342BA" w:rsidRPr="007009C9" w14:paraId="4F59F21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8C4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rs72655635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1A8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5AA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18794898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0E2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E1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B80D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9FAFA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(1.2-1.64)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5918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37F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B90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8B3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DDD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E16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F58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508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393C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1.62E-04</w:t>
            </w:r>
          </w:p>
        </w:tc>
      </w:tr>
      <w:tr w:rsidR="003342BA" w:rsidRPr="007009C9" w14:paraId="75CC41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A32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rs12143755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99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EE6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18795442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29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698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F94D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81DB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(1.2-1.64)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970B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A9F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836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CED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D5F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978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DF0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E60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477E1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1.60E-04</w:t>
            </w:r>
          </w:p>
        </w:tc>
      </w:tr>
      <w:tr w:rsidR="003342BA" w:rsidRPr="007009C9" w14:paraId="24C36F7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E69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1:34655226:T_TG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5AF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92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34655226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CB2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615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721B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49E70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 (1.48-2.84)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D5D5E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C4A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88E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EA1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3CA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BC2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17E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0BB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2C40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2.69E-03</w:t>
            </w:r>
          </w:p>
        </w:tc>
      </w:tr>
      <w:tr w:rsidR="003342BA" w:rsidRPr="007009C9" w14:paraId="63E8EA4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931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rs114405179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0D2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11A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66284038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55B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9B3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5825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B165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 (0.26-0.61)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7F89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260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C5E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994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16A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C97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D3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CF7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3F77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1.15E-03</w:t>
            </w:r>
          </w:p>
        </w:tc>
      </w:tr>
      <w:tr w:rsidR="003342BA" w:rsidRPr="007009C9" w14:paraId="50AB53A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008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rs6697132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189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533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97682026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E05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4D2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6897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90D7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A018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174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1D3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5A0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2A5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C93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597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8CC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5082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4.30E-04</w:t>
            </w:r>
          </w:p>
        </w:tc>
      </w:tr>
      <w:tr w:rsidR="003342BA" w:rsidRPr="007009C9" w14:paraId="6ADFF8E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5C5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rs885622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02F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CA4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97691005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963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CC3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0CF3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F7EB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1FC8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FEE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4D8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40D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92F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305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9E4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36F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D41B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4.27E-04</w:t>
            </w:r>
          </w:p>
        </w:tc>
      </w:tr>
      <w:tr w:rsidR="003342BA" w:rsidRPr="007009C9" w14:paraId="21DD487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C7B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1:114425702:A_AG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79B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36D2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114425702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BA6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C51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16E4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3FC5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 (0.28-0.64)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8937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DBF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988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9ED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9C4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500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6B7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A31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E4BF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1.23E-05</w:t>
            </w:r>
          </w:p>
        </w:tc>
      </w:tr>
      <w:tr w:rsidR="003342BA" w:rsidRPr="007009C9" w14:paraId="55DAFB6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1A5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rs222495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894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D4A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115136771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768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10B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A287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03582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 (1.25-1.9)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EBE1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EDE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612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5C6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FE8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D41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F67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6AE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7E91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6.42E-03</w:t>
            </w:r>
          </w:p>
        </w:tc>
      </w:tr>
      <w:tr w:rsidR="003342BA" w:rsidRPr="007009C9" w14:paraId="5D99A06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B6D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rs12021674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920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DF6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115162823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BA8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F74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140F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09B20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 (1.25-1.89)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4C55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9E1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E91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291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645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A4B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698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5C5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E632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6.67E-03</w:t>
            </w:r>
          </w:p>
        </w:tc>
      </w:tr>
      <w:tr w:rsidR="003342BA" w:rsidRPr="007009C9" w14:paraId="7996C44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C40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rs116268993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A06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251F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115272760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090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317D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A643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69EB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4.55 (2.07-10)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6862F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263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44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3B1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FCB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CFD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2FA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9C6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AB24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1.81E-03</w:t>
            </w:r>
          </w:p>
        </w:tc>
      </w:tr>
      <w:tr w:rsidR="003342BA" w:rsidRPr="007009C9" w14:paraId="46786E0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5AD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rs183326733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E33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DA8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115354449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316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52C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A951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0A34A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4.26 (1.94-9.32)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36767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559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0B2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B89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C3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6C6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9AF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733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EE11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1.82E-03</w:t>
            </w:r>
          </w:p>
        </w:tc>
      </w:tr>
      <w:tr w:rsidR="003342BA" w:rsidRPr="007009C9" w14:paraId="2988F59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0EE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rs1628124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708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B3B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115643025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615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AE4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CAB43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402B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1.98 (1.4-2.81)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D820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65A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79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5FB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C6C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CCF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B67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4BB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EB07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3.87E-04</w:t>
            </w:r>
          </w:p>
        </w:tc>
      </w:tr>
      <w:tr w:rsidR="003342BA" w:rsidRPr="007009C9" w14:paraId="64DD4FA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22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rs1286350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8BA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60C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115644138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DD9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C97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1ED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01B14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1.98 (1.4-2.81)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F154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A1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765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7B6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9F0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13A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FCD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D80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774A6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3.85E-04</w:t>
            </w:r>
          </w:p>
        </w:tc>
      </w:tr>
      <w:tr w:rsidR="003342BA" w:rsidRPr="007009C9" w14:paraId="117DC25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547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rs190101485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042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DE3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194925547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23A8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03A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BF0A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0BD9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2.72 (1.63-4.54)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A743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367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A2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9E7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ECF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149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196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B5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56C9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5.28E-03</w:t>
            </w:r>
          </w:p>
        </w:tc>
      </w:tr>
      <w:tr w:rsidR="003342BA" w:rsidRPr="007009C9" w14:paraId="1274207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657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rs80197301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F80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3A0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194961694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584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85B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F01B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D4ACC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2.71 (1.63-4.5)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8B20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ADD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E69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3715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19A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11D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D70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A72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7560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5.10E-03</w:t>
            </w:r>
          </w:p>
        </w:tc>
      </w:tr>
      <w:tr w:rsidR="003342BA" w:rsidRPr="007009C9" w14:paraId="385729B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D73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rs77439275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8D2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D62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194962687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F35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2FA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E4F6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D8F9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2.71 (1.63-4.5)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D697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269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5BB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996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8B0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B16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A90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5F3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9B3F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5.08E-03</w:t>
            </w:r>
          </w:p>
        </w:tc>
      </w:tr>
      <w:tr w:rsidR="003342BA" w:rsidRPr="007009C9" w14:paraId="0F3B9A5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767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rs17014889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E8C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7AF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209784002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1E9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A85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01AC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3585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4397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23A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5D8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B42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210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074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C06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FD4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979B3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4.48E-03</w:t>
            </w:r>
          </w:p>
        </w:tc>
      </w:tr>
      <w:tr w:rsidR="003342BA" w:rsidRPr="007009C9" w14:paraId="261D650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9C1F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rs12403733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22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09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209784188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25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A5D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CCC4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8820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5662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E6E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735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7BE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DB6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E65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E98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0C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AA96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4.47E-03</w:t>
            </w:r>
          </w:p>
        </w:tc>
      </w:tr>
      <w:tr w:rsidR="003342BA" w:rsidRPr="007009C9" w14:paraId="0301F6B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9AB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rs9727104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F39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45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232259782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CF7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907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E293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034E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2968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A14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370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42A6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0206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BF7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C88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321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9.03E-04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03D6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3.47E-02</w:t>
            </w:r>
          </w:p>
        </w:tc>
      </w:tr>
      <w:tr w:rsidR="003342BA" w:rsidRPr="007009C9" w14:paraId="2752603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1FC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rs60486020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87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AE4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233931672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A23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07B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03D5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20E1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2.31 (1.5-3.55)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6525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9B1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1DC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957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4EC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ED9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7D9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56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E242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1.86E-03</w:t>
            </w:r>
          </w:p>
        </w:tc>
      </w:tr>
      <w:tr w:rsidR="003342BA" w:rsidRPr="007009C9" w14:paraId="7226FA9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0E2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rs73094968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E83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B4D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233933122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5A4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B86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C355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EBAE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2.33 (1.52-3.57)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345B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C9D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ECA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EEC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B4F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627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02F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D67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6711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1.47E-03</w:t>
            </w:r>
          </w:p>
        </w:tc>
      </w:tr>
      <w:tr w:rsidR="003342BA" w:rsidRPr="007009C9" w14:paraId="16CC3EE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913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rs73094970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1A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3E7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233933148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1B4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EB1A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6400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857E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2.33 (1.52-3.57)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5DBF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6CE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F22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457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E5F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94D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F6C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420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6F7B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1.47E-03</w:t>
            </w:r>
          </w:p>
        </w:tc>
      </w:tr>
      <w:tr w:rsidR="003342BA" w:rsidRPr="007009C9" w14:paraId="760723C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DF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rs11674347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806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B5E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233941388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A44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C87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FF1D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11C2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 (1.52-3.61)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5976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D0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B6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B22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CA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6C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133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F8A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D527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1.66E-03</w:t>
            </w:r>
          </w:p>
        </w:tc>
      </w:tr>
      <w:tr w:rsidR="003342BA" w:rsidRPr="007009C9" w14:paraId="784409B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3D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rs74645168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7E6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534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233943347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FD6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D95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EFF5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CA909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2.61 (1.63-4.2)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EDF9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1C7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32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C9F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539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159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093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A51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7977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1.54E-03</w:t>
            </w:r>
          </w:p>
        </w:tc>
      </w:tr>
      <w:tr w:rsidR="003342BA" w:rsidRPr="007009C9" w14:paraId="3129C55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69B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rs73094988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244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354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233947361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08F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E04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961A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9258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2.73 (1.62-4.58)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4D64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29E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CA2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F96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F1D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A68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E29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9D4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C1D6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2.66E-03</w:t>
            </w:r>
          </w:p>
        </w:tc>
      </w:tr>
      <w:tr w:rsidR="003342BA" w:rsidRPr="007009C9" w14:paraId="6963422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3AA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rs13083227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E67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EFB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11948258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5EF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522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0ADE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116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(1.13-1.44)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A7D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621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37E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DEB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E9E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258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A30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FA7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FDAB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3.17E-03</w:t>
            </w:r>
          </w:p>
        </w:tc>
      </w:tr>
      <w:tr w:rsidR="003342BA" w:rsidRPr="007009C9" w14:paraId="4AB20CC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E24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rs62246114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7EA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ECA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11948649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49D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7C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C028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5D16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36B7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EFE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954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D36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797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88E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9E93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BCC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59DF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2.71E-03</w:t>
            </w:r>
          </w:p>
        </w:tc>
      </w:tr>
      <w:tr w:rsidR="003342BA" w:rsidRPr="007009C9" w14:paraId="5C97B1A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14C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rs9819159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6BC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908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46664908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BBC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E5A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A106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80CB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0925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0D1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A78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BA8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860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50A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102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1C7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F7EFE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7.35E-03</w:t>
            </w:r>
          </w:p>
        </w:tc>
      </w:tr>
      <w:tr w:rsidR="003342BA" w:rsidRPr="007009C9" w14:paraId="19AA0D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816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rs9836993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C6F4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898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46665120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D74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9B4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26E2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D159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 (1.28-2.07)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7414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1CB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4F4D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141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D22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9FD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B9A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22E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EA6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6.43E-03</w:t>
            </w:r>
          </w:p>
        </w:tc>
      </w:tr>
      <w:tr w:rsidR="003342BA" w:rsidRPr="007009C9" w14:paraId="791AB49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2D0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rs72904287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251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F5A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46665265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839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4C0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3B8B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55199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7618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790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033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A5B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029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07A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585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F2E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7A15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7.57E-03</w:t>
            </w:r>
          </w:p>
        </w:tc>
      </w:tr>
      <w:tr w:rsidR="003342BA" w:rsidRPr="007009C9" w14:paraId="160A302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FF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rs11928922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1B5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E30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46665839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515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0AF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FAB0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5A8B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A706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E0A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E691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230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F9F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865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8F5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6BE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4A8C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7.60E-03</w:t>
            </w:r>
          </w:p>
        </w:tc>
      </w:tr>
      <w:tr w:rsidR="003342BA" w:rsidRPr="007009C9" w14:paraId="65F42F3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55A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rs9880885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9D0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0CD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46666347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0D9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3B1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96AA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8085E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301A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282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C4D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8EB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78E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031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CF0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78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AFFB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7.67E-03</w:t>
            </w:r>
          </w:p>
        </w:tc>
      </w:tr>
      <w:tr w:rsidR="003342BA" w:rsidRPr="007009C9" w14:paraId="42710B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454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rs9829227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CA3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99A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46666521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6A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01A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93517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4E4F7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EE7BB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A3D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595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D3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E89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A77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F57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E3F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144C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7.65E-03</w:t>
            </w:r>
          </w:p>
        </w:tc>
      </w:tr>
      <w:tr w:rsidR="003342BA" w:rsidRPr="007009C9" w14:paraId="5A5858D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144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rs9810013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210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10B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46666793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03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7ED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1C08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8D0D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558E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A24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384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D0B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8FE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6F3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28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A6E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3C55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7.67E-03</w:t>
            </w:r>
          </w:p>
        </w:tc>
      </w:tr>
      <w:tr w:rsidR="003342BA" w:rsidRPr="007009C9" w14:paraId="45A6064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483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rs3796367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57C1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371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46666953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152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193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A495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4046C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C653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947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768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251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A94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30D3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6B3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A75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0AF5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7.86E-03</w:t>
            </w:r>
          </w:p>
        </w:tc>
      </w:tr>
      <w:tr w:rsidR="003342BA" w:rsidRPr="007009C9" w14:paraId="5EF7F10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BE3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rs3796368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357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D00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BF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829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2A38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ECFDD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6C1A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CA7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A62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4BE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996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40F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F14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605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882A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7.88E-03</w:t>
            </w:r>
          </w:p>
        </w:tc>
      </w:tr>
      <w:tr w:rsidR="003342BA" w:rsidRPr="007009C9" w14:paraId="6257930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78C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rs3796369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383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C0A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335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898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6B14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0F2F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AE70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9B9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F95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84F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D63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E54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807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B23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644AE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7.89E-03</w:t>
            </w:r>
          </w:p>
        </w:tc>
      </w:tr>
      <w:tr w:rsidR="003342BA" w:rsidRPr="007009C9" w14:paraId="27D142E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033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rs3796370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E66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F32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629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631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662E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1B81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56C0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00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F8C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4A76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2DD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3A2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5FD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BB8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380E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7.91E-03</w:t>
            </w:r>
          </w:p>
        </w:tc>
      </w:tr>
      <w:tr w:rsidR="003342BA" w:rsidRPr="007009C9" w14:paraId="5BFA18B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007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rs9834713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2A8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E63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965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1D9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D013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9B39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00BC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F30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8CF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875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5A6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20C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302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304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72BB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7.97E-03</w:t>
            </w:r>
          </w:p>
        </w:tc>
      </w:tr>
      <w:tr w:rsidR="003342BA" w:rsidRPr="007009C9" w14:paraId="2CBADB4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24F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rs9835025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2F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BC2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B5A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E35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04C2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95BF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EBC2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A87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B04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AED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950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EB6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92C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04C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5E62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8.00E-03</w:t>
            </w:r>
          </w:p>
        </w:tc>
      </w:tr>
      <w:tr w:rsidR="003342BA" w:rsidRPr="007009C9" w14:paraId="71AD40A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C33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rs9852808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F97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8B9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46667977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DD8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D41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880B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3A83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E139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8A4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892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4C8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68C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8A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2FD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167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E2C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8.00E-03</w:t>
            </w:r>
          </w:p>
        </w:tc>
      </w:tr>
      <w:tr w:rsidR="003342BA" w:rsidRPr="007009C9" w14:paraId="7EC403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738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rs59157540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74A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170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7AD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AD2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2CB21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C742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4E45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53B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B04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6CF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BA8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59E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22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6FA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66E1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8.03E-03</w:t>
            </w:r>
          </w:p>
        </w:tc>
      </w:tr>
      <w:tr w:rsidR="003342BA" w:rsidRPr="007009C9" w14:paraId="29B9173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577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rs11919792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3D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7F8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FA4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A72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44A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80BD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F107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06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A92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82A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697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B89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89C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5D7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64F0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8.04E-03</w:t>
            </w:r>
          </w:p>
        </w:tc>
      </w:tr>
      <w:tr w:rsidR="003342BA" w:rsidRPr="007009C9" w14:paraId="38100C9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C3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rs11915788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ED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44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77CC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7D8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40D5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4933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48D0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84B6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947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5ED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4A1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573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46F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D62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6965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8.07E-03</w:t>
            </w:r>
          </w:p>
        </w:tc>
      </w:tr>
      <w:tr w:rsidR="003342BA" w:rsidRPr="007009C9" w14:paraId="27B2068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0D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rs35165054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B76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038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9C5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EC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824F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E25BE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FA01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984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6FF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A5D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E83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DC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7C9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1E9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9504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8.07E-03</w:t>
            </w:r>
          </w:p>
        </w:tc>
      </w:tr>
      <w:tr w:rsidR="003342BA" w:rsidRPr="007009C9" w14:paraId="0746813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102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038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86E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47C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A45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272D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0DC3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0AC7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DFB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856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C2F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677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6C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3A9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AC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9FDBA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8.12E-03</w:t>
            </w:r>
          </w:p>
        </w:tc>
      </w:tr>
      <w:tr w:rsidR="003342BA" w:rsidRPr="007009C9" w14:paraId="62E931C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731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DAA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35A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582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0DA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A9A4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E2AE8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36D1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76E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376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F59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CF7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2C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F43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465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785E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8.12E-03</w:t>
            </w:r>
          </w:p>
        </w:tc>
      </w:tr>
      <w:tr w:rsidR="003342BA" w:rsidRPr="007009C9" w14:paraId="7D5346D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679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C38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D05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46668997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1E5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39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9E11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C1DAD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923F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8D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902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9C4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DE2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E80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B1B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927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7102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8.13E-03</w:t>
            </w:r>
          </w:p>
        </w:tc>
      </w:tr>
      <w:tr w:rsidR="003342BA" w:rsidRPr="007009C9" w14:paraId="6C41392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2DB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2C0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B5A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CA8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1D2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39AA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5A45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C1CAC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321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82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1B3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6CF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CE7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415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FA4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A68D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8.16E-03</w:t>
            </w:r>
          </w:p>
        </w:tc>
      </w:tr>
      <w:tr w:rsidR="003342BA" w:rsidRPr="007009C9" w14:paraId="4CF2C86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A5F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4D6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83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084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E13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EA04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B76B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98CC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0F1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A6F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22A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674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23A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D82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4E6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1AB7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8.19E-03</w:t>
            </w:r>
          </w:p>
        </w:tc>
      </w:tr>
      <w:tr w:rsidR="003342BA" w:rsidRPr="007009C9" w14:paraId="54F7D70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F93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rs9821418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7EA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94A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959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A6A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3CEA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ED06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2D20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614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851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330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5E2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966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A7C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812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D028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8.15E-03</w:t>
            </w:r>
          </w:p>
        </w:tc>
      </w:tr>
      <w:tr w:rsidR="003342BA" w:rsidRPr="007009C9" w14:paraId="798AEF2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247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rs9841203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CAB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A20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044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223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5B9D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8B86B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F3F9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8B6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0E6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7AB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B17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142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AE8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8DC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C348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8.18E-03</w:t>
            </w:r>
          </w:p>
        </w:tc>
      </w:tr>
      <w:tr w:rsidR="003342BA" w:rsidRPr="007009C9" w14:paraId="7BD03F6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4E0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rs9841229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88B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F55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D9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0EF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E320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6A9E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5C64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551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6E9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2BF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E12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C12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DF7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C72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FF7D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8.15E-03</w:t>
            </w:r>
          </w:p>
        </w:tc>
      </w:tr>
      <w:tr w:rsidR="003342BA" w:rsidRPr="007009C9" w14:paraId="0E72165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DFF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rs72906115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DA5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095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8D3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8F1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B3E6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99324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E8FA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76F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07A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F06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E28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F2F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AB6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B86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9213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8.21E-03</w:t>
            </w:r>
          </w:p>
        </w:tc>
      </w:tr>
      <w:tr w:rsidR="003342BA" w:rsidRPr="007009C9" w14:paraId="6EAEABD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EF2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rs34727142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FA0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377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93C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70D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C874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3280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6A17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0EF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16A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F53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2F8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34E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A07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4C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CC09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8.27E-03</w:t>
            </w:r>
          </w:p>
        </w:tc>
      </w:tr>
      <w:tr w:rsidR="003342BA" w:rsidRPr="007009C9" w14:paraId="2E81483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22B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rs34671776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3C9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D1A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0A6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8ED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0302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F9337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D186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859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B04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F8B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4B9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BDB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924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234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679B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8.27E-03</w:t>
            </w:r>
          </w:p>
        </w:tc>
      </w:tr>
      <w:tr w:rsidR="003342BA" w:rsidRPr="007009C9" w14:paraId="1124300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D26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rs34256467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A1E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259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46669741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2BC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46D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2B45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24C0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CEA66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A70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778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20C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621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2E5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D53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F8F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2E4A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8.32E-03</w:t>
            </w:r>
          </w:p>
        </w:tc>
      </w:tr>
      <w:tr w:rsidR="003342BA" w:rsidRPr="007009C9" w14:paraId="294093F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3A6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rs34326471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0EC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58B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46670070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3C0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517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AFC8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5BC0C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3F4E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8A0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10B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46E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D39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E2A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485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5CA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099D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8.32E-03</w:t>
            </w:r>
          </w:p>
        </w:tc>
      </w:tr>
      <w:tr w:rsidR="003342BA" w:rsidRPr="007009C9" w14:paraId="6D654C9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A4D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rs61621072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B5E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94F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46670079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D8E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5C4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4E3B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5CFB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324D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4C6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306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050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93C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F5C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A1B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8EB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BBD6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8.34E-03</w:t>
            </w:r>
          </w:p>
        </w:tc>
      </w:tr>
      <w:tr w:rsidR="003342BA" w:rsidRPr="007009C9" w14:paraId="511FDDE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8A5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rs9864097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38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787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46670363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42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54D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543C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9949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B33D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D34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D2C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C2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6E0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0CD9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810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415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FA8C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8.35E-03</w:t>
            </w:r>
          </w:p>
        </w:tc>
      </w:tr>
      <w:tr w:rsidR="003342BA" w:rsidRPr="007009C9" w14:paraId="3E9B35C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FB1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rs9868357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E78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E1B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46670752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30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9C9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6C25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E99B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(1.25-1.98)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B04C1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6.56E-05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ADE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3C8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62F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8B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437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3C8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9A5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7226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8.47E-03</w:t>
            </w:r>
          </w:p>
        </w:tc>
      </w:tr>
      <w:tr w:rsidR="003342BA" w:rsidRPr="007009C9" w14:paraId="2D1C1B6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9D9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rs36174833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77F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69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46671085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F2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C72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995F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E7D7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B3EF9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8C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FFA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5A0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DB9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413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976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84C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00A9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8.42E-03</w:t>
            </w:r>
          </w:p>
        </w:tc>
      </w:tr>
      <w:tr w:rsidR="003342BA" w:rsidRPr="007009C9" w14:paraId="160840D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3C6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rs72906125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7DB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364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46671186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037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B35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0787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4DFBD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8790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94F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D40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B47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D27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EED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790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5A8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172B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8.58E-03</w:t>
            </w:r>
          </w:p>
        </w:tc>
      </w:tr>
      <w:tr w:rsidR="003342BA" w:rsidRPr="007009C9" w14:paraId="01F024C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CA7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rs72906128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4CF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AD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46671216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61B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81D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BF92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6582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D47EA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CD4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3DD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8FD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F6F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FBC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93D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BA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9F16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8.45E-03</w:t>
            </w:r>
          </w:p>
        </w:tc>
      </w:tr>
      <w:tr w:rsidR="003342BA" w:rsidRPr="007009C9" w14:paraId="7E8B2C5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2B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rs10510839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B0A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1B3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60322861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C81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732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E0AB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253E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 (1.1-1.39)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EC7C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AF8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809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16B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E22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1D1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E04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CDD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416F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2.52E-02</w:t>
            </w:r>
          </w:p>
        </w:tc>
      </w:tr>
      <w:tr w:rsidR="003342BA" w:rsidRPr="007009C9" w14:paraId="2E87DC0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1B9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rs17599845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B71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088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60327391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F61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FB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0B50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315E8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 (1.09-1.38)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96C0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7F2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BF0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9F9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3D6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6BB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932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4C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6D18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2.12E-02</w:t>
            </w:r>
          </w:p>
        </w:tc>
      </w:tr>
      <w:tr w:rsidR="003342BA" w:rsidRPr="007009C9" w14:paraId="1BF2F7B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0AC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rs6419737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B0C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99C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79703548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601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05C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FD62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C336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0213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59C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F6F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650C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B2F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6A0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E8B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D5C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30A2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2.76E-02</w:t>
            </w:r>
          </w:p>
        </w:tc>
      </w:tr>
      <w:tr w:rsidR="003342BA" w:rsidRPr="007009C9" w14:paraId="735938D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5D3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rs6775448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407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ACE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79705179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236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231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C3F8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A33E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CC8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538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E6F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095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CB6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89D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F40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916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5192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2.75E-02</w:t>
            </w:r>
          </w:p>
        </w:tc>
      </w:tr>
      <w:tr w:rsidR="003342BA" w:rsidRPr="007009C9" w14:paraId="22D441D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E6D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19E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CFC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79705541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108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79D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FD69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BBDB1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5D9E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134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F16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9B6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396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9B9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2C0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938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5756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2.70E-02</w:t>
            </w:r>
          </w:p>
        </w:tc>
      </w:tr>
      <w:tr w:rsidR="003342BA" w:rsidRPr="007009C9" w14:paraId="4436515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EC7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5AC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A2D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79706059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2E7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43C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500D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2F2F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487A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D63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36A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63D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B92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036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F04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CEE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1E84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2.63E-02</w:t>
            </w:r>
          </w:p>
        </w:tc>
      </w:tr>
      <w:tr w:rsidR="003342BA" w:rsidRPr="007009C9" w14:paraId="294A9C2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AEC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6C3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9D8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79706132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8DE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077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2E08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15CC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491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324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F11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48C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2A5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532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551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794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69D5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2.69E-02</w:t>
            </w:r>
          </w:p>
        </w:tc>
      </w:tr>
      <w:tr w:rsidR="003342BA" w:rsidRPr="007009C9" w14:paraId="7ABFC7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48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rs9870711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622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88B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79706168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DDA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89C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EFFC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BAD2E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D0F8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344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0D2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B36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A85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75A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8B6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2B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451B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2.69E-02</w:t>
            </w:r>
          </w:p>
        </w:tc>
      </w:tr>
      <w:tr w:rsidR="003342BA" w:rsidRPr="007009C9" w14:paraId="1D9E872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397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C0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EE2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6AC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835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2010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200B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05FB6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4CD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E4A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380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95E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6A3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D6A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DBF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AA8C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2.67E-02</w:t>
            </w:r>
          </w:p>
        </w:tc>
      </w:tr>
      <w:tr w:rsidR="003342BA" w:rsidRPr="007009C9" w14:paraId="5540EB8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430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46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7D6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79707150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E45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DD6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7C26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1E4CB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15E37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399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6A7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B7D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BE8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53E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576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4F5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344E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2.66E-02</w:t>
            </w:r>
          </w:p>
        </w:tc>
      </w:tr>
      <w:tr w:rsidR="003342BA" w:rsidRPr="007009C9" w14:paraId="35B9316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99E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5D3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012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146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000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7687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B3E8A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44D4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6B6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41D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E36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FB2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EBF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2E6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1F0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83900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2.65E-02</w:t>
            </w:r>
          </w:p>
        </w:tc>
      </w:tr>
      <w:tr w:rsidR="003342BA" w:rsidRPr="007009C9" w14:paraId="7C1F866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5B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D7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6C7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E56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F10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05CB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451B7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F97E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45B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588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385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4CE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3E2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940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6D7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430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2.65E-02</w:t>
            </w:r>
          </w:p>
        </w:tc>
      </w:tr>
      <w:tr w:rsidR="003342BA" w:rsidRPr="007009C9" w14:paraId="14DC593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3D4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A0C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B8D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79707387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ED2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A93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CE5F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2146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A5C8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AEF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BA1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6C5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3C9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CFB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F1C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A5E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CDB2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2.65E-02</w:t>
            </w:r>
          </w:p>
        </w:tc>
      </w:tr>
      <w:tr w:rsidR="003342BA" w:rsidRPr="007009C9" w14:paraId="3191FB6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886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rs7628280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CFF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15E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3F7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C14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E7EA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0F4E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3B18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90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761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647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233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3C5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D2C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F34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34EF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2.64E-02</w:t>
            </w:r>
          </w:p>
        </w:tc>
      </w:tr>
      <w:tr w:rsidR="003342BA" w:rsidRPr="007009C9" w14:paraId="045C65B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5A7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rs7640127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935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9C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031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F24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B2D9C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FCA09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DB69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CE2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B63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CCD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A22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937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99B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B8D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EF5E2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2.52E-02</w:t>
            </w:r>
          </w:p>
        </w:tc>
      </w:tr>
      <w:tr w:rsidR="003342BA" w:rsidRPr="007009C9" w14:paraId="18C4E81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668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rs9880911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26C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1F4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79707817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E8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6EE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BC4E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26F5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B9B3A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72E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AF3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806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0F2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6C3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969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445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079A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2.63E-02</w:t>
            </w:r>
          </w:p>
        </w:tc>
      </w:tr>
      <w:tr w:rsidR="003342BA" w:rsidRPr="007009C9" w14:paraId="63E5279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804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rs7431260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0DA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1A7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79708481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2D4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281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C0FD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D54C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(0.69-0.89)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D2AF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9D6D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574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851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EF4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771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DC0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E67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3E0A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2.70E-02</w:t>
            </w:r>
          </w:p>
        </w:tc>
      </w:tr>
      <w:tr w:rsidR="003342BA" w:rsidRPr="007009C9" w14:paraId="56EBBB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DB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rs6771093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4A0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C38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79709304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5DD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A2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D2AC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25FE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FB338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926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330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E84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9C2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F54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975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FDE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2B39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5.86E-02</w:t>
            </w:r>
          </w:p>
        </w:tc>
      </w:tr>
      <w:tr w:rsidR="003342BA" w:rsidRPr="007009C9" w14:paraId="59D0B54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938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rs7428022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B08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9C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79709843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A72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26A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6F76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B1932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0AD4E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42F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7F6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6CB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BFC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9.02E-06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99B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30E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3EA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8814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2.48E-02</w:t>
            </w:r>
          </w:p>
        </w:tc>
      </w:tr>
      <w:tr w:rsidR="003342BA" w:rsidRPr="007009C9" w14:paraId="745750F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4D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rs9869899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0AB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B23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79712822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CB0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DD1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9402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251D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(0.71-0.91)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AE56E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84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9FC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648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C15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9B1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7A2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D60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351F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5.42E-02</w:t>
            </w:r>
          </w:p>
        </w:tc>
      </w:tr>
      <w:tr w:rsidR="003342BA" w:rsidRPr="007009C9" w14:paraId="13770CC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A2A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rs9824870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B83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06C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79714522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C96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48C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9EB5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A21D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6455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BDD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437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51F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457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397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989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C56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73643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4.89E-02</w:t>
            </w:r>
          </w:p>
        </w:tc>
      </w:tr>
      <w:tr w:rsidR="003342BA" w:rsidRPr="007009C9" w14:paraId="57CE95F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11A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rs9825204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84C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0BE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79714764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140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38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7AA8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BA049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23AF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049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E57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4A4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ECE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9.55E-06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B9B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8DF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CC4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06231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4.78E-02</w:t>
            </w:r>
          </w:p>
        </w:tc>
      </w:tr>
      <w:tr w:rsidR="003342BA" w:rsidRPr="007009C9" w14:paraId="257F653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B29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rs9825870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489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EC5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8B2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F0F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A741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E910C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97AB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9A8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A9B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82A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46B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6C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D3A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67A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74931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4.75E-02</w:t>
            </w:r>
          </w:p>
        </w:tc>
      </w:tr>
      <w:tr w:rsidR="003342BA" w:rsidRPr="007009C9" w14:paraId="0BC873F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AE1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rs9857798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147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E97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79715860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53B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8EE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8346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22AC8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508E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688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701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619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DAA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F92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F8D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DC8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53C6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6.20E-02</w:t>
            </w:r>
          </w:p>
        </w:tc>
      </w:tr>
      <w:tr w:rsidR="003342BA" w:rsidRPr="007009C9" w14:paraId="0BE0B15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600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rs6770961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5A8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AD7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79716540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0F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F03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B2D7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03C7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135C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56F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AC6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B9D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04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1CE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82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692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9.59E-03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1DE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5.29E-02</w:t>
            </w:r>
          </w:p>
        </w:tc>
      </w:tr>
      <w:tr w:rsidR="003342BA" w:rsidRPr="007009C9" w14:paraId="617197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FFD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26E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04E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79719062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0D4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F55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C353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797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635A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B1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868B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1F5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924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A50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BEA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A32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31F3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5.18E-02</w:t>
            </w:r>
          </w:p>
        </w:tc>
      </w:tr>
      <w:tr w:rsidR="003342BA" w:rsidRPr="007009C9" w14:paraId="2096F0F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856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rs9878764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A46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682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79719636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AAF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19F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1F4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BC23A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5587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50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682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578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DC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90B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58C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59E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D203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5.16E-02</w:t>
            </w:r>
          </w:p>
        </w:tc>
      </w:tr>
      <w:tr w:rsidR="003342BA" w:rsidRPr="007009C9" w14:paraId="00C447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5DF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15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D25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79720785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3C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7DC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99A7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C9CB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A26D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BAF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529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EDB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AC9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454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62C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62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0FB4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5.11E-02</w:t>
            </w:r>
          </w:p>
        </w:tc>
      </w:tr>
      <w:tr w:rsidR="003342BA" w:rsidRPr="007009C9" w14:paraId="15704F6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227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rs3923148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06C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4BF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79727278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BB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742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5595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5AD9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598E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93E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4D7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B70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A85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5BB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B63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3F4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E887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4.04E-02</w:t>
            </w:r>
          </w:p>
        </w:tc>
      </w:tr>
      <w:tr w:rsidR="003342BA" w:rsidRPr="007009C9" w14:paraId="0F51FFD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3FC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rs6548648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20C7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2CC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79728730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DCE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48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94B9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AA2B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5193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31D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CB3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8ED7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B70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31D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3C6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7E2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6.88E-03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BB5A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4.74E-02</w:t>
            </w:r>
          </w:p>
        </w:tc>
      </w:tr>
      <w:tr w:rsidR="003342BA" w:rsidRPr="007009C9" w14:paraId="694F786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19A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rs6762755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32C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125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79729947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DA2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C25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478B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ECBAE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E16D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687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A7A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498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C7C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AFC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964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208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283B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4.71E-02</w:t>
            </w:r>
          </w:p>
        </w:tc>
      </w:tr>
      <w:tr w:rsidR="003342BA" w:rsidRPr="007009C9" w14:paraId="4355D7B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B75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rs7635296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AB3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FA7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79730605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7A2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47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FEE0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F458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F76C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813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E34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BA7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3B0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A99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10D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E65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0632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4.69E-02</w:t>
            </w:r>
          </w:p>
        </w:tc>
      </w:tr>
      <w:tr w:rsidR="003342BA" w:rsidRPr="007009C9" w14:paraId="762C7D7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13B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rs7613379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219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AAE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79730821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58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1C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5C98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5ADC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B7B9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756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E2C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B34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607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D2F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BC0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C17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1DA4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4.69E-02</w:t>
            </w:r>
          </w:p>
        </w:tc>
      </w:tr>
      <w:tr w:rsidR="003342BA" w:rsidRPr="007009C9" w14:paraId="39C74A7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766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rs7635587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BBA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6E8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79730872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557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6B1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1581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1036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605FB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A4A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F5D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1B9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2C8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E7E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B09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05B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684A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4.68E-02</w:t>
            </w:r>
          </w:p>
        </w:tc>
      </w:tr>
      <w:tr w:rsidR="003342BA" w:rsidRPr="007009C9" w14:paraId="13A557F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FC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rs7429100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F65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477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79737521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FDB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390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12DDB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756FC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2671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D186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32F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06B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276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F04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0B7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F79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D955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4.49E-02</w:t>
            </w:r>
          </w:p>
        </w:tc>
      </w:tr>
      <w:tr w:rsidR="003342BA" w:rsidRPr="007009C9" w14:paraId="6233CBF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C55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rs12107379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1A6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AAA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79738224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5F8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E49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8F44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4A66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5206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260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37A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EA8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101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39A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F33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880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334D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4.63E-02</w:t>
            </w:r>
          </w:p>
        </w:tc>
      </w:tr>
      <w:tr w:rsidR="003342BA" w:rsidRPr="007009C9" w14:paraId="490840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5E4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rs13060599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E9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4DB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79738599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D70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34A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1A3D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B1F5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C1E57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574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4C5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77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B5A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92F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49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E74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5532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4.89E-02</w:t>
            </w:r>
          </w:p>
        </w:tc>
      </w:tr>
      <w:tr w:rsidR="003342BA" w:rsidRPr="007009C9" w14:paraId="0063EA1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3DB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rs9631514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EF2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09E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2DF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7AA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E6B0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16B8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A159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227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0FA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2C0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920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1E1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A4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928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F1C9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4.49E-02</w:t>
            </w:r>
          </w:p>
        </w:tc>
      </w:tr>
      <w:tr w:rsidR="003342BA" w:rsidRPr="007009C9" w14:paraId="62F03F0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7DB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rs10212228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EB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13A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79744923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B0B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7F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4A39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9A2D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CE52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645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DC3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9F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463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8E9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63C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B0E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C6D3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4.58E-02</w:t>
            </w:r>
          </w:p>
        </w:tc>
      </w:tr>
      <w:tr w:rsidR="003342BA" w:rsidRPr="007009C9" w14:paraId="6B45334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F96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rs7431092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023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B08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79746262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D66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A2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C984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BD9FA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7175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340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692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DF2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BB3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2AE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159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26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A1E2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4.50E-02</w:t>
            </w:r>
          </w:p>
        </w:tc>
      </w:tr>
      <w:tr w:rsidR="003342BA" w:rsidRPr="007009C9" w14:paraId="6B45556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E0A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rs9862551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5E8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C31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79746590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AAB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CEF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9627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B769E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9C89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6685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7A5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0CE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6A2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1F8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05A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F8B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4110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4.49E-02</w:t>
            </w:r>
          </w:p>
        </w:tc>
      </w:tr>
      <w:tr w:rsidR="003342BA" w:rsidRPr="007009C9" w14:paraId="0ED74E1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AAA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rs9812795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5BA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D96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79747727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3BE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CCA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5D73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2097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5CF6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FD9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6C5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024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0EA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E8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653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BC6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591A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4.48E-02</w:t>
            </w:r>
          </w:p>
        </w:tc>
      </w:tr>
      <w:tr w:rsidR="003342BA" w:rsidRPr="007009C9" w14:paraId="44F3704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B85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rs9873237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B9A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B75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79748478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609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7D6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CB0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64C4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DC94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CA6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44B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FBA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1B2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B3F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9D7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99A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6DAC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4.51E-02</w:t>
            </w:r>
          </w:p>
        </w:tc>
      </w:tr>
      <w:tr w:rsidR="003342BA" w:rsidRPr="007009C9" w14:paraId="10E687D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66A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rs7430339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9E1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C1D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79766511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2D0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08F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4264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0FC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F7FC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65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D4C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277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7DF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7F3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52F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A44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F659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5.99E-02</w:t>
            </w:r>
          </w:p>
        </w:tc>
      </w:tr>
      <w:tr w:rsidR="003342BA" w:rsidRPr="007009C9" w14:paraId="5A2A1FE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636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rs4856298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3D4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90F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79783137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342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A63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28E6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2631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(0.72-0.9)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3EFE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8FA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C71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A78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58B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F8E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4F5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366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A8CE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4.19E-02</w:t>
            </w:r>
          </w:p>
        </w:tc>
      </w:tr>
      <w:tr w:rsidR="003342BA" w:rsidRPr="007009C9" w14:paraId="63F5EB4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643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rs7426689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FE3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D24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79785050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E9F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E07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AC08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C62F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2306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D8B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485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493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11A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8E6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CD5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9F6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78DA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1.02E-01</w:t>
            </w:r>
          </w:p>
        </w:tc>
      </w:tr>
      <w:tr w:rsidR="003342BA" w:rsidRPr="007009C9" w14:paraId="41DA94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4F13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rs7430639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BA0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5B4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79785085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E59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58E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E324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0214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DC39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88A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8A8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54C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EA5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8CB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83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23F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6864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5.10E-02</w:t>
            </w:r>
          </w:p>
        </w:tc>
      </w:tr>
      <w:tr w:rsidR="003342BA" w:rsidRPr="007009C9" w14:paraId="79B1A32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E4C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rs7431063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E90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E4D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79785218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C3E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3F9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EF83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A4A7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C4B2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001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6D3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A50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1C5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4D4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C96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EC7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C788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5.25E-02</w:t>
            </w:r>
          </w:p>
        </w:tc>
      </w:tr>
      <w:tr w:rsidR="003342BA" w:rsidRPr="007009C9" w14:paraId="09D6389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E23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rs3924599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CA4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81E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79789184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796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80D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E68A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44E9E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34FD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FA1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120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891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2A9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DEF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9F2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920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77F2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5.38E-02</w:t>
            </w:r>
          </w:p>
        </w:tc>
      </w:tr>
      <w:tr w:rsidR="003342BA" w:rsidRPr="007009C9" w14:paraId="1ACBE99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6D7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rs9309831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88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830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79789408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229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412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D3D2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5203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53E2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62F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9A3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400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F18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94A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6FC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1BE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6538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5.41E-02</w:t>
            </w:r>
          </w:p>
        </w:tc>
      </w:tr>
      <w:tr w:rsidR="003342BA" w:rsidRPr="007009C9" w14:paraId="34C834E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E32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rs9309832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566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C10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79789488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511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59A2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BBA9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66F7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255E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875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C3E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28B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99D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840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900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BBD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A3ED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8.13E-02</w:t>
            </w:r>
          </w:p>
        </w:tc>
      </w:tr>
      <w:tr w:rsidR="003342BA" w:rsidRPr="007009C9" w14:paraId="0CC785D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221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rs7426439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D77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136D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79789645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208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502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D49D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AB3D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650A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B57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5CC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3FA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8A0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672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318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C62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2C0D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6.23E-02</w:t>
            </w:r>
          </w:p>
        </w:tc>
      </w:tr>
      <w:tr w:rsidR="003342BA" w:rsidRPr="007009C9" w14:paraId="1C423CE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66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rs1995402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90A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034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79790407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7D1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994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12F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4F117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022F7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A6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6E2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973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9F7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81E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E4C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B9A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6F4A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5.45E-02</w:t>
            </w:r>
          </w:p>
        </w:tc>
      </w:tr>
      <w:tr w:rsidR="003342BA" w:rsidRPr="007009C9" w14:paraId="0B48276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80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rs1995401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AD7E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B61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79790433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8B1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A44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9778C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4627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5899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B3B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CB1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B76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3A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FF2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3DC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ADFA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7F4D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5.46E-02</w:t>
            </w:r>
          </w:p>
        </w:tc>
      </w:tr>
      <w:tr w:rsidR="003342BA" w:rsidRPr="007009C9" w14:paraId="61A9520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CE1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rs7649774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23C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5B4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79791414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69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493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586A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F024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BE2F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53E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A24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EFF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E8A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19C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6C8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431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6DEB9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5.50E-02</w:t>
            </w:r>
          </w:p>
        </w:tc>
      </w:tr>
      <w:tr w:rsidR="003342BA" w:rsidRPr="007009C9" w14:paraId="7019132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D10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rs11706045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10B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604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133619557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7A0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DC6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FA83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A3E1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 (1.27-2.16)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074E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AD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26F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F6B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D7D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C4B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E5B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200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4173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1.45E-03</w:t>
            </w:r>
          </w:p>
        </w:tc>
      </w:tr>
      <w:tr w:rsidR="003342BA" w:rsidRPr="007009C9" w14:paraId="7DF50B2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16E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rs9840646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0962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DD7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133621614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F0F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B86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5903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E790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 (1.27-2.16)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A054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0FF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9AD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E68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8B8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921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121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FF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95E8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1.42E-03</w:t>
            </w:r>
          </w:p>
        </w:tc>
      </w:tr>
      <w:tr w:rsidR="003342BA" w:rsidRPr="007009C9" w14:paraId="2CEA586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90A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rs114398209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B0A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19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133638227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C28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648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75CE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8B47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1.78 (1.36-2.33)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3CCF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F963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155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6CD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41F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D37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3F6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554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B20C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1.90E-02</w:t>
            </w:r>
          </w:p>
        </w:tc>
      </w:tr>
      <w:tr w:rsidR="003342BA" w:rsidRPr="007009C9" w14:paraId="0D5A860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E16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rs9820098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29D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342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133651169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19D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48F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804D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198E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 (1.34-2.46)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803C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AC3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E27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BB4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FD1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2F1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5F6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587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48DFA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1.57E-03</w:t>
            </w:r>
          </w:p>
        </w:tc>
      </w:tr>
      <w:tr w:rsidR="003342BA" w:rsidRPr="007009C9" w14:paraId="1F02727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54A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rs9834244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1C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231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151422581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93F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490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056E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5A1D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1.69 (1.36-2.1)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34B6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8.40E-07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485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F7F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DBE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5E9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CE7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4D3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81D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8.25E-07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290C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1.47E-01</w:t>
            </w:r>
          </w:p>
        </w:tc>
      </w:tr>
      <w:tr w:rsidR="003342BA" w:rsidRPr="007009C9" w14:paraId="1979FC0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D66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rs13322136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FCD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C6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151431173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4E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764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1F51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8EAA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(1.28-1.93)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4030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28E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1B5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C7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6EA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B19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F89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43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7.53E-06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211E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1.43E-01</w:t>
            </w:r>
          </w:p>
        </w:tc>
      </w:tr>
      <w:tr w:rsidR="003342BA" w:rsidRPr="007009C9" w14:paraId="59F7928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58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rs10222538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2DC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0DA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151436348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403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743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569C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C8DC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(1.28-1.92)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C897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697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486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717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BE5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AA5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F10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BFA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9.87E-06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C98A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1.35E-01</w:t>
            </w:r>
          </w:p>
        </w:tc>
      </w:tr>
      <w:tr w:rsidR="003342BA" w:rsidRPr="007009C9" w14:paraId="504BCF2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E70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rs7610178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A8E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A25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186191696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258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9A5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4A38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60C4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(0.62-0.87)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6D28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C6FE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C08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97F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871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461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AE8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6E3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8B8B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3.84E-04</w:t>
            </w:r>
          </w:p>
        </w:tc>
      </w:tr>
      <w:tr w:rsidR="003342BA" w:rsidRPr="007009C9" w14:paraId="2A07E61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7DC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rs7622043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2C4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F12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186191909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12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D7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C38F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6CAD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(0.65-0.89)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4EC1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314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570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FF0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714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321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316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1C9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9192B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3.68E-04</w:t>
            </w:r>
          </w:p>
        </w:tc>
      </w:tr>
      <w:tr w:rsidR="003342BA" w:rsidRPr="007009C9" w14:paraId="47C8F1B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2C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rs34775372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5CA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F50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4796443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A7F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B3D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00DF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93C6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1.69 (1.33-2.13)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A33E8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5D7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B3D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0F2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C9C6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413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739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B09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4B80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2.56E-03</w:t>
            </w:r>
          </w:p>
        </w:tc>
      </w:tr>
      <w:tr w:rsidR="003342BA" w:rsidRPr="007009C9" w14:paraId="593B37C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D52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rs1532347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60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662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15003896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E46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0F7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A3AA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7E25A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 (1.33-2.32)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1A4ED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0C5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7AD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FA7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B9A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69C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7C5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C96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273F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3.19E-03</w:t>
            </w:r>
          </w:p>
        </w:tc>
      </w:tr>
      <w:tr w:rsidR="003342BA" w:rsidRPr="007009C9" w14:paraId="35F2E4A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796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4:100960911:AG_A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C6B0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F88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100960911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863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CB7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9233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2D8B9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3.84 (1.82-8.11)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40E3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BFC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970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F47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18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3EA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981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858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DA59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1.46E-02</w:t>
            </w:r>
          </w:p>
        </w:tc>
      </w:tr>
      <w:tr w:rsidR="003342BA" w:rsidRPr="007009C9" w14:paraId="66EF1BC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BBB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rs139320088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2A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E1D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100968948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1F9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AE4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B9E2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44E7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 (1.84-8.37)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620A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CB8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134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451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EDF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AB3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5EF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A2B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8AC2E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1.47E-02</w:t>
            </w:r>
          </w:p>
        </w:tc>
      </w:tr>
      <w:tr w:rsidR="003342BA" w:rsidRPr="007009C9" w14:paraId="6C15C72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93A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rs114474719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1D8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BA9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100974337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331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D41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A598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D41A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4.02 (1.87-8.65)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FC44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09A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63A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0A7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EE1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6C3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187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4D8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A053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1.50E-02</w:t>
            </w:r>
          </w:p>
        </w:tc>
      </w:tr>
      <w:tr w:rsidR="003342BA" w:rsidRPr="007009C9" w14:paraId="38DE8BB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503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rs139005704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2B6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FAA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100974971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C02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F34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2673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1B3D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4.03 (1.87-8.68)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71293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437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FE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C40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2E4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1AF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72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CF9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3C7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1.50E-02</w:t>
            </w:r>
          </w:p>
        </w:tc>
      </w:tr>
      <w:tr w:rsidR="003342BA" w:rsidRPr="007009C9" w14:paraId="1E9B4EA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1AE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rs4863620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DCD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D77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139876605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313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301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2E82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B3F7E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E75E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944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13C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6AB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F6D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A54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707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D93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6CA6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2.68E-02</w:t>
            </w:r>
          </w:p>
        </w:tc>
      </w:tr>
      <w:tr w:rsidR="003342BA" w:rsidRPr="007009C9" w14:paraId="70DD624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2447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4:163325957:CAT_C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EA7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996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163325957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E84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5E3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9BD42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BEB7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B9844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463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A0B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7A7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F28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7BC7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0C9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3AF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62F4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1.05E-04</w:t>
            </w:r>
          </w:p>
        </w:tc>
      </w:tr>
      <w:tr w:rsidR="003342BA" w:rsidRPr="007009C9" w14:paraId="4148539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F13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rs2122494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0F4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B44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163331379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C6C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81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CD7A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D1C9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2F0A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42A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BC7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3AE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D74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274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483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CF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6D69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2.37E-04</w:t>
            </w:r>
          </w:p>
        </w:tc>
      </w:tr>
      <w:tr w:rsidR="003342BA" w:rsidRPr="007009C9" w14:paraId="726AE0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CC3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rs35509282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A07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33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163333405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B03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788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93BE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F390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EC01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F6D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9EC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F9A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785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75D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9F9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0FE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A4E8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2.13E-04</w:t>
            </w:r>
          </w:p>
        </w:tc>
      </w:tr>
      <w:tr w:rsidR="003342BA" w:rsidRPr="007009C9" w14:paraId="6F3E338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828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rs11736440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6AD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2DB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163336693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090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65F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2D94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AD7E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EB07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B70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D41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B43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791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6.86E-04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BB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BD0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A8E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6FA05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</w:tr>
      <w:tr w:rsidR="003342BA" w:rsidRPr="007009C9" w14:paraId="0D16350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BB7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rs11100443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12F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AC5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163337191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431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991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3EA2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DCD9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9842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9E1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FDF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2B2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BF0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636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736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E1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DFDC8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</w:tr>
      <w:tr w:rsidR="003342BA" w:rsidRPr="007009C9" w14:paraId="4541BF8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D6F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4:163338255:GC_G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70F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D53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163338255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2A3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25D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228B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5AD5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B3C9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7DC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D54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B96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A2C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68C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AAA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A81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05F7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2.27E-04</w:t>
            </w:r>
          </w:p>
        </w:tc>
      </w:tr>
      <w:tr w:rsidR="003342BA" w:rsidRPr="007009C9" w14:paraId="0BD02FA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CA9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rs9998942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D50F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EB8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163340404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713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ED8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D519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B3733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B8C7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823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926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415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D3B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335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BFC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75BD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ED8A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2.29E-04</w:t>
            </w:r>
          </w:p>
        </w:tc>
      </w:tr>
      <w:tr w:rsidR="003342BA" w:rsidRPr="007009C9" w14:paraId="485BDAD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152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rs57336275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A4F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39F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163341215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F1E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001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1684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8EAF3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(0.55-0.8)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9D74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AB6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D02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3C5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DE2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9.00E-04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0DA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94F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CDA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577B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2.34E-04</w:t>
            </w:r>
          </w:p>
        </w:tc>
      </w:tr>
      <w:tr w:rsidR="003342BA" w:rsidRPr="007009C9" w14:paraId="71F6C87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87B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rs253937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692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C75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31655104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B4A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3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CA49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F604D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 (1.24-1.83)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7B14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F1B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112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95A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E60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99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BD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9D7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EB9D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1.46E-03</w:t>
            </w:r>
          </w:p>
        </w:tc>
      </w:tr>
      <w:tr w:rsidR="003342BA" w:rsidRPr="007009C9" w14:paraId="07B3842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594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rs535910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4F4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716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140273168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3EF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87B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2675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686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D8DE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941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1F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5AE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D92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3C6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1C4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DEA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1102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2.46E-04</w:t>
            </w:r>
          </w:p>
        </w:tc>
      </w:tr>
      <w:tr w:rsidR="003342BA" w:rsidRPr="007009C9" w14:paraId="3049482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0A0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rs115893558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A6F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DC8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140274728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FA5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F8E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6BFD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E443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FA12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B589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AFC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50E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908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3A0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97F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05C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AFF5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2.43E-04</w:t>
            </w:r>
          </w:p>
        </w:tc>
      </w:tr>
      <w:tr w:rsidR="003342BA" w:rsidRPr="007009C9" w14:paraId="271BA8F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31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rs265315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856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C81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140279735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908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8FF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C138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AAB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E800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1E0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BE4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89C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D32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A1C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F3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314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5735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3.42E-04</w:t>
            </w:r>
          </w:p>
        </w:tc>
      </w:tr>
      <w:tr w:rsidR="003342BA" w:rsidRPr="007009C9" w14:paraId="2D740B0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CC8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rs169087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7F0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B0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140283860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052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C6E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06F86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90DE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(0.34-0.67)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B66B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AF1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E6B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07E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4C4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D37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EE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EEA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86E7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2.30E-04</w:t>
            </w:r>
          </w:p>
        </w:tc>
      </w:tr>
      <w:tr w:rsidR="003342BA" w:rsidRPr="007009C9" w14:paraId="1E303D4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778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rs265313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14E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B29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140285449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6F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8FE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3FCA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57C2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DFE0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01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ACE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ED43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0DB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D77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7B7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17F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E37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</w:tr>
      <w:tr w:rsidR="003342BA" w:rsidRPr="007009C9" w14:paraId="49D0187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BCC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rs149646315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E64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4F0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140288075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3D4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F9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797B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7ABC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AB55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B0D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3C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1BA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94E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81D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503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13B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359A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</w:tr>
      <w:tr w:rsidR="003342BA" w:rsidRPr="007009C9" w14:paraId="60978A3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7D3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rs6887800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4E1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CDA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140300617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850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88D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A258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3407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036C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7F4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0A7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57E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237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295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C50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8F2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EA53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2.05E-04</w:t>
            </w:r>
          </w:p>
        </w:tc>
      </w:tr>
      <w:tr w:rsidR="003342BA" w:rsidRPr="007009C9" w14:paraId="327F1BB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EB4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5:140305508:C_CT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BAB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AB1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140305508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6F8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558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8D47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CFA2A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3639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12F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B1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CD2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060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3F7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12D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61D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632E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2.04E-04</w:t>
            </w:r>
          </w:p>
        </w:tc>
      </w:tr>
      <w:tr w:rsidR="003342BA" w:rsidRPr="007009C9" w14:paraId="03CF9C0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6C9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5:140305520:CTCTT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E5F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529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140305520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417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91E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1F1E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D160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6344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174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31E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107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B66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13E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DE8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35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0A7F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2.04E-04</w:t>
            </w:r>
          </w:p>
        </w:tc>
      </w:tr>
      <w:tr w:rsidR="003342BA" w:rsidRPr="007009C9" w14:paraId="11C92A8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24E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rs74597681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E46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FE3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140307002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AA4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8D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7CF6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1177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62E3C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B6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974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DF6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A8C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65F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D11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73E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6DCBB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2.04E-04</w:t>
            </w:r>
          </w:p>
        </w:tc>
      </w:tr>
      <w:tr w:rsidR="003342BA" w:rsidRPr="007009C9" w14:paraId="7366031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04B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rs155822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119B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72E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140310375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BDA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3EB7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216D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E6594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 (0.35-0.67)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A07DE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1EF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B8A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02C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509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593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59E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DE9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8D18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2.03E-04</w:t>
            </w:r>
          </w:p>
        </w:tc>
      </w:tr>
      <w:tr w:rsidR="003342BA" w:rsidRPr="007009C9" w14:paraId="1F1BEEC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28A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rs140426253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D6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40F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140322033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D5E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D38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1BB5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C007F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168A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B87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7F6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8A7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858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33C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094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1B7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831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1.41E-04</w:t>
            </w:r>
          </w:p>
        </w:tc>
      </w:tr>
      <w:tr w:rsidR="003342BA" w:rsidRPr="007009C9" w14:paraId="3AA5664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4ED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rs145543790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45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2FD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140325300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F2B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6E5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9E88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2D56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D338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7EF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AAD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B55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4D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157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9B2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5CB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DAF90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1.38E-04</w:t>
            </w:r>
          </w:p>
        </w:tc>
      </w:tr>
      <w:tr w:rsidR="003342BA" w:rsidRPr="007009C9" w14:paraId="28C0872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1BD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rs116397497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805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225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140326900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42A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8F2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1BB0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3CD7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2CFC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0AB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D9F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FE7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B1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5FA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693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6C0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E86A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1.37E-04</w:t>
            </w:r>
          </w:p>
        </w:tc>
      </w:tr>
      <w:tr w:rsidR="003342BA" w:rsidRPr="007009C9" w14:paraId="2E5F585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E49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rs77655739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1F4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9A6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140327357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509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A9B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1ECD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B557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D8C9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9C0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C4C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DE7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952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BC8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540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741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DF2A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1.38E-04</w:t>
            </w:r>
          </w:p>
        </w:tc>
      </w:tr>
      <w:tr w:rsidR="003342BA" w:rsidRPr="007009C9" w14:paraId="53D8A3C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C4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rs116815984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E55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315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140329269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5D4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0CB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B8A9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944A5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98748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A1C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0AC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2D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0C7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7A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CC7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156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368D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1.37E-04</w:t>
            </w:r>
          </w:p>
        </w:tc>
      </w:tr>
      <w:tr w:rsidR="003342BA" w:rsidRPr="007009C9" w14:paraId="120998D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0ED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rs74485628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55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60B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140332880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6A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D59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ACCC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392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D300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148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94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884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13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32D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C2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07F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0A2C9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1.34E-04</w:t>
            </w:r>
          </w:p>
        </w:tc>
      </w:tr>
      <w:tr w:rsidR="003342BA" w:rsidRPr="007009C9" w14:paraId="1572CFB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A5C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rs145658065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221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D97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140333932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DB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47BC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26C6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9836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96F5E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7FE5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9B77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F10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ECB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B6B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9E2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5DB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C33F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1.34E-04</w:t>
            </w:r>
          </w:p>
        </w:tc>
      </w:tr>
      <w:tr w:rsidR="003342BA" w:rsidRPr="007009C9" w14:paraId="653AAEE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764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rs76093065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F6F4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B5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140337098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191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758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DA81F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5D490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B4CE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5AF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4A2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AF9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0F9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29F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94D6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2F0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334B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</w:tr>
      <w:tr w:rsidR="003342BA" w:rsidRPr="007009C9" w14:paraId="6458FD2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47C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rs150796442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008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0BE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140338674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9F8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C5B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7460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9A37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484B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62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FC4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330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224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DBF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BE1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77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F6DD0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</w:tr>
      <w:tr w:rsidR="003342BA" w:rsidRPr="007009C9" w14:paraId="2F25119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573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rs78198535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338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E7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140339541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3FB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09C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DCF1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E2CDC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2693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43B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DE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0AC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DD4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F90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AB6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522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6D7F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</w:tr>
      <w:tr w:rsidR="003342BA" w:rsidRPr="007009C9" w14:paraId="3B5633A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08A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rs6891232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5BB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28D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140341087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C53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041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22C8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5F8C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AB73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507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4AA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CE5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47C8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394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DC7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C55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B0C2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</w:tr>
      <w:tr w:rsidR="003342BA" w:rsidRPr="007009C9" w14:paraId="095B740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8B3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rs78940637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BB3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4B4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140341935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01F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0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8E75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3810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D34C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8A7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61D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693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2E7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FC9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C5B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32B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A34A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</w:tr>
      <w:tr w:rsidR="003342BA" w:rsidRPr="007009C9" w14:paraId="1919194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DA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rs80298031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EAF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800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140341939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589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853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9988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2619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 (0.35-0.69)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B9A2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C07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6F7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309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F20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F39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CE5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5DA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B5CA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</w:tr>
      <w:tr w:rsidR="003342BA" w:rsidRPr="007009C9" w14:paraId="0FF83BD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C74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rs9476499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85C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6A2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14103953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52C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1412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114D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8155C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 (1.39-2.66)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7D77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8B4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35B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E32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E8F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301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FB8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F6B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58C3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1.24E-02</w:t>
            </w:r>
          </w:p>
        </w:tc>
      </w:tr>
      <w:tr w:rsidR="003342BA" w:rsidRPr="007009C9" w14:paraId="0C77347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D11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rs71564305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19C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3F2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14108031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AD7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0F1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14F0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6169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2.31 (1.58-3.37)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2582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86A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CD9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A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86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9.65E-04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717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D5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842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433D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7.30E-03</w:t>
            </w:r>
          </w:p>
        </w:tc>
      </w:tr>
      <w:tr w:rsidR="003342BA" w:rsidRPr="007009C9" w14:paraId="44BE87C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592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6:14108558:GAAGA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71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676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14108558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5BF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4C4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3597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F894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 (1.43-2.7)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5EE3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4504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BB3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58E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A85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E75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DD5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D76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EF21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9.31E-03</w:t>
            </w:r>
          </w:p>
        </w:tc>
      </w:tr>
      <w:tr w:rsidR="003342BA" w:rsidRPr="007009C9" w14:paraId="63BABC9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CE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6:66887242:GTTAC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D29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BE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66887242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67C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6D0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050C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BACE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 (0.2-0.57)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90D1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328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7C8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074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360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964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365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BC2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E0AB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8.76E-07</w:t>
            </w:r>
          </w:p>
        </w:tc>
      </w:tr>
      <w:tr w:rsidR="003342BA" w:rsidRPr="007009C9" w14:paraId="50B7D13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233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rs112250666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6D0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CCF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66891721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304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135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7DE4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BA30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 (0.19-0.56)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DE3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EFE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B31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F9F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18D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61F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A24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DC6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0D224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8.86E-07</w:t>
            </w:r>
          </w:p>
        </w:tc>
      </w:tr>
      <w:tr w:rsidR="003342BA" w:rsidRPr="007009C9" w14:paraId="5A80693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2F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rs112676223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93E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336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66898285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49F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7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22E3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E8351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 (0.18-0.53)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D40C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CEC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A4B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56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BF6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4D7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BF7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9E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947B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9.22E-07</w:t>
            </w:r>
          </w:p>
        </w:tc>
      </w:tr>
      <w:tr w:rsidR="003342BA" w:rsidRPr="007009C9" w14:paraId="22E2CEB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11C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rs113836409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E8D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622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66901267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6005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910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CC25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BEED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 (0.14-0.47)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BBAF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FCB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DA2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0BC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17E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B34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0AA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574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4.96E-01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C4D9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1.15E-06</w:t>
            </w:r>
          </w:p>
        </w:tc>
      </w:tr>
      <w:tr w:rsidR="003342BA" w:rsidRPr="007009C9" w14:paraId="639785A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161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rs113213396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A84F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086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66901759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014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798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3D82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2D2A9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(0.14-0.46)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6C578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BB1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539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8CB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FB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1E3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03B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FEF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3295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1.19E-06</w:t>
            </w:r>
          </w:p>
        </w:tc>
      </w:tr>
      <w:tr w:rsidR="003342BA" w:rsidRPr="007009C9" w14:paraId="2012C91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047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rs79699040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AD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CCBE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66902665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A2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5AC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51F8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B364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(0.14-0.46)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E1FAD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503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4DA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E78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2DB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AFE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09B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6FF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3A9E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1.20E-06</w:t>
            </w:r>
          </w:p>
        </w:tc>
      </w:tr>
      <w:tr w:rsidR="003342BA" w:rsidRPr="007009C9" w14:paraId="3756AAB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99F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rs112770610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756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CFB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66903303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A64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4CE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9544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5FC0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(0.14-0.46)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163D1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0D4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A6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94E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05B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B4A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78D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AA7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7AD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1.20E-06</w:t>
            </w:r>
          </w:p>
        </w:tc>
      </w:tr>
      <w:tr w:rsidR="003342BA" w:rsidRPr="007009C9" w14:paraId="005D702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EFF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rs112477258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21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556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66904699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64F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4A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AC53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8FC66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(0.14-0.45)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FEEC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F1F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AF3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821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8C7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451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981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EB1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8921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1.22E-06</w:t>
            </w:r>
          </w:p>
        </w:tc>
      </w:tr>
      <w:tr w:rsidR="003342BA" w:rsidRPr="007009C9" w14:paraId="241E4E7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396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rs111694744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2D6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15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66905848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997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189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DA75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FCFEE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(0.14-0.45)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0D4D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DD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C20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99D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C943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0DD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1E8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536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5325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1.46E-06</w:t>
            </w:r>
          </w:p>
        </w:tc>
      </w:tr>
      <w:tr w:rsidR="003342BA" w:rsidRPr="007009C9" w14:paraId="30EB48F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596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rs112319963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D5A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29E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66907171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A0ED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46A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40D9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E652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E5E1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F5FD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4D6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391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2BB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3D6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1606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F626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02F3E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1.33E-06</w:t>
            </w:r>
          </w:p>
        </w:tc>
      </w:tr>
      <w:tr w:rsidR="003342BA" w:rsidRPr="007009C9" w14:paraId="1B41443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B69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rs112796103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4B6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5BE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66913441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46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665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06C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76C2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FDCE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EA9C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3A4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E02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348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E68F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765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3D7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6.19E-01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3F3F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1.38E-06</w:t>
            </w:r>
          </w:p>
        </w:tc>
      </w:tr>
      <w:tr w:rsidR="003342BA" w:rsidRPr="007009C9" w14:paraId="1296267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1AA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rs113091378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31B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D3A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66918814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8E8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15C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06D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0A7C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2445F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5E9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2D4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139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6F56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305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24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1A8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48E9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1.43E-06</w:t>
            </w:r>
          </w:p>
        </w:tc>
      </w:tr>
      <w:tr w:rsidR="003342BA" w:rsidRPr="007009C9" w14:paraId="0EC7094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EDC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rs111342653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7A8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740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66929163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DCF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4CFA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36B6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F864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2A94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6E8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511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5FAA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BFF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679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913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61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5.96E-01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D21E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1.51E-06</w:t>
            </w:r>
          </w:p>
        </w:tc>
      </w:tr>
      <w:tr w:rsidR="003342BA" w:rsidRPr="007009C9" w14:paraId="00BEA43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C4B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rs79682182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D2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C18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66934687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94B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F41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6FDD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6A2C4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55EA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3C2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2A2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054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1EC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532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02F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22E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C0AF2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1.58E-06</w:t>
            </w:r>
          </w:p>
        </w:tc>
      </w:tr>
      <w:tr w:rsidR="003342BA" w:rsidRPr="007009C9" w14:paraId="700483B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E30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rs112388593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CBD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5186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66936022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ED5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17E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891B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7EBA9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DD46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A3B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7F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4F0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A7A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D3D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F12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728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AB12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1.59E-06</w:t>
            </w:r>
          </w:p>
        </w:tc>
      </w:tr>
      <w:tr w:rsidR="003342BA" w:rsidRPr="007009C9" w14:paraId="1F23D85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DDD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rs113410483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7C4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79E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66936093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E8D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8C0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4603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F92C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27B6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676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31D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9A6F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7C4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B24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13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0AA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D986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1.59E-06</w:t>
            </w:r>
          </w:p>
        </w:tc>
      </w:tr>
      <w:tr w:rsidR="003342BA" w:rsidRPr="007009C9" w14:paraId="0E7823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F89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rs188823759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BF7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99F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66936430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098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663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A978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90A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A9EE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040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04D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66E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545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8CA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69B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25F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4E26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1.59E-06</w:t>
            </w:r>
          </w:p>
        </w:tc>
      </w:tr>
      <w:tr w:rsidR="003342BA" w:rsidRPr="007009C9" w14:paraId="3D059BF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7CE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rs111608927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9ED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14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66940238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649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7C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7A65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81D1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04912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785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798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139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1A1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54F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437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13D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0EAE7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1.62E-06</w:t>
            </w:r>
          </w:p>
        </w:tc>
      </w:tr>
      <w:tr w:rsidR="003342BA" w:rsidRPr="007009C9" w14:paraId="3B3F014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3DBF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rs113787803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D11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9D1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66957788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847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2D5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B5C8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CC73A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1D87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6D6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300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B94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849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A2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3C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F9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5.70E-01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3709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1.84E-06</w:t>
            </w:r>
          </w:p>
        </w:tc>
      </w:tr>
      <w:tr w:rsidR="003342BA" w:rsidRPr="007009C9" w14:paraId="6D80466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102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rs142539400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3C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0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66959151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41C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DC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27D9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CBD3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8E1B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2B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C99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302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52C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BE3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D5C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560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2B806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1.85E-06</w:t>
            </w:r>
          </w:p>
        </w:tc>
      </w:tr>
      <w:tr w:rsidR="003342BA" w:rsidRPr="007009C9" w14:paraId="6CA6A25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19B5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rs111516034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4D4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AEA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66976771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9FD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51E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E938B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D526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9CAE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EF2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303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45E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A4E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A59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4DA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072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5.63E-01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3494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1.88E-06</w:t>
            </w:r>
          </w:p>
        </w:tc>
      </w:tr>
      <w:tr w:rsidR="003342BA" w:rsidRPr="007009C9" w14:paraId="07D0C79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E19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rs111428992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0AA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DF4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66996495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C82D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4C9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F31B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6919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1565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14F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9DC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515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877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EC3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4F9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E53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5.75E-01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D766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1.92E-06</w:t>
            </w:r>
          </w:p>
        </w:tc>
      </w:tr>
      <w:tr w:rsidR="003342BA" w:rsidRPr="007009C9" w14:paraId="496AFBD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529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rs112715220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A5FC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93D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66996702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6B2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6B4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31A8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1A4C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0442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85B3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C13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82B9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2FD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D10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FC7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2D6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EF8D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1.91E-06</w:t>
            </w:r>
          </w:p>
        </w:tc>
      </w:tr>
      <w:tr w:rsidR="003342BA" w:rsidRPr="007009C9" w14:paraId="22F21FE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D6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rs112103904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B8B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E77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66997327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6A3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BCE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252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12EF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7DC6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E80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B02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D9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6933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7E8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768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EF0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5.84E-01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5D27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1.90E-06</w:t>
            </w:r>
          </w:p>
        </w:tc>
      </w:tr>
      <w:tr w:rsidR="003342BA" w:rsidRPr="007009C9" w14:paraId="22450B4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DDC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rs113019479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076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F16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66997935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156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A88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6C094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5141A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F3BD5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819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EE0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36BC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D0C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42B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34B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E38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74DA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1.90E-06</w:t>
            </w:r>
          </w:p>
        </w:tc>
      </w:tr>
      <w:tr w:rsidR="003342BA" w:rsidRPr="007009C9" w14:paraId="08B0E69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E1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rs113493780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E66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1B9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66998358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5AC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F1B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A2D5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DA52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9D04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115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A6F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5F4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0CA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2BD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0FB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9FD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5.96E-01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6089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1.90E-06</w:t>
            </w:r>
          </w:p>
        </w:tc>
      </w:tr>
      <w:tr w:rsidR="003342BA" w:rsidRPr="007009C9" w14:paraId="4336629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AFE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rs113371349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6F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5E1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66998952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99A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03E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852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986C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7440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5C0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D71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625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B7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0A6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593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B0C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5.95E-01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F3C8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1.89E-06</w:t>
            </w:r>
          </w:p>
        </w:tc>
      </w:tr>
      <w:tr w:rsidR="003342BA" w:rsidRPr="007009C9" w14:paraId="04B496C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157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rs111797154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AAE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296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66999117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778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916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8F239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8AF7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14802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8E91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D64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7738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BAF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FBA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6FC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45B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BA75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1.90E-06</w:t>
            </w:r>
          </w:p>
        </w:tc>
      </w:tr>
      <w:tr w:rsidR="003342BA" w:rsidRPr="007009C9" w14:paraId="6AAD541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814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rs112589797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96A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13B2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66999374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0C0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B78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4C2F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4C94A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93185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64D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368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D67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A26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EF3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CE8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B6D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5.86E-01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86FA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1.89E-06</w:t>
            </w:r>
          </w:p>
        </w:tc>
      </w:tr>
      <w:tr w:rsidR="003342BA" w:rsidRPr="007009C9" w14:paraId="7D5F6AA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F74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rs111732502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ED5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D48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66999522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240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E2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B646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B2FC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F7EDB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A08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3BC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A41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968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50F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1DA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8E4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5.95E-01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8CA9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1.89E-06</w:t>
            </w:r>
          </w:p>
        </w:tc>
      </w:tr>
      <w:tr w:rsidR="003342BA" w:rsidRPr="007009C9" w14:paraId="2E596E1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B4F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rs113163746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C28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250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66999794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207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273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B223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FAE5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 (0.13-0.44)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3247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00F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223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B56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365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E19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2E2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ABC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8.60E-01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D919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1.72E-06</w:t>
            </w:r>
          </w:p>
        </w:tc>
      </w:tr>
      <w:tr w:rsidR="003342BA" w:rsidRPr="007009C9" w14:paraId="4A6C2E9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140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rs73454471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46C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167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67000181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F43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F2A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B483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345C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 (0.12-0.44)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D06D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CBD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313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C4D5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397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B09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26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C71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872E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1.89E-06</w:t>
            </w:r>
          </w:p>
        </w:tc>
      </w:tr>
      <w:tr w:rsidR="003342BA" w:rsidRPr="007009C9" w14:paraId="1A0D498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509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rs72915109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8BB8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142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92335740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5E9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D3B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8A86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66F8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 (0.54-0.81)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67A8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00C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C63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CED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FDF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F8B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5A5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FC5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C687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1.61E-02</w:t>
            </w:r>
          </w:p>
        </w:tc>
      </w:tr>
      <w:tr w:rsidR="003342BA" w:rsidRPr="007009C9" w14:paraId="2A9E007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9BE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rs235701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65F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9957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124247963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06B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91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1FED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4F62B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F0C2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09C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05D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DF7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5A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CBA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C58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0C5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581D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3.62E-01</w:t>
            </w:r>
          </w:p>
        </w:tc>
      </w:tr>
      <w:tr w:rsidR="003342BA" w:rsidRPr="007009C9" w14:paraId="0461C99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4D2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rs9347489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5A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69E0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161718532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E355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133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F190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5009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8137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D08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8B8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836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7D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864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31B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3F0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D593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3.43E-02</w:t>
            </w:r>
          </w:p>
        </w:tc>
      </w:tr>
      <w:tr w:rsidR="003342BA" w:rsidRPr="007009C9" w14:paraId="036710E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028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rs6902135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63E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2E7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166710938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CB2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3F1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365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D2E4C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(1.16-1.49)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43441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C3B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F44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3095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777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90B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7AA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5F4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8.55E-05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BB37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1.02E-01</w:t>
            </w:r>
          </w:p>
        </w:tc>
      </w:tr>
      <w:tr w:rsidR="003342BA" w:rsidRPr="007009C9" w14:paraId="682DC31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13E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rs9348117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1A5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864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166720614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F3D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E9D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CAF8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DB3E6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9EF0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3BE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02E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716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9E77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71F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25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231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5.36E-05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F750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7.08E-02</w:t>
            </w:r>
          </w:p>
        </w:tc>
      </w:tr>
      <w:tr w:rsidR="003342BA" w:rsidRPr="007009C9" w14:paraId="3E79119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28C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rs13205770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831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599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166721424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FE7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C8C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7F1D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A9BA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7696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6E2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F9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6F2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42D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A6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6F5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338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7D6C0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8.44E-02</w:t>
            </w:r>
          </w:p>
        </w:tc>
      </w:tr>
      <w:tr w:rsidR="003342BA" w:rsidRPr="007009C9" w14:paraId="2471092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4A8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rs4075452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4A7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598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166722417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154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3ED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B90F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9B0A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EDF8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330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897C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234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4F5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9C9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5AB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90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5.77E-05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D0CC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3.69E-02</w:t>
            </w:r>
          </w:p>
        </w:tc>
      </w:tr>
      <w:tr w:rsidR="003342BA" w:rsidRPr="007009C9" w14:paraId="645018B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89F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rs4075453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8E50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C41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166722467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802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7BD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7EC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A5DD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2EC4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B9B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4C5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BBC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8DD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6F9F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DD8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22E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5.75E-05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7AE9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3.69E-02</w:t>
            </w:r>
          </w:p>
        </w:tc>
      </w:tr>
      <w:tr w:rsidR="003342BA" w:rsidRPr="007009C9" w14:paraId="13DB59C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09C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rs4075454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50A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163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166722486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7A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AB8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0B71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0A43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CA74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52E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AB7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F68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168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9D5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30D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0D1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5.73E-05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A6E4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3.69E-02</w:t>
            </w:r>
          </w:p>
        </w:tc>
      </w:tr>
      <w:tr w:rsidR="003342BA" w:rsidRPr="007009C9" w14:paraId="62401E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F0A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rs60636526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17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FDA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166727450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75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866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199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21C8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(1.13-1.43)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0BD4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3F0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045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C26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638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3E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647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947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C7E3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5.49E-02</w:t>
            </w:r>
          </w:p>
        </w:tc>
      </w:tr>
      <w:tr w:rsidR="003342BA" w:rsidRPr="007009C9" w14:paraId="339F1D0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3AD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rs4318852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4F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3F1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166728853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D48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0535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ED8E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734D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 (1.12-1.42)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61BD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3B1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A8C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BE7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225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FA9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859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9C4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88D5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8.83E-02</w:t>
            </w:r>
          </w:p>
        </w:tc>
      </w:tr>
      <w:tr w:rsidR="003342BA" w:rsidRPr="007009C9" w14:paraId="0FDCCDA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872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7C0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DFA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36552656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9F8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6B4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5023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37C4B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 (1.09-1.39)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70BB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5C8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CCA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F46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F8D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BE9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E7F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3C0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B3E1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1.00E-01</w:t>
            </w:r>
          </w:p>
        </w:tc>
      </w:tr>
      <w:tr w:rsidR="003342BA" w:rsidRPr="007009C9" w14:paraId="7E890F7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AC7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rs7778570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D03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243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38749008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B56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037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62BD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1B48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C818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9D0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4E2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A9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B249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405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559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2B8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C4CA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2.48E-02</w:t>
            </w:r>
          </w:p>
        </w:tc>
      </w:tr>
      <w:tr w:rsidR="003342BA" w:rsidRPr="007009C9" w14:paraId="4A60114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44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rs7779329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1BE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8B0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38749544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647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C6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84E8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E2C9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675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00B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BDD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BCD0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189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E08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223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708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3C14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2.46E-02</w:t>
            </w:r>
          </w:p>
        </w:tc>
      </w:tr>
      <w:tr w:rsidR="003342BA" w:rsidRPr="007009C9" w14:paraId="687A600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4AC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rs1978172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A9E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260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38749836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899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472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35E7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FF64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CA1E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015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B47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AAE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0D0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AE5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6C1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BB8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6C12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2.44E-02</w:t>
            </w:r>
          </w:p>
        </w:tc>
      </w:tr>
      <w:tr w:rsidR="003342BA" w:rsidRPr="007009C9" w14:paraId="4EB0639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32F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rs1978171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DD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6A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38750012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A78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962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062E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448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9668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223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AEE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19B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E2E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AC6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471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B47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36B4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2.44E-02</w:t>
            </w:r>
          </w:p>
        </w:tc>
      </w:tr>
      <w:tr w:rsidR="003342BA" w:rsidRPr="007009C9" w14:paraId="34B2AE6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867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rs17700072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537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31A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38750986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68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C5C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D59A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96FD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83F4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FAA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0A9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4AF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226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8D0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2D1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9EB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B41F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3.05E-02</w:t>
            </w:r>
          </w:p>
        </w:tc>
      </w:tr>
      <w:tr w:rsidR="003342BA" w:rsidRPr="007009C9" w14:paraId="2DA989D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9FD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rs7794030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DBE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23C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38752094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7BE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687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22AC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E496E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212C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F11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D73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387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061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C32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C7D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84D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712C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2.64E-02</w:t>
            </w:r>
          </w:p>
        </w:tc>
      </w:tr>
      <w:tr w:rsidR="003342BA" w:rsidRPr="007009C9" w14:paraId="04F48EC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9A1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rs35791079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C0F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CE2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38752153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EBE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200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99D8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15F8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DA38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6E8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D12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7F6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121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896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488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AF4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2.00E-04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9AA3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2.92E-02</w:t>
            </w:r>
          </w:p>
        </w:tc>
      </w:tr>
      <w:tr w:rsidR="003342BA" w:rsidRPr="007009C9" w14:paraId="3DAA495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1638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rs1859494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3F4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4AA1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38753322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24FC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04B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82B2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0509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(0.61-0.81)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55A2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625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092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E2F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41F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F37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461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342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8073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2.82E-02</w:t>
            </w:r>
          </w:p>
        </w:tc>
      </w:tr>
      <w:tr w:rsidR="003342BA" w:rsidRPr="007009C9" w14:paraId="587256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C3C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rs7783546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85B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7EA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38756960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E6E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9C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4CF4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F4B40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(0.6-0.81)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4FE6A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7B8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929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141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EC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14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C5D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C1D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78A26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1.49E-02</w:t>
            </w:r>
          </w:p>
        </w:tc>
      </w:tr>
      <w:tr w:rsidR="003342BA" w:rsidRPr="007009C9" w14:paraId="6DE0953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BD8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rs7797871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8C2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BAC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38758326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A72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4CC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28D6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B54A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(0.68-0.87)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FB46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471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011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56E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B0E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F58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D47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ABD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B7DA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2.35E-03</w:t>
            </w:r>
          </w:p>
        </w:tc>
      </w:tr>
      <w:tr w:rsidR="003342BA" w:rsidRPr="007009C9" w14:paraId="282C039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930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rs12701659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690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B49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38758903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EA1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ACE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C4C4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BEE3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(0.62-0.82)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2EAA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30C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41A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757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C7D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6E2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A3E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BF7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A29F7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3.34E-02</w:t>
            </w:r>
          </w:p>
        </w:tc>
      </w:tr>
      <w:tr w:rsidR="003342BA" w:rsidRPr="007009C9" w14:paraId="7C7256A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2DC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rs35253728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229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6EA5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38758963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DAF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885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15F4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5F7D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(0.62-0.82)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6BFD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AA6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5B6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FC3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E568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409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EB6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922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9A80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3.38E-02</w:t>
            </w:r>
          </w:p>
        </w:tc>
      </w:tr>
      <w:tr w:rsidR="003342BA" w:rsidRPr="007009C9" w14:paraId="46D7A3C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273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rs66796288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3BA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926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38759534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925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75DD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DBBFF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5702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(0.62-0.82)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00AC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F10F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BBC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E13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081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6F8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718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FAA0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DF5B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3.39E-02</w:t>
            </w:r>
          </w:p>
        </w:tc>
      </w:tr>
      <w:tr w:rsidR="003342BA" w:rsidRPr="007009C9" w14:paraId="1EF4122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244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rs17767770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972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D63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38763577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E8F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11A0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393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45270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A819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EC87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30B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2BA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6EE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347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D61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559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6B219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4.41E-02</w:t>
            </w:r>
          </w:p>
        </w:tc>
      </w:tr>
      <w:tr w:rsidR="003342BA" w:rsidRPr="007009C9" w14:paraId="19282E1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91F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rs17700172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B9B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AF5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38764586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BEA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E36A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6AAA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1849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D7C8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4EA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CED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C5E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15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222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D995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C07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5D66C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4.65E-02</w:t>
            </w:r>
          </w:p>
        </w:tc>
      </w:tr>
      <w:tr w:rsidR="003342BA" w:rsidRPr="007009C9" w14:paraId="1C7A4E5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C0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rs3735347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255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177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38765527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2A7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567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E0E3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9320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437E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656E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666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A05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DA6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ECF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FA7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5E6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F632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5.14E-02</w:t>
            </w:r>
          </w:p>
        </w:tc>
      </w:tr>
      <w:tr w:rsidR="003342BA" w:rsidRPr="007009C9" w14:paraId="6EAD3F8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C66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rs1468348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FAD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D11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38767914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EAF5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90D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D4F9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08561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06BC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028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A4C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769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FE3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208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2AF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1BD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DC02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4.45E-02</w:t>
            </w:r>
          </w:p>
        </w:tc>
      </w:tr>
      <w:tr w:rsidR="003342BA" w:rsidRPr="007009C9" w14:paraId="7CDDB5A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ABC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rs34263795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FD1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C4D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38772671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0EC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6A0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4B42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4AA5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 (0.44-0.75)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CB06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216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9DB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EEC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61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9F1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97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F5A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7.81E-05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863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6.81E-01</w:t>
            </w:r>
          </w:p>
        </w:tc>
      </w:tr>
      <w:tr w:rsidR="003342BA" w:rsidRPr="007009C9" w14:paraId="5510BB9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DFC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rs4433098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2E6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136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52284370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F1E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2F4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30CF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975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D93C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EE0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3611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8D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B38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2BE8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21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21A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DD1F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3.78E-02</w:t>
            </w:r>
          </w:p>
        </w:tc>
      </w:tr>
      <w:tr w:rsidR="003342BA" w:rsidRPr="007009C9" w14:paraId="2C1D4DC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FA72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rs12672974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0C7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BAF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52285911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AF7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51A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6933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DFDA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3CB0F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765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E65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404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5B2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D98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871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757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D789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1.40E-03</w:t>
            </w:r>
          </w:p>
        </w:tc>
      </w:tr>
      <w:tr w:rsidR="003342BA" w:rsidRPr="007009C9" w14:paraId="31DD44A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E0D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rs12673016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1A6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BE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52286230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52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C10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E0C47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8174E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13BB5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7CC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6F1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2C4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BF6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C0F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C9E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536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8EF9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1.40E-03</w:t>
            </w:r>
          </w:p>
        </w:tc>
      </w:tr>
      <w:tr w:rsidR="003342BA" w:rsidRPr="007009C9" w14:paraId="48D1848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F97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rs4523204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88C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905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52287973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1F9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B24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2E551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2872E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70FC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72A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5E0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996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3B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874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E6F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1BB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739B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3.94E-02</w:t>
            </w:r>
          </w:p>
        </w:tc>
      </w:tr>
      <w:tr w:rsidR="003342BA" w:rsidRPr="007009C9" w14:paraId="7760827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52A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rs60882649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657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5E1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52291173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77D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1DF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3FEE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9E49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885F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C472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6C5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660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307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DB7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282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89F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DD24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1.08E-03</w:t>
            </w:r>
          </w:p>
        </w:tc>
      </w:tr>
      <w:tr w:rsidR="003342BA" w:rsidRPr="007009C9" w14:paraId="7B8AE1D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91E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rs11238188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26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75B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52293518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D79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A2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BEFB7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508F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A2E0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A56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B3D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57C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935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3F9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FDB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070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B7E3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3.95E-02</w:t>
            </w:r>
          </w:p>
        </w:tc>
      </w:tr>
      <w:tr w:rsidR="003342BA" w:rsidRPr="007009C9" w14:paraId="2AA9A42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63A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rs10899744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DEB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3A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52295325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ADAF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A4F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F87F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2F90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B663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5F6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77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5BB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87B8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988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0F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1F3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A470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4.00E-02</w:t>
            </w:r>
          </w:p>
        </w:tc>
      </w:tr>
      <w:tr w:rsidR="003342BA" w:rsidRPr="007009C9" w14:paraId="6DB44C8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C62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rs4947405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361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953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52298707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9CB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DFA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56339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AC98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A6C07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7D5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A427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48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8C6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5F7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342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8E9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9F72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4.28E-02</w:t>
            </w:r>
          </w:p>
        </w:tc>
      </w:tr>
      <w:tr w:rsidR="003342BA" w:rsidRPr="007009C9" w14:paraId="3EE402C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964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rs4317525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969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FE1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52303988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590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CCA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2A98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93C04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74D8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1E0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60CC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AE2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858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DA6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4BB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C8B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B022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4.38E-02</w:t>
            </w:r>
          </w:p>
        </w:tc>
      </w:tr>
      <w:tr w:rsidR="003342BA" w:rsidRPr="007009C9" w14:paraId="5711166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BEB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rs75053163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9F31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85A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52307141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963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661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8278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61B4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6121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83B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485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0BB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5DC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C47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F9F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44D2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3E04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1.21E-03</w:t>
            </w:r>
          </w:p>
        </w:tc>
      </w:tr>
      <w:tr w:rsidR="003342BA" w:rsidRPr="007009C9" w14:paraId="2E172E3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586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rs59386953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45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1DA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52311538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7B9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008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7E68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867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C2DB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2CF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77D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288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329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376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0D2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32C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7578A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7.52E-02</w:t>
            </w:r>
          </w:p>
        </w:tc>
      </w:tr>
      <w:tr w:rsidR="003342BA" w:rsidRPr="007009C9" w14:paraId="048C743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5BF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rs6963554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AD61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83B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52316977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33F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FD2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00E4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4034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(1.14-1.47)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30AB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6CC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F6B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70D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98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F45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8E4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1C6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6B88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1.31E-03</w:t>
            </w:r>
          </w:p>
        </w:tc>
      </w:tr>
      <w:tr w:rsidR="003342BA" w:rsidRPr="007009C9" w14:paraId="642520F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371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rs62463161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1FC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04E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52320600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377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328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B44C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4E398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4E42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7B4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891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76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D93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1C9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3B9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3F4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12D8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1.31E-03</w:t>
            </w:r>
          </w:p>
        </w:tc>
      </w:tr>
      <w:tr w:rsidR="003342BA" w:rsidRPr="007009C9" w14:paraId="787A176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DBA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rs296313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96EC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AD3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52435408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BAF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CAF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817D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AFE7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(0.68-0.88)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6084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144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2A0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914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9E2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EF0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492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0C2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00B5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1.18E-02</w:t>
            </w:r>
          </w:p>
        </w:tc>
      </w:tr>
      <w:tr w:rsidR="003342BA" w:rsidRPr="007009C9" w14:paraId="50A4E13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13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rs11772792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23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4FB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52481483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3AC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F1A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5211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851F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3037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2BCC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BC9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7C2D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70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7E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4B3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52F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C08A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3.63E-02</w:t>
            </w:r>
          </w:p>
        </w:tc>
      </w:tr>
      <w:tr w:rsidR="003342BA" w:rsidRPr="007009C9" w14:paraId="29CC3B0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04C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rs11981322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639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37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52485878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001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40B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6A7E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77357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DE5C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E7D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80C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3BF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0A9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06D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DBF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4C12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7DAB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4.50E-02</w:t>
            </w:r>
          </w:p>
        </w:tc>
      </w:tr>
      <w:tr w:rsidR="003342BA" w:rsidRPr="007009C9" w14:paraId="208F66C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07A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rs59191429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33C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CE2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137663901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6B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01D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D6DC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8E89B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 (1.27-2.06)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ABAC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16D9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F04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416B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2C1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A32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5CD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877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5.43E-05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83E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3.96E-01</w:t>
            </w:r>
          </w:p>
        </w:tc>
      </w:tr>
      <w:tr w:rsidR="003342BA" w:rsidRPr="007009C9" w14:paraId="2CA89BE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6F7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rs34793944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D31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437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17024449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545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A53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0456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7694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032DB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B4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FC2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71B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C33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253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B61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39D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17B7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5.37E-02</w:t>
            </w:r>
          </w:p>
        </w:tc>
      </w:tr>
      <w:tr w:rsidR="003342BA" w:rsidRPr="007009C9" w14:paraId="1936633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14F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rs13267854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2A0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53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17025769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0EA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44D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935B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2C1B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1FFB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966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5FC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674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522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1A7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D4D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10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C273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7.21E-02</w:t>
            </w:r>
          </w:p>
        </w:tc>
      </w:tr>
      <w:tr w:rsidR="003342BA" w:rsidRPr="007009C9" w14:paraId="666A8DA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94A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rs6996680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D58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7E4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32844577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A47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427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CAE5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D640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6302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92C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EBC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F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D31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41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235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BA0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D72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1.11E-02</w:t>
            </w:r>
          </w:p>
        </w:tc>
      </w:tr>
      <w:tr w:rsidR="003342BA" w:rsidRPr="007009C9" w14:paraId="7FFE82B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921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rs62499673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F54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792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32852624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EE0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CEE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82B38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2836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 (1.11-1.41)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ACA3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8DA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60A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14F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F12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798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185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61B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5C07C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1.13E-02</w:t>
            </w:r>
          </w:p>
        </w:tc>
      </w:tr>
      <w:tr w:rsidR="003342BA" w:rsidRPr="007009C9" w14:paraId="6B723F9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89B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rs7461712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667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AD1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75405213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32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6B9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9598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041A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8623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A53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251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E96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C0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A80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50F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7433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DA1D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8.35E-03</w:t>
            </w:r>
          </w:p>
        </w:tc>
      </w:tr>
      <w:tr w:rsidR="003342BA" w:rsidRPr="007009C9" w14:paraId="38E6B68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D55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rs10955309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70E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968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104141937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5C0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C68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2C4B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958F1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45B9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23F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771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C7D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6F3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CFF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8D4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1B8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1.10E-05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4444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6.91E-01</w:t>
            </w:r>
          </w:p>
        </w:tc>
      </w:tr>
      <w:tr w:rsidR="003342BA" w:rsidRPr="007009C9" w14:paraId="6C6148E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F591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rs28484802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F36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330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104142530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9CA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6329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4061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7FB63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26E6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F15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5F5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27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555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C56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054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5F9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D8AF5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6.83E-01</w:t>
            </w:r>
          </w:p>
        </w:tc>
      </w:tr>
      <w:tr w:rsidR="003342BA" w:rsidRPr="007009C9" w14:paraId="51939AA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BE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rs2935579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49D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88A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104157531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881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F95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1F0A8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888D9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(1.13-1.49)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0354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119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453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537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C5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07F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C3C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BF3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CEAD3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3.56E-02</w:t>
            </w:r>
          </w:p>
        </w:tc>
      </w:tr>
      <w:tr w:rsidR="003342BA" w:rsidRPr="007009C9" w14:paraId="7A02CEB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FF1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rs12548629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21B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597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104201401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E86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AFE2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A028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4966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(1.24-1.61)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E7B7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2B8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B8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535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94B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DA7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E84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78A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4E89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1.49E-03</w:t>
            </w:r>
          </w:p>
        </w:tc>
      </w:tr>
      <w:tr w:rsidR="003342BA" w:rsidRPr="007009C9" w14:paraId="2187CD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220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rs13279226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D26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F75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104202425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A5D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583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0B47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C44A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(1.22-1.6)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769A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5.44E-07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0771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23C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287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F24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0A1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932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833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21BA0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2.28E-03</w:t>
            </w:r>
          </w:p>
        </w:tc>
      </w:tr>
      <w:tr w:rsidR="003342BA" w:rsidRPr="007009C9" w14:paraId="5978494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19F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rs7002269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E3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D4F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104218443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A83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FAE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738B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6C149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 (1.22-1.59)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29D6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8.52E-07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57E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73D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867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9BE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F8E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5DC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2B6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9.48E-05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0F66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3.68E-03</w:t>
            </w:r>
          </w:p>
        </w:tc>
      </w:tr>
      <w:tr w:rsidR="003342BA" w:rsidRPr="007009C9" w14:paraId="19E1F53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F23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rs17799604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2A33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DA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104229824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0CAD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653A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7226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A3CB5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1.42 (1.2-1.67)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61C17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95B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0840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9B1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728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473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53E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B8D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9E26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1.91E-04</w:t>
            </w:r>
          </w:p>
        </w:tc>
      </w:tr>
      <w:tr w:rsidR="003342BA" w:rsidRPr="007009C9" w14:paraId="19E89CE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A31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rs17205332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889E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D12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104232037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87E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4878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379D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A256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(1.2-1.75)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DA51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3C4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165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22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969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94B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2DE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D64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F468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5.01E-03</w:t>
            </w:r>
          </w:p>
        </w:tc>
      </w:tr>
      <w:tr w:rsidR="003342BA" w:rsidRPr="007009C9" w14:paraId="0709015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7A1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rs4734693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B1B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205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104238747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08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A9B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509A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4D5A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 (1.12-1.42)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993E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DD2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88F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367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8F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74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B26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70C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954E1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1.58E-03</w:t>
            </w:r>
          </w:p>
        </w:tc>
      </w:tr>
      <w:tr w:rsidR="003342BA" w:rsidRPr="007009C9" w14:paraId="2399C6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52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rs17205590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673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19C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104243414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157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FF5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047C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19B5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 (1.45-2.89)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4E47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F9B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F44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585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B92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BD5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5B5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0BD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9.77E-03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9E17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1.58E-03</w:t>
            </w:r>
          </w:p>
        </w:tc>
      </w:tr>
      <w:tr w:rsidR="003342BA" w:rsidRPr="007009C9" w14:paraId="0398AB3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591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rs12543038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8C4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8A4D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104244309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0FC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6F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401D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B008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5462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42E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FAE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9A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ADE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FCD2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436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DB3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E911C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3.80E-03</w:t>
            </w:r>
          </w:p>
        </w:tc>
      </w:tr>
      <w:tr w:rsidR="003342BA" w:rsidRPr="007009C9" w14:paraId="4AF7DD2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E0D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rs12541167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9F6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2A1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104245670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961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2A1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6965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74BC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9705A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4CB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7A1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BF76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3DB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426A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AFE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4CB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ABFC3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3.82E-03</w:t>
            </w:r>
          </w:p>
        </w:tc>
      </w:tr>
      <w:tr w:rsidR="003342BA" w:rsidRPr="007009C9" w14:paraId="264FF07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EBC8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rs13275377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504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1E7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104253034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139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7EB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6F3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BC23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AE1E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9EC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470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BCF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EC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EBB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03A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AF9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60E1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4.05E-03</w:t>
            </w:r>
          </w:p>
        </w:tc>
      </w:tr>
      <w:tr w:rsidR="003342BA" w:rsidRPr="007009C9" w14:paraId="4E846D4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973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rs4734695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FA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4EA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104256725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467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034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4DD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1FE2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(1.12-1.43)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301B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919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A26F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88A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060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51A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2F8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71D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5853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1.60E-03</w:t>
            </w:r>
          </w:p>
        </w:tc>
      </w:tr>
      <w:tr w:rsidR="003342BA" w:rsidRPr="007009C9" w14:paraId="3E766F7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218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rs1982892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E59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D1D3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104261724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CF6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0FC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1BEF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9B1F1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8C6D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44C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A1F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1C7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55F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26F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C8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65C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A471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4.71E-03</w:t>
            </w:r>
          </w:p>
        </w:tc>
      </w:tr>
      <w:tr w:rsidR="003342BA" w:rsidRPr="007009C9" w14:paraId="5F1A083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F00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rs1982893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8A0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89B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262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A41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0BB20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D89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177F1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D9D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F2A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376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4CF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5E9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E2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B31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CB4E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4.71E-03</w:t>
            </w:r>
          </w:p>
        </w:tc>
      </w:tr>
      <w:tr w:rsidR="003342BA" w:rsidRPr="007009C9" w14:paraId="3EBC4CC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AE4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rs1494278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CE2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0DD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104263332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D75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341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4DA8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D547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0B48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04A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D49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C5B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D3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309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88D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D94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11A98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4.71E-03</w:t>
            </w:r>
          </w:p>
        </w:tc>
      </w:tr>
      <w:tr w:rsidR="003342BA" w:rsidRPr="007009C9" w14:paraId="3F07CDC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A52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rs34201011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BFF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1D9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104264620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E51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805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0B57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15E0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 (1.21-1.77)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6133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97B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14B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021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32C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B6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DDE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20C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F1B2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3.63E-03</w:t>
            </w:r>
          </w:p>
        </w:tc>
      </w:tr>
      <w:tr w:rsidR="003342BA" w:rsidRPr="007009C9" w14:paraId="71A4D09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6EC3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rs34273148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48A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493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104266195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991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06A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968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FEE2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3A9B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668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47F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3C6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31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663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4DA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226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4BDE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4.07E-03</w:t>
            </w:r>
          </w:p>
        </w:tc>
      </w:tr>
      <w:tr w:rsidR="003342BA" w:rsidRPr="007009C9" w14:paraId="2CF724B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3A0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rs13278540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D5E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CAE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104269544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DE0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DB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257A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CA15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(1.19-1.67)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C95A8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6B2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344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ADA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6A2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490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8E5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B1D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ADD0D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1.37E-04</w:t>
            </w:r>
          </w:p>
        </w:tc>
      </w:tr>
      <w:tr w:rsidR="003342BA" w:rsidRPr="007009C9" w14:paraId="130E62C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7C0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rs13278361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AB7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3FB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104269649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53E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1F2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81189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E69D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2B75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69D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C3A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C0A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31F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83D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07B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6E0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64C0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4.08E-03</w:t>
            </w:r>
          </w:p>
        </w:tc>
      </w:tr>
      <w:tr w:rsidR="003342BA" w:rsidRPr="007009C9" w14:paraId="78BF32B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F127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rs3133824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E72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02C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104276312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27C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A5A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C2EC9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FF92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 (1.21-1.78)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A94B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86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0BE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232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F8A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6375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747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442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37A0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4.09E-03</w:t>
            </w:r>
          </w:p>
        </w:tc>
      </w:tr>
      <w:tr w:rsidR="003342BA" w:rsidRPr="007009C9" w14:paraId="6AB8BCF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5A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rs1138873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390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A24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104279038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A07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2DB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BA5B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4E3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(1.19-1.67)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188F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B87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455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E8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F32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8D9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98F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337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E384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1.53E-04</w:t>
            </w:r>
          </w:p>
        </w:tc>
      </w:tr>
      <w:tr w:rsidR="003342BA" w:rsidRPr="007009C9" w14:paraId="29BE370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5E7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rs2220826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B69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ABD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104281357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378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F22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8AE2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2AEF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(1.17-1.49)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2711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C9E3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F59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4C4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993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156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516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BF9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51CF7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1.90E-03</w:t>
            </w:r>
          </w:p>
        </w:tc>
      </w:tr>
      <w:tr w:rsidR="003342BA" w:rsidRPr="007009C9" w14:paraId="5DDE3DC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246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rs4115670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03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107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104312715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B3F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0BF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470E8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A6A9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D07F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151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D4D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46E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181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92E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C36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6D4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97EC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2.03E-04</w:t>
            </w:r>
          </w:p>
        </w:tc>
      </w:tr>
      <w:tr w:rsidR="003342BA" w:rsidRPr="007009C9" w14:paraId="246EA36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421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rs3133832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A00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0EC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104357600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F4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A25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D273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9A756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 (1.26-1.99)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3B58A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AFE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1393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89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A1D8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0A5E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71D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EC8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AB4A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2.84E-03</w:t>
            </w:r>
          </w:p>
        </w:tc>
      </w:tr>
      <w:tr w:rsidR="003342BA" w:rsidRPr="007009C9" w14:paraId="5D01E92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ECC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rs1965482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70C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E2F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104359449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6D5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F48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C27B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1B65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 (1.27-2.01)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02D8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A1D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B74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F20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D69F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CA0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4E7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48F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A3FD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2.11E-03</w:t>
            </w:r>
          </w:p>
        </w:tc>
      </w:tr>
      <w:tr w:rsidR="003342BA" w:rsidRPr="007009C9" w14:paraId="48D411B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594E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rs3133834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A42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38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104362174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552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FA0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905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EC85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 (1.25-1.97)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CDC8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AE3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948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12C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65D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A7E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0C5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F4B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2A14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2.52E-03</w:t>
            </w:r>
          </w:p>
        </w:tc>
      </w:tr>
      <w:tr w:rsidR="003342BA" w:rsidRPr="007009C9" w14:paraId="26E0FF8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82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rs3133835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C6E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E8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104363126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331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3DC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20AC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9844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 (1.23-1.92)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7866C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11C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92A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2EB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89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5B02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154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D95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23ED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3.60E-03</w:t>
            </w:r>
          </w:p>
        </w:tc>
      </w:tr>
      <w:tr w:rsidR="003342BA" w:rsidRPr="007009C9" w14:paraId="2949B31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6FE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rs3133836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D6B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1F6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104363338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96C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6F9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6F01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A901E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 (1.22-1.92)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E5CF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BEE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EA73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AFD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44A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1DD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A05B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294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4219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3.59E-03</w:t>
            </w:r>
          </w:p>
        </w:tc>
      </w:tr>
      <w:tr w:rsidR="003342BA" w:rsidRPr="007009C9" w14:paraId="0376683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825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rs1755276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64A6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F66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17942032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73E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3F4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5DD6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D0293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CF53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010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78AE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FCD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402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AF0A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5EC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6BD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9F49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1.13E-02</w:t>
            </w:r>
          </w:p>
        </w:tc>
      </w:tr>
      <w:tr w:rsidR="003342BA" w:rsidRPr="007009C9" w14:paraId="28B4155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991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rs2383057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D19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F1F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17946622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9CC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BC3F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E2FC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4FEA1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785CE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5BE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5DB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3A0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BCC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9.82E-06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EA2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E25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BE7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DB6AC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1.23E-02</w:t>
            </w:r>
          </w:p>
        </w:tc>
      </w:tr>
      <w:tr w:rsidR="003342BA" w:rsidRPr="007009C9" w14:paraId="05F054F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A46C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rs2840782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DD6A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7E7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17947425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B85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92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42A6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F1B1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4104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3BE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700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855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28A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E35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2E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60B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6D306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1.23E-02</w:t>
            </w:r>
          </w:p>
        </w:tc>
      </w:tr>
      <w:tr w:rsidR="003342BA" w:rsidRPr="007009C9" w14:paraId="1C03384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731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rs2772690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EBB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F11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17947742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91D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8E02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1344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A2CF7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1CF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D5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D9C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1D3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AF9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469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5D4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491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3B66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1.22E-02</w:t>
            </w:r>
          </w:p>
        </w:tc>
      </w:tr>
      <w:tr w:rsidR="003342BA" w:rsidRPr="007009C9" w14:paraId="0F41F2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2E5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rs2811824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A9E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E18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17948254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081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633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948A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9A2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85D7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999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3C8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39F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460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690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4DB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55A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1BFE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1.22E-02</w:t>
            </w:r>
          </w:p>
        </w:tc>
      </w:tr>
      <w:tr w:rsidR="003342BA" w:rsidRPr="007009C9" w14:paraId="79453D7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20B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rs2772692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EC3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F5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17949040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CB3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002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5F68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469F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36E75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CBF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CF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9970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8AD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648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3AE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DB5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012C3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1.22E-02</w:t>
            </w:r>
          </w:p>
        </w:tc>
      </w:tr>
      <w:tr w:rsidR="003342BA" w:rsidRPr="007009C9" w14:paraId="3DF531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493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rs2840779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A18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4FD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17950343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2EF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84B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8294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922B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ACCF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949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4E3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4D6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751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EDF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605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F60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ED2C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1.21E-02</w:t>
            </w:r>
          </w:p>
        </w:tc>
      </w:tr>
      <w:tr w:rsidR="003342BA" w:rsidRPr="007009C9" w14:paraId="43C73CF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76B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rs145162794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42F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C26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17959449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A1D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50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E1D5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9D50C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 (0.23-0.61)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D56B0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D23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69F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751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172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A052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D8E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3FC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C0AE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2.37E-02</w:t>
            </w:r>
          </w:p>
        </w:tc>
      </w:tr>
      <w:tr w:rsidR="003342BA" w:rsidRPr="007009C9" w14:paraId="465FE3A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B36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rs113609979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E64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F49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17961146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6F8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DE6B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DCFB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AAB9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 (0.23-0.6)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991B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EB1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6AD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DA2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2D5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2FB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031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DD8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9.70E-03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789A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1.80E-02</w:t>
            </w:r>
          </w:p>
        </w:tc>
      </w:tr>
      <w:tr w:rsidR="003342BA" w:rsidRPr="007009C9" w14:paraId="1E340AF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E4F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rs1618634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7BC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78A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17962581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FDF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D06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DE0D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3AF1A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 (0.23-0.6)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8761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C0F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4FA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0E3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4E2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B33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12C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116C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6A06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7.30E-03</w:t>
            </w:r>
          </w:p>
        </w:tc>
      </w:tr>
      <w:tr w:rsidR="003342BA" w:rsidRPr="007009C9" w14:paraId="48970D2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4AD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rs2811805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160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299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17962856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CBF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A07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9A23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426B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 (0.23-0.6)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1E19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851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D5A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D17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2F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31E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9E7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0F5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A515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7.38E-03</w:t>
            </w:r>
          </w:p>
        </w:tc>
      </w:tr>
      <w:tr w:rsidR="003342BA" w:rsidRPr="007009C9" w14:paraId="68B077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E0B2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rs1778181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3D81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422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17964230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A5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3FB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D1CD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D5FF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 (0.23-0.6)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AC7E0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EDC1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254D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F87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006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A7E4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2F5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406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701A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7.47E-03</w:t>
            </w:r>
          </w:p>
        </w:tc>
      </w:tr>
      <w:tr w:rsidR="003342BA" w:rsidRPr="007009C9" w14:paraId="36F835D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687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9:35969579:G_GT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825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159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35969579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05C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055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A55F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85B62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(0.64-0.85)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E076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72C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0E0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9C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2B8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5DB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A98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2A5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ECE1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1.03E-02</w:t>
            </w:r>
          </w:p>
        </w:tc>
      </w:tr>
      <w:tr w:rsidR="003342BA" w:rsidRPr="007009C9" w14:paraId="0A43240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639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rs10217546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D4B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E87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35986887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BE05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109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0820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DA0D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 (0.73-0.92)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4B59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BB6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68C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8B82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07C9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A57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C71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F71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4A13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3.21E-02</w:t>
            </w:r>
          </w:p>
        </w:tc>
      </w:tr>
      <w:tr w:rsidR="003342BA" w:rsidRPr="007009C9" w14:paraId="0E9535F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A0F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rs1359164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4CE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98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E58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53C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E0B0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D687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1A1E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7F4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8D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967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1AE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3AC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B213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191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8967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3.46E-03</w:t>
            </w:r>
          </w:p>
        </w:tc>
      </w:tr>
      <w:tr w:rsidR="003342BA" w:rsidRPr="007009C9" w14:paraId="66AB5E0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321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rs1359165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C0E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56D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8E56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0C7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2394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6081A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DF43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B55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EA2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16F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B97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9CC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574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297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9B99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4.51E-03</w:t>
            </w:r>
          </w:p>
        </w:tc>
      </w:tr>
      <w:tr w:rsidR="003342BA" w:rsidRPr="007009C9" w14:paraId="54E6942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21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rs11795061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236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A0D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85811478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727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556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72F2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BB54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8AC46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249A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19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3E6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5E59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90C2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E4B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F7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BB8F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3.43E-03</w:t>
            </w:r>
          </w:p>
        </w:tc>
      </w:tr>
      <w:tr w:rsidR="003342BA" w:rsidRPr="007009C9" w14:paraId="7D6656D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F8E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rs11139953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378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617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85811540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D20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8B3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E471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DD6C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94F1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2DC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2C5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596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3D7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96E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54B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DB4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BA5A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3.57E-03</w:t>
            </w:r>
          </w:p>
        </w:tc>
      </w:tr>
      <w:tr w:rsidR="003342BA" w:rsidRPr="007009C9" w14:paraId="06A296F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EB2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rs1323765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2FD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D65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85811734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9B7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7547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E4CEF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88B02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FBB9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4C6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80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3B4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7A2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085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1E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9A4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DCE2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3.55E-03</w:t>
            </w:r>
          </w:p>
        </w:tc>
      </w:tr>
      <w:tr w:rsidR="003342BA" w:rsidRPr="007009C9" w14:paraId="78712D9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600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rs1323766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7DE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DE9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85811825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615F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A40B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5B9A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1412E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A1E6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5DB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66A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50B9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08E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B20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372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577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F714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2.92E-03</w:t>
            </w:r>
          </w:p>
        </w:tc>
      </w:tr>
      <w:tr w:rsidR="003342BA" w:rsidRPr="007009C9" w14:paraId="0BA0252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EEC7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rs7864580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3A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1D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85812142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B7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735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2C82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CA71F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(1.13-1.44)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265DF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276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F45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989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74B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976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F2B8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691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34C0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3.32E-03</w:t>
            </w:r>
          </w:p>
        </w:tc>
      </w:tr>
      <w:tr w:rsidR="003342BA" w:rsidRPr="007009C9" w14:paraId="1E62B86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D0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rs1830772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11C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E00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85812407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48F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6EF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4A5C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DB8E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EEBD4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49F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5FB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53A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3DB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285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B72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FD7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5AD7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2.80E-03</w:t>
            </w:r>
          </w:p>
        </w:tc>
      </w:tr>
      <w:tr w:rsidR="003342BA" w:rsidRPr="007009C9" w14:paraId="679703D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8B4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rs7041473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D25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6D8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85812980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A37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7CE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D67E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B237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FC46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075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624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960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D54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F584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1A9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84D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D279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2.77E-03</w:t>
            </w:r>
          </w:p>
        </w:tc>
      </w:tr>
      <w:tr w:rsidR="003342BA" w:rsidRPr="007009C9" w14:paraId="3B9C488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BD2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rs7041613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318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C13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85813004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254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D4B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8111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69A46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7D87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D4AC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2BC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9FD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F4E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425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10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03A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D235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2.76E-03</w:t>
            </w:r>
          </w:p>
        </w:tc>
      </w:tr>
      <w:tr w:rsidR="003342BA" w:rsidRPr="007009C9" w14:paraId="6010BA6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6D0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rs7024372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AF6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6A16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85816527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AF6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B7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135F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471A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DD95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B0F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F1E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34D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615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DB4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7168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6D8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94B3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4.15E-03</w:t>
            </w:r>
          </w:p>
        </w:tc>
      </w:tr>
      <w:tr w:rsidR="003342BA" w:rsidRPr="007009C9" w14:paraId="1D44212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B34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rs34600500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8A4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BCAD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85822179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8B0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92A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C4A3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BC39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(0.72-0.9)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04E8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B2E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F599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3EF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DB5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E8D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55AB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BF6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11FDE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5.86E-03</w:t>
            </w:r>
          </w:p>
        </w:tc>
      </w:tr>
      <w:tr w:rsidR="003342BA" w:rsidRPr="007009C9" w14:paraId="69B025A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834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rs12335503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CE64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BCB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85826840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53B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8DA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B32D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7E383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 (0.72-0.91)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3970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074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F3D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DE7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FC50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CA0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077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517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AF00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1.16E-02</w:t>
            </w:r>
          </w:p>
        </w:tc>
      </w:tr>
      <w:tr w:rsidR="003342BA" w:rsidRPr="007009C9" w14:paraId="692192E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0EA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rs2181711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1EC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5B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85830083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70B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A2E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AB37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7BC8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D2D1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FF6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411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052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687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9.13E-04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7D7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A01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875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2BB0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1.99E-03</w:t>
            </w:r>
          </w:p>
        </w:tc>
      </w:tr>
      <w:tr w:rsidR="003342BA" w:rsidRPr="007009C9" w14:paraId="469F04A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DAF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rs13301143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861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092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85830147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903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D6D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5E3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4EF1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(0.72-0.9)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8D8B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308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C26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817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2C6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9F5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9D2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2474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9B95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8.55E-03</w:t>
            </w:r>
          </w:p>
        </w:tc>
      </w:tr>
      <w:tr w:rsidR="003342BA" w:rsidRPr="007009C9" w14:paraId="49B0C16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14D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rs12340847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8F7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AF3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85831163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339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E7C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59E1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1FD3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0CA3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786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B57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344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CB7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60F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16C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E9A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9.55E-03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C404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8.38E-03</w:t>
            </w:r>
          </w:p>
        </w:tc>
      </w:tr>
      <w:tr w:rsidR="003342BA" w:rsidRPr="007009C9" w14:paraId="43644F1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67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rs11139967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5FA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4DC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85831498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8DA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B57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0B789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2F98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 (0.71-0.9)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ED00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73A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75E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979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D7E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56E7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F90F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CFE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9.92E-03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29D8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8.45E-03</w:t>
            </w:r>
          </w:p>
        </w:tc>
      </w:tr>
      <w:tr w:rsidR="003342BA" w:rsidRPr="007009C9" w14:paraId="4AEE72D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A47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rs13292972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650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0E87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85832367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E6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F24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5331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4612F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(1.17-1.49)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7B25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4AD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AD0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E12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77A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409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DEE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810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F5DBA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1.75E-03</w:t>
            </w:r>
          </w:p>
        </w:tc>
      </w:tr>
      <w:tr w:rsidR="003342BA" w:rsidRPr="007009C9" w14:paraId="36448DB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965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rs13293114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1D1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801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85832384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69E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77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F889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CC3E4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(1.17-1.49)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1205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05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730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485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951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3E9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F95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6E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7B03F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1.76E-03</w:t>
            </w:r>
          </w:p>
        </w:tc>
      </w:tr>
      <w:tr w:rsidR="003342BA" w:rsidRPr="007009C9" w14:paraId="318EB88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D3A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rs7848774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2D5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819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85832774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51D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2D5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ACA7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9AA0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(1.16-1.55)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0711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47EB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7A4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558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FD06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C59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DAB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B20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5DA1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5.60E-02</w:t>
            </w:r>
          </w:p>
        </w:tc>
      </w:tr>
      <w:tr w:rsidR="003342BA" w:rsidRPr="007009C9" w14:paraId="64AACD5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A9C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rs10125314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DC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ED31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85833248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98B7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D420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FE59F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2A74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D0B4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836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ECE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0FA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7F9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E0FF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EF8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285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A5BB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1.31E-02</w:t>
            </w:r>
          </w:p>
        </w:tc>
      </w:tr>
      <w:tr w:rsidR="003342BA" w:rsidRPr="007009C9" w14:paraId="347110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551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rs1323772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5CC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24C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6E1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057D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FB625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9C9E8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 (1.18-1.58)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1ED70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74C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DAF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A18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D9A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90E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D54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63E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99807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7.62E-02</w:t>
            </w:r>
          </w:p>
        </w:tc>
      </w:tr>
      <w:tr w:rsidR="003342BA" w:rsidRPr="007009C9" w14:paraId="60EEEA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4E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rs11139975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0BD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C34C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85834312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97E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6E9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2104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0B08F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 (1.18-1.57)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7501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088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E47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3BC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35A7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63C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806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972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4632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2.96E-02</w:t>
            </w:r>
          </w:p>
        </w:tc>
      </w:tr>
      <w:tr w:rsidR="003342BA" w:rsidRPr="007009C9" w14:paraId="43268F9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85E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rs1408101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A14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7C5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85834349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D8B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C3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4394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A373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 (1.12-1.4)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B880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BE3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995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F7D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AF1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812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B96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C82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4760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2.55E-02</w:t>
            </w:r>
          </w:p>
        </w:tc>
      </w:tr>
      <w:tr w:rsidR="003342BA" w:rsidRPr="007009C9" w14:paraId="5ADD2E5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F9E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rs1408102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5DC2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B6F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85834374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0F5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75D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4AAD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9EBC3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 (1.12-1.4)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C938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BCC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A8C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B52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724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4CE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00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E1F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70E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2.58E-02</w:t>
            </w:r>
          </w:p>
        </w:tc>
      </w:tr>
      <w:tr w:rsidR="003342BA" w:rsidRPr="007009C9" w14:paraId="703D29B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DF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rs1408103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2A8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B67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85834617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E2E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803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1D70C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1876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 (1.12-1.41)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8DD8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7AC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08C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9DE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BB1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BB5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EDB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B0C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2D1B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2.41E-02</w:t>
            </w:r>
          </w:p>
        </w:tc>
      </w:tr>
      <w:tr w:rsidR="003342BA" w:rsidRPr="007009C9" w14:paraId="2401854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703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rs12237222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25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3C9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85834743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F9C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CB2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FB7F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9D87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 (1.12-1.4)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7032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C55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CBE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322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101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F6B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0E9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7FBE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C77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2.47E-02</w:t>
            </w:r>
          </w:p>
        </w:tc>
      </w:tr>
      <w:tr w:rsidR="003342BA" w:rsidRPr="007009C9" w14:paraId="0261F5A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1EA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rs10512404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FF8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148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113035784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A62B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42F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0313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1650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(1.19-1.65)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0EAC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E9A4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922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FFE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1D5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03D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ABC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A3C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5CD2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</w:tr>
      <w:tr w:rsidR="003342BA" w:rsidRPr="007009C9" w14:paraId="472F2AE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A9E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rs59394137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FC2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758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113036125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C7E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B88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C01B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7E11E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5018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A3E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D427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F594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4B0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9.11E-03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16A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799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9EB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2D40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9.66E-05</w:t>
            </w:r>
          </w:p>
        </w:tc>
      </w:tr>
      <w:tr w:rsidR="003342BA" w:rsidRPr="007009C9" w14:paraId="186749A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EAB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rs59345897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677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67E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113037297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1BB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1E0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58277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2A41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2F96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A9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498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EA1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986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D7A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679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D4F3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994F3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8.69E-05</w:t>
            </w:r>
          </w:p>
        </w:tc>
      </w:tr>
      <w:tr w:rsidR="003342BA" w:rsidRPr="007009C9" w14:paraId="002E291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825E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rs61002198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A30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FE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113039645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438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964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BA85A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4AA52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3AE4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6461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7AB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DF8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80B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6FD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BA8E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7A5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E9108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5.86E-05</w:t>
            </w:r>
          </w:p>
        </w:tc>
      </w:tr>
      <w:tr w:rsidR="003342BA" w:rsidRPr="007009C9" w14:paraId="231AA45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A2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9:113040338:C_CT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EE9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B1A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113040338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F04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D46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FC3A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6A62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1.49 (1.23-1.81)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95200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DD2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498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07E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D2E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EB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DEC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591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B8C7F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2.60E-02</w:t>
            </w:r>
          </w:p>
        </w:tc>
      </w:tr>
      <w:tr w:rsidR="003342BA" w:rsidRPr="007009C9" w14:paraId="44035A9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EED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rs62580774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92CF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A3C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113042337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9CC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8968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97CE3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30B6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D59F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81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DAF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FC5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8EF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7DC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C6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F9A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ADED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4.92E-05</w:t>
            </w:r>
          </w:p>
        </w:tc>
      </w:tr>
      <w:tr w:rsidR="003342BA" w:rsidRPr="007009C9" w14:paraId="6481D58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B684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rs62580776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39C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583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113042514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464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EEF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F59F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EFAB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C98B2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B55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1A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9A7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D42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4D4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694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9B18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FE6B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4.84E-05</w:t>
            </w:r>
          </w:p>
        </w:tc>
      </w:tr>
      <w:tr w:rsidR="003342BA" w:rsidRPr="007009C9" w14:paraId="09581D4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8D9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rs55939008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B7E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EC4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113043945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6D2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6CB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4655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85AB9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9C14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7F3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3BE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662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6FE2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FB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8EAF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F46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6B7C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4.62E-05</w:t>
            </w:r>
          </w:p>
        </w:tc>
      </w:tr>
      <w:tr w:rsidR="003342BA" w:rsidRPr="007009C9" w14:paraId="456C52F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848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rs10980300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7B4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7C5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113045164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9EF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7D2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1E25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28B36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1B87E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0FA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3F0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E71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692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D69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EC4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C2E6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1C8E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4.57E-05</w:t>
            </w:r>
          </w:p>
        </w:tc>
      </w:tr>
      <w:tr w:rsidR="003342BA" w:rsidRPr="007009C9" w14:paraId="6FC0BFC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B876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rs10816959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C39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4B6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113046742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BA0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C01E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621F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D512F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(1.13-1.43)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97F4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40D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27D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456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4F2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3.91E-03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6AD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8D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CD7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E140B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1.37E-03</w:t>
            </w:r>
          </w:p>
        </w:tc>
      </w:tr>
      <w:tr w:rsidR="003342BA" w:rsidRPr="007009C9" w14:paraId="17CC303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A8D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rs60702108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8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19F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113047837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2F57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F7E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DBC4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1621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1.42 (1.21-1.67)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1406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D6E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89FB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992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810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A1D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B27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C0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470B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4.35E-05</w:t>
            </w:r>
          </w:p>
        </w:tc>
      </w:tr>
      <w:tr w:rsidR="003342BA" w:rsidRPr="007009C9" w14:paraId="25C0DD2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1A5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rs62580781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185B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C0C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113049069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9CE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E00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B0A1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1EF9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(1.19-1.64)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14995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2CA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601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1A5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7EC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EEE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56B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FA0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2FA2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4.38E-05</w:t>
            </w:r>
          </w:p>
        </w:tc>
      </w:tr>
      <w:tr w:rsidR="003342BA" w:rsidRPr="007009C9" w14:paraId="6230422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F035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rs62580784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261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43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113050126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1BD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EA7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19271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2BF5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(1.19-1.64)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36648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FD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241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F01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5F8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68C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8A1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EB6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6.28E-02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A3D3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4.50E-05</w:t>
            </w:r>
          </w:p>
        </w:tc>
      </w:tr>
      <w:tr w:rsidR="003342BA" w:rsidRPr="007009C9" w14:paraId="640E440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670D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rs10980301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6EF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526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113050873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1EE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AAC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A6202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CF3EB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 (1.19-1.64)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98D9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57B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203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221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0F9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DBC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607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BEA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C7EF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4.55E-05</w:t>
            </w:r>
          </w:p>
        </w:tc>
      </w:tr>
      <w:tr w:rsidR="003342BA" w:rsidRPr="007009C9" w14:paraId="052032A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5B9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9:113052534:T_TC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F04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183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113052534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17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B17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11B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6055B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8E8A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5D6B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242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DE6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505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292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054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DF2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1.10E-04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7370F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4.54E-02</w:t>
            </w:r>
          </w:p>
        </w:tc>
      </w:tr>
      <w:tr w:rsidR="003342BA" w:rsidRPr="007009C9" w14:paraId="1144189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51F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rs59210554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5B1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981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135012819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55C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5C5F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D3CF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BA29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(0.69-0.9)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7C83B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0B1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415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A21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C84F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8EC3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55A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5EC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C12A5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3.11E-02</w:t>
            </w:r>
          </w:p>
        </w:tc>
      </w:tr>
      <w:tr w:rsidR="003342BA" w:rsidRPr="007009C9" w14:paraId="36F52E3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F28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rs72763658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F54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DA3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135014038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327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797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11C3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980D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(0.69-0.9)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427D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8DC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EC2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98C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AC9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D01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AD0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75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BFE2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3.12E-02</w:t>
            </w:r>
          </w:p>
        </w:tc>
      </w:tr>
      <w:tr w:rsidR="003342BA" w:rsidRPr="007009C9" w14:paraId="79036EF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FAEB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rs192386529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31AF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13B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13664943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931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BEB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1D50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9E1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 (0.31-0.66)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2DBA4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504E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2E2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4AB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952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917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FEA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639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D25A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2.20E-05</w:t>
            </w:r>
          </w:p>
        </w:tc>
      </w:tr>
      <w:tr w:rsidR="003342BA" w:rsidRPr="007009C9" w14:paraId="496E702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441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rs11013837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1B6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C4CC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24284651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CF1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DD0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CAEC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ED83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 (1.19-1.58)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5EBB4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6A2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D4D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04A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9929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4FC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695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434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92718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1.96E-02</w:t>
            </w:r>
          </w:p>
        </w:tc>
      </w:tr>
      <w:tr w:rsidR="003342BA" w:rsidRPr="007009C9" w14:paraId="59D5119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1A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rs12358374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1B8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4A6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24287188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13D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367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A5D8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77CF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 (1.18-1.58)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C6243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CCA8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A11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B2C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786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DA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A8BD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30A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375F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1.94E-02</w:t>
            </w:r>
          </w:p>
        </w:tc>
      </w:tr>
      <w:tr w:rsidR="003342BA" w:rsidRPr="007009C9" w14:paraId="420B5F3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09A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rs4750773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57F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250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131583388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C4F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6D0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017E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666E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A508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3D1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21D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CED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BA6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196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D94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C76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DE4E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1.35E-03</w:t>
            </w:r>
          </w:p>
        </w:tc>
      </w:tr>
      <w:tr w:rsidR="003342BA" w:rsidRPr="007009C9" w14:paraId="09B44BC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0BC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rs4751122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941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F8F0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131583538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208D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23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C428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0638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2059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ED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93D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7F9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57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94D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01A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D40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34AE2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1.24E-03</w:t>
            </w:r>
          </w:p>
        </w:tc>
      </w:tr>
      <w:tr w:rsidR="003342BA" w:rsidRPr="007009C9" w14:paraId="2B0FC1B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BB3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rs7908271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1C8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F6B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131584161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E7D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DEC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86FD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CB56C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(0.69-0.87)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71920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EC3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AAA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A83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6AE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679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A57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80E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AE62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2.11E-03</w:t>
            </w:r>
          </w:p>
        </w:tc>
      </w:tr>
      <w:tr w:rsidR="003342BA" w:rsidRPr="007009C9" w14:paraId="3BF10B0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654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rs913114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62C5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1C7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131584627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FAF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12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5735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9956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A314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F43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25C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20C0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2C7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0DE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D58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FB5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2767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5.47E-03</w:t>
            </w:r>
          </w:p>
        </w:tc>
      </w:tr>
      <w:tr w:rsidR="003342BA" w:rsidRPr="007009C9" w14:paraId="6F92122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11D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rs11816476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A31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A29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131585846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1AD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CC3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18F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0D641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6AA78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D076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C93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9B6B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C06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029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3C0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F9E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56E1B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5.68E-03</w:t>
            </w:r>
          </w:p>
        </w:tc>
      </w:tr>
      <w:tr w:rsidR="003342BA" w:rsidRPr="007009C9" w14:paraId="250E2FC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EF4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rs3750832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1E6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594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131587140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BDF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125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62F7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C43F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B781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E01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4CF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1C3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05D0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19D8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0D3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C17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49AA5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5.82E-03</w:t>
            </w:r>
          </w:p>
        </w:tc>
      </w:tr>
      <w:tr w:rsidR="003342BA" w:rsidRPr="007009C9" w14:paraId="0BE3B23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C0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rs35028872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8C4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630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131588705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FF6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757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98CB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9BFC5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1110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B273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0C0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C28A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7FD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BCD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3C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8D9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531E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1.82E-03</w:t>
            </w:r>
          </w:p>
        </w:tc>
      </w:tr>
      <w:tr w:rsidR="003342BA" w:rsidRPr="007009C9" w14:paraId="3228EA4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83A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rs7933282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A4F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239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7400623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727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BB8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F338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C4BB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(1.18-1.49)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36712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6F7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502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157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806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2AD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B201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EB24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E7FD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7.78E-04</w:t>
            </w:r>
          </w:p>
        </w:tc>
      </w:tr>
      <w:tr w:rsidR="003342BA" w:rsidRPr="007009C9" w14:paraId="5D61E2B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F78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rs7947307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C61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4BE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7400755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D92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60C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4238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987CB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(1.18-1.49)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9DB9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DDE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4EDC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283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CBF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E4E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201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5D89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7BB8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7.51E-04</w:t>
            </w:r>
          </w:p>
        </w:tc>
      </w:tr>
      <w:tr w:rsidR="003342BA" w:rsidRPr="007009C9" w14:paraId="2FF6077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42FD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rs1023996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1E5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A32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7400790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082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57C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50F9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7B01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(1.18-1.48)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F34B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A01C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CA7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5E6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B79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27C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86D0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09A4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0460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7.77E-04</w:t>
            </w:r>
          </w:p>
        </w:tc>
      </w:tr>
      <w:tr w:rsidR="003342BA" w:rsidRPr="007009C9" w14:paraId="35A828C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A67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rs7108135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1AD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A7D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8402917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FCD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272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4D5C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DA01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 (1.3-2.13)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873F4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8B6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AA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6E9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911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A6A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5276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1F1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9DFCB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3.78E-03</w:t>
            </w:r>
          </w:p>
        </w:tc>
      </w:tr>
      <w:tr w:rsidR="003342BA" w:rsidRPr="007009C9" w14:paraId="7A018E2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0A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rs7122354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1C5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AB6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8403190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CCC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102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8A7B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ABA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 (1.29-2.14)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B5A9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0DE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D518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47A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3F5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CEA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8226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988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B94D5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3.90E-03</w:t>
            </w:r>
          </w:p>
        </w:tc>
      </w:tr>
      <w:tr w:rsidR="003342BA" w:rsidRPr="007009C9" w14:paraId="6674586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6C8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rs7123170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BAD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9EE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8403803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6B7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D46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9530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632C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 (1.29-2.12)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A9BA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A70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8F8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378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226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2.43E-03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1B0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C73D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0D7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9650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3.79E-03</w:t>
            </w:r>
          </w:p>
        </w:tc>
      </w:tr>
      <w:tr w:rsidR="003342BA" w:rsidRPr="007009C9" w14:paraId="6F33425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16C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rs10840044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8EF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6AD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8446940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52A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7557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B4DB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45AF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 (1.32-2.26)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6DEA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AD4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13D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3BF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807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4.48E-03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8B36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C75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B60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532F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3.65E-03</w:t>
            </w:r>
          </w:p>
        </w:tc>
      </w:tr>
      <w:tr w:rsidR="003342BA" w:rsidRPr="007009C9" w14:paraId="2740B1F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634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rs10840045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4C0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CCA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8452471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228E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086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CAE6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F2CB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1.79 (1.36-2.35)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7212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32B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EF41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081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48A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6066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9CC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A1D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31C6B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2.56E-03</w:t>
            </w:r>
          </w:p>
        </w:tc>
      </w:tr>
      <w:tr w:rsidR="003342BA" w:rsidRPr="007009C9" w14:paraId="2078FF9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922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rs55740932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F49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06A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8453025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EFE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83C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D02B9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917D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1.79 (1.36-2.35)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48B09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EA0E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E2A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3DE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AFC9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3.12E-03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81A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562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068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7EB7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2.56E-03</w:t>
            </w:r>
          </w:p>
        </w:tc>
      </w:tr>
      <w:tr w:rsidR="003342BA" w:rsidRPr="007009C9" w14:paraId="2B98630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2B6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rs10459005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F1F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DAE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103416881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3AD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48C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CB11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5909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(1.16-1.54)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D3B9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059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472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C31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CE4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9.70E-04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5F8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432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4FF3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3725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5.69E-03</w:t>
            </w:r>
          </w:p>
        </w:tc>
      </w:tr>
      <w:tr w:rsidR="003342BA" w:rsidRPr="007009C9" w14:paraId="1B9879D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CD3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rs4754082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B81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183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103417927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448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218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906C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9B02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 (1.16-1.53)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B08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E74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873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4A3F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67AF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CDDD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BBEF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D3B0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23EA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1.51E-02</w:t>
            </w:r>
          </w:p>
        </w:tc>
      </w:tr>
      <w:tr w:rsidR="003342BA" w:rsidRPr="007009C9" w14:paraId="2A6A246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6E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rs10895460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50E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FED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103420519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F1A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432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7EE2A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D8BA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 (1.16-1.53)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7EC4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450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8DC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B69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F16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1D4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D04E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AB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0875F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1.56E-02</w:t>
            </w:r>
          </w:p>
        </w:tc>
      </w:tr>
      <w:tr w:rsidR="003342BA" w:rsidRPr="007009C9" w14:paraId="631C610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49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11:103738106:TTTTG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AAA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BD9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103738106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1C0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169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BCA03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001BF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 (1.17-1.6)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25D3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257E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69A5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040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65B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8.49E-03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E67B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8F3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0211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47735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1.33E-02</w:t>
            </w:r>
          </w:p>
        </w:tc>
      </w:tr>
      <w:tr w:rsidR="003342BA" w:rsidRPr="007009C9" w14:paraId="280ECDE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21C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rs965505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D33D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27A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103739232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515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DF3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64AA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6F119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 (1.18-1.6)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62A7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0F8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44B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48C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511E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BF6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AE5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941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6A887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9.91E-03</w:t>
            </w:r>
          </w:p>
        </w:tc>
      </w:tr>
      <w:tr w:rsidR="003342BA" w:rsidRPr="007009C9" w14:paraId="35BB500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D1D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rs471165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6B8E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EEA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103740462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DAF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F02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DFDE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77A86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 (1.18-1.59)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2792B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8319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CE9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627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8A39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CAD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85E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E3B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655C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9.81E-03</w:t>
            </w:r>
          </w:p>
        </w:tc>
      </w:tr>
      <w:tr w:rsidR="003342BA" w:rsidRPr="007009C9" w14:paraId="2CECD6D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98F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rs61917308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47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BE9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68029527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436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043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8E10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5287C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(0.59-0.83)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2B82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91E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426D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A46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758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039E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BB9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691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D26A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3.11E-03</w:t>
            </w:r>
          </w:p>
        </w:tc>
      </w:tr>
      <w:tr w:rsidR="003342BA" w:rsidRPr="007009C9" w14:paraId="3FDDC58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AEE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rs7302318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A33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7D5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68094969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51DD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B8D8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548E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FD75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 (0.59-0.83)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9AD5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F13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5A3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7CC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B0BF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DB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2B4D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3BAB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02D7C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1.21E-03</w:t>
            </w:r>
          </w:p>
        </w:tc>
      </w:tr>
      <w:tr w:rsidR="003342BA" w:rsidRPr="007009C9" w14:paraId="1983E1A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04F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rs10848145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EDC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F8E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94245578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A63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6CF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D36A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FB0F8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 (0.59-0.82)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3BCA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45C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B72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14F5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7E5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6CB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ACE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1BC2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1.08E-01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05F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1.32E-05</w:t>
            </w:r>
          </w:p>
        </w:tc>
      </w:tr>
      <w:tr w:rsidR="003342BA" w:rsidRPr="007009C9" w14:paraId="640ABEA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449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rs71451375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7E6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BEC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131039814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CEBB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6CA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8D27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1330B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5433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35A5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B32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EAF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DF2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689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377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73B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32843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4.20E-02</w:t>
            </w:r>
          </w:p>
        </w:tc>
      </w:tr>
      <w:tr w:rsidR="003342BA" w:rsidRPr="007009C9" w14:paraId="164BB29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22E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rs4759493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F4E5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0AC0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131042460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FA3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E94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4FFC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E884E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 (0.7-0.88)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39C1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C9BB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9B9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1FD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48B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6C8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A20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991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7C0C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5.61E-02</w:t>
            </w:r>
          </w:p>
        </w:tc>
      </w:tr>
      <w:tr w:rsidR="003342BA" w:rsidRPr="007009C9" w14:paraId="7346FB0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F83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rs7311454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57D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624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131044768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62B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CDE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0013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CE7FA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(0.68-0.86)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93D1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20A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5AE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4FF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653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8BB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C56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C67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5A5F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2.94E-02</w:t>
            </w:r>
          </w:p>
        </w:tc>
      </w:tr>
      <w:tr w:rsidR="003342BA" w:rsidRPr="007009C9" w14:paraId="230D0D5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82A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rs7975553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577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C3B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131045130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DC4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8EB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E9E7B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ED9D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(0.68-0.86)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C5F7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859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1A1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F01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63D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41C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615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396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5E40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2.94E-02</w:t>
            </w:r>
          </w:p>
        </w:tc>
      </w:tr>
      <w:tr w:rsidR="003342BA" w:rsidRPr="007009C9" w14:paraId="6640B13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5CA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rs9931034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05C2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30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9506148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A97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47E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0578C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9B74F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 (1.22-1.74)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69B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DB6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13F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DEA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C3C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3F0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6EC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3FB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E808A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5.76E-03</w:t>
            </w:r>
          </w:p>
        </w:tc>
      </w:tr>
      <w:tr w:rsidR="003342BA" w:rsidRPr="007009C9" w14:paraId="4E9A0C1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C88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rs73511306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B26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B59E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9507575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398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C6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EFB3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BDD9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 (1.22-1.73)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75D39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E01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1E9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826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822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0CB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8BF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B64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F13C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5.87E-03</w:t>
            </w:r>
          </w:p>
        </w:tc>
      </w:tr>
      <w:tr w:rsidR="003342BA" w:rsidRPr="007009C9" w14:paraId="27BC1B8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E95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rs12325488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D38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475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9509850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C01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620D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B801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A0D6D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 (1.24-1.73)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3DD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6.48E-06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2BB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544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B6D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F89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DA4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010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60F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B7191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1.67E-03</w:t>
            </w:r>
          </w:p>
        </w:tc>
      </w:tr>
      <w:tr w:rsidR="003342BA" w:rsidRPr="007009C9" w14:paraId="3B9617F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8DF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rs148851398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04F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A70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9510488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AC1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6603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9238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98EF6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2.89 (1.74-4.8)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C98F7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92C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A8C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0B94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5D4F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DD6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DF1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E71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2848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9.90E-04</w:t>
            </w:r>
          </w:p>
        </w:tc>
      </w:tr>
      <w:tr w:rsidR="003342BA" w:rsidRPr="007009C9" w14:paraId="7E9261D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1DE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rs727053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F06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8127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9512218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C382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732A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4523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7834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(1.21-1.72)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48D24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C813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B14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4A9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F18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2D7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9DE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83B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5DCF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8.63E-03</w:t>
            </w:r>
          </w:p>
        </w:tc>
      </w:tr>
      <w:tr w:rsidR="003342BA" w:rsidRPr="007009C9" w14:paraId="219EB51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C01A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rs112156521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CB05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F5B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9514318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592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938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A92D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C4BC0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(1.21-1.72)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12265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9501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7E1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F37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FF0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2CF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BD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278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3BC9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8.32E-03</w:t>
            </w:r>
          </w:p>
        </w:tc>
      </w:tr>
      <w:tr w:rsidR="003342BA" w:rsidRPr="007009C9" w14:paraId="2D2EAAE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692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rs73494611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1A2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918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9514370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3E36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DAF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FC19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47505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 (1.21-1.71)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500B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B11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834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C09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CBA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7480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10E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AD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936C0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9.96E-03</w:t>
            </w:r>
          </w:p>
        </w:tc>
      </w:tr>
      <w:tr w:rsidR="003342BA" w:rsidRPr="007009C9" w14:paraId="23C5B0F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F1E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rs58317623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9E7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FCD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9514658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4B3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639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E2DC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6352B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 (1.21-1.71)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0DE31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307A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B0D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A98F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11F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3FF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069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561E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E1A8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1.01E-02</w:t>
            </w:r>
          </w:p>
        </w:tc>
      </w:tr>
      <w:tr w:rsidR="003342BA" w:rsidRPr="007009C9" w14:paraId="4B33154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26C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rs60782078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A213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5D8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9514707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DCA8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FE3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4840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DE373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 (1.21-1.7)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C052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1E17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EA3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61E7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471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85F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81A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A95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F40F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1.01E-02</w:t>
            </w:r>
          </w:p>
        </w:tc>
      </w:tr>
      <w:tr w:rsidR="003342BA" w:rsidRPr="007009C9" w14:paraId="2D9858D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3D4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rs9302525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FFE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B88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9515402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0F3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B7C6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E50ED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1BCA5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(1.22-1.71)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29E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8EB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706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D3E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D92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D08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3DE7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3F0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CCA91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2.69E-03</w:t>
            </w:r>
          </w:p>
        </w:tc>
      </w:tr>
      <w:tr w:rsidR="003342BA" w:rsidRPr="007009C9" w14:paraId="089ED37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947E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rs73494614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D4B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C01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9515438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983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1A3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E88B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E1881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(1.23-1.7)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D1E53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6.55E-06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FD2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1AA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990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2FF1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60D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62C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5FC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825A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1.39E-02</w:t>
            </w:r>
          </w:p>
        </w:tc>
      </w:tr>
      <w:tr w:rsidR="003342BA" w:rsidRPr="007009C9" w14:paraId="51D6F2F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348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rs73494616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AFD8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39E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9515766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AD6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DA0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7C46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99745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 (1.2-1.7)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3FBF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AD5C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837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72A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577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606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6DE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781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CFFB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1.04E-02</w:t>
            </w:r>
          </w:p>
        </w:tc>
      </w:tr>
      <w:tr w:rsidR="003342BA" w:rsidRPr="007009C9" w14:paraId="1CBC119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4D4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rs12449072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9CC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20D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9517454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A7A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666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5247F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4890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(1.21-1.71)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E6F4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F82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BE8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2A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BF0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5AB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B88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158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6E1C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9.04E-03</w:t>
            </w:r>
          </w:p>
        </w:tc>
      </w:tr>
      <w:tr w:rsidR="003342BA" w:rsidRPr="007009C9" w14:paraId="0E00AF5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C3A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rs12102909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4EB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F2F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9517561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F3F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36E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335CA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9C30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(1.23-1.72)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FEC04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8.49E-06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12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BE3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6FC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C78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BF3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762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AC1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F331C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2.28E-03</w:t>
            </w:r>
          </w:p>
        </w:tc>
      </w:tr>
      <w:tr w:rsidR="003342BA" w:rsidRPr="007009C9" w14:paraId="3380BC3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2A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rs9937969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427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1DB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9519053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1EF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5B63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FB2D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20491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(1.21-1.71)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508D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B4C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A12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B0C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4A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06F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365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91E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F63BA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9.33E-03</w:t>
            </w:r>
          </w:p>
        </w:tc>
      </w:tr>
      <w:tr w:rsidR="003342BA" w:rsidRPr="007009C9" w14:paraId="066437E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1C8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16:9519073:GAGAA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30D3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B10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9519073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2AE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94C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8252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6B496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 (1.21-1.71)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0E14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2EB0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17F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F86B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23E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993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B9E7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7CC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AE40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9.38E-03</w:t>
            </w:r>
          </w:p>
        </w:tc>
      </w:tr>
      <w:tr w:rsidR="003342BA" w:rsidRPr="007009C9" w14:paraId="07E0E81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1BF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rs16965238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EA9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CD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9522660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F29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D5E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078D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D43B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 (1.23-1.74)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FBD3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DB7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D20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74B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BD5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5A2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A4E0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4D47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CF6C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1.57E-02</w:t>
            </w:r>
          </w:p>
        </w:tc>
      </w:tr>
      <w:tr w:rsidR="003342BA" w:rsidRPr="007009C9" w14:paraId="57391AE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341B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rs9931860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7E3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AB1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9523949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96A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8A0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859D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0408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(1.22-1.73)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CC01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10D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5BB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524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D1E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D22B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C24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30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DF51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1.84E-02</w:t>
            </w:r>
          </w:p>
        </w:tc>
      </w:tr>
      <w:tr w:rsidR="003342BA" w:rsidRPr="007009C9" w14:paraId="489C239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94D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rs16965242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1D7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2D0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9524459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D94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DCA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3805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2609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(1.23-1.72)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4A4E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AEA4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80F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817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03B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F55A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CD9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2F1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010E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1.80E-02</w:t>
            </w:r>
          </w:p>
        </w:tc>
      </w:tr>
      <w:tr w:rsidR="003342BA" w:rsidRPr="007009C9" w14:paraId="3AB1AC1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E5E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rs74010816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39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018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9524826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BAC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E0F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AA830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4B1E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1.45 (1.23-1.72)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DF2F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46B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D62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F691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405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575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C768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136B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A224D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1.81E-02</w:t>
            </w:r>
          </w:p>
        </w:tc>
      </w:tr>
      <w:tr w:rsidR="003342BA" w:rsidRPr="007009C9" w14:paraId="519DD4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23AC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rs1964340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086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F7F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9534486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77B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B3A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608F8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261D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 (1.2-1.65)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E3B56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32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B03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487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996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885D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E44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526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4.70E-04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7103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2.86E-02</w:t>
            </w:r>
          </w:p>
        </w:tc>
      </w:tr>
      <w:tr w:rsidR="003342BA" w:rsidRPr="007009C9" w14:paraId="45BF66F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F55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rs7225656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581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B5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2913063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5E7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57A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F65D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6538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(1.14-1.43)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25DF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33D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DCF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741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3B74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133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EC2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C2E0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634EF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1.03E-02</w:t>
            </w:r>
          </w:p>
        </w:tc>
      </w:tr>
      <w:tr w:rsidR="003342BA" w:rsidRPr="007009C9" w14:paraId="2227D75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E0E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rs8069242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E95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0D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2914224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CE3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168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300D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8851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A5BE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7B9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A17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2C7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BDB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ED1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C6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368F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13A4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1.18E-02</w:t>
            </w:r>
          </w:p>
        </w:tc>
      </w:tr>
      <w:tr w:rsidR="003342BA" w:rsidRPr="007009C9" w14:paraId="12CF88F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C2D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rs4359482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655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A73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2915699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AB2E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4B8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EE0F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0D852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DFA3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88A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29CB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81D6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D34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99E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602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484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8531B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3.92E-03</w:t>
            </w:r>
          </w:p>
        </w:tc>
      </w:tr>
      <w:tr w:rsidR="003342BA" w:rsidRPr="007009C9" w14:paraId="095905A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646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rs9902489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EC2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F45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2915772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F29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793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6FAC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3674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32957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8E3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16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A31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421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8D5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A0B3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BCD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A577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5.64E-03</w:t>
            </w:r>
          </w:p>
        </w:tc>
      </w:tr>
      <w:tr w:rsidR="003342BA" w:rsidRPr="007009C9" w14:paraId="5E23504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9A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rs9908715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5BD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BEE5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2916117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7C8F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19A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6E75F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559A2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C4C0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026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9A5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CC1E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8DD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605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8EE0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B87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9C25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5.46E-03</w:t>
            </w:r>
          </w:p>
        </w:tc>
      </w:tr>
      <w:tr w:rsidR="003342BA" w:rsidRPr="007009C9" w14:paraId="2C27A0F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C14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rs72904570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CA7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461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36585235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15D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E7A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590D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5514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EDB4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18E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F399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121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807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3FC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788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743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D219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3.73E-02</w:t>
            </w:r>
          </w:p>
        </w:tc>
      </w:tr>
      <w:tr w:rsidR="003342BA" w:rsidRPr="007009C9" w14:paraId="77B4B77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57E8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rs17659787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B46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48C3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36600043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E1A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ABA7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A3F01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E3ACF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139FD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AA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3CE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DB5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9BD0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112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8162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BC3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8.28E-06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64638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4.29E-02</w:t>
            </w:r>
          </w:p>
        </w:tc>
      </w:tr>
      <w:tr w:rsidR="003342BA" w:rsidRPr="007009C9" w14:paraId="51DD641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EFC0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rs72886417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402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DE7F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36602286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2DE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D3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248D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5794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8DA35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A85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763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EC6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53B5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1.13E-06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B37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6BA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54D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8.17E-06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06760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4.31E-02</w:t>
            </w:r>
          </w:p>
        </w:tc>
      </w:tr>
      <w:tr w:rsidR="003342BA" w:rsidRPr="007009C9" w14:paraId="314CB85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5BC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rs72886457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227F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0F1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36643966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398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EAD9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A7BA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5A5E6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892CA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4BC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ECE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BC0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69D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0D9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F4F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DBC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2.86E-05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6D5A0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3.69E-02</w:t>
            </w:r>
          </w:p>
        </w:tc>
      </w:tr>
      <w:tr w:rsidR="003342BA" w:rsidRPr="007009C9" w14:paraId="4123580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81E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rs6507874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5C5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52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46448805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B9C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DB6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1F7AC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5A372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7799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5644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533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FFE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3C09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7E0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961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EFB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6070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2.16E-05</w:t>
            </w:r>
          </w:p>
        </w:tc>
      </w:tr>
      <w:tr w:rsidR="003342BA" w:rsidRPr="007009C9" w14:paraId="58D9E5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4AF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rs8085824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F138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AEA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46449111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AAC3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2548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512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F485E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 (0.69-0.87)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65985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E1B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6BE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2C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6F3F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F0C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4A4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3DF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FF5A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1.28E-04</w:t>
            </w:r>
          </w:p>
        </w:tc>
      </w:tr>
      <w:tr w:rsidR="003342BA" w:rsidRPr="007009C9" w14:paraId="248B37B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40B7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rs58920878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72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B98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46449565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17A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2FA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3486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30EB7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8FD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C466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A8A5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E65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F99C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EC2B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B74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34E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0EB0A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3.77E-04</w:t>
            </w:r>
          </w:p>
        </w:tc>
      </w:tr>
      <w:tr w:rsidR="003342BA" w:rsidRPr="007009C9" w14:paraId="3B8EB18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419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rs34007497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7B7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9B0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46451073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2F70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9DE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A4C7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18F86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2FC0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8D8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A2A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426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6A4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213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39A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32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EAD2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1.62E-04</w:t>
            </w:r>
          </w:p>
        </w:tc>
      </w:tr>
      <w:tr w:rsidR="003342BA" w:rsidRPr="007009C9" w14:paraId="776CAEA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E7C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rs12953717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4144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550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46453929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512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3A28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3BE4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ABFE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 (0.69-0.87)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04536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1BC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BBA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E41B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7EA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B7A6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DD0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C449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31C2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1.71E-04</w:t>
            </w:r>
          </w:p>
        </w:tc>
      </w:tr>
      <w:tr w:rsidR="003342BA" w:rsidRPr="007009C9" w14:paraId="39F5BD3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69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rs73927509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F5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F67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14793072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592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09D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52E6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B67B9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(1.13-1.44)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541C1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ABED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73E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C51D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615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F0D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796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56D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581D5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5.74E-03</w:t>
            </w:r>
          </w:p>
        </w:tc>
      </w:tr>
      <w:tr w:rsidR="003342BA" w:rsidRPr="007009C9" w14:paraId="1C9415E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8A1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rs12982955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11F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753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14811834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D0B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F123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F161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23E44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9E07E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FCF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A4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509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B8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BBA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763A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A901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2BA12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1.17E-02</w:t>
            </w:r>
          </w:p>
        </w:tc>
      </w:tr>
      <w:tr w:rsidR="003342BA" w:rsidRPr="007009C9" w14:paraId="157D7C8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18B3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rs3850143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A8A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576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14812356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A96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B34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F690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C16A3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B7E4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51A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05A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AE1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860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AF1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012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B26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04D7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1.19E-02</w:t>
            </w:r>
          </w:p>
        </w:tc>
      </w:tr>
      <w:tr w:rsidR="003342BA" w:rsidRPr="007009C9" w14:paraId="369D444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E8B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rs4808319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511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F15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14817062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7FC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EEED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90906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3DFE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76209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E7F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29E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4CB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F60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7197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FF5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6A1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80620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1.19E-02</w:t>
            </w:r>
          </w:p>
        </w:tc>
      </w:tr>
      <w:tr w:rsidR="003342BA" w:rsidRPr="007009C9" w14:paraId="24A9586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510B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rs11670629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3E46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03C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14822027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858D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D28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5BE4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B4F73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(1.15-1.46)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1FE1F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5B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E44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942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E4C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931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47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EF3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CF13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9.08E-03</w:t>
            </w:r>
          </w:p>
        </w:tc>
      </w:tr>
      <w:tr w:rsidR="003342BA" w:rsidRPr="007009C9" w14:paraId="1DB2A40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205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rs11085908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E20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02B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14822559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C54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8419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9D62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AF45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A0F57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383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4F4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5152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49F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F73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C200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A00B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DE982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1.28E-02</w:t>
            </w:r>
          </w:p>
        </w:tc>
      </w:tr>
      <w:tr w:rsidR="003342BA" w:rsidRPr="007009C9" w14:paraId="146F989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A8C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rs73014710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4ED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7F0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14825265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76C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6F8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E9A0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ABB02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4BB8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794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660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DA4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E48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F3E4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143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090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B6FF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1.25E-02</w:t>
            </w:r>
          </w:p>
        </w:tc>
      </w:tr>
      <w:tr w:rsidR="003342BA" w:rsidRPr="007009C9" w14:paraId="11C6DF5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3EBD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rs3752185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EFB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50D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14828737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30B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E4F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F64F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5281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5081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72A8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A527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E14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6F6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6E38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368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921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DBA8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1.25E-02</w:t>
            </w:r>
          </w:p>
        </w:tc>
      </w:tr>
      <w:tr w:rsidR="003342BA" w:rsidRPr="007009C9" w14:paraId="1A66BAD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7224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rs11666622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323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B93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14830568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C4F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B9E8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0CE5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5D059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11CA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9AB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738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D92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01F8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9603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CE4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65CE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A9D7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1.37E-02</w:t>
            </w:r>
          </w:p>
        </w:tc>
      </w:tr>
      <w:tr w:rsidR="003342BA" w:rsidRPr="007009C9" w14:paraId="5154997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B8C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rs11085909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07A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B0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14830749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295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F8D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9F37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1F0A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E759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E27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24EE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D24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176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FB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742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297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0AA5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1.62E-02</w:t>
            </w:r>
          </w:p>
        </w:tc>
      </w:tr>
      <w:tr w:rsidR="003342BA" w:rsidRPr="007009C9" w14:paraId="55D07EB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F8B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rs11670658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3D6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E27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14836559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C3D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A67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DF86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4092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382E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9DC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77C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8531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84B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CC9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870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DED9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2570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1.39E-02</w:t>
            </w:r>
          </w:p>
        </w:tc>
      </w:tr>
      <w:tr w:rsidR="003342BA" w:rsidRPr="007009C9" w14:paraId="21A42D20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ABD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rs344801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B65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BD6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45805147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F1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AE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4914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9DF3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 (1.09-1.4)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9CAB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1.04E-03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546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AE4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E4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99DC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4.86E-03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D97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D58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B42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1.56E-01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0291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3.92E-03</w:t>
            </w:r>
          </w:p>
        </w:tc>
      </w:tr>
      <w:tr w:rsidR="003342BA" w:rsidRPr="007009C9" w14:paraId="04C52EB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3E1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rs326458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05E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289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53027520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23D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432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7F0B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E0D6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(0.61-0.83)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48809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8.57E-06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197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4157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F7A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08E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D70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2CA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417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5.37E-05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080A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3.94E-02</w:t>
            </w:r>
          </w:p>
        </w:tc>
      </w:tr>
      <w:tr w:rsidR="003342BA" w:rsidRPr="007009C9" w14:paraId="78548EE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CF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rs162278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C12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2C35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559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4A9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F939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B3168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(0.61-0.83)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72E6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FE3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785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C8B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A48E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BCA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092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8502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4.17E-05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B3F7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3.77E-02</w:t>
            </w:r>
          </w:p>
        </w:tc>
      </w:tr>
      <w:tr w:rsidR="003342BA" w:rsidRPr="007009C9" w14:paraId="06F1660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FC69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rs162277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B04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78C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53030198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6C7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E127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A834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FF4F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 (0.61-0.83)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AA655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234A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587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756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2F2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AC96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175D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6EF5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4.21E-05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D5A2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3.53E-02</w:t>
            </w:r>
          </w:p>
        </w:tc>
      </w:tr>
      <w:tr w:rsidR="003342BA" w:rsidRPr="007009C9" w14:paraId="0547067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E409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rs441850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940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414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53032790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52B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2DC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7B7EB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5C111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D9F1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079A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87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017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1A7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C94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92C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DAB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5.84E-05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DAEF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3.57E-02</w:t>
            </w:r>
          </w:p>
        </w:tc>
      </w:tr>
      <w:tr w:rsidR="003342BA" w:rsidRPr="007009C9" w14:paraId="76C12F1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D07F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rs413751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B94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4496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53032997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C24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FAC7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CDB6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8E84E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308DB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B66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B9B9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B02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B7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136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32A0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505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71DE3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3.57E-02</w:t>
            </w:r>
          </w:p>
        </w:tc>
      </w:tr>
      <w:tr w:rsidR="003342BA" w:rsidRPr="007009C9" w14:paraId="17D87C9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94E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rs440545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9735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DBB7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0FFA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0DB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E8B4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D620C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58AA2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E9C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F73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C45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02E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1D7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6C4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C60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6.39E-05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8660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3.55E-02</w:t>
            </w:r>
          </w:p>
        </w:tc>
      </w:tr>
      <w:tr w:rsidR="003342BA" w:rsidRPr="007009C9" w14:paraId="6FEDC6B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2FF2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rs429367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66C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8C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53033052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6D3C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A3D4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0E6A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1261E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5E0E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501E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5F0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105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8A1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419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18F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AF5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6.40E-05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43034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3.55E-02</w:t>
            </w:r>
          </w:p>
        </w:tc>
      </w:tr>
      <w:tr w:rsidR="003342BA" w:rsidRPr="007009C9" w14:paraId="661A074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DAD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19:53033160:ATATA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F4E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1CF0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401C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050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A7F61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3CE83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982D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2A9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D23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650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D759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64D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6BC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C5A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8295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7.55E-05</w:t>
            </w:r>
          </w:p>
        </w:tc>
      </w:tr>
      <w:tr w:rsidR="003342BA" w:rsidRPr="007009C9" w14:paraId="6149537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581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rs410046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BCA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D97D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5D8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014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6F7A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BC7C9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A850E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5D3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EA9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4DB5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27EE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D7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947F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DD6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76F6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3.55E-02</w:t>
            </w:r>
          </w:p>
        </w:tc>
      </w:tr>
      <w:tr w:rsidR="003342BA" w:rsidRPr="007009C9" w14:paraId="082011D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148B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rs688646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2E8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1FB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835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F6F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DD03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DE230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969A5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0339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E7A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B0E2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CD1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3F8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07C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2D3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6.31E-05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125C2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3.52E-02</w:t>
            </w:r>
          </w:p>
        </w:tc>
      </w:tr>
      <w:tr w:rsidR="003342BA" w:rsidRPr="007009C9" w14:paraId="7701E11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893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rs449671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1164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B2B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53033963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425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AFF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5BBAA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8BAB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4724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33C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942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756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7F9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0FD9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99D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C41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6.29E-05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DCED9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3.51E-02</w:t>
            </w:r>
          </w:p>
        </w:tc>
      </w:tr>
      <w:tr w:rsidR="003342BA" w:rsidRPr="007009C9" w14:paraId="3D444F8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4F8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rs445500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C52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09B5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53034112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48E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BE7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2A05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B2030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F42D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F87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B64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780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872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6D85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561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0B8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6.28E-05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98C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3.49E-02</w:t>
            </w:r>
          </w:p>
        </w:tc>
      </w:tr>
      <w:tr w:rsidR="003342BA" w:rsidRPr="007009C9" w14:paraId="422C506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ADE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rs434709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78E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9CC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53034275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E545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569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8FD6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B213A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CB88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97D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DEA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62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F786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DF71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01CE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BF4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6.23E-05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0B4DB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3.46E-02</w:t>
            </w:r>
          </w:p>
        </w:tc>
      </w:tr>
      <w:tr w:rsidR="003342BA" w:rsidRPr="007009C9" w14:paraId="7F4BB66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560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rs439618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1F1E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DCA7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53035300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B4D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BA7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7AE3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6BAE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D0D09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2DD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0FB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5C94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96D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98B2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F8B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69A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6.36E-05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F133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3.44E-02</w:t>
            </w:r>
          </w:p>
        </w:tc>
      </w:tr>
      <w:tr w:rsidR="003342BA" w:rsidRPr="007009C9" w14:paraId="7A319C6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A249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rs400709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D59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AE2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53035439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83F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334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8DCB7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67913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F699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AFA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87B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4B1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4511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3F5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D973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2B8A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56F46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</w:tr>
      <w:tr w:rsidR="003342BA" w:rsidRPr="007009C9" w14:paraId="4DBF01B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2D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rs396663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55B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193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53035704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96D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390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2E0A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04A4C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687B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A48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A8E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B39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F3FE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BAF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71F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FB9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7.20E-05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02F8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3.32E-02</w:t>
            </w:r>
          </w:p>
        </w:tc>
      </w:tr>
      <w:tr w:rsidR="003342BA" w:rsidRPr="007009C9" w14:paraId="5995ADA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B1188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rs422195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7C1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944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53035794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BF44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A93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B059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45A7D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81E3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0339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E83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E36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E1C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CDA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32B8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E196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6.66E-05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6738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</w:tr>
      <w:tr w:rsidR="003342BA" w:rsidRPr="007009C9" w14:paraId="3F0F593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41B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rs417599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197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FB2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53036339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715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382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BF55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B32FB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F110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16B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67A6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F1F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374E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CAB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F04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A14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7.21E-05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F12AD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3.30E-02</w:t>
            </w:r>
          </w:p>
        </w:tc>
      </w:tr>
      <w:tr w:rsidR="003342BA" w:rsidRPr="007009C9" w14:paraId="64DC240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F56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rs413814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292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7AD0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53036503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95D4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16F9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6F20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3346B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CFE6F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7BF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3B97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011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EC5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4CCD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F7C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CA1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6.57E-05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AA703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</w:tr>
      <w:tr w:rsidR="003342BA" w:rsidRPr="007009C9" w14:paraId="2575BEF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F0E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rs2608522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F31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FCB1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53036628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324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714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D919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0A7C7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8E6F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315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583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CF8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362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7B7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8095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E268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7.21E-05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D812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</w:tr>
      <w:tr w:rsidR="003342BA" w:rsidRPr="007009C9" w14:paraId="1560527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BC9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rs4802972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C97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C97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53036927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1D5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1E6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39A0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3C0C4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54A59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47B9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9F1C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73D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C1E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D016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F07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2BB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6.35E-05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0EEE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3.44E-02</w:t>
            </w:r>
          </w:p>
        </w:tc>
      </w:tr>
      <w:tr w:rsidR="003342BA" w:rsidRPr="007009C9" w14:paraId="67A6192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7D4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rs376595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2B5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277C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53037612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61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99B9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D6405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13767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(0.65-0.85)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57BCE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AC9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570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1A2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368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EC5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E8A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21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7.22E-05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7450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3.29E-02</w:t>
            </w:r>
          </w:p>
        </w:tc>
      </w:tr>
      <w:tr w:rsidR="003342BA" w:rsidRPr="007009C9" w14:paraId="3FEE7DB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07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rs369806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213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F70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53038084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738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219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AAE7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E8F4C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 (0.62-0.84)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A8523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F89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01FD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7729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712A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71CE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186D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30F3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04DC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2.74E-02</w:t>
            </w:r>
          </w:p>
        </w:tc>
      </w:tr>
      <w:tr w:rsidR="003342BA" w:rsidRPr="007009C9" w14:paraId="2AEEC38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58FC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rs642493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2E2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2A2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53038498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D0D4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0CE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F906A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26457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E6B84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818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DDC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67B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D93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018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2D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9FCA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A2CC6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6.03E-02</w:t>
            </w:r>
          </w:p>
        </w:tc>
      </w:tr>
      <w:tr w:rsidR="003342BA" w:rsidRPr="007009C9" w14:paraId="31A3FBF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F11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rs656541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F26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B757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53039361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009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8C8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6A9066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6730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AA94B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C78B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62F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829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34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0786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C7D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36E8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578B7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5.97E-02</w:t>
            </w:r>
          </w:p>
        </w:tc>
      </w:tr>
      <w:tr w:rsidR="003342BA" w:rsidRPr="007009C9" w14:paraId="4A4CD1F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6A3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rs668882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B1AA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C07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53039793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072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58C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F08B5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C1D30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6D9E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0BC7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E14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761D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4AF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F09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B14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B48F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1.37E-04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0367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5.97E-02</w:t>
            </w:r>
          </w:p>
        </w:tc>
      </w:tr>
      <w:tr w:rsidR="003342BA" w:rsidRPr="007009C9" w14:paraId="3C7A3C5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001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rs2925976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AA1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1BA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53039893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9FB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D290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F41F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25C98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55345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5D2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298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7322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065D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DA9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78A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9E2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4E1E1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6.00E-02</w:t>
            </w:r>
          </w:p>
        </w:tc>
      </w:tr>
      <w:tr w:rsidR="003342BA" w:rsidRPr="007009C9" w14:paraId="3F3F30A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9E2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rs2615586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D81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DCE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7753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3B0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2820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71F4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B174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BF2E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CD0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A9F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15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8A5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DAF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376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F172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6.14E-02</w:t>
            </w:r>
          </w:p>
        </w:tc>
      </w:tr>
      <w:tr w:rsidR="003342BA" w:rsidRPr="007009C9" w14:paraId="22A7518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A55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rs2615585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00B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BEB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53039978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658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30E2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79BE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D890B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8D97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39A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68EB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37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EC1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CAA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E61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7EC6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E9289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6.78E-02</w:t>
            </w:r>
          </w:p>
        </w:tc>
      </w:tr>
      <w:tr w:rsidR="003342BA" w:rsidRPr="007009C9" w14:paraId="5A3C55E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FB5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rs2633514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03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FF6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53039980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B0E0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214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5E8FA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5ECC1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6CB4E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DB8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A77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84A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8D4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4CBF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69D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D86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0EDAE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6.79E-02</w:t>
            </w:r>
          </w:p>
        </w:tc>
      </w:tr>
      <w:tr w:rsidR="003342BA" w:rsidRPr="007009C9" w14:paraId="2C44014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B854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rs2633513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6A3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FD21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B9C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DD65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47E7B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5ACA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24D9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7CD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4DB9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DB12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146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0406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6F55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405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E8F57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6.11E-02</w:t>
            </w:r>
          </w:p>
        </w:tc>
      </w:tr>
      <w:tr w:rsidR="003342BA" w:rsidRPr="007009C9" w14:paraId="7C57EF8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F2DB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rs2608527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9CF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C45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326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DDB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7E0AE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9F92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1C899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B7B4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388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ED97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1EA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8C4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E89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F99A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39FC6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6.16E-02</w:t>
            </w:r>
          </w:p>
        </w:tc>
      </w:tr>
      <w:tr w:rsidR="003342BA" w:rsidRPr="007009C9" w14:paraId="14C0A8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8C52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19:53040255:C_CAT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339D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E11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027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34A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6ABB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0B05B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(0.64-0.85)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8ABBA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DAA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F2D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E5C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AEB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3D5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0A3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F76F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8B45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1.83E-04</w:t>
            </w:r>
          </w:p>
        </w:tc>
      </w:tr>
      <w:tr w:rsidR="003342BA" w:rsidRPr="007009C9" w14:paraId="619837D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77A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19:53040439:C_CA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16F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1B9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F16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65B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5300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3470C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 (0.64-0.86)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B01C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F40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8D7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01F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8BB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A928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BC5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4FD5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C189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1.83E-04</w:t>
            </w:r>
          </w:p>
        </w:tc>
      </w:tr>
      <w:tr w:rsidR="003342BA" w:rsidRPr="007009C9" w14:paraId="640B046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33C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rs536063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89F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573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6CD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E4C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95AE1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8B4E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14086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6F00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6155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E6F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B8E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B7A7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E15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9C0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4B0C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1.53E-04</w:t>
            </w:r>
          </w:p>
        </w:tc>
      </w:tr>
      <w:tr w:rsidR="003342BA" w:rsidRPr="007009C9" w14:paraId="7A7BB6F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48C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rs532449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F52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4C14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53040841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06B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09BE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E3F0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8769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F8B2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956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B002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52EF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CD0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8879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9D7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D25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957CE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6.00E-02</w:t>
            </w:r>
          </w:p>
        </w:tc>
      </w:tr>
      <w:tr w:rsidR="003342BA" w:rsidRPr="007009C9" w14:paraId="760764F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83F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rs685200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09F3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9D0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A4A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2D4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37C0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CEA6E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8A69B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4A3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B5A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6C0A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C22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3AD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810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77D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AC36B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5.99E-02</w:t>
            </w:r>
          </w:p>
        </w:tc>
      </w:tr>
      <w:tr w:rsidR="003342BA" w:rsidRPr="007009C9" w14:paraId="4102253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A4D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rs529698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9B6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4FCA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D46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EBA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CDA72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3798D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93B24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FF48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49F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614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ECCC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575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39C4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3BC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BD3C3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6.00E-02</w:t>
            </w:r>
          </w:p>
        </w:tc>
      </w:tr>
      <w:tr w:rsidR="003342BA" w:rsidRPr="007009C9" w14:paraId="527A0F5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B8D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19:53041229:G_GA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1B0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23FB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53041229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8458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7FF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A6412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C1957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33BFB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B88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DA1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703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9A2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3C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EFF1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109B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C2C91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1.75E-04</w:t>
            </w:r>
          </w:p>
        </w:tc>
      </w:tr>
      <w:tr w:rsidR="003342BA" w:rsidRPr="007009C9" w14:paraId="64838F1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ABC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19:53041260:TTTAA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BB5A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42A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039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7C2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92EB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D6A5B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4F71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418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DA63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CC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FC9F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085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8D6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8B2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28CA7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1.66E-04</w:t>
            </w:r>
          </w:p>
        </w:tc>
      </w:tr>
      <w:tr w:rsidR="003342BA" w:rsidRPr="007009C9" w14:paraId="23F75C2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63D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rs2633502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99C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DB8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6E7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DED0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FC6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C161F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7D258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39F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2360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EA8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66E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F778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91B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3D5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7F1C8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5.99E-02</w:t>
            </w:r>
          </w:p>
        </w:tc>
      </w:tr>
      <w:tr w:rsidR="003342BA" w:rsidRPr="007009C9" w14:paraId="29AECE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96CC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rs12976905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3550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B61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C25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4F9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FD860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F96E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 (0.62-0.85)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18AF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17B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1BF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76EA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1B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3.38E-04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65E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1BA9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326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48D3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9.66E-02</w:t>
            </w:r>
          </w:p>
        </w:tc>
      </w:tr>
      <w:tr w:rsidR="003342BA" w:rsidRPr="007009C9" w14:paraId="7D34C14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2F45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rs2617795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229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1A4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53041995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866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D75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C129C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06E5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A5D1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4CE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06B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11A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F1E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347B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529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D1FC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AE323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6.93E-02</w:t>
            </w:r>
          </w:p>
        </w:tc>
      </w:tr>
      <w:tr w:rsidR="003342BA" w:rsidRPr="007009C9" w14:paraId="0D480A9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E86B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rs92520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63C2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375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53042265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3368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511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B06C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F410D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 (0.65-0.86)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DA07A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7F5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E1D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F67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1FF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38D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20B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90F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14CE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1.14E-01</w:t>
            </w:r>
          </w:p>
        </w:tc>
      </w:tr>
      <w:tr w:rsidR="003342BA" w:rsidRPr="007009C9" w14:paraId="6050E81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BE4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rs368922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251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96B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53042477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87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668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EE2E6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1AF61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34C8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0358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646E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DD8B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ED8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109F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CF0E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E9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30F3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6.72E-02</w:t>
            </w:r>
          </w:p>
        </w:tc>
      </w:tr>
      <w:tr w:rsidR="003342BA" w:rsidRPr="007009C9" w14:paraId="05AD82B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4A7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rs402737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F1A2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2A7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53042568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BB7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15C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222F7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27606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F6CC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ADB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52D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E9B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44D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09F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F33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9EA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5DFA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6.71E-02</w:t>
            </w:r>
          </w:p>
        </w:tc>
      </w:tr>
      <w:tr w:rsidR="003342BA" w:rsidRPr="007009C9" w14:paraId="01E6E28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D16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rs434788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9D8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197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53042715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E43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31AD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E73F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371E6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39505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0F56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3E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8D34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F07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50B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091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E4F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B382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6.71E-02</w:t>
            </w:r>
          </w:p>
        </w:tc>
      </w:tr>
      <w:tr w:rsidR="003342BA" w:rsidRPr="007009C9" w14:paraId="60A7CA3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8DD9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rs606521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7DF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85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53043029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74EB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F6C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46316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6821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DECB8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686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0E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39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BDA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73DE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2509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EBE8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508E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7.14E-02</w:t>
            </w:r>
          </w:p>
        </w:tc>
      </w:tr>
      <w:tr w:rsidR="003342BA" w:rsidRPr="007009C9" w14:paraId="6B89777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6CC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rs606538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8AD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294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53043039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8AE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5191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4254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BB1D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(0.66-0.87)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F8968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7949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0EAD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6D3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9BE8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268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11F9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8AB1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5C355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7.15E-02</w:t>
            </w:r>
          </w:p>
        </w:tc>
      </w:tr>
      <w:tr w:rsidR="003342BA" w:rsidRPr="007009C9" w14:paraId="1838390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884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rs606914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D76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51F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53043092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193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B21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3EC0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E6A74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505AD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5.82E-05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83E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055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06A4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DB14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BB4C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A27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7155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FC8F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6.79E-02</w:t>
            </w:r>
          </w:p>
        </w:tc>
      </w:tr>
      <w:tr w:rsidR="003342BA" w:rsidRPr="007009C9" w14:paraId="4D62004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0A5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rs607477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F89F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F42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53043275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F3E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41E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5B7D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FF0A8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 (0.67-0.87)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E864D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58F8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46C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0E5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DA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3DA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28DC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9998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671B0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6.74E-02</w:t>
            </w:r>
          </w:p>
        </w:tc>
      </w:tr>
      <w:tr w:rsidR="003342BA" w:rsidRPr="007009C9" w14:paraId="03263BC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B13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rs10411295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A37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68BB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54218314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DAE6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C72A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AA97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885E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(1.13-1.49)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8DBD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EF2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1C8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2D9C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11C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5.01E-04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FCF7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959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ED03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8A40E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2.28E-02</w:t>
            </w:r>
          </w:p>
        </w:tc>
      </w:tr>
      <w:tr w:rsidR="003342BA" w:rsidRPr="007009C9" w14:paraId="402638D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0E8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rs8105296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6657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BC0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54218388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4D6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A4B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C999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2412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(1.13-1.48)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F281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71AB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325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B6C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CFB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87D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276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537B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3C3C2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1.81E-02</w:t>
            </w:r>
          </w:p>
        </w:tc>
      </w:tr>
      <w:tr w:rsidR="003342BA" w:rsidRPr="007009C9" w14:paraId="027E6ED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5F02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rs4803167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A0C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4D2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54219395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C9F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3B8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ECDF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556C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(1.12-1.48)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246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286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3BE5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4B3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F33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8.37E-04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0A1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A44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717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61A7F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2.12E-02</w:t>
            </w:r>
          </w:p>
        </w:tc>
      </w:tr>
      <w:tr w:rsidR="003342BA" w:rsidRPr="007009C9" w14:paraId="7BBCAD5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E19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rs730451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79C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D549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54221367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B75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83F8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E947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46789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(1.13-1.48)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01BC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369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0556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477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D74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ACB2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7D7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341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1D5E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2.16E-02</w:t>
            </w:r>
          </w:p>
        </w:tc>
      </w:tr>
      <w:tr w:rsidR="003342BA" w:rsidRPr="007009C9" w14:paraId="19B55F8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21B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rs9304754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EA49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1167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54222824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BE2F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BE3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ED28B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E3505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32FFC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014F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B7A0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689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0B3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5285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CD7A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BB3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89AE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1.61E-02</w:t>
            </w:r>
          </w:p>
        </w:tc>
      </w:tr>
      <w:tr w:rsidR="003342BA" w:rsidRPr="007009C9" w14:paraId="1803BBF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1E88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rs2217653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76A4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6ED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54223164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61A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1FA6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F043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06B5E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(1.15-1.5)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21248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D71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BAEE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DAA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B5D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9.24E-05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C8D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D33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9D0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7.41E-04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2BA3C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1.61E-02</w:t>
            </w:r>
          </w:p>
        </w:tc>
      </w:tr>
      <w:tr w:rsidR="003342BA" w:rsidRPr="007009C9" w14:paraId="7129AB8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4F63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rs12976702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B0A9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7142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54224716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333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78EF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7BB6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139A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(1.14-1.51)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0975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E52A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AF2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40E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0EB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DEF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71DD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97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8579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1.90E-02</w:t>
            </w:r>
          </w:p>
        </w:tc>
      </w:tr>
      <w:tr w:rsidR="003342BA" w:rsidRPr="007009C9" w14:paraId="372A165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6CF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rs12975348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C29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E5F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54224725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8CDE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6C7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E7069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99F3D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(1.14-1.51)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06ED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4DD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41C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4D11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B005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E0B1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D7D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862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73B37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1.90E-02</w:t>
            </w:r>
          </w:p>
        </w:tc>
      </w:tr>
      <w:tr w:rsidR="003342BA" w:rsidRPr="007009C9" w14:paraId="645CE21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8B1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rs6509809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39D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CBC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54225805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2C75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51C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F861F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6418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(1.14-1.51)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613F5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EEA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36FB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116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0B3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269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9EC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ECDD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CE87F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2.35E-02</w:t>
            </w:r>
          </w:p>
        </w:tc>
      </w:tr>
      <w:tr w:rsidR="003342BA" w:rsidRPr="007009C9" w14:paraId="586BEBC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5A1E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rs6509810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5639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2AE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54226158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F18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C6E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99B1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0.71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B40CF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(1.16-1.54)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069E8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9B8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2EF4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42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6C3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F01E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C706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516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6.34E-04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94309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2.82E-02</w:t>
            </w:r>
          </w:p>
        </w:tc>
      </w:tr>
      <w:tr w:rsidR="003342BA" w:rsidRPr="007009C9" w14:paraId="54A6831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0AA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rs7248768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030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78F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54226463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B9ED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C94B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5C4D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B19F6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(1.16-1.54)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E1603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8D6C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FC0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C84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5AE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619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FAC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227C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7.65E-04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D0032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3.18E-02</w:t>
            </w:r>
          </w:p>
        </w:tc>
      </w:tr>
      <w:tr w:rsidR="003342BA" w:rsidRPr="007009C9" w14:paraId="38AB26A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081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rs77893935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6CF5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49E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55505289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EC7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9505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F176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56A9E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2.22 (1.52-3.23)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63D82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9.84E-06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AE0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3B47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78B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7FB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58D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0CC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05B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2.84E-02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C05E6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8.65E-05</w:t>
            </w:r>
          </w:p>
        </w:tc>
      </w:tr>
      <w:tr w:rsidR="003342BA" w:rsidRPr="007009C9" w14:paraId="35EB8AF3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5D9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rs149737317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B691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40F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55510505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C56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C5A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AFB85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E4DFC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 (1.51-3.29)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0DC19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DF3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23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20B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158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D83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816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B29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2.24E-02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19CD7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1.99E-04</w:t>
            </w:r>
          </w:p>
        </w:tc>
      </w:tr>
      <w:tr w:rsidR="003342BA" w:rsidRPr="007009C9" w14:paraId="5E3F285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E4B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rs140469219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10C9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D9F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55517968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722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31F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896C5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B30E4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2.15 (1.47-3.13)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B28A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6FA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9F4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7FC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8CD8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5D1F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9014C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9E4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0492D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2.39E-04</w:t>
            </w:r>
          </w:p>
        </w:tc>
      </w:tr>
      <w:tr w:rsidR="003342BA" w:rsidRPr="007009C9" w14:paraId="73BA519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C82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rs141745287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F04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CB1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55524565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0108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15D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64A35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800A6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BEEB0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E90F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C3B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42CA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A9E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1E4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471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2DAC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49D4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</w:tr>
      <w:tr w:rsidR="003342BA" w:rsidRPr="007009C9" w14:paraId="0DAAA3D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D831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rs41275820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FE3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A46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55525115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3930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570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D7F9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7D94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C325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8AA6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C53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A9C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D283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0273F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871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A5645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507E9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1.87E-02</w:t>
            </w:r>
          </w:p>
        </w:tc>
      </w:tr>
      <w:tr w:rsidR="003342BA" w:rsidRPr="007009C9" w14:paraId="5FF75938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B61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rs41275822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C08C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202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55525818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EE6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105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1EAB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FB06B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E0E4E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8B0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C8BF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6FFB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0273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0E98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621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08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2.23E-04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1A62B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1.86E-02</w:t>
            </w:r>
          </w:p>
        </w:tc>
      </w:tr>
      <w:tr w:rsidR="003342BA" w:rsidRPr="007009C9" w14:paraId="71E5432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26AE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rs141784988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274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3DC9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55528486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762D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C332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774F4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CC730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0A3DC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5A90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574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095E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7DE5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841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675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F484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86BE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2.20E-04</w:t>
            </w:r>
          </w:p>
        </w:tc>
      </w:tr>
      <w:tr w:rsidR="003342BA" w:rsidRPr="007009C9" w14:paraId="60CC57F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ECB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rs143750748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573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E4F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55528638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CAE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487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7CF9F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2230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1AE0C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2F1F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F76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D38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47C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8F5C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5954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F9FC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863D2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2.20E-04</w:t>
            </w:r>
          </w:p>
        </w:tc>
      </w:tr>
      <w:tr w:rsidR="003342BA" w:rsidRPr="007009C9" w14:paraId="24672C4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57F3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rs147804806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1D5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A6F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55530470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A04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865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39D0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3F7A5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2.16 (1.48-3.14)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8306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8C6B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0CB4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D2E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AB2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2505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4C9A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BA3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7214C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2.19E-04</w:t>
            </w:r>
          </w:p>
        </w:tc>
      </w:tr>
      <w:tr w:rsidR="003342BA" w:rsidRPr="007009C9" w14:paraId="24032BE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1971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rs112822051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35B4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5F11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55547043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3BB2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14E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9BD4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52929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2.56 (1.67-3.93)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2B21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3.24E-06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A920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5A2B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F77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EC2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0BC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9E0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C8B8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5AC5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5.36E-05</w:t>
            </w:r>
          </w:p>
        </w:tc>
      </w:tr>
      <w:tr w:rsidR="003342BA" w:rsidRPr="007009C9" w14:paraId="49C208A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7EB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rs111687779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C4ED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4E8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55547050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4E7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D50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DF63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1E807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2.77 (1.73-4.43)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D6CC8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456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7C4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26C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604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0AC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A74A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E9BB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C05FD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7.72E-05</w:t>
            </w:r>
          </w:p>
        </w:tc>
      </w:tr>
      <w:tr w:rsidR="003342BA" w:rsidRPr="007009C9" w14:paraId="64790D9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1E0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rs1654434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9CA5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2ED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55550697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E072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8D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FFBA4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D95E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 (1.55-3.34)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5049B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BB2A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26E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37AF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5D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42F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D47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4F1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7.43E-05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5DBF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2.55E-02</w:t>
            </w:r>
          </w:p>
        </w:tc>
      </w:tr>
      <w:tr w:rsidR="003342BA" w:rsidRPr="007009C9" w14:paraId="1BCDE15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0B9F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rs1671210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36B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65C6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55551077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521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0BD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4827F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D531C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 (1.55-3.34)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81F7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F9BF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40D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A9F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76E9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CE9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424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5D6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7.49E-05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882D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2.58E-02</w:t>
            </w:r>
          </w:p>
        </w:tc>
      </w:tr>
      <w:tr w:rsidR="003342BA" w:rsidRPr="007009C9" w14:paraId="4B577BB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4B27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rs1654438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38BD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DA79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55551662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6A4B6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C00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BFB6E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7D8A9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 (1.55-3.34)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DF9691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7.70E-06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251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41798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F2D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E7D0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447C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F39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EDC4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7.54E-05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8A0F5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2.60E-02</w:t>
            </w:r>
          </w:p>
        </w:tc>
      </w:tr>
      <w:tr w:rsidR="003342BA" w:rsidRPr="007009C9" w14:paraId="6B0437D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32DE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rs61009189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A09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97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55551801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4B0D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5BDA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CCF4A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7752D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 (1.55-3.34)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556ED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CF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E01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69CA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A09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121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0BE4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575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7.64E-05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AAE0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2.63E-02</w:t>
            </w:r>
          </w:p>
        </w:tc>
      </w:tr>
      <w:tr w:rsidR="003342BA" w:rsidRPr="007009C9" w14:paraId="58A4362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EC0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rs142159649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3D5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B13A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55552745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270C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269B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6334B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EE0DD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2.27 (1.54-3.34)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F96E6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5CD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473C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E8A2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BAD4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8116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4743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C93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2.65E-02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9F28C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7.67E-05</w:t>
            </w:r>
          </w:p>
        </w:tc>
      </w:tr>
      <w:tr w:rsidR="003342BA" w:rsidRPr="007009C9" w14:paraId="4454EBC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DF7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rs1671221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BC6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A69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55557185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7BED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4714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3E624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21C2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2.32 (1.57-3.43)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3AFD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5.36E-06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F23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F46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F602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346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180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DB5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491E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7.94E-05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264F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2.41E-02</w:t>
            </w:r>
          </w:p>
        </w:tc>
      </w:tr>
      <w:tr w:rsidR="003342BA" w:rsidRPr="007009C9" w14:paraId="2F50845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E68A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rs117257957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624C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D66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55559078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13C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5F1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57E0E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FF825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 (1.58-3.47)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BCAA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5.22E-06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DA90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63C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87252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8B7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1.97E-04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10F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FD88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897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2.62E-02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28A7B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7.74E-05</w:t>
            </w:r>
          </w:p>
        </w:tc>
      </w:tr>
      <w:tr w:rsidR="003342BA" w:rsidRPr="007009C9" w14:paraId="66A751A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2B5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rs139915676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3C41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BC5E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55561071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87FB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B6BD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38040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A44682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2.34 (1.58-3.48)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5B5C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5.41E-06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F0FD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AA1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4F78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950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82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55CD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874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2.72E-02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04134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7.62E-05</w:t>
            </w:r>
          </w:p>
        </w:tc>
      </w:tr>
      <w:tr w:rsidR="003342BA" w:rsidRPr="007009C9" w14:paraId="0918422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F420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rs113118767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8F3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0F5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19499434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E564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5B98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EEF95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8519C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4.02 (1.99-8.13)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F956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7BAA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86E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8BE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5AB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1.29E-01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973A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A84A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3821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B7872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3.72E-03</w:t>
            </w:r>
          </w:p>
        </w:tc>
      </w:tr>
      <w:tr w:rsidR="003342BA" w:rsidRPr="007009C9" w14:paraId="655703E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AE3E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rs6071641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336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13D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37677661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E267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B0D0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A3FE3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032A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 (1.17-1.5)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7B98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38B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AA7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CB693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072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E79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F8D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696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B371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4.03E-04</w:t>
            </w:r>
          </w:p>
        </w:tc>
      </w:tr>
      <w:tr w:rsidR="003342BA" w:rsidRPr="007009C9" w14:paraId="49F2071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3CCD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rs200218903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3E87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99D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37677676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38B9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7303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271FD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A1549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 (1.16-1.48)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DC1A3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9.47E-06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AD1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280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CFD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2D32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541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75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0DE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7.96E-04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2E1B2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3.04E-03</w:t>
            </w:r>
          </w:p>
        </w:tc>
      </w:tr>
      <w:tr w:rsidR="003342BA" w:rsidRPr="007009C9" w14:paraId="31D8172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0688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20:37677898:TA_T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171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3997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37677898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D6B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0CF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AD0B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CB10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EFB25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7.16E-06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59E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434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8338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0F2A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2.49E-04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34E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D35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78A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4.57E-04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C6BD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3.97E-03</w:t>
            </w:r>
          </w:p>
        </w:tc>
      </w:tr>
      <w:tr w:rsidR="003342BA" w:rsidRPr="007009C9" w14:paraId="4BA56A8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FDFD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E38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B2EB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37679849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B17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F293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D00E3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2CDC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224CD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8.74E-06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FB4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5733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CC2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6426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F36A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FE8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616A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BD026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4.54E-04</w:t>
            </w:r>
          </w:p>
        </w:tc>
      </w:tr>
      <w:tr w:rsidR="003342BA" w:rsidRPr="007009C9" w14:paraId="04447DB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46F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rs742274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7391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945D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37680944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B84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21B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D1771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77C53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7A95F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2.57E-05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AB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50D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D8F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D089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4.12E-04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0298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586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FAC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9FDC5E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5.11E-04</w:t>
            </w:r>
          </w:p>
        </w:tc>
      </w:tr>
      <w:tr w:rsidR="003342BA" w:rsidRPr="007009C9" w14:paraId="3B023FD7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68F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rs4812357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041F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CBA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37683071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CD6C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568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0741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866C5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9BC28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7.69E-06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B02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A84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7137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02C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2.25E-04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E87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BB12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FBF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F5E28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4.33E-04</w:t>
            </w:r>
          </w:p>
        </w:tc>
      </w:tr>
      <w:tr w:rsidR="003342BA" w:rsidRPr="007009C9" w14:paraId="096C7CB9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800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rs7268772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1A458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AA5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37684501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ECA3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530C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B11F3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AB8EB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 (1.16-1.46)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3E864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7.05E-06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26D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E26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C83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226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2.31E-04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68D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F7B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A31E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5.47E-03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7971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3.50E-04</w:t>
            </w:r>
          </w:p>
        </w:tc>
      </w:tr>
      <w:tr w:rsidR="003342BA" w:rsidRPr="007009C9" w14:paraId="033E3FA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975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rs1569538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1C8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78B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37685216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976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BC0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855B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E1CA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BEECA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CD4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FEAA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1548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3D2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2.94E-04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3FD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30CA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847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C76FF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3.44E-04</w:t>
            </w:r>
          </w:p>
        </w:tc>
      </w:tr>
      <w:tr w:rsidR="003342BA" w:rsidRPr="007009C9" w14:paraId="3EC38CE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C26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rs6124105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4D2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0F61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37686081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2701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0A5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AFA5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46CC3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B966D2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58F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620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1D4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B2C7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AF6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41C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928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7.68E-03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0B1C4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4.14E-04</w:t>
            </w:r>
          </w:p>
        </w:tc>
      </w:tr>
      <w:tr w:rsidR="003342BA" w:rsidRPr="007009C9" w14:paraId="7E48354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12C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rs6513588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1EF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C61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37686281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BD3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C97B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48A11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DE9C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A258C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F9D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A2C1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F29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09BD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A611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E53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660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44C18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4.15E-04</w:t>
            </w:r>
          </w:p>
        </w:tc>
      </w:tr>
      <w:tr w:rsidR="003342BA" w:rsidRPr="007009C9" w14:paraId="5A693B4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302A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rs6513589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6BD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0D79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37686585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C387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FE4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B771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282DB2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11D95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05A3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C7F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BFE1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EE1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491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370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21D1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B7793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4.15E-04</w:t>
            </w:r>
          </w:p>
        </w:tc>
      </w:tr>
      <w:tr w:rsidR="003342BA" w:rsidRPr="007009C9" w14:paraId="2F73B10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316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426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0B51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37687130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076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51F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5C3F9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A5A53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4501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8F0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E7F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BF11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110F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34A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C5E7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53D0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1.43E-02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37DFC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6.98E-04</w:t>
            </w:r>
          </w:p>
        </w:tc>
      </w:tr>
      <w:tr w:rsidR="003342BA" w:rsidRPr="007009C9" w14:paraId="0627035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5BC1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20:37687237:A_AG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1353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0AB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37687237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92C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AF14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I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B57F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7EA51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 (1.13-1.43)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33FFE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EEA2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0967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5E5A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A885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7.10E-04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351D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72A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71CC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9.49E-04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ECB5F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1.03E-02</w:t>
            </w:r>
          </w:p>
        </w:tc>
      </w:tr>
      <w:tr w:rsidR="003342BA" w:rsidRPr="007009C9" w14:paraId="3062F07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6F7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rs714108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CF7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C07B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37687838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5AB3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39D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C9ACF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2304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C75527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90E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D931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7E1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A883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3.64E-04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3866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D217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B9F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441C7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3.91E-04</w:t>
            </w:r>
          </w:p>
        </w:tc>
      </w:tr>
      <w:tr w:rsidR="003342BA" w:rsidRPr="007009C9" w14:paraId="1021F05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0352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F452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240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37688347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C9F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D04D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34FC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8BAE2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348F28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12A48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E8E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0C52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C8D0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B20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27D2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A8A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41FB0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3.92E-04</w:t>
            </w:r>
          </w:p>
        </w:tc>
      </w:tr>
      <w:tr w:rsidR="003342BA" w:rsidRPr="007009C9" w14:paraId="735F75D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0EE3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3E6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F0E3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37688553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1AC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10EA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DD4BB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AF1E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91FA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05C1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DA63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25AE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AFFD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C1B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11F69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2D9D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8.06E-03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F0B9BF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3.93E-04</w:t>
            </w:r>
          </w:p>
        </w:tc>
      </w:tr>
      <w:tr w:rsidR="003342BA" w:rsidRPr="007009C9" w14:paraId="4A74B3B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3947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6E28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14AB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37688825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B5C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816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DB5F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E438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F54DE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4C9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46A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B57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C8D4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8B9B2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CC94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687C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68BDA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3.94E-04</w:t>
            </w:r>
          </w:p>
        </w:tc>
      </w:tr>
      <w:tr w:rsidR="003342BA" w:rsidRPr="007009C9" w14:paraId="0455DB0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FF1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2F8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67CB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37689228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3C4A6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F59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10455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A4016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7A96A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F0A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1FA8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6D5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1E6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7655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B38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A3B54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B6F68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3.95E-04</w:t>
            </w:r>
          </w:p>
        </w:tc>
      </w:tr>
      <w:tr w:rsidR="003342BA" w:rsidRPr="007009C9" w14:paraId="5FA9B4A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0D3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rs4812360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8A01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2C3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37689259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3AF4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CD8A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14A15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21A344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254BA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809C4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80E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516C5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B61A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9325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DEE6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EDB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8.28E-03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6B5012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4.00E-04</w:t>
            </w:r>
          </w:p>
        </w:tc>
      </w:tr>
      <w:tr w:rsidR="003342BA" w:rsidRPr="007009C9" w14:paraId="623E1AB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548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rs6129168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A40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0926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37689360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B609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5A0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E7A97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005C03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7AA9F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A540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B295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0D7C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6668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85C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731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9D7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7A184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4.13E-04</w:t>
            </w:r>
          </w:p>
        </w:tc>
      </w:tr>
      <w:tr w:rsidR="003342BA" w:rsidRPr="007009C9" w14:paraId="1C8CE00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4B9D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rs926392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AA96F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6E79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37690464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36AE4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806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B2EA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1CD1B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4A5E99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E9C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D7C3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610E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6183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4.45E-04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B0B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68F0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984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8.63E-03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81F68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4.18E-04</w:t>
            </w:r>
          </w:p>
        </w:tc>
      </w:tr>
      <w:tr w:rsidR="003342BA" w:rsidRPr="007009C9" w14:paraId="17CD90C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7A52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rs926391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C133F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F39B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37690485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A107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B97F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B57E7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48D15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294DA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1.40E-05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2ABB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29C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82E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B98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4.35E-04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3FA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328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E2C3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3777E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4.24E-04</w:t>
            </w:r>
          </w:p>
        </w:tc>
      </w:tr>
      <w:tr w:rsidR="003342BA" w:rsidRPr="007009C9" w14:paraId="2C6C570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77D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rs2867898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E7CF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C0D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37690952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622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B21B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C53A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5043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(1.15-1.44)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938D7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7624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4190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5B5C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129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4.18E-04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054C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177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FC5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8.89E-03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4BDE10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4.78E-04</w:t>
            </w:r>
          </w:p>
        </w:tc>
      </w:tr>
      <w:tr w:rsidR="003342BA" w:rsidRPr="007009C9" w14:paraId="5954DC5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53EF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rs6513593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3206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CFB4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37691392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453C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25F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1B25F6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3022D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59AA3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81924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53B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55C7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1FA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4.71E-04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ADB37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CBEB7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46C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1.00E-02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88B1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4.97E-04</w:t>
            </w:r>
          </w:p>
        </w:tc>
      </w:tr>
      <w:tr w:rsidR="003342BA" w:rsidRPr="007009C9" w14:paraId="60A1CFDC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6AD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rs200132136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979A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0542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37692035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332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A77F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D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786B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8CEB4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1.29 (1.14-1.46)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CFB33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4A3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0F2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E80D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A0EA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8.69E-04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5043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F544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8FF0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3.48E-04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A024D4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2.01E-02</w:t>
            </w:r>
          </w:p>
        </w:tc>
      </w:tr>
      <w:tr w:rsidR="003342BA" w:rsidRPr="007009C9" w14:paraId="578F6FC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005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rs6028258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A7D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C9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37692844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712D0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D961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8BA8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0D6F08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0D625D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759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AA3D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09701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D2E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4.83E-04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B7F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5825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B5358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9.14E-03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0AD3E05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6.48E-04</w:t>
            </w:r>
          </w:p>
        </w:tc>
      </w:tr>
      <w:tr w:rsidR="003342BA" w:rsidRPr="007009C9" w14:paraId="690D39EE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0EBF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rs6124106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29D4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BF78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37693042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9018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FD94D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44442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0.56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9C13A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1.28 (1.14-1.44)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4FCAA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2.12E-05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38C9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9C334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6711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19B0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5.53E-04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83F4C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5190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423E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15362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6.75E-04</w:t>
            </w:r>
          </w:p>
        </w:tc>
      </w:tr>
      <w:tr w:rsidR="003342BA" w:rsidRPr="007009C9" w14:paraId="1E49B84A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7451F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8C61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479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59434375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094F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1F99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9585D4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DFFC4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18116E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8.68E-05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7090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2A03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876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6292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8BE46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C658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39389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63D9B6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3.67E-02</w:t>
            </w:r>
          </w:p>
        </w:tc>
      </w:tr>
      <w:tr w:rsidR="003342BA" w:rsidRPr="007009C9" w14:paraId="1E96E48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2FBD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rs912903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8AC6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DB83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59434399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951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FF9F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3E6600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57FE2B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4CDD9A5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8.72E-05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7681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6B8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C71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A6C3C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1.17E-02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B272C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E923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016A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5.55E-03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56F43B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3.67E-02</w:t>
            </w:r>
          </w:p>
        </w:tc>
      </w:tr>
      <w:tr w:rsidR="003342BA" w:rsidRPr="007009C9" w14:paraId="3446939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99D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rs6071381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39A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61E4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59434798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8D3B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2D81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DCD1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A630A7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495768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8.93E-05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130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04F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5086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3E60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17E7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7E0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D21F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5.56E-03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F0CC3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3.69E-02</w:t>
            </w:r>
          </w:p>
        </w:tc>
      </w:tr>
      <w:tr w:rsidR="003342BA" w:rsidRPr="007009C9" w14:paraId="5C2DA7A2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8C02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F754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12DC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59435257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A659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BA49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AA88B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694B6D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DB7C1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9.35E-05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7B93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F04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A9BED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ABFC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1.16E-02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6B28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92A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304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5.67E-03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EC707F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3.79E-02</w:t>
            </w:r>
          </w:p>
        </w:tc>
      </w:tr>
      <w:tr w:rsidR="003342BA" w:rsidRPr="007009C9" w14:paraId="2EE390D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4E5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3EA7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7723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59435312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5643D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74382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9A6BB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0F21F1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440DF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9.46E-05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A01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CA5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B73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DC9C1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1.24E-02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C530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EB04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26AF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5.70E-03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718A5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3.82E-02</w:t>
            </w:r>
          </w:p>
        </w:tc>
      </w:tr>
      <w:tr w:rsidR="003342BA" w:rsidRPr="007009C9" w14:paraId="40841CB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38F4B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rs6015867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1175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CB6DC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59435732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3ED26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1B38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A4120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F7F7B4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8A899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9.69E-05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0120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5F785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999D5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601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CFE5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6D5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8A32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5.76E-03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B7F65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3.88E-02</w:t>
            </w:r>
          </w:p>
        </w:tc>
      </w:tr>
      <w:tr w:rsidR="003342BA" w:rsidRPr="007009C9" w14:paraId="3372686F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F170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2A93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204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59435791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424E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97C6B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AE774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022A5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C3D911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9.80E-05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F4ED1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83F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7813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25ED9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1.26E-02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840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75F4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69EE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5.78E-03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2A7BCD3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3.90E-02</w:t>
            </w:r>
          </w:p>
        </w:tc>
      </w:tr>
      <w:tr w:rsidR="003342BA" w:rsidRPr="007009C9" w14:paraId="45AC0D9B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D27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D029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D93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59435967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6128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CD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6AA8B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7C295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(1.16-1.58)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EDC586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9.49E-05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3760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CD6B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57B9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A29B7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1.22E-02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3398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9AA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93477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5.69E-03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F287E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3.66E-02</w:t>
            </w:r>
          </w:p>
        </w:tc>
      </w:tr>
      <w:tr w:rsidR="003342BA" w:rsidRPr="007009C9" w14:paraId="2BA8F42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2DA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rs16985040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925F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2A6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59436894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8170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A77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34702A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3D5F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1.35 (1.16-1.57)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6B89E48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11B8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EE90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760A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8474C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1.32E-02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115B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2BE1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8555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5.98E-03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740F42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4.10E-02</w:t>
            </w:r>
          </w:p>
        </w:tc>
      </w:tr>
      <w:tr w:rsidR="003342BA" w:rsidRPr="007009C9" w14:paraId="07B0F254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AC22C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rs2038892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F5A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105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59438080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1B3C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B8FD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3B34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747DE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(1.15-1.57)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B2E409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1A88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5AB5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FF6D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1C54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1.51E-02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E8953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10CE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92D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6.61E-03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126FAF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4.73E-02</w:t>
            </w:r>
          </w:p>
        </w:tc>
      </w:tr>
      <w:tr w:rsidR="003342BA" w:rsidRPr="007009C9" w14:paraId="1E0B85D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4D41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rs6093016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C772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79482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59438911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2830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FA2CA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B8F5BE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0.79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5C696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1.33 (1.15-1.54)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7E94DC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1.36E-04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E7E3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BFDA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5E15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7B27E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1.05E-02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B6420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FC51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9905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6.82E-03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FF3839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5.97E-02</w:t>
            </w:r>
          </w:p>
        </w:tc>
      </w:tr>
      <w:tr w:rsidR="003342BA" w:rsidRPr="007009C9" w14:paraId="0AE7229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B397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85D5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123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59440363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92ED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70D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795882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1E964C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(1.15-1.56)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F1E01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1.55E-04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F25C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CA19F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51FEA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421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1.59E-02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C69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4447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2B3D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7.09E-03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84909B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5.15E-02</w:t>
            </w:r>
          </w:p>
        </w:tc>
      </w:tr>
      <w:tr w:rsidR="003342BA" w:rsidRPr="007009C9" w14:paraId="1DB7C925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792F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rs6027877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3CD9F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832F0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59440390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FE5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1397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6B7293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0.82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2BB635C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1.34 (1.15-1.56)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83A99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1.57E-04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9D90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8DAA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0.254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69406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9E79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1.60E-02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79DF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9514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8D81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7.12E-03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0C5D4F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5.19E-02</w:t>
            </w:r>
          </w:p>
        </w:tc>
      </w:tr>
      <w:tr w:rsidR="003342BA" w:rsidRPr="007009C9" w14:paraId="4D267F66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C60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rs59603367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AAE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148DD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42433821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2343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EAFEC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3CBA0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1B8D4E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 (0.44-0.74)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ACBF37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3.52E-05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7DE6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2B8B14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3559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619E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5.98E-05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B98C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1655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885F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1.31E-02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67B3E11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9.58E-04</w:t>
            </w:r>
          </w:p>
        </w:tc>
      </w:tr>
      <w:tr w:rsidR="003342BA" w:rsidRPr="007009C9" w14:paraId="626ECEDD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F2431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rs66931916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5D8A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5530B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42436854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AE99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F610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G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0D92A7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363F25E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 (0.44-0.75)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2F9D960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3.83E-05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1BAE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CDF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E6778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849BB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5.14E-05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65F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9B8A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E683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1.67E-02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7590D5A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8.14E-04</w:t>
            </w:r>
          </w:p>
        </w:tc>
      </w:tr>
      <w:tr w:rsidR="003342BA" w:rsidRPr="007009C9" w14:paraId="309C891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02F0B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rs746288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A778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291D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42437924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5CFFE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2234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C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A1077A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79A8D0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0.57 (0.44-0.75)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5C57726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3.97E-05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CC6D6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EB52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9839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CA4EE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7.43E-05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221AE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12CC4F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3499BC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1.76E-02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FAB37D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7.98E-04</w:t>
            </w:r>
          </w:p>
        </w:tc>
      </w:tr>
      <w:tr w:rsidR="003342BA" w:rsidRPr="007009C9" w14:paraId="07C0ADD1" w14:textId="77777777" w:rsidTr="00BC266C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431B8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rs35828049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8304E6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5FA7A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42440044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AF6717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12CAC0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T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F90915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0.95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14:paraId="41DE4298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0.58 (0.44-0.75)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14:paraId="06ADA48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4.55E-05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C8FD3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767CE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A174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FCEF7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6.01E-05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A7F91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7CBC62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40339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2.09E-02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4F0C72DB" w14:textId="77777777" w:rsidR="003342BA" w:rsidRPr="007009C9" w:rsidRDefault="003342BA" w:rsidP="00B522A6">
            <w:pPr>
              <w:pStyle w:val="NoSpacing"/>
              <w:rPr>
                <w:rFonts w:ascii="Arial" w:eastAsia="Times New Roman" w:hAnsi="Arial" w:cs="Arial"/>
                <w:sz w:val="14"/>
              </w:rPr>
            </w:pPr>
            <w:r w:rsidRPr="007009C9">
              <w:rPr>
                <w:rFonts w:ascii="Arial" w:eastAsia="Times New Roman" w:hAnsi="Arial" w:cs="Arial"/>
                <w:sz w:val="14"/>
              </w:rPr>
              <w:t>7.47E-04</w:t>
            </w:r>
          </w:p>
        </w:tc>
      </w:tr>
    </w:tbl>
    <w:p w14:paraId="43F8E3BF" w14:textId="3EBF6B9D" w:rsidR="007009C9" w:rsidRDefault="002F6D7D" w:rsidP="006D51A2">
      <w:pPr>
        <w:pStyle w:val="NoSpacing"/>
      </w:pPr>
      <w:r w:rsidRPr="004A2893">
        <w:rPr>
          <w:rFonts w:ascii="Arial" w:hAnsi="Arial" w:cs="Arial"/>
          <w:sz w:val="14"/>
          <w:szCs w:val="16"/>
          <w:vertAlign w:val="superscript"/>
        </w:rPr>
        <w:t>1</w:t>
      </w:r>
      <w:r>
        <w:rPr>
          <w:rFonts w:ascii="Arial" w:hAnsi="Arial" w:cs="Arial"/>
          <w:sz w:val="14"/>
          <w:szCs w:val="16"/>
        </w:rPr>
        <w:t xml:space="preserve">SNP=single nucleotide polymorphism; </w:t>
      </w:r>
      <w:r w:rsidRPr="004A2893">
        <w:rPr>
          <w:rFonts w:ascii="Arial" w:hAnsi="Arial" w:cs="Arial"/>
          <w:sz w:val="14"/>
          <w:szCs w:val="16"/>
          <w:vertAlign w:val="superscript"/>
        </w:rPr>
        <w:t>2</w:t>
      </w:r>
      <w:r>
        <w:rPr>
          <w:rFonts w:ascii="Arial" w:hAnsi="Arial" w:cs="Arial"/>
          <w:sz w:val="14"/>
          <w:szCs w:val="16"/>
        </w:rPr>
        <w:t xml:space="preserve">CHR=chromosome; </w:t>
      </w:r>
      <w:r w:rsidRPr="004A2893">
        <w:rPr>
          <w:rFonts w:ascii="Arial" w:hAnsi="Arial" w:cs="Arial"/>
          <w:sz w:val="14"/>
          <w:szCs w:val="16"/>
          <w:vertAlign w:val="superscript"/>
        </w:rPr>
        <w:t>3</w:t>
      </w:r>
      <w:r>
        <w:rPr>
          <w:rFonts w:ascii="Arial" w:hAnsi="Arial" w:cs="Arial"/>
          <w:sz w:val="14"/>
          <w:szCs w:val="16"/>
        </w:rPr>
        <w:t xml:space="preserve">BP=chromosomal position in base pairs; </w:t>
      </w:r>
      <w:r w:rsidRPr="004A2893">
        <w:rPr>
          <w:rFonts w:ascii="Arial" w:hAnsi="Arial" w:cs="Arial"/>
          <w:sz w:val="14"/>
          <w:szCs w:val="16"/>
          <w:vertAlign w:val="superscript"/>
        </w:rPr>
        <w:t>4</w:t>
      </w:r>
      <w:r>
        <w:rPr>
          <w:rFonts w:ascii="Arial" w:hAnsi="Arial" w:cs="Arial"/>
          <w:sz w:val="14"/>
          <w:szCs w:val="16"/>
        </w:rPr>
        <w:t xml:space="preserve">OR=odds ratio, 95% CI=95% confidence interval; </w:t>
      </w:r>
      <w:r w:rsidRPr="004A2893">
        <w:rPr>
          <w:rFonts w:ascii="Arial" w:hAnsi="Arial" w:cs="Arial"/>
          <w:sz w:val="14"/>
          <w:szCs w:val="16"/>
          <w:vertAlign w:val="superscript"/>
        </w:rPr>
        <w:t>5</w:t>
      </w:r>
      <w:r>
        <w:rPr>
          <w:rFonts w:ascii="Arial" w:hAnsi="Arial" w:cs="Arial"/>
          <w:sz w:val="14"/>
          <w:szCs w:val="16"/>
        </w:rPr>
        <w:t xml:space="preserve">Pfixed=fixed effects P; </w:t>
      </w:r>
      <w:r w:rsidRPr="004A2893">
        <w:rPr>
          <w:rFonts w:ascii="Arial" w:hAnsi="Arial" w:cs="Arial"/>
          <w:sz w:val="14"/>
          <w:szCs w:val="16"/>
          <w:vertAlign w:val="superscript"/>
        </w:rPr>
        <w:t>6</w:t>
      </w:r>
      <w:r>
        <w:rPr>
          <w:rFonts w:ascii="Arial" w:hAnsi="Arial" w:cs="Arial"/>
          <w:sz w:val="14"/>
          <w:szCs w:val="16"/>
        </w:rPr>
        <w:t xml:space="preserve">Prandom=random effects P; </w:t>
      </w:r>
      <w:r w:rsidR="004A2893" w:rsidRPr="004A2893">
        <w:rPr>
          <w:rFonts w:ascii="Arial" w:hAnsi="Arial" w:cs="Arial"/>
          <w:sz w:val="14"/>
          <w:szCs w:val="16"/>
          <w:vertAlign w:val="superscript"/>
        </w:rPr>
        <w:t>7</w:t>
      </w:r>
      <w:r>
        <w:rPr>
          <w:rFonts w:ascii="Arial" w:hAnsi="Arial" w:cs="Arial"/>
          <w:sz w:val="14"/>
          <w:szCs w:val="16"/>
        </w:rPr>
        <w:t>Phet</w:t>
      </w:r>
      <w:r w:rsidR="004A2893">
        <w:rPr>
          <w:rFonts w:ascii="Arial" w:hAnsi="Arial" w:cs="Arial"/>
          <w:sz w:val="14"/>
          <w:szCs w:val="16"/>
        </w:rPr>
        <w:t xml:space="preserve">=P value for heterogeneity of effect across studies; </w:t>
      </w:r>
      <w:r w:rsidR="004A2893" w:rsidRPr="004A2893">
        <w:rPr>
          <w:rFonts w:ascii="Arial" w:hAnsi="Arial" w:cs="Arial"/>
          <w:sz w:val="14"/>
          <w:szCs w:val="16"/>
          <w:vertAlign w:val="superscript"/>
        </w:rPr>
        <w:t>8</w:t>
      </w:r>
      <w:r w:rsidR="004A2893">
        <w:rPr>
          <w:rFonts w:ascii="Arial" w:hAnsi="Arial" w:cs="Arial"/>
          <w:sz w:val="14"/>
          <w:szCs w:val="16"/>
        </w:rPr>
        <w:t xml:space="preserve">CCFR=Colon Cancer Family Registry; </w:t>
      </w:r>
      <w:r w:rsidR="004A2893" w:rsidRPr="004A2893">
        <w:rPr>
          <w:rFonts w:ascii="Arial" w:hAnsi="Arial" w:cs="Arial"/>
          <w:sz w:val="14"/>
          <w:szCs w:val="16"/>
          <w:vertAlign w:val="superscript"/>
        </w:rPr>
        <w:t>9</w:t>
      </w:r>
      <w:r w:rsidR="004A2893">
        <w:rPr>
          <w:rFonts w:ascii="Arial" w:hAnsi="Arial" w:cs="Arial"/>
          <w:sz w:val="14"/>
          <w:szCs w:val="16"/>
        </w:rPr>
        <w:t>BCFR= Breast Cancer Family Registry.</w:t>
      </w:r>
      <w:r w:rsidR="007009C9">
        <w:rPr>
          <w:rFonts w:ascii="Arial" w:hAnsi="Arial" w:cs="Arial"/>
          <w:sz w:val="14"/>
          <w:szCs w:val="16"/>
        </w:rPr>
        <w:fldChar w:fldCharType="begin"/>
      </w:r>
      <w:r w:rsidR="007009C9">
        <w:rPr>
          <w:rFonts w:ascii="Arial" w:hAnsi="Arial" w:cs="Arial"/>
          <w:sz w:val="14"/>
          <w:szCs w:val="16"/>
        </w:rPr>
        <w:instrText xml:space="preserve"> LINK </w:instrText>
      </w:r>
      <w:r w:rsidR="00155B37">
        <w:rPr>
          <w:rFonts w:ascii="Arial" w:hAnsi="Arial" w:cs="Arial"/>
          <w:sz w:val="14"/>
          <w:szCs w:val="16"/>
        </w:rPr>
        <w:instrText xml:space="preserve">Excel.Sheet.12 Book2 Sheet1!R1C1:R551C18 </w:instrText>
      </w:r>
      <w:r w:rsidR="007009C9">
        <w:rPr>
          <w:rFonts w:ascii="Arial" w:hAnsi="Arial" w:cs="Arial"/>
          <w:sz w:val="14"/>
          <w:szCs w:val="16"/>
        </w:rPr>
        <w:instrText xml:space="preserve">\a \f 5 \h  \* MERGEFORMAT </w:instrText>
      </w:r>
      <w:r w:rsidR="007009C9">
        <w:rPr>
          <w:rFonts w:ascii="Arial" w:hAnsi="Arial" w:cs="Arial"/>
          <w:sz w:val="14"/>
          <w:szCs w:val="16"/>
        </w:rPr>
        <w:fldChar w:fldCharType="separate"/>
      </w:r>
    </w:p>
    <w:p w14:paraId="530F7767" w14:textId="2676A15C" w:rsidR="006D51A2" w:rsidRDefault="007009C9" w:rsidP="006D51A2">
      <w:pPr>
        <w:pStyle w:val="NoSpacing"/>
      </w:pPr>
      <w:r>
        <w:rPr>
          <w:rFonts w:ascii="Arial" w:hAnsi="Arial" w:cs="Arial"/>
          <w:sz w:val="14"/>
          <w:szCs w:val="16"/>
        </w:rPr>
        <w:fldChar w:fldCharType="end"/>
      </w:r>
      <w:r w:rsidR="006D51A2">
        <w:rPr>
          <w:rFonts w:ascii="Arial" w:hAnsi="Arial" w:cs="Arial"/>
          <w:sz w:val="14"/>
          <w:szCs w:val="16"/>
        </w:rPr>
        <w:fldChar w:fldCharType="begin"/>
      </w:r>
      <w:r w:rsidR="006D51A2">
        <w:rPr>
          <w:rFonts w:ascii="Arial" w:hAnsi="Arial" w:cs="Arial"/>
          <w:sz w:val="14"/>
          <w:szCs w:val="16"/>
        </w:rPr>
        <w:instrText xml:space="preserve"> LINK </w:instrText>
      </w:r>
      <w:r w:rsidR="00AA2E42">
        <w:rPr>
          <w:rFonts w:ascii="Arial" w:hAnsi="Arial" w:cs="Arial"/>
          <w:sz w:val="14"/>
          <w:szCs w:val="16"/>
        </w:rPr>
        <w:instrText xml:space="preserve">Excel.Sheet.8 "\\\\mymdafiles\\users77\\mpande\\Important folders\\Breast colon MS\\Tables\\Copy of Copy of Tables_revised032817.xls" Suppl_table1_new!R1C1:R551C21 </w:instrText>
      </w:r>
      <w:r w:rsidR="006D51A2">
        <w:rPr>
          <w:rFonts w:ascii="Arial" w:hAnsi="Arial" w:cs="Arial"/>
          <w:sz w:val="14"/>
          <w:szCs w:val="16"/>
        </w:rPr>
        <w:instrText xml:space="preserve">\a \f 5 \h  \* MERGEFORMAT </w:instrText>
      </w:r>
      <w:r w:rsidR="006D51A2">
        <w:rPr>
          <w:rFonts w:ascii="Arial" w:hAnsi="Arial" w:cs="Arial"/>
          <w:sz w:val="14"/>
          <w:szCs w:val="16"/>
        </w:rPr>
        <w:fldChar w:fldCharType="separate"/>
      </w:r>
    </w:p>
    <w:p w14:paraId="35137DD2" w14:textId="77777777" w:rsidR="00166ED1" w:rsidRDefault="006D51A2" w:rsidP="00A6014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fldChar w:fldCharType="end"/>
      </w:r>
    </w:p>
    <w:p w14:paraId="47CEB762" w14:textId="77777777" w:rsidR="00166ED1" w:rsidRDefault="00166ED1">
      <w:pPr>
        <w:rPr>
          <w:rFonts w:ascii="Arial" w:hAnsi="Arial" w:cs="Arial"/>
          <w:sz w:val="14"/>
          <w:szCs w:val="16"/>
        </w:rPr>
      </w:pPr>
    </w:p>
    <w:p w14:paraId="56672851" w14:textId="5266FD91" w:rsidR="003E61B5" w:rsidRDefault="003E61B5" w:rsidP="00AA2E42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3E61B5" w:rsidSect="00AA2E4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A7442" w14:textId="77777777" w:rsidR="00322BD2" w:rsidRDefault="00322BD2" w:rsidP="00F808B6">
      <w:pPr>
        <w:spacing w:after="0" w:line="240" w:lineRule="auto"/>
      </w:pPr>
      <w:r>
        <w:separator/>
      </w:r>
    </w:p>
  </w:endnote>
  <w:endnote w:type="continuationSeparator" w:id="0">
    <w:p w14:paraId="67F54DA9" w14:textId="77777777" w:rsidR="00322BD2" w:rsidRDefault="00322BD2" w:rsidP="00F8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84069" w14:textId="77777777" w:rsidR="00322BD2" w:rsidRDefault="00322BD2" w:rsidP="00F808B6">
      <w:pPr>
        <w:spacing w:after="0" w:line="240" w:lineRule="auto"/>
      </w:pPr>
      <w:r>
        <w:separator/>
      </w:r>
    </w:p>
  </w:footnote>
  <w:footnote w:type="continuationSeparator" w:id="0">
    <w:p w14:paraId="26CEA158" w14:textId="77777777" w:rsidR="00322BD2" w:rsidRDefault="00322BD2" w:rsidP="00F8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3392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80DF45" w14:textId="77777777" w:rsidR="00322BD2" w:rsidRDefault="00322B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020CA4" w14:textId="77777777" w:rsidR="00322BD2" w:rsidRDefault="00322BD2" w:rsidP="00F808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5A2"/>
    <w:multiLevelType w:val="multilevel"/>
    <w:tmpl w:val="3F4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422A86"/>
    <w:multiLevelType w:val="hybridMultilevel"/>
    <w:tmpl w:val="F1502502"/>
    <w:lvl w:ilvl="0" w:tplc="01A08F8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0881"/>
    <w:multiLevelType w:val="multilevel"/>
    <w:tmpl w:val="BF2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0406E"/>
    <w:multiLevelType w:val="multilevel"/>
    <w:tmpl w:val="5E66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AA4930"/>
    <w:multiLevelType w:val="hybridMultilevel"/>
    <w:tmpl w:val="FE0EEFDA"/>
    <w:lvl w:ilvl="0" w:tplc="AC48DE5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B12103"/>
    <w:multiLevelType w:val="hybridMultilevel"/>
    <w:tmpl w:val="76A89B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7C72D0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5320878"/>
    <w:multiLevelType w:val="hybridMultilevel"/>
    <w:tmpl w:val="F30CD0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348A5"/>
    <w:multiLevelType w:val="hybridMultilevel"/>
    <w:tmpl w:val="3D4E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56D5F"/>
    <w:multiLevelType w:val="hybridMultilevel"/>
    <w:tmpl w:val="03EE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872D65"/>
    <w:multiLevelType w:val="hybridMultilevel"/>
    <w:tmpl w:val="7C92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61364"/>
    <w:rsid w:val="0000510E"/>
    <w:rsid w:val="00021694"/>
    <w:rsid w:val="00024B3C"/>
    <w:rsid w:val="00025B85"/>
    <w:rsid w:val="00046E6A"/>
    <w:rsid w:val="00052F5B"/>
    <w:rsid w:val="00053613"/>
    <w:rsid w:val="000669AE"/>
    <w:rsid w:val="000A20E1"/>
    <w:rsid w:val="000A71F1"/>
    <w:rsid w:val="000C1D83"/>
    <w:rsid w:val="000C3A1A"/>
    <w:rsid w:val="000D6218"/>
    <w:rsid w:val="000D7D1E"/>
    <w:rsid w:val="000E31F9"/>
    <w:rsid w:val="000E6B21"/>
    <w:rsid w:val="000F21E5"/>
    <w:rsid w:val="001025F5"/>
    <w:rsid w:val="00103DCF"/>
    <w:rsid w:val="001170DD"/>
    <w:rsid w:val="00121494"/>
    <w:rsid w:val="0013341C"/>
    <w:rsid w:val="00140255"/>
    <w:rsid w:val="00141189"/>
    <w:rsid w:val="00155B37"/>
    <w:rsid w:val="0016362A"/>
    <w:rsid w:val="00166ED1"/>
    <w:rsid w:val="001A6B15"/>
    <w:rsid w:val="001B4F69"/>
    <w:rsid w:val="001C268E"/>
    <w:rsid w:val="001E0D13"/>
    <w:rsid w:val="001E384A"/>
    <w:rsid w:val="001E3877"/>
    <w:rsid w:val="001F384A"/>
    <w:rsid w:val="001F5FEA"/>
    <w:rsid w:val="00210354"/>
    <w:rsid w:val="00210954"/>
    <w:rsid w:val="00216EAC"/>
    <w:rsid w:val="002170BA"/>
    <w:rsid w:val="0022026C"/>
    <w:rsid w:val="002263AA"/>
    <w:rsid w:val="00231F9E"/>
    <w:rsid w:val="00233A65"/>
    <w:rsid w:val="00246078"/>
    <w:rsid w:val="00267282"/>
    <w:rsid w:val="00270F4A"/>
    <w:rsid w:val="00274DD0"/>
    <w:rsid w:val="0027547C"/>
    <w:rsid w:val="002816E9"/>
    <w:rsid w:val="0028192C"/>
    <w:rsid w:val="002963FA"/>
    <w:rsid w:val="00297B64"/>
    <w:rsid w:val="002A4770"/>
    <w:rsid w:val="002A488D"/>
    <w:rsid w:val="002A6206"/>
    <w:rsid w:val="002A718C"/>
    <w:rsid w:val="002C3090"/>
    <w:rsid w:val="002D47A6"/>
    <w:rsid w:val="002D7040"/>
    <w:rsid w:val="002E45D6"/>
    <w:rsid w:val="002F6D7D"/>
    <w:rsid w:val="00301DCB"/>
    <w:rsid w:val="003142FA"/>
    <w:rsid w:val="0032071F"/>
    <w:rsid w:val="0032090C"/>
    <w:rsid w:val="00321D17"/>
    <w:rsid w:val="00322BD2"/>
    <w:rsid w:val="00327D76"/>
    <w:rsid w:val="00327DE4"/>
    <w:rsid w:val="003342BA"/>
    <w:rsid w:val="00354701"/>
    <w:rsid w:val="00357368"/>
    <w:rsid w:val="00361364"/>
    <w:rsid w:val="00370584"/>
    <w:rsid w:val="003707CC"/>
    <w:rsid w:val="00384BB7"/>
    <w:rsid w:val="0039406C"/>
    <w:rsid w:val="003A3320"/>
    <w:rsid w:val="003B3706"/>
    <w:rsid w:val="003B3AE0"/>
    <w:rsid w:val="003B56E9"/>
    <w:rsid w:val="003C4800"/>
    <w:rsid w:val="003C4E9D"/>
    <w:rsid w:val="003D0CCC"/>
    <w:rsid w:val="003D3E8E"/>
    <w:rsid w:val="003E15E4"/>
    <w:rsid w:val="003E2928"/>
    <w:rsid w:val="003E61B5"/>
    <w:rsid w:val="0040705E"/>
    <w:rsid w:val="00407351"/>
    <w:rsid w:val="00411885"/>
    <w:rsid w:val="0041253B"/>
    <w:rsid w:val="00414882"/>
    <w:rsid w:val="004204EA"/>
    <w:rsid w:val="00427510"/>
    <w:rsid w:val="0044317E"/>
    <w:rsid w:val="00465610"/>
    <w:rsid w:val="00475919"/>
    <w:rsid w:val="004A0D2A"/>
    <w:rsid w:val="004A2893"/>
    <w:rsid w:val="004A5A00"/>
    <w:rsid w:val="004B70F1"/>
    <w:rsid w:val="004D5B93"/>
    <w:rsid w:val="004E03DA"/>
    <w:rsid w:val="004E2B5D"/>
    <w:rsid w:val="004E4DF7"/>
    <w:rsid w:val="004F5C88"/>
    <w:rsid w:val="0050237A"/>
    <w:rsid w:val="00517B94"/>
    <w:rsid w:val="005366CE"/>
    <w:rsid w:val="005453C2"/>
    <w:rsid w:val="0055092E"/>
    <w:rsid w:val="0055419F"/>
    <w:rsid w:val="005551DE"/>
    <w:rsid w:val="00557233"/>
    <w:rsid w:val="0055775D"/>
    <w:rsid w:val="005676AC"/>
    <w:rsid w:val="00581AF8"/>
    <w:rsid w:val="00597F44"/>
    <w:rsid w:val="005A49DD"/>
    <w:rsid w:val="005B15A1"/>
    <w:rsid w:val="005B2706"/>
    <w:rsid w:val="005B2896"/>
    <w:rsid w:val="005B471D"/>
    <w:rsid w:val="005B6D84"/>
    <w:rsid w:val="005C1548"/>
    <w:rsid w:val="005C35B8"/>
    <w:rsid w:val="005E2BB9"/>
    <w:rsid w:val="006118DF"/>
    <w:rsid w:val="0061627D"/>
    <w:rsid w:val="00636D6D"/>
    <w:rsid w:val="006429F4"/>
    <w:rsid w:val="00646090"/>
    <w:rsid w:val="00655BEA"/>
    <w:rsid w:val="00660030"/>
    <w:rsid w:val="00663307"/>
    <w:rsid w:val="00665E2D"/>
    <w:rsid w:val="0067265C"/>
    <w:rsid w:val="00676933"/>
    <w:rsid w:val="0068226F"/>
    <w:rsid w:val="006964EE"/>
    <w:rsid w:val="006A0A51"/>
    <w:rsid w:val="006A401D"/>
    <w:rsid w:val="006D205E"/>
    <w:rsid w:val="006D207A"/>
    <w:rsid w:val="006D2274"/>
    <w:rsid w:val="006D25B7"/>
    <w:rsid w:val="006D26F4"/>
    <w:rsid w:val="006D51A2"/>
    <w:rsid w:val="006E388D"/>
    <w:rsid w:val="006E3A9B"/>
    <w:rsid w:val="006F22C6"/>
    <w:rsid w:val="006F6D6C"/>
    <w:rsid w:val="006F74B1"/>
    <w:rsid w:val="007009C9"/>
    <w:rsid w:val="007210CE"/>
    <w:rsid w:val="00725A3D"/>
    <w:rsid w:val="00730F71"/>
    <w:rsid w:val="00732E53"/>
    <w:rsid w:val="007332FC"/>
    <w:rsid w:val="0073423C"/>
    <w:rsid w:val="00735446"/>
    <w:rsid w:val="007504E3"/>
    <w:rsid w:val="00755F82"/>
    <w:rsid w:val="00760CEF"/>
    <w:rsid w:val="00767DE9"/>
    <w:rsid w:val="007701F3"/>
    <w:rsid w:val="00770257"/>
    <w:rsid w:val="00773C1B"/>
    <w:rsid w:val="00780FB2"/>
    <w:rsid w:val="00784E05"/>
    <w:rsid w:val="007A3151"/>
    <w:rsid w:val="007A5635"/>
    <w:rsid w:val="007C0C06"/>
    <w:rsid w:val="007C7E2B"/>
    <w:rsid w:val="007F0A54"/>
    <w:rsid w:val="007F0FC0"/>
    <w:rsid w:val="00814D6D"/>
    <w:rsid w:val="008216DA"/>
    <w:rsid w:val="00832573"/>
    <w:rsid w:val="008540D1"/>
    <w:rsid w:val="00862A9E"/>
    <w:rsid w:val="0086605A"/>
    <w:rsid w:val="008706DD"/>
    <w:rsid w:val="008A0DEE"/>
    <w:rsid w:val="008B34FF"/>
    <w:rsid w:val="008B4A50"/>
    <w:rsid w:val="008B50A2"/>
    <w:rsid w:val="008C12D1"/>
    <w:rsid w:val="008C3EF2"/>
    <w:rsid w:val="008C53BF"/>
    <w:rsid w:val="008E443F"/>
    <w:rsid w:val="008F2029"/>
    <w:rsid w:val="008F587E"/>
    <w:rsid w:val="00905D5D"/>
    <w:rsid w:val="0091448D"/>
    <w:rsid w:val="009206BA"/>
    <w:rsid w:val="00926E7F"/>
    <w:rsid w:val="00934374"/>
    <w:rsid w:val="00934E27"/>
    <w:rsid w:val="00974390"/>
    <w:rsid w:val="00994DC8"/>
    <w:rsid w:val="009B03B4"/>
    <w:rsid w:val="009E0A5A"/>
    <w:rsid w:val="009E507E"/>
    <w:rsid w:val="009F66B1"/>
    <w:rsid w:val="009F6FB4"/>
    <w:rsid w:val="00A033F1"/>
    <w:rsid w:val="00A04E34"/>
    <w:rsid w:val="00A076DE"/>
    <w:rsid w:val="00A14860"/>
    <w:rsid w:val="00A14BE4"/>
    <w:rsid w:val="00A30371"/>
    <w:rsid w:val="00A32DED"/>
    <w:rsid w:val="00A35DFF"/>
    <w:rsid w:val="00A55C87"/>
    <w:rsid w:val="00A574C4"/>
    <w:rsid w:val="00A60145"/>
    <w:rsid w:val="00A618D1"/>
    <w:rsid w:val="00A62CCE"/>
    <w:rsid w:val="00A662F0"/>
    <w:rsid w:val="00A666D6"/>
    <w:rsid w:val="00A67BF3"/>
    <w:rsid w:val="00A82325"/>
    <w:rsid w:val="00A90A41"/>
    <w:rsid w:val="00AA0741"/>
    <w:rsid w:val="00AA2E42"/>
    <w:rsid w:val="00AA3306"/>
    <w:rsid w:val="00AA3608"/>
    <w:rsid w:val="00AE0ACD"/>
    <w:rsid w:val="00AE3A1D"/>
    <w:rsid w:val="00AE600C"/>
    <w:rsid w:val="00AE6C7A"/>
    <w:rsid w:val="00AE71B0"/>
    <w:rsid w:val="00AF3261"/>
    <w:rsid w:val="00AF5240"/>
    <w:rsid w:val="00B01A0C"/>
    <w:rsid w:val="00B02CFC"/>
    <w:rsid w:val="00B133C6"/>
    <w:rsid w:val="00B17601"/>
    <w:rsid w:val="00B20706"/>
    <w:rsid w:val="00B2192D"/>
    <w:rsid w:val="00B234E6"/>
    <w:rsid w:val="00B4050C"/>
    <w:rsid w:val="00B47FB4"/>
    <w:rsid w:val="00B522A6"/>
    <w:rsid w:val="00B63379"/>
    <w:rsid w:val="00B873EC"/>
    <w:rsid w:val="00B913A7"/>
    <w:rsid w:val="00B91B4B"/>
    <w:rsid w:val="00BA30A0"/>
    <w:rsid w:val="00BB040B"/>
    <w:rsid w:val="00BB32BB"/>
    <w:rsid w:val="00BB511F"/>
    <w:rsid w:val="00BB6943"/>
    <w:rsid w:val="00BC1368"/>
    <w:rsid w:val="00BC266C"/>
    <w:rsid w:val="00BF0559"/>
    <w:rsid w:val="00BF3380"/>
    <w:rsid w:val="00BF51E8"/>
    <w:rsid w:val="00C160A5"/>
    <w:rsid w:val="00C17BA3"/>
    <w:rsid w:val="00C3127C"/>
    <w:rsid w:val="00C33252"/>
    <w:rsid w:val="00C33272"/>
    <w:rsid w:val="00C42AB9"/>
    <w:rsid w:val="00C50B38"/>
    <w:rsid w:val="00C5103D"/>
    <w:rsid w:val="00C52BC7"/>
    <w:rsid w:val="00C60BD2"/>
    <w:rsid w:val="00C7503F"/>
    <w:rsid w:val="00C754A9"/>
    <w:rsid w:val="00C8738B"/>
    <w:rsid w:val="00C91A09"/>
    <w:rsid w:val="00CA3083"/>
    <w:rsid w:val="00CA506F"/>
    <w:rsid w:val="00CB63EC"/>
    <w:rsid w:val="00CB6717"/>
    <w:rsid w:val="00CC1220"/>
    <w:rsid w:val="00CC6CB2"/>
    <w:rsid w:val="00CC707F"/>
    <w:rsid w:val="00CF60EF"/>
    <w:rsid w:val="00CF7386"/>
    <w:rsid w:val="00CF7817"/>
    <w:rsid w:val="00D12152"/>
    <w:rsid w:val="00D144C1"/>
    <w:rsid w:val="00D14F83"/>
    <w:rsid w:val="00D16715"/>
    <w:rsid w:val="00D27B20"/>
    <w:rsid w:val="00D31712"/>
    <w:rsid w:val="00D351F2"/>
    <w:rsid w:val="00D3628F"/>
    <w:rsid w:val="00D372C8"/>
    <w:rsid w:val="00D52F3F"/>
    <w:rsid w:val="00D81123"/>
    <w:rsid w:val="00D90B6F"/>
    <w:rsid w:val="00D919D6"/>
    <w:rsid w:val="00DB094B"/>
    <w:rsid w:val="00DB62B8"/>
    <w:rsid w:val="00DC17C4"/>
    <w:rsid w:val="00DC3FEA"/>
    <w:rsid w:val="00DD65AC"/>
    <w:rsid w:val="00DD77F4"/>
    <w:rsid w:val="00DD79C0"/>
    <w:rsid w:val="00DF43F2"/>
    <w:rsid w:val="00DF5E8B"/>
    <w:rsid w:val="00E0755C"/>
    <w:rsid w:val="00E10892"/>
    <w:rsid w:val="00E166A4"/>
    <w:rsid w:val="00E36561"/>
    <w:rsid w:val="00E503B9"/>
    <w:rsid w:val="00E554CD"/>
    <w:rsid w:val="00E67609"/>
    <w:rsid w:val="00E70009"/>
    <w:rsid w:val="00E72590"/>
    <w:rsid w:val="00E73B92"/>
    <w:rsid w:val="00E87F93"/>
    <w:rsid w:val="00E93338"/>
    <w:rsid w:val="00E97C63"/>
    <w:rsid w:val="00EB0F69"/>
    <w:rsid w:val="00EB4C74"/>
    <w:rsid w:val="00EB6518"/>
    <w:rsid w:val="00ED214D"/>
    <w:rsid w:val="00ED7B58"/>
    <w:rsid w:val="00EF229C"/>
    <w:rsid w:val="00EF4E90"/>
    <w:rsid w:val="00F04646"/>
    <w:rsid w:val="00F175DD"/>
    <w:rsid w:val="00F2422F"/>
    <w:rsid w:val="00F274B7"/>
    <w:rsid w:val="00F34833"/>
    <w:rsid w:val="00F35239"/>
    <w:rsid w:val="00F354A7"/>
    <w:rsid w:val="00F37B62"/>
    <w:rsid w:val="00F40D95"/>
    <w:rsid w:val="00F57498"/>
    <w:rsid w:val="00F61636"/>
    <w:rsid w:val="00F80481"/>
    <w:rsid w:val="00F808B6"/>
    <w:rsid w:val="00F866EE"/>
    <w:rsid w:val="00F90A98"/>
    <w:rsid w:val="00F946D2"/>
    <w:rsid w:val="00FA3487"/>
    <w:rsid w:val="00FA5649"/>
    <w:rsid w:val="00FB6323"/>
    <w:rsid w:val="00FC1E7E"/>
    <w:rsid w:val="00FC5484"/>
    <w:rsid w:val="00FD6FDB"/>
    <w:rsid w:val="00FE0E5E"/>
    <w:rsid w:val="00FE10AB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CD59"/>
  <w15:docId w15:val="{6DAF1CCC-E4AC-417A-A121-3F966B94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98"/>
  </w:style>
  <w:style w:type="paragraph" w:styleId="Heading1">
    <w:name w:val="heading 1"/>
    <w:basedOn w:val="Normal"/>
    <w:next w:val="Normal"/>
    <w:link w:val="Heading1Char"/>
    <w:uiPriority w:val="9"/>
    <w:qFormat/>
    <w:rsid w:val="00F90A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A9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A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A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A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A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A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A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A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1364"/>
    <w:pPr>
      <w:ind w:left="720"/>
      <w:contextualSpacing/>
    </w:pPr>
  </w:style>
  <w:style w:type="paragraph" w:styleId="NoSpacing">
    <w:name w:val="No Spacing"/>
    <w:uiPriority w:val="1"/>
    <w:qFormat/>
    <w:rsid w:val="00F90A98"/>
    <w:pPr>
      <w:spacing w:after="0" w:line="240" w:lineRule="auto"/>
    </w:pPr>
  </w:style>
  <w:style w:type="paragraph" w:customStyle="1" w:styleId="checkbox">
    <w:name w:val="checkbox"/>
    <w:basedOn w:val="Normal"/>
    <w:rsid w:val="0036136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noProof/>
      <w:color w:val="0000FF"/>
      <w:sz w:val="18"/>
      <w:szCs w:val="18"/>
    </w:rPr>
  </w:style>
  <w:style w:type="paragraph" w:customStyle="1" w:styleId="DataField11pt-Single">
    <w:name w:val="Data Field 11pt-Single"/>
    <w:basedOn w:val="Normal"/>
    <w:rsid w:val="00361364"/>
    <w:pPr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3613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6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36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61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364"/>
    <w:rPr>
      <w:color w:val="0000FF"/>
      <w:u w:val="single"/>
    </w:rPr>
  </w:style>
  <w:style w:type="paragraph" w:customStyle="1" w:styleId="regulartextchar">
    <w:name w:val="regulartextchar"/>
    <w:basedOn w:val="Normal"/>
    <w:rsid w:val="0036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61364"/>
    <w:rPr>
      <w:rFonts w:ascii="Consolas" w:eastAsia="Times New Roman" w:hAnsi="Consola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61364"/>
    <w:pPr>
      <w:autoSpaceDE w:val="0"/>
      <w:autoSpaceDN w:val="0"/>
      <w:spacing w:after="0" w:line="240" w:lineRule="auto"/>
    </w:pPr>
    <w:rPr>
      <w:rFonts w:ascii="Consolas" w:eastAsia="Times New Roman" w:hAnsi="Consolas" w:cs="Times New Roman"/>
    </w:rPr>
  </w:style>
  <w:style w:type="character" w:customStyle="1" w:styleId="HTMLPreformattedChar1">
    <w:name w:val="HTML Preformatted Char1"/>
    <w:basedOn w:val="DefaultParagraphFont"/>
    <w:uiPriority w:val="99"/>
    <w:semiHidden/>
    <w:rsid w:val="00361364"/>
    <w:rPr>
      <w:rFonts w:ascii="Consolas" w:hAnsi="Consolas" w:cs="Consolas"/>
      <w:sz w:val="20"/>
      <w:szCs w:val="20"/>
    </w:rPr>
  </w:style>
  <w:style w:type="character" w:customStyle="1" w:styleId="articletext1">
    <w:name w:val="articletext1"/>
    <w:basedOn w:val="DefaultParagraphFont"/>
    <w:rsid w:val="00361364"/>
    <w:rPr>
      <w:rFonts w:ascii="Verdana" w:hAnsi="Verdana" w:hint="default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364"/>
    <w:rPr>
      <w:rFonts w:ascii="Times" w:eastAsia="Times New Roman" w:hAnsi="Times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364"/>
    <w:pPr>
      <w:autoSpaceDE w:val="0"/>
      <w:autoSpaceDN w:val="0"/>
      <w:spacing w:after="0" w:line="240" w:lineRule="auto"/>
    </w:pPr>
    <w:rPr>
      <w:rFonts w:ascii="Times" w:eastAsia="Times New Roman" w:hAnsi="Times" w:cs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361364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364"/>
    <w:rPr>
      <w:rFonts w:ascii="Times" w:eastAsia="Times New Roman" w:hAnsi="Times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364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361364"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61364"/>
    <w:rPr>
      <w:rFonts w:ascii="Times" w:eastAsia="Times New Roman" w:hAnsi="Time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364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361364"/>
  </w:style>
  <w:style w:type="character" w:customStyle="1" w:styleId="FooterChar">
    <w:name w:val="Footer Char"/>
    <w:basedOn w:val="DefaultParagraphFont"/>
    <w:link w:val="Footer"/>
    <w:uiPriority w:val="99"/>
    <w:rsid w:val="00361364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364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61364"/>
  </w:style>
  <w:style w:type="character" w:styleId="CommentReference">
    <w:name w:val="annotation reference"/>
    <w:basedOn w:val="DefaultParagraphFont"/>
    <w:uiPriority w:val="99"/>
    <w:semiHidden/>
    <w:unhideWhenUsed/>
    <w:rsid w:val="00361364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F90A98"/>
    <w:rPr>
      <w:i/>
      <w:iCs/>
    </w:rPr>
  </w:style>
  <w:style w:type="paragraph" w:styleId="Revision">
    <w:name w:val="Revision"/>
    <w:hidden/>
    <w:uiPriority w:val="99"/>
    <w:semiHidden/>
    <w:rsid w:val="00361364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DD77F4"/>
    <w:pPr>
      <w:spacing w:after="0"/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77F4"/>
    <w:rPr>
      <w:rFonts w:ascii="Calibri" w:hAnsi="Calibri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DD77F4"/>
    <w:pPr>
      <w:spacing w:line="240" w:lineRule="auto"/>
    </w:pPr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D77F4"/>
    <w:rPr>
      <w:rFonts w:ascii="Calibri" w:hAnsi="Calibri"/>
      <w:noProof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6ED1"/>
    <w:rPr>
      <w:color w:val="800080"/>
      <w:u w:val="single"/>
    </w:rPr>
  </w:style>
  <w:style w:type="paragraph" w:customStyle="1" w:styleId="xl68">
    <w:name w:val="xl68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69">
    <w:name w:val="xl69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00"/>
      <w:sz w:val="16"/>
      <w:szCs w:val="16"/>
    </w:rPr>
  </w:style>
  <w:style w:type="paragraph" w:customStyle="1" w:styleId="xl74">
    <w:name w:val="xl74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15967"/>
      <w:sz w:val="16"/>
      <w:szCs w:val="16"/>
    </w:rPr>
  </w:style>
  <w:style w:type="paragraph" w:customStyle="1" w:styleId="xl75">
    <w:name w:val="xl75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26B0A"/>
      <w:sz w:val="16"/>
      <w:szCs w:val="16"/>
    </w:rPr>
  </w:style>
  <w:style w:type="paragraph" w:customStyle="1" w:styleId="xl76">
    <w:name w:val="xl76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</w:rPr>
  </w:style>
  <w:style w:type="paragraph" w:customStyle="1" w:styleId="xl78">
    <w:name w:val="xl78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</w:rPr>
  </w:style>
  <w:style w:type="paragraph" w:customStyle="1" w:styleId="xl79">
    <w:name w:val="xl79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</w:rPr>
  </w:style>
  <w:style w:type="paragraph" w:customStyle="1" w:styleId="xl80">
    <w:name w:val="xl80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16"/>
      <w:szCs w:val="16"/>
    </w:rPr>
  </w:style>
  <w:style w:type="paragraph" w:customStyle="1" w:styleId="xl81">
    <w:name w:val="xl81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A3E"/>
      <w:sz w:val="16"/>
      <w:szCs w:val="16"/>
    </w:rPr>
  </w:style>
  <w:style w:type="paragraph" w:customStyle="1" w:styleId="xl82">
    <w:name w:val="xl82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A3E"/>
      <w:sz w:val="16"/>
      <w:szCs w:val="16"/>
    </w:rPr>
  </w:style>
  <w:style w:type="paragraph" w:customStyle="1" w:styleId="xl83">
    <w:name w:val="xl83"/>
    <w:basedOn w:val="Normal"/>
    <w:rsid w:val="00166ED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A3E"/>
      <w:sz w:val="16"/>
      <w:szCs w:val="16"/>
    </w:rPr>
  </w:style>
  <w:style w:type="paragraph" w:customStyle="1" w:styleId="xl84">
    <w:name w:val="xl84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Normal"/>
    <w:rsid w:val="00166ED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BA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A30A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BA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808B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A9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A98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A9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A98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A98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A98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A98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A98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0A9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90A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A98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A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0A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A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90A9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0A9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A98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A9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90A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90A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0A9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90A9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90A9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A98"/>
    <w:pPr>
      <w:outlineLvl w:val="9"/>
    </w:pPr>
  </w:style>
  <w:style w:type="paragraph" w:customStyle="1" w:styleId="font5">
    <w:name w:val="font5"/>
    <w:basedOn w:val="Normal"/>
    <w:rsid w:val="003C4E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6">
    <w:name w:val="font6"/>
    <w:basedOn w:val="Normal"/>
    <w:rsid w:val="003C4E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font7">
    <w:name w:val="font7"/>
    <w:basedOn w:val="Normal"/>
    <w:rsid w:val="007009C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ECF2-C71D-4083-A49B-7FF0C7BF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9292</Words>
  <Characters>52966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62134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Pande,Mala</dc:creator>
  <cp:lastModifiedBy>Pande,Mala</cp:lastModifiedBy>
  <cp:revision>2</cp:revision>
  <cp:lastPrinted>2017-03-31T18:43:00Z</cp:lastPrinted>
  <dcterms:created xsi:type="dcterms:W3CDTF">2018-01-19T22:12:00Z</dcterms:created>
  <dcterms:modified xsi:type="dcterms:W3CDTF">2018-01-19T22:12:00Z</dcterms:modified>
</cp:coreProperties>
</file>