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53" w:rsidRDefault="00A4367E" w:rsidP="00317265">
      <w:pPr>
        <w:spacing w:after="12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="00E625DE" w:rsidRPr="009A4836">
        <w:rPr>
          <w:rFonts w:ascii="Times New Roman" w:hAnsi="Times New Roman"/>
          <w:b/>
          <w:sz w:val="24"/>
          <w:szCs w:val="24"/>
          <w:lang w:val="en-US"/>
        </w:rPr>
        <w:t>1</w:t>
      </w:r>
      <w:r w:rsidR="002C4153" w:rsidRPr="009A4836">
        <w:rPr>
          <w:rFonts w:ascii="Times New Roman" w:hAnsi="Times New Roman"/>
          <w:b/>
          <w:sz w:val="24"/>
          <w:szCs w:val="24"/>
          <w:lang w:val="en-US"/>
        </w:rPr>
        <w:t xml:space="preserve"> Table. </w:t>
      </w:r>
      <w:proofErr w:type="gramStart"/>
      <w:r w:rsidR="002C4153" w:rsidRPr="009A4836">
        <w:rPr>
          <w:rFonts w:ascii="Times New Roman" w:hAnsi="Times New Roman"/>
          <w:b/>
          <w:sz w:val="24"/>
          <w:szCs w:val="24"/>
          <w:lang w:val="en-US"/>
        </w:rPr>
        <w:t>Descriptive statistics of clusters' characteristics.</w:t>
      </w:r>
      <w:proofErr w:type="gramEnd"/>
    </w:p>
    <w:tbl>
      <w:tblPr>
        <w:tblW w:w="15164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4"/>
        <w:gridCol w:w="185"/>
        <w:gridCol w:w="635"/>
        <w:gridCol w:w="635"/>
        <w:gridCol w:w="730"/>
        <w:gridCol w:w="770"/>
        <w:gridCol w:w="1121"/>
        <w:gridCol w:w="185"/>
        <w:gridCol w:w="635"/>
        <w:gridCol w:w="590"/>
        <w:gridCol w:w="1040"/>
        <w:gridCol w:w="1040"/>
        <w:gridCol w:w="610"/>
        <w:gridCol w:w="210"/>
        <w:gridCol w:w="840"/>
        <w:gridCol w:w="635"/>
        <w:gridCol w:w="590"/>
        <w:gridCol w:w="740"/>
        <w:gridCol w:w="1220"/>
        <w:gridCol w:w="804"/>
        <w:gridCol w:w="710"/>
      </w:tblGrid>
      <w:tr w:rsidR="002C4153" w:rsidRPr="009A4836" w:rsidTr="00717E37">
        <w:trPr>
          <w:trHeight w:val="322"/>
        </w:trPr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1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Clusters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Dimension 1: Fertility trajectories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Dimension 2: Marital trajectories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Dimension 3: Employment trajectories</w:t>
            </w:r>
          </w:p>
        </w:tc>
      </w:tr>
      <w:tr w:rsidR="002C4153" w:rsidRPr="00A4367E" w:rsidTr="00717E37">
        <w:trPr>
          <w:trHeight w:val="870"/>
        </w:trPr>
        <w:tc>
          <w:tcPr>
            <w:tcW w:w="1334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1st child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Total number of children (age 59)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Children out of wedlock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Childlessness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1st time living with partner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Experienced a union dissolution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 xml:space="preserve">Experienced </w:t>
            </w:r>
          </w:p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a cohabitation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Re-partnered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Age stopped education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First age working (from 15)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Years working (from 15 to 59)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Experienced unemployment (&gt; 6 months consecutive)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Retired at 59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Retired or other inactive at 59</w:t>
            </w:r>
          </w:p>
        </w:tc>
      </w:tr>
      <w:tr w:rsidR="002C4153" w:rsidRPr="009A4836" w:rsidTr="00717E37">
        <w:trPr>
          <w:trHeight w:val="291"/>
        </w:trPr>
        <w:tc>
          <w:tcPr>
            <w:tcW w:w="13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 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 age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Never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 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Never (%)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Mean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ca-ES"/>
              </w:rPr>
              <w:t>%</w:t>
            </w:r>
          </w:p>
        </w:tc>
      </w:tr>
      <w:tr w:rsidR="002C4153" w:rsidRPr="009A4836" w:rsidTr="00717E37">
        <w:trPr>
          <w:trHeight w:val="306"/>
        </w:trPr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Women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</w:tr>
      <w:tr w:rsidR="002C4153" w:rsidRPr="009A4836" w:rsidTr="00717E37">
        <w:trPr>
          <w:trHeight w:val="192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No union,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inactive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120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1.7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60.8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39.2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50.8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88.3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0.8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16.0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18.9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43.3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10.9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5.0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7.5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83.4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Children 3+,   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inactive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1,026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24.3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3.8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3.6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23.1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0.5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15.6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44.9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4.5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2.5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98.1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Children 3+,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married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768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6.4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22.4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16.7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20.5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31.5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8.3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37.2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53.2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Two children,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married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1,119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24.8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3.1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0.6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17.3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19.9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33.7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44.1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54.0</w:t>
            </w:r>
          </w:p>
        </w:tc>
      </w:tr>
      <w:tr w:rsidR="002C4153" w:rsidRPr="009A4836" w:rsidTr="00717E37">
        <w:trPr>
          <w:trHeight w:val="190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One child,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married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627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24.5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0.2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17.2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34.0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12.6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33.2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53.3</w:t>
            </w:r>
          </w:p>
        </w:tc>
      </w:tr>
      <w:tr w:rsidR="002C4153" w:rsidRPr="009A4836" w:rsidTr="00717E37">
        <w:trPr>
          <w:trHeight w:val="149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Children,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no union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292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15.1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84.9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41.6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87.3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9.6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17.5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20.1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36.1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13.7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27.7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42.5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No children,   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married, employed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--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29.4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1.4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0.9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17.4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35.2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51.8</w:t>
            </w:r>
          </w:p>
        </w:tc>
      </w:tr>
      <w:tr w:rsidR="002C4153" w:rsidRPr="009A4836" w:rsidTr="00717E37">
        <w:trPr>
          <w:trHeight w:val="23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One child,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inactive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301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27.7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2.7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24.6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0.3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15.8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18.6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45.2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5.9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3.7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97.5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Two children,   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inactive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946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0.1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15.8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45.5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98.0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Children 3+,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part-time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304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23.9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4.3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22.7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17.2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19.6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29.3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8.6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9.9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29.9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No children,  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married, inactive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31.0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99.3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15.6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41.8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7.6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6.5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93.5</w:t>
            </w:r>
          </w:p>
        </w:tc>
      </w:tr>
      <w:tr w:rsidR="002C4153" w:rsidRPr="009A4836" w:rsidTr="00717E37">
        <w:trPr>
          <w:trHeight w:val="306"/>
        </w:trPr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Two children, </w:t>
            </w: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 xml:space="preserve">   part-time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32.8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16.6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29.4</w:t>
            </w:r>
          </w:p>
        </w:tc>
      </w:tr>
      <w:tr w:rsidR="002C4153" w:rsidRPr="009A4836" w:rsidTr="00717E37">
        <w:trPr>
          <w:trHeight w:val="247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iCs/>
                <w:color w:val="000000"/>
                <w:sz w:val="18"/>
                <w:szCs w:val="18"/>
                <w:lang w:val="en-GB" w:eastAsia="ca-ES"/>
              </w:rPr>
              <w:t>Total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6,221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4.9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10.7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0.5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16.6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21.9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20.9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68.2</w:t>
            </w:r>
          </w:p>
        </w:tc>
      </w:tr>
      <w:tr w:rsidR="00EB6B92" w:rsidRPr="00717E37" w:rsidTr="00717E37">
        <w:trPr>
          <w:trHeight w:val="209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36CBE" w:rsidP="00936CB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F-test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55.3*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600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1391.5*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149.9*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55.6*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23069D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23069D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7.8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*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1596.3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EB6B92" w:rsidRPr="00717E37" w:rsidTr="00717E37">
        <w:trPr>
          <w:trHeight w:val="209"/>
        </w:trPr>
        <w:tc>
          <w:tcPr>
            <w:tcW w:w="13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B557C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proofErr w:type="spellStart"/>
            <w:r w:rsidRPr="00717E3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Kruskal</w:t>
            </w:r>
            <w:proofErr w:type="spellEnd"/>
            <w:r w:rsidRPr="00717E3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-Wallis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B557C" w:rsidP="003B55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419.9*</w:t>
            </w: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600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5293.2*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342.9*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618.8*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23069D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23069D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157.9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*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4190.1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*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EB6B92" w:rsidRPr="00717E37" w:rsidTr="00717E37">
        <w:trPr>
          <w:trHeight w:val="209"/>
        </w:trPr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B557C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Pearson Chi</w:t>
            </w:r>
            <w:r w:rsidRPr="00717E3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perscript"/>
                <w:lang w:val="en-GB" w:eastAsia="ca-ES"/>
              </w:rPr>
              <w:t>2</w:t>
            </w:r>
          </w:p>
        </w:tc>
        <w:tc>
          <w:tcPr>
            <w:tcW w:w="1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922.7*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5500*</w:t>
            </w:r>
          </w:p>
        </w:tc>
        <w:tc>
          <w:tcPr>
            <w:tcW w:w="1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0C3A6B" w:rsidP="00743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5400*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43B7E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25.0*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500.7*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14.4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2000*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167.7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*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1800*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  <w:t>6100*</w:t>
            </w:r>
          </w:p>
        </w:tc>
      </w:tr>
      <w:tr w:rsidR="002C4153" w:rsidRPr="009A4836" w:rsidTr="00717E37">
        <w:trPr>
          <w:trHeight w:val="209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76B4" w:rsidRDefault="002C76B4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</w:p>
          <w:p w:rsidR="002C76B4" w:rsidRDefault="002C76B4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</w:p>
          <w:p w:rsidR="002C76B4" w:rsidRDefault="002C76B4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</w:p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lastRenderedPageBreak/>
              <w:t>Men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2C4153" w:rsidRPr="009A4836" w:rsidTr="00717E37">
        <w:trPr>
          <w:trHeight w:val="202"/>
        </w:trPr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lastRenderedPageBreak/>
              <w:t>Children 3+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1,790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27.1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4.7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25.8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1.2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17.3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38.8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7.6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34.2</w:t>
            </w:r>
          </w:p>
        </w:tc>
      </w:tr>
      <w:tr w:rsidR="002C4153" w:rsidRPr="009A4836" w:rsidTr="00717E37">
        <w:trPr>
          <w:trHeight w:val="184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Children, no union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273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48.7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98.9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47.5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81.3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11.0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0.4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17.2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35.0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13.6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19.4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37.0</w:t>
            </w:r>
          </w:p>
        </w:tc>
      </w:tr>
      <w:tr w:rsidR="002C4153" w:rsidRPr="009A4836" w:rsidTr="00717E37">
        <w:trPr>
          <w:trHeight w:val="184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</w:tr>
      <w:tr w:rsidR="002C4153" w:rsidRPr="009A4836" w:rsidTr="00717E37">
        <w:trPr>
          <w:trHeight w:val="158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No children, married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616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36.9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0.9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8.4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55.8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31.9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6.2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1.1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1.3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17.4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18.9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38.3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12.5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21.3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32.3</w:t>
            </w:r>
          </w:p>
        </w:tc>
      </w:tr>
      <w:tr w:rsidR="002C4153" w:rsidRPr="009A4836" w:rsidTr="00717E37">
        <w:trPr>
          <w:trHeight w:val="132"/>
        </w:trPr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One child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822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30.0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26.9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0.9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17.5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38.5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28.0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38.1</w:t>
            </w:r>
          </w:p>
        </w:tc>
      </w:tr>
      <w:tr w:rsidR="002C4153" w:rsidRPr="009A4836" w:rsidTr="00717E37">
        <w:trPr>
          <w:trHeight w:val="107"/>
        </w:trPr>
        <w:tc>
          <w:tcPr>
            <w:tcW w:w="1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Two children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2,179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2.1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25.5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0.8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17.7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38.6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8.4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24.6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35.1</w:t>
            </w:r>
          </w:p>
        </w:tc>
      </w:tr>
      <w:tr w:rsidR="002C4153" w:rsidRPr="009A4836" w:rsidTr="00717E37">
        <w:trPr>
          <w:trHeight w:val="233"/>
        </w:trPr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Low employment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29.0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7.6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27.1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0.8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16.0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86.5</w:t>
            </w:r>
          </w:p>
        </w:tc>
      </w:tr>
      <w:tr w:rsidR="002C4153" w:rsidRPr="009A4836" w:rsidTr="00717E37">
        <w:trPr>
          <w:trHeight w:val="223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iCs/>
                <w:color w:val="000000"/>
                <w:sz w:val="18"/>
                <w:szCs w:val="18"/>
                <w:lang w:val="en-GB" w:eastAsia="ca-ES"/>
              </w:rPr>
              <w:t>Total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317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5,813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28.3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2.1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10.8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26.7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0.6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1.0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17.5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18.9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37.8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9.1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23.7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4153" w:rsidRPr="009A4836" w:rsidRDefault="002C4153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ca-ES" w:eastAsia="ca-ES"/>
              </w:rPr>
            </w:pPr>
            <w:r w:rsidRPr="009A4836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36.2</w:t>
            </w:r>
          </w:p>
        </w:tc>
      </w:tr>
      <w:tr w:rsidR="00EB6B92" w:rsidRPr="009A4836" w:rsidTr="00717E37">
        <w:trPr>
          <w:trHeight w:val="223"/>
        </w:trPr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9A4836" w:rsidRDefault="00936CBE" w:rsidP="00936CB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F-test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9A4836" w:rsidRDefault="00EB6B92" w:rsidP="00317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311.6*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3600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2681.6*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471.8*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9.3*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23069D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23069D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545.7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B6B92" w:rsidRPr="00717E37" w:rsidRDefault="00EB6B92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</w:tr>
      <w:tr w:rsidR="003B557C" w:rsidRPr="009A4836" w:rsidTr="00717E37">
        <w:trPr>
          <w:trHeight w:val="223"/>
        </w:trPr>
        <w:tc>
          <w:tcPr>
            <w:tcW w:w="13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3B557C" w:rsidRDefault="003B557C" w:rsidP="0097165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Kruskal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-Wallis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9A4836" w:rsidRDefault="003B557C" w:rsidP="00317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674.9*</w:t>
            </w: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600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4606.5*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601.3*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717E37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95.4*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23069D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23069D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14.4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*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291.1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*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B557C" w:rsidRPr="00717E37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</w:tr>
      <w:tr w:rsidR="003B557C" w:rsidRPr="009A4836" w:rsidTr="00717E37">
        <w:trPr>
          <w:trHeight w:val="223"/>
        </w:trPr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3B557C" w:rsidRDefault="003B557C" w:rsidP="0097165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</w:pPr>
            <w:r w:rsidRPr="003B557C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GB" w:eastAsia="ca-ES"/>
              </w:rPr>
              <w:t>Pearson Chi</w:t>
            </w:r>
            <w:r w:rsidRPr="003B557C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perscript"/>
                <w:lang w:val="en-GB" w:eastAsia="ca-ES"/>
              </w:rPr>
              <w:t>2</w:t>
            </w:r>
          </w:p>
        </w:tc>
        <w:tc>
          <w:tcPr>
            <w:tcW w:w="1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9A4836" w:rsidRDefault="003B557C" w:rsidP="00317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3B557C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  <w:lang w:val="en-GB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3B557C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8"/>
                <w:lang w:val="en-GB" w:eastAsia="ca-ES"/>
              </w:rPr>
            </w:pP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70.4*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971659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4100*</w:t>
            </w:r>
          </w:p>
        </w:tc>
        <w:tc>
          <w:tcPr>
            <w:tcW w:w="1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0C3A6B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4000*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743B7E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3.7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496.5*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717E37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3.5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2200*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3B557C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26.5*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155.1*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557C" w:rsidRPr="00C65890" w:rsidRDefault="00C65890" w:rsidP="002158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</w:pPr>
            <w:r w:rsidRPr="00C65890"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669.1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 w:eastAsia="ca-ES"/>
              </w:rPr>
              <w:t>*</w:t>
            </w:r>
          </w:p>
        </w:tc>
      </w:tr>
    </w:tbl>
    <w:p w:rsidR="002C4153" w:rsidRPr="00EB6B92" w:rsidRDefault="005D51D7" w:rsidP="009A2C22">
      <w:pPr>
        <w:spacing w:before="60"/>
        <w:ind w:left="-425"/>
        <w:rPr>
          <w:rFonts w:ascii="Times New Roman" w:hAnsi="Times New Roman"/>
          <w:noProof/>
          <w:sz w:val="16"/>
          <w:lang w:val="en-US" w:eastAsia="es-ES"/>
        </w:rPr>
      </w:pPr>
      <w:r>
        <w:rPr>
          <w:rFonts w:ascii="Times New Roman" w:hAnsi="Times New Roman"/>
          <w:noProof/>
          <w:sz w:val="16"/>
          <w:lang w:val="en-US" w:eastAsia="es-ES"/>
        </w:rPr>
        <w:t xml:space="preserve">Note: </w:t>
      </w:r>
      <w:r w:rsidR="003B557C">
        <w:rPr>
          <w:rFonts w:ascii="Times New Roman" w:hAnsi="Times New Roman"/>
          <w:noProof/>
          <w:sz w:val="16"/>
          <w:lang w:val="en-US" w:eastAsia="es-ES"/>
        </w:rPr>
        <w:t>*</w:t>
      </w:r>
      <w:r w:rsidR="00EB6B92" w:rsidRPr="00EB6B92">
        <w:rPr>
          <w:rFonts w:ascii="Times New Roman" w:hAnsi="Times New Roman"/>
          <w:noProof/>
          <w:sz w:val="16"/>
          <w:lang w:val="en-US" w:eastAsia="es-ES"/>
        </w:rPr>
        <w:t xml:space="preserve"> p &lt; 0.05</w:t>
      </w:r>
    </w:p>
    <w:sectPr w:rsidR="002C4153" w:rsidRPr="00EB6B92" w:rsidSect="009A4836">
      <w:pgSz w:w="16838" w:h="11906" w:orient="landscape"/>
      <w:pgMar w:top="1259" w:right="1418" w:bottom="110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C29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176E"/>
    <w:multiLevelType w:val="hybridMultilevel"/>
    <w:tmpl w:val="D898E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0CD8"/>
    <w:multiLevelType w:val="hybridMultilevel"/>
    <w:tmpl w:val="F32A480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3049E"/>
    <w:multiLevelType w:val="hybridMultilevel"/>
    <w:tmpl w:val="8E3ACC2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844A1"/>
    <w:multiLevelType w:val="multilevel"/>
    <w:tmpl w:val="1E5C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365E4"/>
    <w:multiLevelType w:val="hybridMultilevel"/>
    <w:tmpl w:val="057A9DB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21B62"/>
    <w:multiLevelType w:val="hybridMultilevel"/>
    <w:tmpl w:val="7D70C7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41"/>
    <w:rsid w:val="000044F3"/>
    <w:rsid w:val="0000573A"/>
    <w:rsid w:val="00011823"/>
    <w:rsid w:val="000139E6"/>
    <w:rsid w:val="00021BAB"/>
    <w:rsid w:val="00022388"/>
    <w:rsid w:val="00030CBF"/>
    <w:rsid w:val="000408FE"/>
    <w:rsid w:val="00057E60"/>
    <w:rsid w:val="00061954"/>
    <w:rsid w:val="000672B9"/>
    <w:rsid w:val="00073195"/>
    <w:rsid w:val="0008086A"/>
    <w:rsid w:val="0008447A"/>
    <w:rsid w:val="000A3962"/>
    <w:rsid w:val="000A5368"/>
    <w:rsid w:val="000A68BC"/>
    <w:rsid w:val="000B3354"/>
    <w:rsid w:val="000B451C"/>
    <w:rsid w:val="000C22BD"/>
    <w:rsid w:val="000C3A6B"/>
    <w:rsid w:val="000C634F"/>
    <w:rsid w:val="000C6D03"/>
    <w:rsid w:val="000C6FF9"/>
    <w:rsid w:val="000C7BFC"/>
    <w:rsid w:val="000D32F9"/>
    <w:rsid w:val="000E10C1"/>
    <w:rsid w:val="000E174A"/>
    <w:rsid w:val="000E73D5"/>
    <w:rsid w:val="000E7687"/>
    <w:rsid w:val="000F03AD"/>
    <w:rsid w:val="000F186F"/>
    <w:rsid w:val="001066EF"/>
    <w:rsid w:val="00110B1D"/>
    <w:rsid w:val="00113587"/>
    <w:rsid w:val="00115A86"/>
    <w:rsid w:val="00124646"/>
    <w:rsid w:val="001369E3"/>
    <w:rsid w:val="00140E11"/>
    <w:rsid w:val="00144D27"/>
    <w:rsid w:val="00146870"/>
    <w:rsid w:val="00150128"/>
    <w:rsid w:val="00152F23"/>
    <w:rsid w:val="00154781"/>
    <w:rsid w:val="00154FFF"/>
    <w:rsid w:val="001714AF"/>
    <w:rsid w:val="001758AB"/>
    <w:rsid w:val="00176EA9"/>
    <w:rsid w:val="0018187D"/>
    <w:rsid w:val="0018243C"/>
    <w:rsid w:val="0018442B"/>
    <w:rsid w:val="00184D1A"/>
    <w:rsid w:val="0018790F"/>
    <w:rsid w:val="00196A1F"/>
    <w:rsid w:val="001A1B2D"/>
    <w:rsid w:val="001A4B43"/>
    <w:rsid w:val="001B7634"/>
    <w:rsid w:val="001B7686"/>
    <w:rsid w:val="001B7C43"/>
    <w:rsid w:val="001C13A3"/>
    <w:rsid w:val="001D03A1"/>
    <w:rsid w:val="001D4A93"/>
    <w:rsid w:val="001E207A"/>
    <w:rsid w:val="001E5730"/>
    <w:rsid w:val="001E61FE"/>
    <w:rsid w:val="001F7EB9"/>
    <w:rsid w:val="0020636C"/>
    <w:rsid w:val="00211137"/>
    <w:rsid w:val="0021582F"/>
    <w:rsid w:val="00216C54"/>
    <w:rsid w:val="00227C74"/>
    <w:rsid w:val="0023069D"/>
    <w:rsid w:val="002322D2"/>
    <w:rsid w:val="00233641"/>
    <w:rsid w:val="00236737"/>
    <w:rsid w:val="00237DE2"/>
    <w:rsid w:val="002427E0"/>
    <w:rsid w:val="002614E2"/>
    <w:rsid w:val="00264A97"/>
    <w:rsid w:val="00264E4B"/>
    <w:rsid w:val="00266D85"/>
    <w:rsid w:val="00271E18"/>
    <w:rsid w:val="00273703"/>
    <w:rsid w:val="00274E57"/>
    <w:rsid w:val="0027785F"/>
    <w:rsid w:val="00281DDE"/>
    <w:rsid w:val="00296081"/>
    <w:rsid w:val="002A137F"/>
    <w:rsid w:val="002A1A84"/>
    <w:rsid w:val="002A6742"/>
    <w:rsid w:val="002B6CC7"/>
    <w:rsid w:val="002C4153"/>
    <w:rsid w:val="002C4F97"/>
    <w:rsid w:val="002C76B4"/>
    <w:rsid w:val="002D5CDC"/>
    <w:rsid w:val="002D7401"/>
    <w:rsid w:val="002F17BB"/>
    <w:rsid w:val="002F3213"/>
    <w:rsid w:val="002F3246"/>
    <w:rsid w:val="002F4FD6"/>
    <w:rsid w:val="0030623F"/>
    <w:rsid w:val="003124E6"/>
    <w:rsid w:val="00317265"/>
    <w:rsid w:val="00317701"/>
    <w:rsid w:val="0032027C"/>
    <w:rsid w:val="00320F09"/>
    <w:rsid w:val="00321A0E"/>
    <w:rsid w:val="003421CF"/>
    <w:rsid w:val="00346CF4"/>
    <w:rsid w:val="00346DD1"/>
    <w:rsid w:val="00347A8E"/>
    <w:rsid w:val="00360059"/>
    <w:rsid w:val="0036602E"/>
    <w:rsid w:val="00367A1F"/>
    <w:rsid w:val="003829FB"/>
    <w:rsid w:val="00387587"/>
    <w:rsid w:val="003929C8"/>
    <w:rsid w:val="00392F75"/>
    <w:rsid w:val="003A0E1C"/>
    <w:rsid w:val="003A36C8"/>
    <w:rsid w:val="003A7346"/>
    <w:rsid w:val="003B04EF"/>
    <w:rsid w:val="003B557C"/>
    <w:rsid w:val="003B76AC"/>
    <w:rsid w:val="003C28E5"/>
    <w:rsid w:val="003C737C"/>
    <w:rsid w:val="003E694D"/>
    <w:rsid w:val="003E7BDC"/>
    <w:rsid w:val="003F0BD8"/>
    <w:rsid w:val="0040275C"/>
    <w:rsid w:val="00411913"/>
    <w:rsid w:val="00423469"/>
    <w:rsid w:val="00434186"/>
    <w:rsid w:val="0043453B"/>
    <w:rsid w:val="0043691F"/>
    <w:rsid w:val="00441940"/>
    <w:rsid w:val="00441DC2"/>
    <w:rsid w:val="00442EDF"/>
    <w:rsid w:val="004457C0"/>
    <w:rsid w:val="004503C9"/>
    <w:rsid w:val="00454287"/>
    <w:rsid w:val="00475461"/>
    <w:rsid w:val="004854D4"/>
    <w:rsid w:val="00490CAC"/>
    <w:rsid w:val="004926EE"/>
    <w:rsid w:val="004A7E53"/>
    <w:rsid w:val="004B03DF"/>
    <w:rsid w:val="004B6433"/>
    <w:rsid w:val="004B7160"/>
    <w:rsid w:val="004C618C"/>
    <w:rsid w:val="004C782B"/>
    <w:rsid w:val="004E3784"/>
    <w:rsid w:val="004F34C5"/>
    <w:rsid w:val="00507F57"/>
    <w:rsid w:val="00511811"/>
    <w:rsid w:val="005245C0"/>
    <w:rsid w:val="0053290B"/>
    <w:rsid w:val="005340D8"/>
    <w:rsid w:val="005431CA"/>
    <w:rsid w:val="0056242F"/>
    <w:rsid w:val="00562ECA"/>
    <w:rsid w:val="00576E5F"/>
    <w:rsid w:val="0058403E"/>
    <w:rsid w:val="005A2AC6"/>
    <w:rsid w:val="005A2AEE"/>
    <w:rsid w:val="005A620F"/>
    <w:rsid w:val="005B4287"/>
    <w:rsid w:val="005C299C"/>
    <w:rsid w:val="005C339B"/>
    <w:rsid w:val="005D4C55"/>
    <w:rsid w:val="005D51D7"/>
    <w:rsid w:val="005E7FF4"/>
    <w:rsid w:val="005F2967"/>
    <w:rsid w:val="006028E0"/>
    <w:rsid w:val="00616785"/>
    <w:rsid w:val="006225C9"/>
    <w:rsid w:val="00633839"/>
    <w:rsid w:val="00635BC9"/>
    <w:rsid w:val="0064463C"/>
    <w:rsid w:val="0065771C"/>
    <w:rsid w:val="00660202"/>
    <w:rsid w:val="006612B5"/>
    <w:rsid w:val="00662B44"/>
    <w:rsid w:val="00673465"/>
    <w:rsid w:val="00675EE9"/>
    <w:rsid w:val="006821B7"/>
    <w:rsid w:val="00682F2E"/>
    <w:rsid w:val="00684087"/>
    <w:rsid w:val="00685F67"/>
    <w:rsid w:val="006A6AEA"/>
    <w:rsid w:val="006C3575"/>
    <w:rsid w:val="006C6734"/>
    <w:rsid w:val="006C6E2A"/>
    <w:rsid w:val="006D1364"/>
    <w:rsid w:val="006D38A6"/>
    <w:rsid w:val="006D44CB"/>
    <w:rsid w:val="006D6399"/>
    <w:rsid w:val="006E0F4B"/>
    <w:rsid w:val="006E5E75"/>
    <w:rsid w:val="0070699A"/>
    <w:rsid w:val="00707CEF"/>
    <w:rsid w:val="00712A17"/>
    <w:rsid w:val="00712AFD"/>
    <w:rsid w:val="00715F30"/>
    <w:rsid w:val="00717E37"/>
    <w:rsid w:val="00726052"/>
    <w:rsid w:val="0073704F"/>
    <w:rsid w:val="00743B7E"/>
    <w:rsid w:val="007444B9"/>
    <w:rsid w:val="00746516"/>
    <w:rsid w:val="00752219"/>
    <w:rsid w:val="007653AA"/>
    <w:rsid w:val="00784791"/>
    <w:rsid w:val="00792BE2"/>
    <w:rsid w:val="007962BD"/>
    <w:rsid w:val="00797A2E"/>
    <w:rsid w:val="007A4D48"/>
    <w:rsid w:val="007A5665"/>
    <w:rsid w:val="007A5804"/>
    <w:rsid w:val="007A5B2B"/>
    <w:rsid w:val="007B0910"/>
    <w:rsid w:val="007B0B1D"/>
    <w:rsid w:val="007B6128"/>
    <w:rsid w:val="007D2D61"/>
    <w:rsid w:val="007D71FD"/>
    <w:rsid w:val="007E6A98"/>
    <w:rsid w:val="007F38E7"/>
    <w:rsid w:val="007F4439"/>
    <w:rsid w:val="007F4EC1"/>
    <w:rsid w:val="00800523"/>
    <w:rsid w:val="0080528B"/>
    <w:rsid w:val="008123BF"/>
    <w:rsid w:val="00820DCB"/>
    <w:rsid w:val="00822437"/>
    <w:rsid w:val="00827E79"/>
    <w:rsid w:val="00833A65"/>
    <w:rsid w:val="00836453"/>
    <w:rsid w:val="00840833"/>
    <w:rsid w:val="008419AD"/>
    <w:rsid w:val="00846D03"/>
    <w:rsid w:val="008516D7"/>
    <w:rsid w:val="00852192"/>
    <w:rsid w:val="008535DE"/>
    <w:rsid w:val="00853845"/>
    <w:rsid w:val="00855355"/>
    <w:rsid w:val="00860816"/>
    <w:rsid w:val="00864134"/>
    <w:rsid w:val="008660B4"/>
    <w:rsid w:val="00867DAF"/>
    <w:rsid w:val="008875EB"/>
    <w:rsid w:val="00891938"/>
    <w:rsid w:val="0089336B"/>
    <w:rsid w:val="008A171F"/>
    <w:rsid w:val="008A3089"/>
    <w:rsid w:val="008B62B4"/>
    <w:rsid w:val="008D364B"/>
    <w:rsid w:val="008E0510"/>
    <w:rsid w:val="008E6660"/>
    <w:rsid w:val="008E7291"/>
    <w:rsid w:val="00911C8B"/>
    <w:rsid w:val="00921F65"/>
    <w:rsid w:val="00924A55"/>
    <w:rsid w:val="00933FC3"/>
    <w:rsid w:val="00936CBE"/>
    <w:rsid w:val="00937D1B"/>
    <w:rsid w:val="00944055"/>
    <w:rsid w:val="009456C7"/>
    <w:rsid w:val="0096022C"/>
    <w:rsid w:val="009620A8"/>
    <w:rsid w:val="00967E13"/>
    <w:rsid w:val="00971659"/>
    <w:rsid w:val="009741C7"/>
    <w:rsid w:val="00974FC6"/>
    <w:rsid w:val="00983125"/>
    <w:rsid w:val="009A0851"/>
    <w:rsid w:val="009A2C22"/>
    <w:rsid w:val="009A4836"/>
    <w:rsid w:val="009B4350"/>
    <w:rsid w:val="009C72DB"/>
    <w:rsid w:val="009C797B"/>
    <w:rsid w:val="009D3819"/>
    <w:rsid w:val="009D7CBA"/>
    <w:rsid w:val="009F390A"/>
    <w:rsid w:val="00A005A9"/>
    <w:rsid w:val="00A039ED"/>
    <w:rsid w:val="00A1745A"/>
    <w:rsid w:val="00A233B9"/>
    <w:rsid w:val="00A262B8"/>
    <w:rsid w:val="00A26608"/>
    <w:rsid w:val="00A3185F"/>
    <w:rsid w:val="00A33B52"/>
    <w:rsid w:val="00A4367E"/>
    <w:rsid w:val="00A56E1B"/>
    <w:rsid w:val="00A62D77"/>
    <w:rsid w:val="00A7049A"/>
    <w:rsid w:val="00A77CC8"/>
    <w:rsid w:val="00A8566A"/>
    <w:rsid w:val="00AA4B11"/>
    <w:rsid w:val="00AA62AE"/>
    <w:rsid w:val="00AA7AC7"/>
    <w:rsid w:val="00AB1FB8"/>
    <w:rsid w:val="00AB53A4"/>
    <w:rsid w:val="00AD1DFD"/>
    <w:rsid w:val="00AD2E12"/>
    <w:rsid w:val="00AD44B0"/>
    <w:rsid w:val="00AD50B4"/>
    <w:rsid w:val="00AD57FB"/>
    <w:rsid w:val="00AD6FBF"/>
    <w:rsid w:val="00AE1496"/>
    <w:rsid w:val="00AE705E"/>
    <w:rsid w:val="00AF2040"/>
    <w:rsid w:val="00AF75ED"/>
    <w:rsid w:val="00AF7E04"/>
    <w:rsid w:val="00B01410"/>
    <w:rsid w:val="00B069B3"/>
    <w:rsid w:val="00B07DF8"/>
    <w:rsid w:val="00B12710"/>
    <w:rsid w:val="00B24660"/>
    <w:rsid w:val="00B36C1B"/>
    <w:rsid w:val="00B46C5E"/>
    <w:rsid w:val="00B53F19"/>
    <w:rsid w:val="00B54356"/>
    <w:rsid w:val="00B55A05"/>
    <w:rsid w:val="00B65C6B"/>
    <w:rsid w:val="00B748E0"/>
    <w:rsid w:val="00B75388"/>
    <w:rsid w:val="00B80C16"/>
    <w:rsid w:val="00B97ABF"/>
    <w:rsid w:val="00BA1009"/>
    <w:rsid w:val="00BB5B9E"/>
    <w:rsid w:val="00BB7A68"/>
    <w:rsid w:val="00BC0FED"/>
    <w:rsid w:val="00BD0440"/>
    <w:rsid w:val="00BE0188"/>
    <w:rsid w:val="00BF21CE"/>
    <w:rsid w:val="00C02741"/>
    <w:rsid w:val="00C03DC4"/>
    <w:rsid w:val="00C04017"/>
    <w:rsid w:val="00C10239"/>
    <w:rsid w:val="00C11CBB"/>
    <w:rsid w:val="00C17CAA"/>
    <w:rsid w:val="00C3169A"/>
    <w:rsid w:val="00C31FE2"/>
    <w:rsid w:val="00C3251D"/>
    <w:rsid w:val="00C363BE"/>
    <w:rsid w:val="00C3746B"/>
    <w:rsid w:val="00C44657"/>
    <w:rsid w:val="00C5174D"/>
    <w:rsid w:val="00C530C2"/>
    <w:rsid w:val="00C54566"/>
    <w:rsid w:val="00C56277"/>
    <w:rsid w:val="00C60274"/>
    <w:rsid w:val="00C65890"/>
    <w:rsid w:val="00C72473"/>
    <w:rsid w:val="00C80B42"/>
    <w:rsid w:val="00C8621C"/>
    <w:rsid w:val="00C871B3"/>
    <w:rsid w:val="00C9467C"/>
    <w:rsid w:val="00C952C8"/>
    <w:rsid w:val="00CA26B3"/>
    <w:rsid w:val="00CA4C25"/>
    <w:rsid w:val="00CB2AC3"/>
    <w:rsid w:val="00CB32A8"/>
    <w:rsid w:val="00CB5D4E"/>
    <w:rsid w:val="00CB7E59"/>
    <w:rsid w:val="00CC5512"/>
    <w:rsid w:val="00CC5632"/>
    <w:rsid w:val="00CC7555"/>
    <w:rsid w:val="00CD37D2"/>
    <w:rsid w:val="00CD54F3"/>
    <w:rsid w:val="00CE4547"/>
    <w:rsid w:val="00CF1CD5"/>
    <w:rsid w:val="00D12C97"/>
    <w:rsid w:val="00D14236"/>
    <w:rsid w:val="00D2115A"/>
    <w:rsid w:val="00D34FEB"/>
    <w:rsid w:val="00D431BF"/>
    <w:rsid w:val="00D43FC8"/>
    <w:rsid w:val="00D452B3"/>
    <w:rsid w:val="00D46316"/>
    <w:rsid w:val="00D51C9B"/>
    <w:rsid w:val="00D573B0"/>
    <w:rsid w:val="00D623E3"/>
    <w:rsid w:val="00D6717B"/>
    <w:rsid w:val="00D729AE"/>
    <w:rsid w:val="00D91483"/>
    <w:rsid w:val="00D946D4"/>
    <w:rsid w:val="00D9562F"/>
    <w:rsid w:val="00DA24E6"/>
    <w:rsid w:val="00DA331C"/>
    <w:rsid w:val="00DC0EFD"/>
    <w:rsid w:val="00DC1D91"/>
    <w:rsid w:val="00DC3021"/>
    <w:rsid w:val="00DD14C7"/>
    <w:rsid w:val="00DD1ECC"/>
    <w:rsid w:val="00DD69AF"/>
    <w:rsid w:val="00DD75B9"/>
    <w:rsid w:val="00DE35DF"/>
    <w:rsid w:val="00DF3A56"/>
    <w:rsid w:val="00E024E4"/>
    <w:rsid w:val="00E028BC"/>
    <w:rsid w:val="00E15825"/>
    <w:rsid w:val="00E174CF"/>
    <w:rsid w:val="00E2075C"/>
    <w:rsid w:val="00E322E3"/>
    <w:rsid w:val="00E32B57"/>
    <w:rsid w:val="00E36FBF"/>
    <w:rsid w:val="00E45D95"/>
    <w:rsid w:val="00E625DE"/>
    <w:rsid w:val="00E62FEF"/>
    <w:rsid w:val="00E634DF"/>
    <w:rsid w:val="00E63E41"/>
    <w:rsid w:val="00E73BE1"/>
    <w:rsid w:val="00E7541A"/>
    <w:rsid w:val="00E77E44"/>
    <w:rsid w:val="00E918EE"/>
    <w:rsid w:val="00E93FCC"/>
    <w:rsid w:val="00E964DE"/>
    <w:rsid w:val="00EA0111"/>
    <w:rsid w:val="00EA3EEF"/>
    <w:rsid w:val="00EB3FBD"/>
    <w:rsid w:val="00EB4B80"/>
    <w:rsid w:val="00EB6B92"/>
    <w:rsid w:val="00EC4BDD"/>
    <w:rsid w:val="00EC7B3F"/>
    <w:rsid w:val="00ED5EF6"/>
    <w:rsid w:val="00EF79B3"/>
    <w:rsid w:val="00F01F7E"/>
    <w:rsid w:val="00F06B5C"/>
    <w:rsid w:val="00F12EBC"/>
    <w:rsid w:val="00F264A9"/>
    <w:rsid w:val="00F30F7D"/>
    <w:rsid w:val="00F330FB"/>
    <w:rsid w:val="00F35BE3"/>
    <w:rsid w:val="00F36668"/>
    <w:rsid w:val="00F4049B"/>
    <w:rsid w:val="00F5253B"/>
    <w:rsid w:val="00F5538B"/>
    <w:rsid w:val="00F62090"/>
    <w:rsid w:val="00F70FFA"/>
    <w:rsid w:val="00F758CF"/>
    <w:rsid w:val="00F75AE6"/>
    <w:rsid w:val="00F76518"/>
    <w:rsid w:val="00F81BD1"/>
    <w:rsid w:val="00FC16CA"/>
    <w:rsid w:val="00FC209A"/>
    <w:rsid w:val="00FD241F"/>
    <w:rsid w:val="00FE0E6B"/>
    <w:rsid w:val="00FE1A9C"/>
    <w:rsid w:val="00FE6A8A"/>
    <w:rsid w:val="00FE727E"/>
    <w:rsid w:val="00FF2D7A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31FE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color w:val="365F91"/>
      <w:sz w:val="28"/>
      <w:szCs w:val="20"/>
      <w:lang w:val="en-US" w:eastAsia="fr-FR"/>
    </w:rPr>
  </w:style>
  <w:style w:type="paragraph" w:styleId="Ttulo2">
    <w:name w:val="heading 2"/>
    <w:basedOn w:val="Normal"/>
    <w:next w:val="Normal"/>
    <w:link w:val="Ttulo2Car"/>
    <w:uiPriority w:val="99"/>
    <w:qFormat/>
    <w:rsid w:val="00C31FE2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1FE2"/>
    <w:rPr>
      <w:rFonts w:ascii="Times New Roman" w:hAnsi="Times New Roman" w:cs="Times New Roman"/>
      <w:b/>
      <w:color w:val="365F91"/>
      <w:sz w:val="20"/>
      <w:szCs w:val="20"/>
      <w:lang w:val="en-US" w:eastAsia="fr-FR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31FE2"/>
    <w:rPr>
      <w:rFonts w:ascii="Cambria" w:hAnsi="Cambria" w:cs="Times New Roman"/>
      <w:b/>
      <w:i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rsid w:val="006734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734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73465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734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73465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6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734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454287"/>
    <w:rPr>
      <w:rFonts w:cs="Times New Roman"/>
    </w:rPr>
  </w:style>
  <w:style w:type="paragraph" w:styleId="Prrafodelista">
    <w:name w:val="List Paragraph"/>
    <w:basedOn w:val="Normal"/>
    <w:uiPriority w:val="99"/>
    <w:qFormat/>
    <w:rsid w:val="00150128"/>
    <w:pPr>
      <w:ind w:left="720"/>
      <w:contextualSpacing/>
    </w:pPr>
  </w:style>
  <w:style w:type="paragraph" w:styleId="Revisin">
    <w:name w:val="Revision"/>
    <w:hidden/>
    <w:uiPriority w:val="99"/>
    <w:semiHidden/>
    <w:rsid w:val="00057E60"/>
    <w:rPr>
      <w:lang w:eastAsia="en-US"/>
    </w:rPr>
  </w:style>
  <w:style w:type="paragraph" w:customStyle="1" w:styleId="IGOPtextbase">
    <w:name w:val="IGOP_text base"/>
    <w:basedOn w:val="Normal"/>
    <w:link w:val="IGOPtextbaseCar"/>
    <w:uiPriority w:val="99"/>
    <w:rsid w:val="00715F30"/>
    <w:pPr>
      <w:spacing w:after="240" w:line="280" w:lineRule="exact"/>
      <w:jc w:val="both"/>
    </w:pPr>
    <w:rPr>
      <w:rFonts w:ascii="Arial" w:hAnsi="Arial"/>
      <w:sz w:val="20"/>
      <w:szCs w:val="20"/>
      <w:lang w:val="ca-ES" w:eastAsia="ca-ES"/>
    </w:rPr>
  </w:style>
  <w:style w:type="character" w:customStyle="1" w:styleId="IGOPtextbaseCar">
    <w:name w:val="IGOP_text base Car"/>
    <w:link w:val="IGOPtextbase"/>
    <w:uiPriority w:val="99"/>
    <w:locked/>
    <w:rsid w:val="00715F30"/>
    <w:rPr>
      <w:rFonts w:ascii="Arial" w:hAnsi="Arial"/>
      <w:sz w:val="20"/>
      <w:lang w:val="ca-ES" w:eastAsia="ca-ES"/>
    </w:rPr>
  </w:style>
  <w:style w:type="paragraph" w:styleId="Textosinformato">
    <w:name w:val="Plain Text"/>
    <w:basedOn w:val="Normal"/>
    <w:link w:val="TextosinformatoCar"/>
    <w:uiPriority w:val="99"/>
    <w:rsid w:val="00C31FE2"/>
    <w:pPr>
      <w:spacing w:after="0" w:line="240" w:lineRule="auto"/>
    </w:pPr>
    <w:rPr>
      <w:rFonts w:ascii="Consolas" w:eastAsia="Times New Roman" w:hAnsi="Consolas"/>
      <w:sz w:val="21"/>
      <w:szCs w:val="20"/>
      <w:lang w:val="en-US" w:eastAsia="fr-FR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1FE2"/>
    <w:rPr>
      <w:rFonts w:ascii="Consolas" w:hAnsi="Consolas" w:cs="Times New Roman"/>
      <w:sz w:val="20"/>
      <w:szCs w:val="20"/>
      <w:lang w:val="en-US" w:eastAsia="fr-FR"/>
    </w:rPr>
  </w:style>
  <w:style w:type="paragraph" w:styleId="Encabezado">
    <w:name w:val="header"/>
    <w:basedOn w:val="Normal"/>
    <w:link w:val="EncabezadoCar"/>
    <w:uiPriority w:val="99"/>
    <w:rsid w:val="00C31F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31FE2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C31F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31FE2"/>
    <w:rPr>
      <w:rFonts w:ascii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C31FE2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31FE2"/>
    <w:rPr>
      <w:rFonts w:ascii="Calibri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C31FE2"/>
    <w:rPr>
      <w:rFonts w:cs="Times New Roman"/>
      <w:vertAlign w:val="superscript"/>
    </w:rPr>
  </w:style>
  <w:style w:type="paragraph" w:customStyle="1" w:styleId="Sombreadovistoso-nfasis11">
    <w:name w:val="Sombreado vistoso - Énfasis 11"/>
    <w:hidden/>
    <w:uiPriority w:val="99"/>
    <w:semiHidden/>
    <w:rsid w:val="00C31FE2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31FE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31F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C31FE2"/>
    <w:rPr>
      <w:rFonts w:cs="Times New Roman"/>
      <w:color w:val="800080"/>
      <w:u w:val="single"/>
    </w:rPr>
  </w:style>
  <w:style w:type="character" w:customStyle="1" w:styleId="citationref">
    <w:name w:val="citationref"/>
    <w:uiPriority w:val="99"/>
    <w:rsid w:val="00C31FE2"/>
  </w:style>
  <w:style w:type="character" w:styleId="CitaHTML">
    <w:name w:val="HTML Cite"/>
    <w:basedOn w:val="Fuentedeprrafopredeter"/>
    <w:uiPriority w:val="99"/>
    <w:semiHidden/>
    <w:rsid w:val="00C31FE2"/>
    <w:rPr>
      <w:rFonts w:cs="Times New Roman"/>
      <w:i/>
    </w:rPr>
  </w:style>
  <w:style w:type="character" w:customStyle="1" w:styleId="occurrence">
    <w:name w:val="occurrence"/>
    <w:uiPriority w:val="99"/>
    <w:rsid w:val="00C31FE2"/>
  </w:style>
  <w:style w:type="paragraph" w:styleId="NormalWeb">
    <w:name w:val="Normal (Web)"/>
    <w:basedOn w:val="Normal"/>
    <w:uiPriority w:val="99"/>
    <w:semiHidden/>
    <w:rsid w:val="00C31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lmstring-name">
    <w:name w:val="nlm_string-name"/>
    <w:basedOn w:val="Fuentedeprrafopredeter"/>
    <w:uiPriority w:val="99"/>
    <w:rsid w:val="00C31FE2"/>
    <w:rPr>
      <w:rFonts w:cs="Times New Roman"/>
    </w:rPr>
  </w:style>
  <w:style w:type="character" w:customStyle="1" w:styleId="nlmyear">
    <w:name w:val="nlm_year"/>
    <w:basedOn w:val="Fuentedeprrafopredeter"/>
    <w:uiPriority w:val="99"/>
    <w:rsid w:val="00C31FE2"/>
    <w:rPr>
      <w:rFonts w:cs="Times New Roman"/>
    </w:rPr>
  </w:style>
  <w:style w:type="character" w:customStyle="1" w:styleId="nlmarticle-title">
    <w:name w:val="nlm_article-title"/>
    <w:basedOn w:val="Fuentedeprrafopredeter"/>
    <w:uiPriority w:val="99"/>
    <w:rsid w:val="00C31FE2"/>
    <w:rPr>
      <w:rFonts w:cs="Times New Roman"/>
    </w:rPr>
  </w:style>
  <w:style w:type="character" w:customStyle="1" w:styleId="nlmfpage">
    <w:name w:val="nlm_fpage"/>
    <w:basedOn w:val="Fuentedeprrafopredeter"/>
    <w:uiPriority w:val="99"/>
    <w:rsid w:val="00C31FE2"/>
    <w:rPr>
      <w:rFonts w:cs="Times New Roman"/>
    </w:rPr>
  </w:style>
  <w:style w:type="character" w:customStyle="1" w:styleId="nlmlpage">
    <w:name w:val="nlm_lpage"/>
    <w:basedOn w:val="Fuentedeprrafopredeter"/>
    <w:uiPriority w:val="99"/>
    <w:rsid w:val="00C31FE2"/>
    <w:rPr>
      <w:rFonts w:cs="Times New Roman"/>
    </w:rPr>
  </w:style>
  <w:style w:type="paragraph" w:customStyle="1" w:styleId="xl63">
    <w:name w:val="xl63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4">
    <w:name w:val="xl64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es-ES"/>
    </w:rPr>
  </w:style>
  <w:style w:type="paragraph" w:customStyle="1" w:styleId="xl65">
    <w:name w:val="xl65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es-ES"/>
    </w:rPr>
  </w:style>
  <w:style w:type="paragraph" w:customStyle="1" w:styleId="xl67">
    <w:name w:val="xl67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9">
    <w:name w:val="xl69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uiPriority w:val="99"/>
    <w:rsid w:val="00C31FE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1">
    <w:name w:val="xl71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2">
    <w:name w:val="xl72"/>
    <w:basedOn w:val="Normal"/>
    <w:uiPriority w:val="99"/>
    <w:rsid w:val="00C31F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3">
    <w:name w:val="xl73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4">
    <w:name w:val="xl74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5">
    <w:name w:val="xl75"/>
    <w:basedOn w:val="Normal"/>
    <w:uiPriority w:val="99"/>
    <w:rsid w:val="00C31F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6">
    <w:name w:val="xl76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nfasis">
    <w:name w:val="Emphasis"/>
    <w:basedOn w:val="Fuentedeprrafopredeter"/>
    <w:uiPriority w:val="99"/>
    <w:qFormat/>
    <w:rsid w:val="005D4C55"/>
    <w:rPr>
      <w:rFonts w:cs="Times New Roman"/>
      <w:i/>
      <w:iCs/>
    </w:rPr>
  </w:style>
  <w:style w:type="paragraph" w:customStyle="1" w:styleId="xl77">
    <w:name w:val="xl77"/>
    <w:basedOn w:val="Normal"/>
    <w:uiPriority w:val="99"/>
    <w:rsid w:val="0001182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xl78">
    <w:name w:val="xl78"/>
    <w:basedOn w:val="Normal"/>
    <w:uiPriority w:val="99"/>
    <w:rsid w:val="0001182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xl79">
    <w:name w:val="xl79"/>
    <w:basedOn w:val="Normal"/>
    <w:uiPriority w:val="99"/>
    <w:rsid w:val="005118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0">
    <w:name w:val="xl80"/>
    <w:basedOn w:val="Normal"/>
    <w:uiPriority w:val="99"/>
    <w:rsid w:val="005118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1">
    <w:name w:val="xl81"/>
    <w:basedOn w:val="Normal"/>
    <w:uiPriority w:val="99"/>
    <w:rsid w:val="005118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2">
    <w:name w:val="xl82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3">
    <w:name w:val="xl83"/>
    <w:basedOn w:val="Normal"/>
    <w:uiPriority w:val="99"/>
    <w:rsid w:val="005118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4">
    <w:name w:val="xl84"/>
    <w:basedOn w:val="Normal"/>
    <w:uiPriority w:val="99"/>
    <w:rsid w:val="00511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5">
    <w:name w:val="xl85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6">
    <w:name w:val="xl86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xl87">
    <w:name w:val="xl87"/>
    <w:basedOn w:val="Normal"/>
    <w:uiPriority w:val="99"/>
    <w:rsid w:val="005118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31FE2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color w:val="365F91"/>
      <w:sz w:val="28"/>
      <w:szCs w:val="20"/>
      <w:lang w:val="en-US" w:eastAsia="fr-FR"/>
    </w:rPr>
  </w:style>
  <w:style w:type="paragraph" w:styleId="Ttulo2">
    <w:name w:val="heading 2"/>
    <w:basedOn w:val="Normal"/>
    <w:next w:val="Normal"/>
    <w:link w:val="Ttulo2Car"/>
    <w:uiPriority w:val="99"/>
    <w:qFormat/>
    <w:rsid w:val="00C31FE2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1FE2"/>
    <w:rPr>
      <w:rFonts w:ascii="Times New Roman" w:hAnsi="Times New Roman" w:cs="Times New Roman"/>
      <w:b/>
      <w:color w:val="365F91"/>
      <w:sz w:val="20"/>
      <w:szCs w:val="20"/>
      <w:lang w:val="en-US" w:eastAsia="fr-FR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31FE2"/>
    <w:rPr>
      <w:rFonts w:ascii="Cambria" w:hAnsi="Cambria" w:cs="Times New Roman"/>
      <w:b/>
      <w:i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rsid w:val="006734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734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73465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734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73465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6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734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454287"/>
    <w:rPr>
      <w:rFonts w:cs="Times New Roman"/>
    </w:rPr>
  </w:style>
  <w:style w:type="paragraph" w:styleId="Prrafodelista">
    <w:name w:val="List Paragraph"/>
    <w:basedOn w:val="Normal"/>
    <w:uiPriority w:val="99"/>
    <w:qFormat/>
    <w:rsid w:val="00150128"/>
    <w:pPr>
      <w:ind w:left="720"/>
      <w:contextualSpacing/>
    </w:pPr>
  </w:style>
  <w:style w:type="paragraph" w:styleId="Revisin">
    <w:name w:val="Revision"/>
    <w:hidden/>
    <w:uiPriority w:val="99"/>
    <w:semiHidden/>
    <w:rsid w:val="00057E60"/>
    <w:rPr>
      <w:lang w:eastAsia="en-US"/>
    </w:rPr>
  </w:style>
  <w:style w:type="paragraph" w:customStyle="1" w:styleId="IGOPtextbase">
    <w:name w:val="IGOP_text base"/>
    <w:basedOn w:val="Normal"/>
    <w:link w:val="IGOPtextbaseCar"/>
    <w:uiPriority w:val="99"/>
    <w:rsid w:val="00715F30"/>
    <w:pPr>
      <w:spacing w:after="240" w:line="280" w:lineRule="exact"/>
      <w:jc w:val="both"/>
    </w:pPr>
    <w:rPr>
      <w:rFonts w:ascii="Arial" w:hAnsi="Arial"/>
      <w:sz w:val="20"/>
      <w:szCs w:val="20"/>
      <w:lang w:val="ca-ES" w:eastAsia="ca-ES"/>
    </w:rPr>
  </w:style>
  <w:style w:type="character" w:customStyle="1" w:styleId="IGOPtextbaseCar">
    <w:name w:val="IGOP_text base Car"/>
    <w:link w:val="IGOPtextbase"/>
    <w:uiPriority w:val="99"/>
    <w:locked/>
    <w:rsid w:val="00715F30"/>
    <w:rPr>
      <w:rFonts w:ascii="Arial" w:hAnsi="Arial"/>
      <w:sz w:val="20"/>
      <w:lang w:val="ca-ES" w:eastAsia="ca-ES"/>
    </w:rPr>
  </w:style>
  <w:style w:type="paragraph" w:styleId="Textosinformato">
    <w:name w:val="Plain Text"/>
    <w:basedOn w:val="Normal"/>
    <w:link w:val="TextosinformatoCar"/>
    <w:uiPriority w:val="99"/>
    <w:rsid w:val="00C31FE2"/>
    <w:pPr>
      <w:spacing w:after="0" w:line="240" w:lineRule="auto"/>
    </w:pPr>
    <w:rPr>
      <w:rFonts w:ascii="Consolas" w:eastAsia="Times New Roman" w:hAnsi="Consolas"/>
      <w:sz w:val="21"/>
      <w:szCs w:val="20"/>
      <w:lang w:val="en-US" w:eastAsia="fr-FR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1FE2"/>
    <w:rPr>
      <w:rFonts w:ascii="Consolas" w:hAnsi="Consolas" w:cs="Times New Roman"/>
      <w:sz w:val="20"/>
      <w:szCs w:val="20"/>
      <w:lang w:val="en-US" w:eastAsia="fr-FR"/>
    </w:rPr>
  </w:style>
  <w:style w:type="paragraph" w:styleId="Encabezado">
    <w:name w:val="header"/>
    <w:basedOn w:val="Normal"/>
    <w:link w:val="EncabezadoCar"/>
    <w:uiPriority w:val="99"/>
    <w:rsid w:val="00C31F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31FE2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C31F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31FE2"/>
    <w:rPr>
      <w:rFonts w:ascii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C31FE2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31FE2"/>
    <w:rPr>
      <w:rFonts w:ascii="Calibri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C31FE2"/>
    <w:rPr>
      <w:rFonts w:cs="Times New Roman"/>
      <w:vertAlign w:val="superscript"/>
    </w:rPr>
  </w:style>
  <w:style w:type="paragraph" w:customStyle="1" w:styleId="Sombreadovistoso-nfasis11">
    <w:name w:val="Sombreado vistoso - Énfasis 11"/>
    <w:hidden/>
    <w:uiPriority w:val="99"/>
    <w:semiHidden/>
    <w:rsid w:val="00C31FE2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31FE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31F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C31FE2"/>
    <w:rPr>
      <w:rFonts w:cs="Times New Roman"/>
      <w:color w:val="800080"/>
      <w:u w:val="single"/>
    </w:rPr>
  </w:style>
  <w:style w:type="character" w:customStyle="1" w:styleId="citationref">
    <w:name w:val="citationref"/>
    <w:uiPriority w:val="99"/>
    <w:rsid w:val="00C31FE2"/>
  </w:style>
  <w:style w:type="character" w:styleId="CitaHTML">
    <w:name w:val="HTML Cite"/>
    <w:basedOn w:val="Fuentedeprrafopredeter"/>
    <w:uiPriority w:val="99"/>
    <w:semiHidden/>
    <w:rsid w:val="00C31FE2"/>
    <w:rPr>
      <w:rFonts w:cs="Times New Roman"/>
      <w:i/>
    </w:rPr>
  </w:style>
  <w:style w:type="character" w:customStyle="1" w:styleId="occurrence">
    <w:name w:val="occurrence"/>
    <w:uiPriority w:val="99"/>
    <w:rsid w:val="00C31FE2"/>
  </w:style>
  <w:style w:type="paragraph" w:styleId="NormalWeb">
    <w:name w:val="Normal (Web)"/>
    <w:basedOn w:val="Normal"/>
    <w:uiPriority w:val="99"/>
    <w:semiHidden/>
    <w:rsid w:val="00C31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lmstring-name">
    <w:name w:val="nlm_string-name"/>
    <w:basedOn w:val="Fuentedeprrafopredeter"/>
    <w:uiPriority w:val="99"/>
    <w:rsid w:val="00C31FE2"/>
    <w:rPr>
      <w:rFonts w:cs="Times New Roman"/>
    </w:rPr>
  </w:style>
  <w:style w:type="character" w:customStyle="1" w:styleId="nlmyear">
    <w:name w:val="nlm_year"/>
    <w:basedOn w:val="Fuentedeprrafopredeter"/>
    <w:uiPriority w:val="99"/>
    <w:rsid w:val="00C31FE2"/>
    <w:rPr>
      <w:rFonts w:cs="Times New Roman"/>
    </w:rPr>
  </w:style>
  <w:style w:type="character" w:customStyle="1" w:styleId="nlmarticle-title">
    <w:name w:val="nlm_article-title"/>
    <w:basedOn w:val="Fuentedeprrafopredeter"/>
    <w:uiPriority w:val="99"/>
    <w:rsid w:val="00C31FE2"/>
    <w:rPr>
      <w:rFonts w:cs="Times New Roman"/>
    </w:rPr>
  </w:style>
  <w:style w:type="character" w:customStyle="1" w:styleId="nlmfpage">
    <w:name w:val="nlm_fpage"/>
    <w:basedOn w:val="Fuentedeprrafopredeter"/>
    <w:uiPriority w:val="99"/>
    <w:rsid w:val="00C31FE2"/>
    <w:rPr>
      <w:rFonts w:cs="Times New Roman"/>
    </w:rPr>
  </w:style>
  <w:style w:type="character" w:customStyle="1" w:styleId="nlmlpage">
    <w:name w:val="nlm_lpage"/>
    <w:basedOn w:val="Fuentedeprrafopredeter"/>
    <w:uiPriority w:val="99"/>
    <w:rsid w:val="00C31FE2"/>
    <w:rPr>
      <w:rFonts w:cs="Times New Roman"/>
    </w:rPr>
  </w:style>
  <w:style w:type="paragraph" w:customStyle="1" w:styleId="xl63">
    <w:name w:val="xl63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4">
    <w:name w:val="xl64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es-ES"/>
    </w:rPr>
  </w:style>
  <w:style w:type="paragraph" w:customStyle="1" w:styleId="xl65">
    <w:name w:val="xl65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es-ES"/>
    </w:rPr>
  </w:style>
  <w:style w:type="paragraph" w:customStyle="1" w:styleId="xl67">
    <w:name w:val="xl67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9">
    <w:name w:val="xl69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uiPriority w:val="99"/>
    <w:rsid w:val="00C31FE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1">
    <w:name w:val="xl71"/>
    <w:basedOn w:val="Normal"/>
    <w:uiPriority w:val="99"/>
    <w:rsid w:val="00C31FE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2">
    <w:name w:val="xl72"/>
    <w:basedOn w:val="Normal"/>
    <w:uiPriority w:val="99"/>
    <w:rsid w:val="00C31F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3">
    <w:name w:val="xl73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4">
    <w:name w:val="xl74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5">
    <w:name w:val="xl75"/>
    <w:basedOn w:val="Normal"/>
    <w:uiPriority w:val="99"/>
    <w:rsid w:val="00C31F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76">
    <w:name w:val="xl76"/>
    <w:basedOn w:val="Normal"/>
    <w:uiPriority w:val="99"/>
    <w:rsid w:val="00C31F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nfasis">
    <w:name w:val="Emphasis"/>
    <w:basedOn w:val="Fuentedeprrafopredeter"/>
    <w:uiPriority w:val="99"/>
    <w:qFormat/>
    <w:rsid w:val="005D4C55"/>
    <w:rPr>
      <w:rFonts w:cs="Times New Roman"/>
      <w:i/>
      <w:iCs/>
    </w:rPr>
  </w:style>
  <w:style w:type="paragraph" w:customStyle="1" w:styleId="xl77">
    <w:name w:val="xl77"/>
    <w:basedOn w:val="Normal"/>
    <w:uiPriority w:val="99"/>
    <w:rsid w:val="0001182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xl78">
    <w:name w:val="xl78"/>
    <w:basedOn w:val="Normal"/>
    <w:uiPriority w:val="99"/>
    <w:rsid w:val="0001182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xl79">
    <w:name w:val="xl79"/>
    <w:basedOn w:val="Normal"/>
    <w:uiPriority w:val="99"/>
    <w:rsid w:val="005118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0">
    <w:name w:val="xl80"/>
    <w:basedOn w:val="Normal"/>
    <w:uiPriority w:val="99"/>
    <w:rsid w:val="005118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1">
    <w:name w:val="xl81"/>
    <w:basedOn w:val="Normal"/>
    <w:uiPriority w:val="99"/>
    <w:rsid w:val="005118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2">
    <w:name w:val="xl82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3">
    <w:name w:val="xl83"/>
    <w:basedOn w:val="Normal"/>
    <w:uiPriority w:val="99"/>
    <w:rsid w:val="005118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4">
    <w:name w:val="xl84"/>
    <w:basedOn w:val="Normal"/>
    <w:uiPriority w:val="99"/>
    <w:rsid w:val="00511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5">
    <w:name w:val="xl85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86">
    <w:name w:val="xl86"/>
    <w:basedOn w:val="Normal"/>
    <w:uiPriority w:val="99"/>
    <w:rsid w:val="005118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xl87">
    <w:name w:val="xl87"/>
    <w:basedOn w:val="Normal"/>
    <w:uiPriority w:val="99"/>
    <w:rsid w:val="005118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10</cp:revision>
  <dcterms:created xsi:type="dcterms:W3CDTF">2018-03-08T12:57:00Z</dcterms:created>
  <dcterms:modified xsi:type="dcterms:W3CDTF">2018-03-26T09:32:00Z</dcterms:modified>
</cp:coreProperties>
</file>