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9C4" w:rsidRPr="00EB49C9" w:rsidRDefault="009469C4" w:rsidP="009469C4">
      <w:pPr>
        <w:rPr>
          <w:i/>
          <w:lang w:val="en"/>
        </w:rPr>
      </w:pPr>
      <w:bookmarkStart w:id="0" w:name="_GoBack"/>
      <w:bookmarkEnd w:id="0"/>
      <w:r w:rsidRPr="00EB49C9">
        <w:rPr>
          <w:i/>
          <w:lang w:val="en"/>
        </w:rPr>
        <w:t xml:space="preserve">List of the isotopes in the spent nuclear fuel based on UOX fuel with burnup 50 </w:t>
      </w:r>
      <w:proofErr w:type="spellStart"/>
      <w:r w:rsidRPr="00EB49C9">
        <w:rPr>
          <w:i/>
          <w:lang w:val="en"/>
        </w:rPr>
        <w:t>GWd</w:t>
      </w:r>
      <w:proofErr w:type="spellEnd"/>
      <w:r w:rsidRPr="00EB49C9">
        <w:rPr>
          <w:i/>
          <w:lang w:val="en"/>
        </w:rPr>
        <w:t>/</w:t>
      </w:r>
      <w:proofErr w:type="spellStart"/>
      <w:r w:rsidRPr="00EB49C9">
        <w:rPr>
          <w:i/>
          <w:lang w:val="en"/>
        </w:rPr>
        <w:t>tU</w:t>
      </w:r>
      <w:proofErr w:type="spellEnd"/>
      <w:r w:rsidRPr="00EB49C9">
        <w:rPr>
          <w:i/>
          <w:lang w:val="en"/>
        </w:rPr>
        <w:t xml:space="preserve"> after 10 years storage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469C4" w:rsidRPr="005D19EA" w:rsidTr="003D5CE9">
        <w:tc>
          <w:tcPr>
            <w:tcW w:w="2254" w:type="dxa"/>
            <w:vAlign w:val="center"/>
          </w:tcPr>
          <w:p w:rsidR="009469C4" w:rsidRPr="00EB49C9" w:rsidRDefault="009469C4" w:rsidP="003D5CE9">
            <w:pPr>
              <w:jc w:val="center"/>
              <w:rPr>
                <w:b/>
                <w:lang w:val="en"/>
              </w:rPr>
            </w:pPr>
            <w:r w:rsidRPr="00EB49C9">
              <w:rPr>
                <w:b/>
                <w:lang w:val="en"/>
              </w:rPr>
              <w:t>Isotope</w:t>
            </w:r>
          </w:p>
        </w:tc>
        <w:tc>
          <w:tcPr>
            <w:tcW w:w="2254" w:type="dxa"/>
            <w:vAlign w:val="center"/>
          </w:tcPr>
          <w:p w:rsidR="009469C4" w:rsidRPr="00EB49C9" w:rsidRDefault="009469C4" w:rsidP="003D5CE9">
            <w:pPr>
              <w:jc w:val="center"/>
              <w:rPr>
                <w:b/>
                <w:lang w:val="en"/>
              </w:rPr>
            </w:pPr>
            <w:r w:rsidRPr="00EB49C9">
              <w:rPr>
                <w:b/>
                <w:lang w:val="en"/>
              </w:rPr>
              <w:t>Mole</w:t>
            </w:r>
          </w:p>
        </w:tc>
        <w:tc>
          <w:tcPr>
            <w:tcW w:w="2254" w:type="dxa"/>
            <w:vAlign w:val="center"/>
          </w:tcPr>
          <w:p w:rsidR="009469C4" w:rsidRPr="00EB49C9" w:rsidRDefault="009469C4" w:rsidP="003D5CE9">
            <w:pPr>
              <w:jc w:val="center"/>
              <w:rPr>
                <w:b/>
                <w:lang w:val="en"/>
              </w:rPr>
            </w:pPr>
            <w:r w:rsidRPr="00EB49C9">
              <w:rPr>
                <w:b/>
                <w:lang w:val="en"/>
              </w:rPr>
              <w:t>Activity</w:t>
            </w:r>
          </w:p>
        </w:tc>
        <w:tc>
          <w:tcPr>
            <w:tcW w:w="2254" w:type="dxa"/>
            <w:vAlign w:val="center"/>
          </w:tcPr>
          <w:p w:rsidR="009469C4" w:rsidRPr="00EB49C9" w:rsidRDefault="009469C4" w:rsidP="003D5CE9">
            <w:pPr>
              <w:jc w:val="center"/>
              <w:rPr>
                <w:b/>
                <w:lang w:val="en"/>
              </w:rPr>
            </w:pPr>
            <w:r w:rsidRPr="00EB49C9">
              <w:rPr>
                <w:b/>
                <w:lang w:val="en"/>
              </w:rPr>
              <w:t>Atomic mass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H1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4.68E-03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4.68E-03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H2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2.00E-03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3.99E-03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H3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1.32E-02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3.83E+02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3.97E-02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HE3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1.23E-02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3.70E-02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HE4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4.30E-01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1.72E+00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LI6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6.48E-03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3.89E-02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LI7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4.04E-03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2.83E-02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BE7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1.45E-32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3.56E-26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1.02E-31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BE9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2.44E-04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2.19E-03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BE10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1.40E-03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3.13E-04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1.40E-02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B10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6.71E-07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6.71E-06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B11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1.65E-02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1.81E-01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C12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2.76E+00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3.31E+01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C13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1.62E+00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2.10E+01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C14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1.25E-02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7.82E-01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1.76E-01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N14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6.91E-01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9.67E+00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N15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1.19E-02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1.78E-01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O16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8.38E+03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1.34E+05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O17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3.36E+00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5.71E+01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O18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1.68E+01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3.02E+02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F19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1.08E-01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2.06E+00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NE21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2.97E-04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6.24E-03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NE22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4.15E-06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9.13E-05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NA22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6.25E-10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8.59E-05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1.38E-08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NA23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2.49E-01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5.72E+00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MG24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1.00E-01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2.40E+00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MG25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1.26E-02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3.16E-01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MG26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1.39E-02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3.62E-01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AL27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8.08E-01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2.18E+01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SI28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2.90E-01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8.11E+00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SI29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1.48E-02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4.28E-01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SI30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9.71E-03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2.91E-01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SI32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3.52E-10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7.33E-07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1.13E-08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P31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1.73E-05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5.36E-04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P32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8.00E-14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7.33E-07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2.56E-12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S32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2.93E-05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9.38E-04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S33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2.70E-08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8.92E-07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S34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6.85E-08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2.33E-06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S35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2.91E-18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4.35E-12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1.02E-16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S36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2.09E-06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7.52E-05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CL35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3.53E-02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1.24E+00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CL36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3.56E-03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4.22E-03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1.28E-01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CL37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1.24E-02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4.58E-01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AR36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9.38E-08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3.38E-06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AR38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4.83E-05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1.84E-03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AR39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6.97E-08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9.27E-05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2.72E-06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AR40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1.63E-06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6.50E-05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K39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1.08E-08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4.20E-07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K40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3.45E-04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9.63E-08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1.38E-02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K41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1.20E-05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4.92E-04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CA40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2.16E-01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8.63E+00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CA41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1.93E-04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6.69E-04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7.90E-03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CA42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1.46E-03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6.13E-02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CA43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3.04E-04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1.31E-02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CA44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4.65E-03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2.05E-01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CA45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3.47E-13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2.78E-07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1.56E-11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CA46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9.20E-06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4.23E-04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CA48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4.17E-04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2.00E-02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SC45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9.28E-06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4.18E-04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SC46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3.33E-21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5.19E-15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1.53E-19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TI46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2.02E-07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9.29E-06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TI47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2.77E-07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1.30E-05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TI48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9.87E-11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4.74E-09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TI49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1.71E-06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8.38E-05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TI50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7.43E-07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3.71E-05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V50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7.22E-04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1.73E-15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3.61E-02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V51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3.26E-01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1.66E+01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CR50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1.34E-02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6.72E-01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CR51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4.20E-45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1.83E-38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2.14E-43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CR52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2.72E-01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1.42E+01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CR53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2.98E-02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1.58E+00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CR54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9.20E-03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4.97E-01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MN53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1.64E-07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1.58E-08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8.68E-06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MN54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3.76E-08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1.57E-02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2.03E-06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MN55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3.82E-02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2.10E+00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FE54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2.57E-01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1.39E+01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FE55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8.41E-05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1.11E+01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4.63E-03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FE56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2.24E+02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FE57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1.16E-01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6.61E+00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FE58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1.32E-02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7.65E-01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FE59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1.68E-30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4.86E-24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9.90E-29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FE60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7.44E-07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3.54E-08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4.46E-05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CO57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1.19E-11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5.71E-06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6.76E-10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CO58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4.47E-21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8.25E-15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2.60E-19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CO59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4.46E-02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2.63E+00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CO60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1.45E-03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9.81E+01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8.68E-02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NI58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2.00E-01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1.16E+01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NI59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1.87E-03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8.92E-03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1.10E-01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NI60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8.28E-02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4.97E+00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NI61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3.90E-03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2.38E-01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NI62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1.05E-02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6.49E-01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NI63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2.90E-04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1.04E+00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1.83E-02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NI64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2.98E-03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1.91E-01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CU63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2.67E-02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1.68E+00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CU65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1.20E-02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7.80E-01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ZN64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8.35E-03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5.35E-01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ZN65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2.50E-10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1.33E-04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1.62E-08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ZN66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4.81E-03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3.17E-01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ZN67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6.69E-04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4.48E-02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ZN68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3.20E-03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2.18E-01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ZN70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1.31E-04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9.17E-03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GA69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1.28E-05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8.83E-04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GA71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6.79E-05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4.82E-03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GE70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5.91E-09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4.14E-07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GE72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1.59E-04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1.15E-02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GE73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3.82E-04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2.79E-02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GE74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1.06E-03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7.85E-02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GE76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8.70E-03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6.61E-01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AS73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6.86E-29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1.12E-22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5.01E-27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AS75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2.31E-03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1.73E-01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SE74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5.52E-10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4.09E-08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SE75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3.35E-24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3.65E-18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2.51E-22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SE76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8.68E-05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6.60E-03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SE77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1.50E-02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1.16E+00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SE78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4.06E-02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3.16E+00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SE79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8.82E-02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4.85E-01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6.97E+00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SE80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2.32E-01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1.85E+01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SE82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6.14E-01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1.58E-15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5.04E+01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BR79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1.11E-05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8.80E-04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BR81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3.86E-01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3.13E+01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BR82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1.77E-23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1.58E-15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1.45E-21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KR78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4.86E-14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3.79E-12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KR80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2.72E-06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2.18E-04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KR81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5.31E-07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9.04E-07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4.30E-05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KR82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1.09E-02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8.94E-01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KR83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7.22E-01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5.99E+01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KR84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1.95E+00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1.64E+02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KR85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2.25E-01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7.51E+03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1.92E+01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KR86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3.24E+00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2.78E+02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RB83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2.49E-22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3.77E-16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2.06E-20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RB84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8.95E-42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3.57E-35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7.52E-40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RB85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1.99E+00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1.69E+02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RB87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4.13E+00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3.08E-05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3.60E+02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SR84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2.45E-08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2.06E-06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SR85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3.74E-27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7.53E-21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3.18E-25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SR86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8.50E-03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7.31E-01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SR87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3.87E-05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3.37E-03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SR88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5.68E+00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5.00E+02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SR89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5.48E-23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1.42E-16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4.88E-21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SR90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6.99E+00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8.58E+04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6.29E+02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Y88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2.97E-15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3.64E-09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2.61E-13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Y89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7.63E+00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6.79E+02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Y89M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1.88E-32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1.32E-20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1.67E-30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Y90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1.75E-03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8.58E+04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1.58E-01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Y91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8.19E-20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1.83E-13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7.45E-18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ZR90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2.33E+00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2.10E+02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ZR91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9.77E+00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8.89E+02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ZR92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1.04E+01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9.60E+02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ZR93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1.14E+01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2.67E+00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1.06E+03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ZR94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1.23E+01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1.16E+03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ZR95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5.30E-18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1.08E-11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5.03E-16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ZR96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1.25E+01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1.20E+03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NB91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3.52E-13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1.85E-10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3.20E-11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NB92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1.02E-09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1.04E-11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9.40E-08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NB93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1.34E-05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1.25E-03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NB93M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4.79E-05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1.05E+00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4.46E-03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NB94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1.40E-04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2.46E-03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1.31E-02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NB95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6.45E-18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2.40E-11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6.13E-16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NB95M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3.32E-21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1.20E-13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3.15E-19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MO92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7.19E-03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6.62E-01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MO93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1.35E-05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1.38E-03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1.25E-03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MO94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4.48E-03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4.22E-01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MO95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1.16E+01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1.10E+03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MO96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1.13E+00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1.09E+02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MO97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1.22E+01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1.19E+03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MO98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1.29E+01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1.26E+03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MO100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1.41E+01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1.41E+03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TC97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2.12E-09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2.92E-10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2.06E-07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TC97M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6.64E-23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9.74E-17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6.44E-21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TC98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1.94E-03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1.65E-04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1.90E-01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TC99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1.16E+01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1.95E+01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1.15E+03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RU98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3.56E-09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3.49E-07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RU99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8.37E-04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8.29E-02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RU100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1.91E+00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1.91E+02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RU101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1.14E+01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1.15E+03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RU102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1.20E+01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1.22E+03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RU103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5.81E-29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1.93E-22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5.99E-27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RU104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8.16E+00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8.49E+02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RU106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2.06E-03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7.30E+02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2.18E-01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RH101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1.78E-18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1.93E-13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1.80E-16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RH102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5.60E-05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6.91E+00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5.72E-03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RH102M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5.99E-16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3.78E-10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6.11E-14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RH103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6.18E+00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6.36E+02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RH103M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5.75E-32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1.93E-22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5.92E-30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RH106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1.93E-09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7.30E+02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2.04E-07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PD102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7.64E-11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7.79E-09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PD104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3.70E+00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3.85E+02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PD105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5.67E+00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5.96E+02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PD106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5.07E+00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5.38E+02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PD107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2.96E+00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1.63E-01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3.17E+02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PD108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2.03E+00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2.19E+02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PD110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6.04E-01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6.64E+01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AG107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8.04E-04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8.61E-02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AG108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1.53E-15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1.22E-04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1.66E-13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AG108M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1.60E-06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1.37E-03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1.73E-04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AG109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7.02E-01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7.65E+01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AG109M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7.80E-16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2.22E-04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8.51E-14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AG110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1.11E-14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5.09E-03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1.22E-12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AG110M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7.33E-07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3.83E-01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8.06E-05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CD106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3.52E-05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3.73E-03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CD108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2.67E-04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2.89E-02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CD109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2.50E-09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7.03E-04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2.72E-07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CD110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7.92E-01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8.71E+01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CD111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3.14E-01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3.49E+01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CD112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1.53E-01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1.72E+01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CD113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1.15E-03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4.47E-14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1.30E-01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CD113M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1.28E-03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3.26E+01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1.45E-01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CD114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1.67E-01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1.90E+01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CD115M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4.30E-29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1.26E-22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4.94E-27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CD116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6.39E-02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7.41E+00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IN113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9.41E-04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1.06E-01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IN114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2.03E-33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3.19E-22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2.32E-31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IN114M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1.26E-28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3.33E-22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1.44E-26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IN115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2.03E-02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1.42E-11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2.33E+00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IN115M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1.98E-35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1.38E-26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2.28E-33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SN112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1.80E-04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2.02E-02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SN113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1.76E-16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2.00E-10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1.99E-14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SN114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1.39E-04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1.58E-02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SN115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3.04E-03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3.50E-01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SN116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4.42E-02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5.12E+00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SN117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5.95E-02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6.96E+00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SN118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6.23E-02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7.35E+00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SN119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6.23E-02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7.41E+00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SN119M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1.24E-08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5.54E-03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1.48E-06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SN120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6.41E-02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7.69E+00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SN121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2.35E-07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2.72E+01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2.84E-05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SN121M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4.90E-03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3.50E+01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5.93E-01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SN122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8.84E-02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1.08E+01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SN123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8.43E-12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8.52E-06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1.04E-09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SN124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1.57E-01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1.94E+01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SN126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3.37E-01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1.21E+00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4.25E+01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SB121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5.79E-02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7.00E+00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SB123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9.77E-02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1.20E+01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SB124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7.31E-22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1.59E-15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9.07E-20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SB125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1.22E-02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1.59E+03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1.52E+00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SB126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1.60E-08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1.69E-01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2.02E-06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SB126M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1.22E-10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1.21E+00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1.54E-08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TE121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4.16E-19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3.24E-12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5.03E-17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TE121M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3.89E-18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3.30E-12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4.71E-16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TE122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4.56E-03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5.56E-01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TE123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6.02E-05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2.15E-12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7.40E-03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TE123M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7.26E-19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7.92E-13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8.93E-17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TE124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8.91E-03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1.10E+00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TE125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2.03E-01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2.54E+01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TE125M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1.73E-04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3.89E+02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2.16E-02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TE126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6.97E-03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8.79E-01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TE127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4.38E-15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1.47E-06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5.56E-13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TE127M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1.25E-12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1.50E-06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1.59E-10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TE128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1.11E+00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1.42E+02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TE129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2.58E-38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6.96E-29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3.33E-36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TE129M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2.75E-35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1.07E-28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3.55E-33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TE130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4.32E+00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5.62E+02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I127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5.04E-01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6.40E+01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I129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2.05E+00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4.67E-02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2.65E+02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XE124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1.36E-22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1.68E-20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XE126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2.93E-05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3.69E-03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XE127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3.23E-37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1.16E-30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4.11E-35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XE128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4.82E-02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6.16E+00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XE129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3.69E-04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4.76E-02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XE130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1.12E-01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1.45E+01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XE131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3.63E+00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4.76E+02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XE132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1.35E+01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1.78E+03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XE134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1.68E+01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2.25E+03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XE136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2.45E+01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3.33E+03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CS133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1.22E+01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1.63E+03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CS134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5.28E-02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9.15E+03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7.07E+00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CS135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4.60E+00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7.15E-01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6.21E+02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CS137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1.05E+01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1.25E+05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1.44E+03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BA132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4.57E-05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6.04E-03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BA133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1.82E-10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6.20E-06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2.42E-08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BA134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2.12E+00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2.84E+02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BA135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4.03E-03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5.44E-01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BA136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3.28E-01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4.46E+01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BA137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3.28E+00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4.50E+02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BA137M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1.60E-06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1.18E+05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2.20E-04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BA138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1.42E+01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1.96E+03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LA137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1.11E-06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6.61E-06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1.52E-04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LA138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2.18E-03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7.42E-09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3.01E-01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LA139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1.31E+01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1.82E+03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CE138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1.74E-09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2.40E-07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CE139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6.64E-16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6.30E-10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9.23E-14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CE140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1.32E+01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1.84E+03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CE141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6.12E-35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2.46E-28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8.63E-33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CE142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1.20E+01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8.56E-11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1.70E+03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CE144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4.11E-04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1.88E+02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5.91E-02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PR141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1.19E+01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1.68E+03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PR144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1.73E-08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1.88E+02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2.49E-06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PR144M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1.04E-10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2.82E+00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1.49E-08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ND142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2.54E-01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3.61E+01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ND143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8.08E+00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1.16E+03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ND144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1.40E+01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2.38E-09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2.01E+03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ND145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6.83E+00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9.90E+02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ND146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7.37E+00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1.08E+03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ND148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3.81E+00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5.64E+02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ND150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1.78E+00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2.66E+02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PM145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1.22E-09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2.47E-05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1.77E-07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PM146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1.28E-04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8.29E+00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1.87E-02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PM147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8.80E-02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1.20E+04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1.29E+01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PM148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1.92E-31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4.68E-24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2.85E-29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PM148M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3.20E-29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1.01E-22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4.73E-27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SM146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4.03E-04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1.40E-06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5.88E-02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SM147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1.78E+00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6.02E-06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2.62E+02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SM148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1.75E+00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8.96E-11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2.59E+02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SM149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3.23E-02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5.77E-12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4.81E+00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SM150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2.82E+00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4.23E+02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SM151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1.39E-01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5.59E+02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2.09E+01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SM152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1.32E+00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2.01E+02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SM154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3.68E-01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5.67E+01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EU149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1.38E-22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1.94E-16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2.06E-20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EU150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4.23E-08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4.42E-04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6.34E-06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EU151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1.14E-02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1.73E+00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EU152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1.63E-04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4.38E+00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2.48E-02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EU153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1.23E+00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1.88E+02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EU154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1.86E-01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7.75E+03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2.87E+01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EU155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2.26E-02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1.63E+03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3.51E+00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GD151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6.15E-17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6.47E-11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9.28E-15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GD152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9.88E-04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3.27E-12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1.50E-01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GD153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2.42E-09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1.31E-03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3.70E-07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GD154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2.66E-01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4.10E+01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GD155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6.98E-02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1.08E+01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GD156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8.08E-01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1.26E+02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GD157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1.33E-03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2.09E-01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GD158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2.07E-01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3.27E+01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GD160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2.13E-02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3.40E+00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TB157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4.35E-09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1.58E-05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6.83E-07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TB158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5.72E-06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1.13E-02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9.04E-04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TB159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3.38E-02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5.38E+00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TB160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7.99E-19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1.44E-12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1.28E-16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DY159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7.52E-19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6.80E-13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1.20E-16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DY160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4.26E-03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6.81E-01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DY161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8.35E-03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1.34E+00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DY162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7.55E-03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1.22E+00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DY163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7.52E-03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1.23E+00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DY164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2.69E-03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4.42E-01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HO163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1.16E-09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9.08E-08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1.89E-07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HO165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4.14E-03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6.84E-01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HO166M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6.32E-05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1.88E-02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1.05E-02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ER166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1.36E-03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2.26E-01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ER167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9.95E-05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1.66E-02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TM168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7.61E-21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1.07E-14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1.28E-18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TM169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5.71E-05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9.65E-03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TM170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1.45E-16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1.47E-10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2.47E-14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TM171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2.10E-07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3.90E-02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3.59E-05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YB168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2.83E-12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4.76E-10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YB170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2.11E-07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3.58E-05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YB171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1.12E-05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1.91E-03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YB172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5.06E-06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8.71E-04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YB173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2.82E-06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4.87E-04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YB174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1.87E-06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3.26E-04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YB176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3.98E-07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7.00E-05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LU175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1.48E-06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2.59E-04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LU177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2.45E-20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4.78E-13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4.34E-18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LU177M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2.78E-18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2.25E-12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4.92E-16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HF177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1.05E-07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1.86E-05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HF178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2.76E-08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4.91E-06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HF179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7.20E-09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1.29E-06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HF180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1.85E-09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3.32E-07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HF181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4.91E-37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1.51E-30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8.89E-35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HF182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1.25E-10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4.95E-12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2.27E-08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TA181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4.90E-10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8.86E-08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TA182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4.36E-18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4.95E-12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7.93E-16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W 182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1.03E-16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1.88E-14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W 183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2.74E-11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5.01E-09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HG201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7.38E-12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1.48E-09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HG202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1.89E-13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3.81E-11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HG204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3.34E-09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6.82E-07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HG206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5.78E-26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1.33E-15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1.19E-23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TL204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4.03E-11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3.82E-06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8.23E-09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TL205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3.39E-10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6.95E-08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TL206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4.46E-23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2.00E-12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9.19E-21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TL207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2.12E-15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8.36E-05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4.39E-13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TL208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1.03E-12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6.35E-02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2.15E-10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TL209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3.38E-18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2.89E-07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7.07E-16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TL210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6.72E-22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9.71E-11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1.41E-19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PB204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3.06E-04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6.25E-02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PB205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2.89E-06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6.79E-08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5.92E-04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PB206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5.29E-03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1.09E+00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PB207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4.85E-03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1.00E+00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PB208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1.15E-02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2.39E+00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PB209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1.39E-14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1.34E-05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2.90E-12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PB210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4.38E-12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7.02E-08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9.20E-10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PB211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1.61E-14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8.41E-05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3.41E-12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PB212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6.00E-10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1.77E-01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1.27E-07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PB214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6.62E-17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4.64E-07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1.42E-14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BI209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2.07E-07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4.33E-05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BI210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2.70E-15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7.03E-08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5.66E-13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BI210M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1.60E-11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1.90E-12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3.35E-09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BI211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9.69E-16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8.40E-05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2.04E-13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BI212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5.69E-11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1.77E-01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1.21E-08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BI213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3.25E-15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1.34E-05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6.91E-13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BI214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4.90E-17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4.63E-07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1.05E-14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BI215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2.66E-21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6.75E-11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5.71E-19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PO209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1.42E-20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4.99E-17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2.98E-18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PO210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6.78E-14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6.40E-08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1.42E-11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PO211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1.05E-20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2.29E-07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2.21E-18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PO212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3.01E-21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1.13E-01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6.38E-19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PO213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4.87E-24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1.31E-05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1.04E-21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PO214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6.76E-24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4.62E-07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1.45E-21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PO215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1.33E-20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8.42E-05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2.86E-18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PO216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2.27E-15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1.77E-01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4.91E-13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PO218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7.53E-18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4.64E-07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1.64E-15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AT215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2.98E-27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3.36E-10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6.41E-25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AT217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3.84E-20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1.34E-05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8.33E-18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AT218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1.32E-23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9.29E-11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2.87E-21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AT219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3.33E-22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6.96E-11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7.30E-20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RN217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7.69E-26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1.61E-09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1.67E-23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RN218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2.88E-28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9.27E-14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6.27E-26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RN219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2.96E-17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8.43E-05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6.48E-15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RN220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8.71E-13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1.77E-01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1.92E-10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RN222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1.36E-14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4.64E-07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3.02E-12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FR221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3.50E-16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1.34E-05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7.73E-14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FR223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1.35E-16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1.16E-06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3.00E-14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RA223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7.38E-12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8.43E-05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1.65E-09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RA224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4.90E-09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1.77E-01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1.10E-06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RA225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1.52E-12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1.34E-05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3.42E-10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RA226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2.08E-09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4.64E-07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4.70E-07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RA228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2.44E-11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1.51E-06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5.55E-09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AC225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1.03E-12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1.34E-05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2.31E-10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AC227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5.12E-09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8.41E-05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1.16E-06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AC228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2.97E-15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1.51E-06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6.78E-13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TH227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1.19E-11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8.31E-05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2.70E-09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TH228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9.41E-07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1.76E-01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2.15E-04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TH229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2.75E-07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1.34E-05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6.31E-05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TH230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2.65E-05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1.25E-04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6.08E-03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TH231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1.65E-10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2.03E-02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3.82E-08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TH232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7.57E-02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1.93E-06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1.76E+01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TH234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5.71E-08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3.09E-01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1.34E-05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PA231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2.69E-05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2.94E-04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6.22E-03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PA232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2.00E-16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1.99E-08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4.64E-14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PA233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1.08E-07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5.23E-01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2.52E-05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PA234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8.60E-13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4.02E-04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2.01E-10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PA234M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1.93E-12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3.09E-01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4.50E-10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U232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3.49E-05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1.79E-01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8.09E-03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U233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3.80E-03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8.54E-03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8.86E-01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U234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5.46E-01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7.95E-01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1.28E+02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U235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4.00E+01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2.03E-02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9.39E+03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U235M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5.42E-08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3.92E+02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1.27E-05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U236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2.50E+01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3.81E-01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5.89E+03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U237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1.44E-07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2.78E+00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3.41E-05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U238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3.87E+03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3.09E-01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9.20E+05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U240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5.23E-15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1.16E-06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1.26E-12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NP236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5.29E-06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1.24E-05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1.25E-03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NP237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3.13E+00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5.23E-01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7.41E+02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NP238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6.51E-10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4.02E-02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1.55E-07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NP239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6.46E-07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3.58E+01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1.54E-04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NP240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4.02E-16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1.16E-06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9.65E-14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PU236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6.38E-07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7.86E-02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1.51E-04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PU237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1.13E-30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3.27E-24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2.69E-28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PU238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1.36E+00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5.53E+03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3.23E+02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PU239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2.64E+01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3.92E+02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6.31E+03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PU240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1.08E+01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5.90E+02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2.60E+03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PU241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4.58E+00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1.14E+05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1.10E+03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PU242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3.21E+00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3.07E+00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7.77E+02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PU243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7.96E-16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5.03E-07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1.93E-13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PU244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2.61E-04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1.16E-06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6.36E-02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PU246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5.45E-19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6.56E-12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1.34E-16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AM241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3.05E+00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2.52E+03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7.35E+02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AM242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4.54E-08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8.88E+00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1.10E-05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AM242M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3.52E-03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8.92E+00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8.52E-01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AM243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7.37E-01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3.58E+01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1.79E+02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AM245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3.25E-20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4.96E-11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7.95E-18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AM246M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8.72E-22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6.56E-12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2.15E-19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CM241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1.10E-41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4.37E-35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2.64E-39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CM242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9.22E-06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7.39E+00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2.23E-03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CM243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2.24E-03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2.67E+01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5.44E-01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CM244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2.01E-01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3.97E+03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4.91E+01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CM245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1.93E-02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8.10E-01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4.72E+00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CM246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2.13E-03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1.61E-01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5.24E-01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CM247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2.25E-05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5.03E-07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5.56E-03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CM248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1.58E-06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1.66E-06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3.91E-04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CM250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4.89E-13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2.19E-11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1.22E-10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BK249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8.39E-12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3.42E-06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2.09E-09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CF249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2.59E-08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2.64E-05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6.46E-06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CF250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4.40E-09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1.20E-04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1.10E-06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CF251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2.69E-09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1.07E-06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6.74E-07</w:t>
            </w:r>
          </w:p>
        </w:tc>
      </w:tr>
      <w:tr w:rsidR="009469C4" w:rsidRPr="005D19EA" w:rsidTr="003D5CE9">
        <w:trPr>
          <w:trHeight w:val="290"/>
        </w:trPr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CF252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1.18E-10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1.59E-05</w:t>
            </w:r>
          </w:p>
        </w:tc>
        <w:tc>
          <w:tcPr>
            <w:tcW w:w="2254" w:type="dxa"/>
            <w:noWrap/>
            <w:vAlign w:val="center"/>
            <w:hideMark/>
          </w:tcPr>
          <w:p w:rsidR="009469C4" w:rsidRPr="005D19EA" w:rsidRDefault="009469C4" w:rsidP="003D5C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19EA">
              <w:rPr>
                <w:rFonts w:ascii="Calibri" w:eastAsia="Times New Roman" w:hAnsi="Calibri" w:cs="Times New Roman"/>
                <w:color w:val="000000"/>
                <w:lang w:eastAsia="en-GB"/>
              </w:rPr>
              <w:t>2.97E-08</w:t>
            </w:r>
          </w:p>
        </w:tc>
      </w:tr>
    </w:tbl>
    <w:p w:rsidR="009469C4" w:rsidRPr="002028EA" w:rsidRDefault="009469C4" w:rsidP="009469C4"/>
    <w:p w:rsidR="00234129" w:rsidRDefault="009469C4"/>
    <w:sectPr w:rsidR="002341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erif">
    <w:altName w:val="MV Boli"/>
    <w:charset w:val="00"/>
    <w:family w:val="roman"/>
    <w:pitch w:val="variable"/>
    <w:sig w:usb0="E0000AFF" w:usb1="500078FF" w:usb2="00000021" w:usb3="00000000" w:csb0="000001BF" w:csb1="00000000"/>
  </w:font>
  <w:font w:name="Noto Sans CJK SC">
    <w:altName w:val="Arial Unicode MS"/>
    <w:charset w:val="86"/>
    <w:family w:val="auto"/>
    <w:pitch w:val="default"/>
    <w:sig w:usb0="00000000" w:usb1="2BDF3C10" w:usb2="00000016" w:usb3="00000000" w:csb0="602E0107" w:csb1="00000000"/>
  </w:font>
  <w:font w:name="FreeSans">
    <w:altName w:val="Segoe Script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7F8E"/>
    <w:multiLevelType w:val="hybridMultilevel"/>
    <w:tmpl w:val="7BDAC76A"/>
    <w:lvl w:ilvl="0" w:tplc="9BA0E83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551D1"/>
    <w:multiLevelType w:val="hybridMultilevel"/>
    <w:tmpl w:val="0CA80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85D97"/>
    <w:multiLevelType w:val="hybridMultilevel"/>
    <w:tmpl w:val="79982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133AF"/>
    <w:multiLevelType w:val="hybridMultilevel"/>
    <w:tmpl w:val="EC401C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A6FA9"/>
    <w:multiLevelType w:val="hybridMultilevel"/>
    <w:tmpl w:val="DC46F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D1E5A"/>
    <w:multiLevelType w:val="hybridMultilevel"/>
    <w:tmpl w:val="532A0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30F39"/>
    <w:multiLevelType w:val="hybridMultilevel"/>
    <w:tmpl w:val="84925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506DE"/>
    <w:multiLevelType w:val="hybridMultilevel"/>
    <w:tmpl w:val="3E886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A170C"/>
    <w:multiLevelType w:val="hybridMultilevel"/>
    <w:tmpl w:val="B3624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B7B28"/>
    <w:multiLevelType w:val="hybridMultilevel"/>
    <w:tmpl w:val="07DAAF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626E1"/>
    <w:multiLevelType w:val="hybridMultilevel"/>
    <w:tmpl w:val="85B86D04"/>
    <w:lvl w:ilvl="0" w:tplc="201AEE2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52F43"/>
    <w:multiLevelType w:val="hybridMultilevel"/>
    <w:tmpl w:val="C59A4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A31E2"/>
    <w:multiLevelType w:val="hybridMultilevel"/>
    <w:tmpl w:val="E10AD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C6F85"/>
    <w:multiLevelType w:val="hybridMultilevel"/>
    <w:tmpl w:val="1AC8E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C0582"/>
    <w:multiLevelType w:val="hybridMultilevel"/>
    <w:tmpl w:val="154A2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1755C"/>
    <w:multiLevelType w:val="multilevel"/>
    <w:tmpl w:val="08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6" w15:restartNumberingAfterBreak="0">
    <w:nsid w:val="5C422485"/>
    <w:multiLevelType w:val="hybridMultilevel"/>
    <w:tmpl w:val="79320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A7E4A"/>
    <w:multiLevelType w:val="hybridMultilevel"/>
    <w:tmpl w:val="5ECC3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46663"/>
    <w:multiLevelType w:val="hybridMultilevel"/>
    <w:tmpl w:val="445E4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6"/>
  </w:num>
  <w:num w:numId="7">
    <w:abstractNumId w:val="7"/>
  </w:num>
  <w:num w:numId="8">
    <w:abstractNumId w:val="2"/>
  </w:num>
  <w:num w:numId="9">
    <w:abstractNumId w:val="17"/>
  </w:num>
  <w:num w:numId="10">
    <w:abstractNumId w:val="11"/>
  </w:num>
  <w:num w:numId="11">
    <w:abstractNumId w:val="5"/>
  </w:num>
  <w:num w:numId="12">
    <w:abstractNumId w:val="4"/>
  </w:num>
  <w:num w:numId="13">
    <w:abstractNumId w:val="0"/>
  </w:num>
  <w:num w:numId="14">
    <w:abstractNumId w:val="3"/>
  </w:num>
  <w:num w:numId="15">
    <w:abstractNumId w:val="10"/>
  </w:num>
  <w:num w:numId="16">
    <w:abstractNumId w:val="12"/>
  </w:num>
  <w:num w:numId="17">
    <w:abstractNumId w:val="1"/>
  </w:num>
  <w:num w:numId="18">
    <w:abstractNumId w:val="18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C4"/>
    <w:rsid w:val="00115EED"/>
    <w:rsid w:val="0093225E"/>
    <w:rsid w:val="0094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123CE-EAA4-4808-AC09-F00CB26E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9C4"/>
  </w:style>
  <w:style w:type="paragraph" w:styleId="Heading1">
    <w:name w:val="heading 1"/>
    <w:basedOn w:val="Normal"/>
    <w:next w:val="Normal"/>
    <w:link w:val="Heading1Char"/>
    <w:uiPriority w:val="9"/>
    <w:qFormat/>
    <w:rsid w:val="009469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69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69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69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469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69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469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69C4"/>
    <w:rPr>
      <w:strike w:val="0"/>
      <w:dstrike w:val="0"/>
      <w:color w:val="00756D"/>
      <w:u w:val="none"/>
      <w:effect w:val="none"/>
    </w:rPr>
  </w:style>
  <w:style w:type="paragraph" w:styleId="BodyText">
    <w:name w:val="Body Text"/>
    <w:basedOn w:val="Normal"/>
    <w:link w:val="BodyTextChar"/>
    <w:semiHidden/>
    <w:unhideWhenUsed/>
    <w:rsid w:val="009469C4"/>
    <w:pPr>
      <w:spacing w:after="140" w:line="288" w:lineRule="auto"/>
    </w:pPr>
    <w:rPr>
      <w:rFonts w:ascii="Liberation Serif" w:eastAsia="Noto Sans CJK SC" w:hAnsi="Liberation Serif" w:cs="FreeSans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semiHidden/>
    <w:rsid w:val="009469C4"/>
    <w:rPr>
      <w:rFonts w:ascii="Liberation Serif" w:eastAsia="Noto Sans CJK SC" w:hAnsi="Liberation Serif" w:cs="FreeSans"/>
      <w:sz w:val="24"/>
      <w:szCs w:val="24"/>
      <w:lang w:eastAsia="zh-CN" w:bidi="hi-IN"/>
    </w:rPr>
  </w:style>
  <w:style w:type="character" w:customStyle="1" w:styleId="st">
    <w:name w:val="st"/>
    <w:basedOn w:val="DefaultParagraphFont"/>
    <w:rsid w:val="009469C4"/>
  </w:style>
  <w:style w:type="character" w:styleId="Emphasis">
    <w:name w:val="Emphasis"/>
    <w:basedOn w:val="DefaultParagraphFont"/>
    <w:uiPriority w:val="20"/>
    <w:qFormat/>
    <w:rsid w:val="009469C4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9469C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69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9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9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9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9C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6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469C4"/>
  </w:style>
  <w:style w:type="character" w:customStyle="1" w:styleId="italic">
    <w:name w:val="italic"/>
    <w:basedOn w:val="DefaultParagraphFont"/>
    <w:rsid w:val="009469C4"/>
  </w:style>
  <w:style w:type="character" w:customStyle="1" w:styleId="lineheight24">
    <w:name w:val="lineheight24"/>
    <w:basedOn w:val="DefaultParagraphFont"/>
    <w:rsid w:val="009469C4"/>
  </w:style>
  <w:style w:type="paragraph" w:customStyle="1" w:styleId="MDPI19classification">
    <w:name w:val="MDPI_1.9_classification"/>
    <w:basedOn w:val="MDPI31text"/>
    <w:qFormat/>
    <w:rsid w:val="009469C4"/>
    <w:pPr>
      <w:spacing w:before="240"/>
      <w:ind w:left="113" w:firstLine="0"/>
    </w:pPr>
    <w:rPr>
      <w:b/>
      <w:snapToGrid/>
    </w:rPr>
  </w:style>
  <w:style w:type="paragraph" w:customStyle="1" w:styleId="MDPI31text">
    <w:name w:val="MDPI_3.1_text"/>
    <w:qFormat/>
    <w:rsid w:val="009469C4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469C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2409</Words>
  <Characters>13736</Characters>
  <Application>Microsoft Office Word</Application>
  <DocSecurity>0</DocSecurity>
  <Lines>114</Lines>
  <Paragraphs>32</Paragraphs>
  <ScaleCrop>false</ScaleCrop>
  <Company>The University of Liverpool</Company>
  <LinksUpToDate>false</LinksUpToDate>
  <CharactersWithSpaces>16113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Merk, Bruno</dc:creator>
  <cp:keywords/>
  <dc:description/>
  <cp:lastModifiedBy>Merk, Bruno</cp:lastModifiedBy>
  <cp:revision>1</cp:revision>
  <dcterms:created xsi:type="dcterms:W3CDTF">2017-12-19T12:02:00Z</dcterms:created>
  <dcterms:modified xsi:type="dcterms:W3CDTF">2017-12-19T12:03:00Z</dcterms:modified>
</cp:coreProperties>
</file>