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F8D47" w14:textId="77777777" w:rsidR="00D737DD" w:rsidRPr="00AC5EB6" w:rsidRDefault="00D737DD" w:rsidP="00D737DD">
      <w:pPr>
        <w:spacing w:line="480" w:lineRule="auto"/>
        <w:rPr>
          <w:rFonts w:ascii="Times New Roman" w:hAnsi="Times New Roman"/>
          <w:b/>
          <w:bCs/>
          <w:sz w:val="20"/>
          <w:lang w:val="en-US"/>
        </w:rPr>
      </w:pPr>
      <w:bookmarkStart w:id="0" w:name="_GoBack"/>
      <w:bookmarkEnd w:id="0"/>
      <w:r w:rsidRPr="00AC5EB6">
        <w:rPr>
          <w:rFonts w:ascii="Times New Roman" w:hAnsi="Times New Roman"/>
          <w:b/>
          <w:bCs/>
          <w:sz w:val="20"/>
          <w:lang w:val="en-US"/>
        </w:rPr>
        <w:t>Global Steering Committee</w:t>
      </w:r>
    </w:p>
    <w:p w14:paraId="09ABD68E" w14:textId="77777777" w:rsidR="00D737DD" w:rsidRPr="00AC5EB6" w:rsidRDefault="00D737DD" w:rsidP="00D737DD">
      <w:pPr>
        <w:spacing w:line="480" w:lineRule="auto"/>
        <w:rPr>
          <w:rFonts w:ascii="Times New Roman" w:hAnsi="Times New Roman"/>
          <w:sz w:val="20"/>
          <w:lang w:val="en-US"/>
        </w:rPr>
      </w:pPr>
      <w:r w:rsidRPr="00AC5EB6">
        <w:rPr>
          <w:rFonts w:ascii="Times New Roman" w:hAnsi="Times New Roman"/>
          <w:sz w:val="20"/>
          <w:lang w:val="en-US"/>
        </w:rPr>
        <w:t xml:space="preserve">Ajay K. Kakkar (UK) (Chair), Jean-Pierre Bassand (France), A. John Camm (UK), David A. Fitzmaurice (UK), Samuel Z. Goldhaber (USA), Shinya Goto (Japan), Sylvia Haas (Germany), Werner Hacke (Germany), Lorenzo G. Mantovani (Italy), Frank Misselwitz (Germany), Karen S. Pieper (USA), Alexander G.G. Turpie (Canada), </w:t>
      </w:r>
      <w:r w:rsidRPr="00AC5EB6">
        <w:rPr>
          <w:rFonts w:ascii="Times New Roman" w:hAnsi="Times New Roman"/>
          <w:color w:val="000000"/>
          <w:sz w:val="20"/>
          <w:lang w:val="en-US"/>
        </w:rPr>
        <w:t>Martin van Eickels</w:t>
      </w:r>
      <w:r w:rsidRPr="00AC5EB6">
        <w:rPr>
          <w:rFonts w:ascii="Times New Roman" w:hAnsi="Times New Roman"/>
          <w:sz w:val="20"/>
          <w:lang w:val="en-US"/>
        </w:rPr>
        <w:t xml:space="preserve"> (Germany), Freek W.A. Verheugt (the Netherlands).</w:t>
      </w:r>
    </w:p>
    <w:p w14:paraId="2052BF6F" w14:textId="77777777" w:rsidR="00D737DD" w:rsidRPr="00AC5EB6" w:rsidRDefault="00D737DD" w:rsidP="00D737DD">
      <w:pPr>
        <w:spacing w:line="480" w:lineRule="auto"/>
        <w:rPr>
          <w:rFonts w:ascii="Times New Roman" w:hAnsi="Times New Roman"/>
          <w:sz w:val="20"/>
          <w:lang w:val="en-US"/>
        </w:rPr>
      </w:pPr>
    </w:p>
    <w:p w14:paraId="2186C17E" w14:textId="77777777" w:rsidR="00D737DD" w:rsidRPr="00AC5EB6" w:rsidRDefault="00D737DD" w:rsidP="00D737DD">
      <w:pPr>
        <w:spacing w:line="480" w:lineRule="auto"/>
        <w:rPr>
          <w:rFonts w:ascii="Times New Roman" w:hAnsi="Times New Roman"/>
          <w:b/>
          <w:bCs/>
          <w:sz w:val="20"/>
          <w:lang w:val="en-US"/>
        </w:rPr>
      </w:pPr>
      <w:r w:rsidRPr="00AC5EB6">
        <w:rPr>
          <w:rFonts w:ascii="Times New Roman" w:hAnsi="Times New Roman"/>
          <w:b/>
          <w:bCs/>
          <w:sz w:val="20"/>
          <w:lang w:val="en-US"/>
        </w:rPr>
        <w:t>Publications Committee</w:t>
      </w:r>
    </w:p>
    <w:p w14:paraId="49B9D324" w14:textId="77777777" w:rsidR="00D737DD" w:rsidRPr="00AC5EB6" w:rsidRDefault="00D737DD" w:rsidP="00D737DD">
      <w:pPr>
        <w:spacing w:line="480" w:lineRule="auto"/>
        <w:rPr>
          <w:rFonts w:ascii="Times New Roman" w:hAnsi="Times New Roman"/>
          <w:sz w:val="20"/>
          <w:lang w:val="en-US"/>
        </w:rPr>
      </w:pPr>
      <w:r w:rsidRPr="00AC5EB6">
        <w:rPr>
          <w:rFonts w:ascii="Times New Roman" w:hAnsi="Times New Roman"/>
          <w:sz w:val="20"/>
          <w:lang w:val="en-US"/>
        </w:rPr>
        <w:t>A. John Camm (UK) (Chair), Jean-Pierre Bassand (France), Samuel Z. Goldhaber (USA), Sylvia Haas (Germany), Gloria Kayani (UK), Lorenzo G. Mantovani (Italy).</w:t>
      </w:r>
    </w:p>
    <w:p w14:paraId="78E5FA25" w14:textId="77777777" w:rsidR="00D737DD" w:rsidRPr="00AC5EB6" w:rsidRDefault="00D737DD" w:rsidP="00D737DD">
      <w:pPr>
        <w:spacing w:line="480" w:lineRule="auto"/>
        <w:rPr>
          <w:rFonts w:ascii="Times New Roman" w:hAnsi="Times New Roman"/>
          <w:sz w:val="20"/>
          <w:lang w:val="en-US"/>
        </w:rPr>
      </w:pPr>
    </w:p>
    <w:p w14:paraId="29BA5720" w14:textId="77777777" w:rsidR="00D737DD" w:rsidRPr="00AC5EB6" w:rsidRDefault="00D737DD" w:rsidP="00D737DD">
      <w:pPr>
        <w:spacing w:line="480" w:lineRule="auto"/>
        <w:rPr>
          <w:rFonts w:ascii="Times New Roman" w:hAnsi="Times New Roman"/>
          <w:b/>
          <w:sz w:val="20"/>
          <w:lang w:val="en-US"/>
        </w:rPr>
      </w:pPr>
      <w:r w:rsidRPr="00AC5EB6">
        <w:rPr>
          <w:rFonts w:ascii="Times New Roman" w:hAnsi="Times New Roman"/>
          <w:b/>
          <w:sz w:val="20"/>
          <w:lang w:val="en-US"/>
        </w:rPr>
        <w:t>Audit Committee</w:t>
      </w:r>
    </w:p>
    <w:p w14:paraId="6CAD3FDD" w14:textId="77777777" w:rsidR="00D737DD" w:rsidRPr="00AC5EB6" w:rsidRDefault="00D737DD" w:rsidP="00D737DD">
      <w:pPr>
        <w:spacing w:line="480" w:lineRule="auto"/>
        <w:rPr>
          <w:rFonts w:ascii="Times New Roman" w:hAnsi="Times New Roman"/>
          <w:sz w:val="20"/>
          <w:lang w:val="en-US"/>
        </w:rPr>
      </w:pPr>
      <w:r w:rsidRPr="00AC5EB6">
        <w:rPr>
          <w:rFonts w:ascii="Times New Roman" w:hAnsi="Times New Roman"/>
          <w:sz w:val="20"/>
          <w:lang w:val="en-US"/>
        </w:rPr>
        <w:t>Keith A.A. Fox (UK), Bernard J. Gersh (USA).</w:t>
      </w:r>
    </w:p>
    <w:p w14:paraId="4D77E7F0" w14:textId="77777777" w:rsidR="00D737DD" w:rsidRPr="00AC5EB6" w:rsidRDefault="00D737DD" w:rsidP="00D737DD">
      <w:pPr>
        <w:spacing w:line="480" w:lineRule="auto"/>
        <w:rPr>
          <w:rFonts w:ascii="Times New Roman" w:hAnsi="Times New Roman"/>
          <w:b/>
          <w:bCs/>
          <w:sz w:val="20"/>
          <w:lang w:val="en-US"/>
        </w:rPr>
      </w:pPr>
    </w:p>
    <w:p w14:paraId="0C09B656" w14:textId="77777777" w:rsidR="00D737DD" w:rsidRPr="00AC5EB6" w:rsidRDefault="00D737DD" w:rsidP="00D737DD">
      <w:pPr>
        <w:spacing w:line="480" w:lineRule="auto"/>
        <w:rPr>
          <w:rFonts w:ascii="Times New Roman" w:hAnsi="Times New Roman"/>
          <w:b/>
          <w:bCs/>
          <w:sz w:val="20"/>
          <w:lang w:val="en-US"/>
        </w:rPr>
      </w:pPr>
      <w:r w:rsidRPr="00AC5EB6">
        <w:rPr>
          <w:rFonts w:ascii="Times New Roman" w:hAnsi="Times New Roman"/>
          <w:b/>
          <w:bCs/>
          <w:sz w:val="20"/>
          <w:lang w:val="en-US"/>
        </w:rPr>
        <w:t>GARFIELD-AF National Coordinators</w:t>
      </w:r>
    </w:p>
    <w:p w14:paraId="6BA4B40B" w14:textId="77777777" w:rsidR="00D737DD" w:rsidRPr="00AC5EB6" w:rsidRDefault="00D737DD" w:rsidP="00D737DD">
      <w:pPr>
        <w:spacing w:line="480" w:lineRule="auto"/>
        <w:rPr>
          <w:rFonts w:ascii="Times New Roman" w:hAnsi="Times New Roman"/>
          <w:sz w:val="20"/>
          <w:lang w:val="en-US"/>
        </w:rPr>
      </w:pPr>
      <w:r w:rsidRPr="00AC5EB6">
        <w:rPr>
          <w:rFonts w:ascii="Times New Roman" w:hAnsi="Times New Roman"/>
          <w:color w:val="000000"/>
          <w:sz w:val="20"/>
          <w:lang w:val="en-US"/>
        </w:rPr>
        <w:t xml:space="preserve">Hector Lucas Luciardi (Argentina), </w:t>
      </w:r>
      <w:r w:rsidRPr="00AC5EB6">
        <w:rPr>
          <w:rFonts w:ascii="Times New Roman" w:hAnsi="Times New Roman"/>
          <w:bCs/>
          <w:sz w:val="20"/>
          <w:lang w:val="en-US"/>
        </w:rPr>
        <w:t xml:space="preserve">Harry Gibbs (Australia), Marianne Brodmann (Austria), </w:t>
      </w:r>
      <w:r w:rsidRPr="00AC5EB6">
        <w:rPr>
          <w:rFonts w:ascii="Times New Roman" w:hAnsi="Times New Roman"/>
          <w:color w:val="000000"/>
          <w:sz w:val="20"/>
          <w:lang w:val="en-US"/>
        </w:rPr>
        <w:t xml:space="preserve">Frank Cools (Belgium), Antonio Carlos Pereira Barretto (Brazil), </w:t>
      </w:r>
      <w:r w:rsidRPr="00AC5EB6">
        <w:rPr>
          <w:rFonts w:ascii="Times New Roman" w:hAnsi="Times New Roman"/>
          <w:bCs/>
          <w:sz w:val="20"/>
          <w:lang w:val="en-US"/>
        </w:rPr>
        <w:t>Stuart J. Connolly, A</w:t>
      </w:r>
      <w:r w:rsidRPr="00AC5EB6">
        <w:rPr>
          <w:rFonts w:ascii="Times New Roman" w:hAnsi="Times New Roman"/>
          <w:sz w:val="20"/>
          <w:lang w:val="en-US"/>
        </w:rPr>
        <w:t xml:space="preserve">lex Spyropoulos, John Eikelboom (Canada), </w:t>
      </w:r>
      <w:r w:rsidRPr="00AC5EB6">
        <w:rPr>
          <w:rFonts w:ascii="Times New Roman" w:hAnsi="Times New Roman"/>
          <w:color w:val="000000"/>
          <w:sz w:val="20"/>
          <w:lang w:val="en-US"/>
        </w:rPr>
        <w:t xml:space="preserve">Ramon Corbalan (Chile), </w:t>
      </w:r>
      <w:r w:rsidRPr="00AC5EB6">
        <w:rPr>
          <w:rFonts w:ascii="Times New Roman" w:hAnsi="Times New Roman"/>
          <w:sz w:val="20"/>
          <w:lang w:val="en-US"/>
        </w:rPr>
        <w:t xml:space="preserve">Dayi Hu (China), </w:t>
      </w:r>
      <w:r w:rsidRPr="00AC5EB6">
        <w:rPr>
          <w:rFonts w:ascii="Times New Roman" w:hAnsi="Times New Roman"/>
          <w:color w:val="000000"/>
          <w:sz w:val="20"/>
          <w:lang w:val="en-US"/>
        </w:rPr>
        <w:t xml:space="preserve">Petr Jansky (Czech Republic), </w:t>
      </w:r>
      <w:r w:rsidRPr="00AC5EB6">
        <w:rPr>
          <w:rFonts w:ascii="Times New Roman" w:hAnsi="Times New Roman"/>
          <w:sz w:val="20"/>
          <w:lang w:val="en-US"/>
        </w:rPr>
        <w:t xml:space="preserve">Jørn Dalsgaard Nielsen (Denmark), Hany Ragy (Egypt), Pekka Raatikainen (Finland), Jean-Yves Le Heuzey (France), Harald Darius (Germany), </w:t>
      </w:r>
      <w:r w:rsidRPr="00AC5EB6">
        <w:rPr>
          <w:rFonts w:ascii="Times New Roman" w:hAnsi="Times New Roman"/>
          <w:color w:val="000000"/>
          <w:sz w:val="20"/>
          <w:lang w:val="en-US"/>
        </w:rPr>
        <w:t xml:space="preserve">Matyas Keltai (Hungary), Sanjay Kakkar and Jitendra Pal Singh Sawhney (India), </w:t>
      </w:r>
      <w:r w:rsidRPr="00AC5EB6">
        <w:rPr>
          <w:rFonts w:ascii="Times New Roman" w:hAnsi="Times New Roman"/>
          <w:sz w:val="20"/>
          <w:lang w:val="en-US"/>
        </w:rPr>
        <w:t>Giancarlo Agnelli and Giuseppe Ambrosio (Italy), Yukihiro Koretsune (Japan), Carlos Jerjes S</w:t>
      </w:r>
      <w:r w:rsidRPr="00AC5EB6">
        <w:rPr>
          <w:rFonts w:ascii="Times New Roman" w:hAnsi="Times New Roman"/>
          <w:color w:val="000000"/>
          <w:sz w:val="20"/>
          <w:lang w:val="en-US"/>
        </w:rPr>
        <w:t>á</w:t>
      </w:r>
      <w:r w:rsidRPr="00AC5EB6">
        <w:rPr>
          <w:rFonts w:ascii="Times New Roman" w:hAnsi="Times New Roman"/>
          <w:sz w:val="20"/>
          <w:lang w:val="en-US"/>
        </w:rPr>
        <w:t>nchez D</w:t>
      </w:r>
      <w:r w:rsidRPr="00AC5EB6">
        <w:rPr>
          <w:rFonts w:ascii="Times New Roman" w:hAnsi="Times New Roman"/>
          <w:color w:val="000000"/>
          <w:sz w:val="20"/>
          <w:lang w:val="en-US"/>
        </w:rPr>
        <w:t>í</w:t>
      </w:r>
      <w:r w:rsidRPr="00AC5EB6">
        <w:rPr>
          <w:rFonts w:ascii="Times New Roman" w:hAnsi="Times New Roman"/>
          <w:sz w:val="20"/>
          <w:lang w:val="en-US"/>
        </w:rPr>
        <w:t xml:space="preserve">az (Mexico), Hugo Ten Cate (the Netherlands), Dan Atar (Norway), Janina Stepinska (Poland), </w:t>
      </w:r>
      <w:r w:rsidRPr="00AC5EB6">
        <w:rPr>
          <w:rFonts w:ascii="Times New Roman" w:hAnsi="Times New Roman"/>
          <w:color w:val="000000"/>
          <w:sz w:val="20"/>
          <w:lang w:val="en-US"/>
        </w:rPr>
        <w:t xml:space="preserve">Elizaveta Panchenko (Russia), Toon Wei Lim (Singapore), Barry Jacobson (South Africa), </w:t>
      </w:r>
      <w:r w:rsidRPr="00AC5EB6">
        <w:rPr>
          <w:rFonts w:ascii="Times New Roman" w:hAnsi="Times New Roman"/>
          <w:sz w:val="20"/>
          <w:lang w:val="en-US"/>
        </w:rPr>
        <w:t xml:space="preserve">Seil Oh (South Korea), Xavier Viñolas (Spain), Marten Rosenqvist (Sweden), </w:t>
      </w:r>
      <w:r w:rsidRPr="00AC5EB6">
        <w:rPr>
          <w:rFonts w:ascii="Times New Roman" w:hAnsi="Times New Roman"/>
          <w:color w:val="000000"/>
          <w:sz w:val="20"/>
          <w:lang w:val="en-US"/>
        </w:rPr>
        <w:t xml:space="preserve">Jan Steffel (Switzerland), Pantep Angchaisuksiri (Thailand), Ali Oto (Turkey), Alex Parkhomenko (Ukraine), Wael Al Mahmeed (United Arab Emirates), </w:t>
      </w:r>
      <w:r w:rsidRPr="00AC5EB6">
        <w:rPr>
          <w:rFonts w:ascii="Times New Roman" w:hAnsi="Times New Roman"/>
          <w:sz w:val="20"/>
          <w:lang w:val="en-US"/>
        </w:rPr>
        <w:t xml:space="preserve">David Fitzmaurice (UK), </w:t>
      </w:r>
      <w:r w:rsidRPr="00AC5EB6">
        <w:rPr>
          <w:rFonts w:ascii="Times New Roman" w:hAnsi="Times New Roman"/>
          <w:color w:val="000000"/>
          <w:sz w:val="20"/>
          <w:lang w:val="en-US"/>
        </w:rPr>
        <w:t>Samuel Z. Goldhaber (USA)</w:t>
      </w:r>
      <w:r w:rsidRPr="00AC5EB6">
        <w:rPr>
          <w:rFonts w:ascii="Times New Roman" w:hAnsi="Times New Roman"/>
          <w:sz w:val="20"/>
          <w:lang w:val="en-US"/>
        </w:rPr>
        <w:t>.</w:t>
      </w:r>
    </w:p>
    <w:p w14:paraId="289BE9AE" w14:textId="77777777" w:rsidR="00D737DD" w:rsidRPr="00AC5EB6" w:rsidRDefault="00D737DD" w:rsidP="00D737DD">
      <w:pPr>
        <w:spacing w:line="480" w:lineRule="auto"/>
        <w:rPr>
          <w:rFonts w:ascii="Times New Roman" w:hAnsi="Times New Roman"/>
          <w:b/>
          <w:bCs/>
          <w:sz w:val="20"/>
          <w:lang w:val="en-US"/>
        </w:rPr>
      </w:pPr>
    </w:p>
    <w:p w14:paraId="00609068" w14:textId="77777777" w:rsidR="00D737DD" w:rsidRPr="00AC5EB6" w:rsidRDefault="00D737DD" w:rsidP="00D737DD">
      <w:pPr>
        <w:keepNext/>
        <w:spacing w:line="480" w:lineRule="auto"/>
        <w:rPr>
          <w:rFonts w:ascii="Times New Roman" w:hAnsi="Times New Roman"/>
          <w:b/>
          <w:bCs/>
          <w:sz w:val="20"/>
          <w:lang w:val="en-US"/>
        </w:rPr>
      </w:pPr>
      <w:r w:rsidRPr="00AC5EB6">
        <w:rPr>
          <w:rFonts w:ascii="Times New Roman" w:hAnsi="Times New Roman"/>
          <w:b/>
          <w:bCs/>
          <w:sz w:val="20"/>
          <w:lang w:val="en-US"/>
        </w:rPr>
        <w:t>GARFIELD-AF National Investigators</w:t>
      </w:r>
    </w:p>
    <w:p w14:paraId="1390913E" w14:textId="77777777" w:rsidR="00D737DD" w:rsidRPr="00AC5EB6" w:rsidRDefault="00D737DD" w:rsidP="00D737DD">
      <w:pPr>
        <w:keepNext/>
        <w:spacing w:line="480" w:lineRule="auto"/>
        <w:rPr>
          <w:rFonts w:ascii="Times New Roman" w:hAnsi="Times New Roman"/>
          <w:b/>
          <w:bCs/>
          <w:i/>
          <w:sz w:val="20"/>
          <w:lang w:val="en-US"/>
        </w:rPr>
      </w:pPr>
      <w:r w:rsidRPr="00AC5EB6">
        <w:rPr>
          <w:rFonts w:ascii="Times New Roman" w:hAnsi="Times New Roman"/>
          <w:b/>
          <w:i/>
          <w:sz w:val="20"/>
          <w:lang w:val="en-US"/>
        </w:rPr>
        <w:t>Asia</w:t>
      </w:r>
    </w:p>
    <w:p w14:paraId="2C20B87D" w14:textId="77777777" w:rsidR="00D737DD" w:rsidRPr="00AC5EB6" w:rsidRDefault="00D737DD" w:rsidP="00D737DD">
      <w:pPr>
        <w:spacing w:line="480" w:lineRule="auto"/>
        <w:rPr>
          <w:rFonts w:ascii="Times New Roman" w:hAnsi="Times New Roman"/>
          <w:bCs/>
          <w:i/>
          <w:sz w:val="20"/>
          <w:lang w:val="en-US"/>
        </w:rPr>
      </w:pPr>
      <w:r w:rsidRPr="00AC5EB6">
        <w:rPr>
          <w:rFonts w:ascii="Times New Roman" w:hAnsi="Times New Roman"/>
          <w:bCs/>
          <w:i/>
          <w:sz w:val="20"/>
          <w:lang w:val="en-US"/>
        </w:rPr>
        <w:t xml:space="preserve">China: </w:t>
      </w:r>
      <w:r w:rsidRPr="00AC5EB6">
        <w:rPr>
          <w:rFonts w:ascii="Times New Roman" w:hAnsi="Times New Roman"/>
          <w:sz w:val="20"/>
          <w:lang w:val="en-US"/>
        </w:rPr>
        <w:t xml:space="preserve">D.Y. Hu, K.N. Chen, Y.S. Zhao, H.Q. Zhang, J.Z. Chen, S.P. Cao, D.W. Wang, Y.J. Yang, W.H. Li, Y.H. Yin, G.Z. Tao, P. Yang, Y.M. Chen, S.H. He, Y. (Ying) Wang, Y. (Yong) Wang, G.S. Fu, X. Li, T.G. Wu, </w:t>
      </w:r>
      <w:r w:rsidRPr="00AC5EB6">
        <w:rPr>
          <w:rFonts w:ascii="Times New Roman" w:hAnsi="Times New Roman"/>
          <w:sz w:val="20"/>
          <w:lang w:val="en-US"/>
        </w:rPr>
        <w:lastRenderedPageBreak/>
        <w:t xml:space="preserve">X.S. Cheng, X.W. Yan, R.P. Zhao, M.S. Chen, L.G. Xiong, P. Chen, Y. Jiao, Y. Guo, L. Xue, F.Z. Wang, H. Li, </w:t>
      </w:r>
      <w:r w:rsidRPr="00AC5EB6">
        <w:rPr>
          <w:rFonts w:ascii="Times New Roman" w:hAnsi="Times New Roman"/>
          <w:color w:val="000000"/>
          <w:sz w:val="20"/>
          <w:lang w:val="en-US"/>
        </w:rPr>
        <w:t>Z.M. Yang, C.L. Bai, J. Chen, J.Y. Chen, X. Chen, S. Feng, Q.H. Fu, X.J. Gao, W.N. Guo, R.H. He, X.A. He, X.S. Hu, X.F. Huang, B. Li, J. Li, L. Li, Y.H. Li, T.T. Liu, W.L. Liu, Y.Y. Liu, Z.C. Lu, X.L. Luo, T.Y. Ma, J.Q. Peng, X. Sheng, X.J. Shi, Y.H. Sun, G. Tian, K. Wang, L. Wang, R.N. Wu, Q. Xie, R.Y. Xu, J.S. Yang, L.L. Yang, Q. Yang, Y.J. Yang, Y. Ye, H.Y. Yu, J.H. Yu, T. Yu, H. Zhai, Q. Zhan, G.S. Zhang, Q. Zhang, R. Zhang, Y. Zhang, W.Y. Zheng, B. Zhou, Z.H. Zhou, X.Y. Zhu</w:t>
      </w:r>
      <w:r w:rsidRPr="00AC5EB6">
        <w:rPr>
          <w:rFonts w:ascii="Times New Roman" w:hAnsi="Times New Roman"/>
          <w:sz w:val="20"/>
          <w:lang w:val="en-US"/>
        </w:rPr>
        <w:t xml:space="preserve">. </w:t>
      </w:r>
    </w:p>
    <w:p w14:paraId="7E5267C2"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India:</w:t>
      </w:r>
      <w:r w:rsidRPr="00AC5EB6">
        <w:rPr>
          <w:rFonts w:ascii="Times New Roman" w:hAnsi="Times New Roman"/>
          <w:bCs/>
          <w:sz w:val="20"/>
          <w:lang w:val="en-US"/>
        </w:rPr>
        <w:t xml:space="preserve"> S. Kakkar, J.P.S. Sawhney, P. Jadhav, R. Durgaprasad, A.G. Ravi Shankar, R.K. Rajput, K. Bhargava, R. Sarma, A. Srinivas, D. Roy, U.M. Nagamalesh, M. Chopda, R. Kishore, G. Kulkarni, P. Chandwani, R.A. Pothiwala, M. Padinhare Purayil, S. Shah, K. Chawla, V.A. Kothiwale, B. Raghuraman, G. Vijayaraghavan, V.M. Vijan, G. Bantwal, V. Bisne, A. Khan, J.B. Gupta, S. Kumar, D. Jain, S. Abraham, D. Adak, A. Barai, H. Begum, P. Bhattacharjee, M. Dargude, D. Davies, B. Deshpande, P. Dhakrao, V. Dhyani, S. Duhan, M. Earath, A. Ganatra, S. Giradkar, V. Jain, R. Karthikeyan, L. Kasala, S. Kaur, S. Krishnappa, A. Lawande, B. Lokesh, N. Madarkar, R. Meena, P. More, D. Naik, K. Prashanth, M. Rao, N.M. Rao, N. Sadhu, D. Shah, M. Sharma, P. Shiva, S. Singhal, S. Suresh, V. Vanajakshamma, S.G. Panse.</w:t>
      </w:r>
    </w:p>
    <w:p w14:paraId="3A63736A" w14:textId="77777777" w:rsidR="00D737DD" w:rsidRPr="00AC5EB6" w:rsidRDefault="00D737DD" w:rsidP="00D737DD">
      <w:pPr>
        <w:spacing w:line="480" w:lineRule="auto"/>
        <w:rPr>
          <w:rFonts w:ascii="Times New Roman" w:hAnsi="Times New Roman"/>
          <w:sz w:val="20"/>
          <w:lang w:val="en-US"/>
        </w:rPr>
      </w:pPr>
      <w:r w:rsidRPr="00AC5EB6">
        <w:rPr>
          <w:rFonts w:ascii="Times New Roman" w:hAnsi="Times New Roman"/>
          <w:bCs/>
          <w:i/>
          <w:sz w:val="20"/>
          <w:lang w:val="en-US"/>
        </w:rPr>
        <w:t xml:space="preserve">Japan: </w:t>
      </w:r>
      <w:r w:rsidRPr="00AC5EB6">
        <w:rPr>
          <w:rFonts w:ascii="Times New Roman" w:hAnsi="Times New Roman"/>
          <w:sz w:val="20"/>
          <w:lang w:val="en-US"/>
        </w:rPr>
        <w:t xml:space="preserve">Y. Koretsune, S. Kanamori, K. Yamamoto, K. Kumagai, Y. Katsuda, K. Sadamatsu, F. Toyota, Y. Mizuno, I. Misumi, H. Noguchi, S. Ando, T. Suetsugu, M. Minamoto, H. (Hiroshi) Oda, K. Shiraishi, S. Adachi, K. Chiba, H. Norita, M. Tsuruta, T. Koyanagi, K. Yamamoto, H. Ando, T. Higashi, K. Okada, S. Azakami, S. Komaki, K. Kumeda, T. Murayama, J. Matsumura, Y. Oba, R. Sonoda, K. Goto, K. Minoda, Y. Haraguchi, H. Suefuji, H. Miyagi, H. Kato, T. (Tadashi) Nakamura, T. (Tsugihiro) Nakamura, H. Nandate, R. Zaitsu, Y. (Yoshihisa) Fujiura, A. Yoshimura, H. Numata, J. Ogawa, H. Tatematsu, Y. Kamogawa, K. Murakami, Y. Wakasa, M. Yamasawa, H. Maekawa, S. Abe, H. Kihara, S. Tsunoda, K. (Katsumi) Saito, K. (Kazuyuki) Saito, T. Fudo, K. Obunai, H. Tachibana, I. Oba, T. Kuwahata, S. Higa, M. Gushiken, T. Eto, H. Yoshida, D. Ikeda, Y. (Yoshitake) Fujiura, M. Ishizawa, M. Nakatsuka, K. Murata, C. Ogurusu, M. Shimoyama, M. Akutsu, I. Takamura, F. Hoshino, N. Yokota, T. Iwao, K. Tsuchida, M. Takeuchi, Y. Hatori, Y. Kitami, Y. (Yoichi) Nakamura, R. Oyama, M. Ageta, H. (Hiroyuki) Oda, Y. Go, K. Mishima, T. Unoki, S. Morii, Y. (Yuhei) Shiga, H. Sumi, T. Nagatomo, K. Sanno, K. Fujisawa, Y. Atsuchi, T. Nagoshi, T. Seto, T. Tabuchi, M. Kameko, K. Nii, K. Oshiro, H. Takezawa, S. Nagano, N. Miyamoto, M. Iwaki, Y. (Yuichiro) Nakamura, M. Fujii, M. Okawa, M. (Masahiko) Abe, M. (Masatake) Abe, M. (Mitsunori) Abe, T. Saito, T. Mito, K. Nagao, J. Minami, T. Mita, I. Sakuma, T. Taguchi, S. Marusaki, H. Doi, M. Tanaka, T. Fujito, M. Matsuta, T. Kusumoto, S. Kakinoki, K. Ashida, N. Yoshizawa, J. Agata, O. Arasaki, M. Manita, M. Ikemura, S. Fukuoka, H. Murakami, </w:t>
      </w:r>
      <w:r w:rsidRPr="00AC5EB6">
        <w:rPr>
          <w:rFonts w:ascii="Times New Roman" w:hAnsi="Times New Roman"/>
          <w:sz w:val="20"/>
          <w:lang w:val="en-US"/>
        </w:rPr>
        <w:lastRenderedPageBreak/>
        <w:t>S. Matsukawa, Y. Hata, T. Taniguchi, T. Ko, H. Kubo, M. Imamaki, M. Akiyama, M. Inagaki, H. Odakura, T. Ueda, Y. Katsube, A. Nakata, H. Watanabe, M. Techigawara, M. Igarashi, K. Taga, T. Kimura, S. Tomimoto, M. Shibuya, M. Nakano, K. Ito, T. Seo, S. Hiramitsu, H. Hosokawa, M. Hoshiai, M. Hibino, K. Miyagawa, H. (Hajime) Horie, N. Sugishita, Y. (Yukio) Shiga, A. Soma, K. Neya, T. (Tetsuro) Yoshida, T. (Tomoki) Yoshida, M. Mizuguchi, M. Ishiguro, T. Minagawa, M. Wada, H. Mukawa, F. Okuda, S. Nagasaka, Y. Abe, S. (Sen) Adachi, S. (Susumu) Adachi, T. Adachi, K. Akahane, T. Amano, K. Aoki, T. Aoyama, H. Arai, S. Arima, T. Arino, H. Asano, T. Asano, J. Azuma, T. Baba, T. Betsuyaku, H. Chibana, H. Date, J. Doiuchi, Y. Emura, M. Endo, Y. Fujii, R. Fujiki, A. Fujisawa, Y. Fujisawa, T. Fukuda, T. Fukui, N. Furukawa, T. Furukawa, W. Furumoto, T. Goto, M. Hamaoka, N. Hanazono, K. Hasegawa, T. Hatsuno, Y. Hayashi, K. Higuchi, K. Hirasawa, H. Hirayama, M. Hirose, S. Hirota, M. Honda, H. (Hideki) Horie, T. Ido, O. Iiji, H. Ikeda, K. Ikeda, K. Ikeoka, M. Imaizumi, H. Inaba, T. Inoue, F. Iseki, A. Ishihara, N. Ishioka, N. Ito, T. Iwase, H. Kakuda, J. Kamata, H. Kanai, H. Kanda, M. Kaneko, H. Kano, T. Kasai, T. Kato, Y. Kato, Y. Kawada, K. Kawai, K. Kawakami, S. Kawakami, T. Kawamoto, S. Kawano, J. Kim, T. Kira, H. Kitazawa, H. Kitazumi, T. Kito, T. Kobayashi, T. Koeda, J. Kojima, H. Komatsu, I. Komatsu, Y. Koshibu, T. Kotani, T. Kozuka, Y. Kumai, T. Kumazaki, I. Maeda, K. Maeda, Y. Maruyama, S. Matsui, K. Matsushita, Y. Matsuura, K. Mineoi, H. Mitsuhashi, N. Miura, S. Miyaguchi, S. Miyajima, H. Miyamoto, A. Miyashita, S. Miyata, I. Mizuguchi, A. Mizuno, T. Mori, O. Moriai, K. Morishita, O. Murai, S. (Sho) Nagai, S. (Shunichi) Nagai, E. Nagata, H. Nagata, A. Nakagomi, S. Nakahara, M. Nakamura, R. Nakamura, N. Nakanishi, T. Nakayama, R. Nakazato, T. Nanke, J. Nariyama, Y. Niijima, H. Niinuma, Y. Nishida, Y. Nishihata, K. Nishino, H. Nishioka, K. Nishizawa, I. Niwa, K. Nomura, S. Nomura, M. Nozoe, T. Ogawa, N. Ohara, M. Okada, K. Okamoto, H. Okita, M. Okuyama, H. Ono, T. Ono, Y. Onuki Pearce, S. Oriso, A. Ota, E. Otaki, Y. Saito, H. Sakai, N. Sakamoto, Y. Sakamoto, Y. Samejima, Y. Sasagawa, H. Sasaguri, A. Sasaki, T. Sasaki, K. (Kazuki) Sato, K. (Kiyoharu) Sato, M. Sawano, S. Seki, Y. Sekine, Y. Seta, K. Sezaki, N. Shibata, Y. Shiina, H. Shimono, Y. Shimoyama, T. Shindo, H. Shinohara, R. Shinohe, T. Shinozuka, T. Shirai, T. Shiraiwa, Y. Shozawa, T. Suga, C. Sugimoto, K. (Kazuo) Suzuki, K. (Keita) Suzuki, S. (Shu) Suzuki, S. (Shunji) Suzuki, S. (Susumu) Suzuki, Y. Suzuki, M. Tada, A. Taguchi, T. Takagi, Y. Takagi, K. Takahashi, S. Takahashi, H. Takai, C. Takanaka, S. Take, H. Takeda, K. Takei, K. Takenaka, T. Tana, G. Tanabe, K. Taya, H. Teragawa, S. Tohyo, S. Toru, Y. Tsuchiya, T. Tsuji, K. Tsuzaki, H. Uchiyama, O. Ueda, T. Ueda, Y. Ueyama, N. Wakaki, T. Wakiyama, T. Washizuka, M. Watanabe, T. Yamada, T. Yamagishi, H. Yamaguchi, K. (Kenichi) Yamamoto, K. (Kentaro) Yamamoto, K. (Kunihiko) Yamamoto, T. Yamamoto, M. Yamaura, M. Yamazoe, K. Yasui, Y. Yokoyama, K. Yoshida.</w:t>
      </w:r>
    </w:p>
    <w:p w14:paraId="144F7FC1"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lastRenderedPageBreak/>
        <w:t xml:space="preserve">Singapore: </w:t>
      </w:r>
      <w:r w:rsidRPr="00AC5EB6">
        <w:rPr>
          <w:rFonts w:ascii="Times New Roman" w:hAnsi="Times New Roman"/>
          <w:bCs/>
          <w:sz w:val="20"/>
          <w:lang w:val="en-US"/>
        </w:rPr>
        <w:t>T.W. Lim, C.K. Ching, C.G. Foo, J.H. Chow, D.D. Chen, F.R. Jaufeerally, Y.M. Lee, H. Li, G. Lim, W.T. Lim, S. Thng, S.Y. Yap, C. Yeo.</w:t>
      </w:r>
    </w:p>
    <w:p w14:paraId="48E4C536" w14:textId="77777777" w:rsidR="00D737DD" w:rsidRPr="00AC5EB6" w:rsidRDefault="00D737DD" w:rsidP="00D737DD">
      <w:pPr>
        <w:widowControl w:val="0"/>
        <w:autoSpaceDE w:val="0"/>
        <w:autoSpaceDN w:val="0"/>
        <w:adjustRightInd w:val="0"/>
        <w:spacing w:line="480" w:lineRule="auto"/>
        <w:rPr>
          <w:rFonts w:ascii="Times New Roman" w:hAnsi="Times New Roman"/>
          <w:b/>
          <w:bCs/>
          <w:i/>
          <w:sz w:val="20"/>
          <w:lang w:val="en-US"/>
        </w:rPr>
      </w:pPr>
      <w:r w:rsidRPr="00AC5EB6">
        <w:rPr>
          <w:rFonts w:ascii="Times New Roman" w:hAnsi="Times New Roman"/>
          <w:bCs/>
          <w:i/>
          <w:sz w:val="20"/>
          <w:lang w:val="en-US"/>
        </w:rPr>
        <w:t xml:space="preserve">South Korea: </w:t>
      </w:r>
      <w:r w:rsidRPr="00AC5EB6">
        <w:rPr>
          <w:rFonts w:ascii="Times New Roman" w:hAnsi="Times New Roman"/>
          <w:sz w:val="20"/>
          <w:lang w:val="en-US"/>
        </w:rPr>
        <w:t>S. Oh, H.N. Pak, J.-B. Kim, J.H. Kim, S.-W. Jang, D.H. Kim, J. Kim, D.R. Ryu, S.W. Park, D.-K. Kim, D.J. Choi, Y.S. Oh, M.-C. Cho, S.-H. Kim, H.-K. Jeon, D.-G. Shin, J.S. Park, H.K. Park, S.-J. Han, J.H. Sung, J.-G. Cho, G.-B. Nam, Y.K. On, H.E. Lim, J.J. Kwak, T.-J. Cha, T.J. Hong, S.H. Park, J.H. Yoon, N.-H. Kim, K.-S. Kim, B.C. Jung, G.-S. Hwang, C.-J. Kim, J.S. Park, D.B. Kim, J.J. Ahn, H.J. An, H. Bae, A.L. Baek, W.J. Chi, E.A. Choi, E.H. Choi, H.K. Choi, H.S. Choi, S. Han, E.S. Heo, K.O. Her, S.W. Hwang, E.M. Jang, H.-S. Jang, S. Jang, H.-G. Jeon, S.R. Jeon, Y.R. Jeon, H.K. Jeong, I.-A. Jung, H.J. (Hyeon Jeong) Kim, H.J. (Hyun Ju) Kim, J.S. (Ji Seon) Kim, J.S. (Jung Sook) Kim, J.A. Kim, K.T. Kim, M.S. Kim, S.H. (Sang Hee) Kim, S.H. (Sang Hyun) Kim, Y.-I. Kim, C.S. Lee, E.H. Lee, G.H. Lee, H.Y. Lee, H.-Y. Lee, K.H. Lee, K.R. Lee, M.S. Lee, M.-Y. Lee, R.W. Lee, S.E. Lee, S.H. Lee, S. Lee, W.Y. Lee, I.K. Noh, A.R. Park, B.R. Park, H.N. Park, J.H. Park, M. Park, Y. Park, S.-Y. Seo, J. Shim, J.H. Sim, Y.M. Sohn, W.S. Son, Y.S. Son, H.J. Song, H.K. Wi, J.J. Woo, S. Ye, K.H. Yim, K.M. Yoo, E.J. Yoon, S.Y. Yun.</w:t>
      </w:r>
    </w:p>
    <w:p w14:paraId="0B6E8801"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Thailand:</w:t>
      </w:r>
      <w:r w:rsidRPr="00AC5EB6">
        <w:rPr>
          <w:rFonts w:ascii="Times New Roman" w:hAnsi="Times New Roman"/>
          <w:bCs/>
          <w:sz w:val="20"/>
          <w:lang w:val="en-US"/>
        </w:rPr>
        <w:t xml:space="preserve"> P. Angchaisuksiri, S. Chawanadelert, P. Mongkolwongroj, K. Kanokphatcharakun, S. Cheewatanakornkul, T. Laksomya, S. Pattanaprichakul, T. Chantrarat, S. Rungaramsin, S. Silaruks, W. Wongcharoen, K. Siriwattana, K. Likittanasombat, P. Katekangplu, W. Boonyapisit, D. Cholsaringkarl, B. Chatlaong, P. Chattranukulchai, Y. Santanakorn, P. Hutayanon, P. Khunrong, T. Bunyapipat, S. Jai-Aue, P. Kaewsuwanna, P. Bamungpong, S. Gunaparn, S. Hongsuppinyo, R. Inphontan, R. Khattaroek, K. Khunkong, U. Kitmapawanont, C. Kongsin, B. Naratreekoon, S. Ninwaranon, J. Phangyota, A. Phrommintikul, P. Phunpinyosak, K. Pongmorakot, S. Poomiphol, N. Pornnimitthum, S. Pumprueg, S. Ratchasikaew, K. Sanit, K. Sawanyawisuth, B. Silaruks, R. Sirichai, A. Sriwichian, W. Suebjaksing, P. Sukklad, T. Suttana, A. Tangsirira, O. Thangpet, W. Tiyanon, Y. Vorasettakarnkij, T. Wisaratapong, W. Wongtheptien, A. Wutthimanop, S. Yawila.</w:t>
      </w:r>
    </w:p>
    <w:p w14:paraId="2A644A9B" w14:textId="77777777" w:rsidR="00D737DD" w:rsidRDefault="00D737DD" w:rsidP="00D737DD">
      <w:pPr>
        <w:spacing w:line="480" w:lineRule="auto"/>
        <w:rPr>
          <w:rFonts w:ascii="Times New Roman" w:hAnsi="Times New Roman"/>
          <w:bCs/>
          <w:sz w:val="20"/>
          <w:lang w:val="en-US"/>
        </w:rPr>
      </w:pPr>
      <w:r w:rsidRPr="00AC5EB6">
        <w:rPr>
          <w:rFonts w:ascii="Times New Roman" w:hAnsi="Times New Roman"/>
          <w:bCs/>
          <w:i/>
          <w:sz w:val="20"/>
          <w:lang w:val="en-US"/>
        </w:rPr>
        <w:t>Turkey</w:t>
      </w:r>
      <w:r w:rsidRPr="00AC5EB6">
        <w:rPr>
          <w:rFonts w:ascii="Times New Roman" w:hAnsi="Times New Roman"/>
          <w:bCs/>
          <w:sz w:val="20"/>
          <w:lang w:val="en-US"/>
        </w:rPr>
        <w:t>: A. Oto, A. Altun, I. Ozdogru, K. Ozdemir, O. Yilmaz, A. Aydinlar, M.B. Yilmaz, E. Yeter, Z. Ongen, M. Cayli, H. Pekdemir, M. Ozdemir, M. Sucu, T. Sayin, M. Demir, H. Yorgun, M. Ersanli, E. Okuyan, D. Aras, H. Abdelrahman, O. Aktas, D. Alpay, F. Aras, M.F. Bireciklioglu, S. Budeyri, M. Buyukpapuc, S. Caliskan, M. Esen, M.A. Felekoglu, D. Genc, B. Ikitimur, E.B. Karaayvaz, S. Kılıç Karataş, S. Okutucu, E. Ozcelik, A. Quisi, H. Sag, L. Sahiner, B.Y. Sayin, T. Seker, D. Uzun Alkan, E. Yildirim, R. Yildirim, F. Yilmaz, V. Yuksekdag.</w:t>
      </w:r>
    </w:p>
    <w:p w14:paraId="648EF7A5" w14:textId="77777777" w:rsidR="00D737DD" w:rsidRPr="00AC5EB6" w:rsidRDefault="00D737DD" w:rsidP="00D737DD">
      <w:pPr>
        <w:spacing w:line="480" w:lineRule="auto"/>
        <w:rPr>
          <w:rFonts w:ascii="Times New Roman" w:hAnsi="Times New Roman"/>
          <w:bCs/>
          <w:sz w:val="20"/>
          <w:lang w:val="en-US"/>
        </w:rPr>
      </w:pPr>
    </w:p>
    <w:p w14:paraId="5BBF5EE3"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
          <w:bCs/>
          <w:i/>
          <w:sz w:val="20"/>
          <w:lang w:val="en-US"/>
        </w:rPr>
        <w:t>Central/South America</w:t>
      </w:r>
    </w:p>
    <w:p w14:paraId="57A82486" w14:textId="77777777" w:rsidR="00D737DD" w:rsidRPr="00AC5EB6" w:rsidRDefault="00D737DD" w:rsidP="00D737DD">
      <w:pPr>
        <w:spacing w:line="480" w:lineRule="auto"/>
        <w:rPr>
          <w:rFonts w:ascii="Times New Roman" w:hAnsi="Times New Roman"/>
          <w:bCs/>
          <w:sz w:val="20"/>
          <w:lang w:val="en-US"/>
        </w:rPr>
      </w:pPr>
      <w:r w:rsidRPr="00AC5EB6">
        <w:rPr>
          <w:rFonts w:ascii="Times New Roman" w:hAnsi="Times New Roman"/>
          <w:bCs/>
          <w:i/>
          <w:sz w:val="20"/>
          <w:lang w:val="en-US"/>
        </w:rPr>
        <w:lastRenderedPageBreak/>
        <w:t xml:space="preserve">Argentina: </w:t>
      </w:r>
      <w:r w:rsidRPr="00AC5EB6">
        <w:rPr>
          <w:rFonts w:ascii="Times New Roman" w:hAnsi="Times New Roman"/>
          <w:bCs/>
          <w:sz w:val="20"/>
          <w:lang w:val="en-US"/>
        </w:rPr>
        <w:t>H.L. Luciardi, N. Vensentini, A.C. Ingaramo, G.A. Sambadaro, V. Fernandez Caputi, S.G. Berman, P. Dragotto, A.J. Kleiban, N. Centurion, G. Giacomi, R.A. Ahuad Guerrero, D. Conde, G. Zapata, L.A. Di Paola, J.L. Ramos, R.D. Dran, J. Egido, A.A. Fernandez, M.J. Fosco, S. Sassone, V.A. Sinisi, L.R. Cartasegna, M.A. Berli, O.A. Gomez Vilamajo, F. Ferroni, E.D. Alaguibe, A. Alvarez D'Amelio, C. Arabetti, L. Arias, J.A. Belardi, L. Bergesio, F. Berli, M. Berli, S. Borchowiec, C. Buzzetti, R. Cabrini, V. Campisi, A.L. Cappi, R. Carrizo, F. Colombo Berra, J.P. Costabel, O.J.A. Costamagna, A.A. Damonte, I.N. De Urquiza, F. Diez, M.F. Edén, M. Fanuele, F. Fernandez Voena, M. Foa Torres, C. Funosas, M.P. Giacomi, C.H. Gimenez, E.P. Gurfinkel, M. de L.M. Had, V. Hansen, A.D. Hrabar, M. Ingratta, A. Lopez, G. Maehara, L. Maffei, A. Martinelli, C. Martinelli, J. Matkovich, B. Mautner, A. Meirino, R. Munguia, A. Navarro, V. Novas, G. Perez Prados, J. Pontoriero, R.N. Potito, C. Ricotti, M.A. Rodriguez, F. Rolandi, M.E. Said Palladino, M. Salinger, L.S. Sanziani, P.O. Schygiel, A. Sossich, J.F. Tinto, L. Tonelli, A.L. Tufare, M. Vallejo, M.E. Yunis, M. Zillo, F.J. Zurbrigk.</w:t>
      </w:r>
    </w:p>
    <w:p w14:paraId="688DFE65"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 xml:space="preserve">Brazil: </w:t>
      </w:r>
      <w:r w:rsidRPr="00AC5EB6">
        <w:rPr>
          <w:rFonts w:ascii="Times New Roman" w:hAnsi="Times New Roman"/>
          <w:color w:val="000000"/>
          <w:sz w:val="20"/>
          <w:lang w:val="en-US"/>
        </w:rPr>
        <w:t>A.C.P. Barretto</w:t>
      </w:r>
      <w:r w:rsidRPr="00AC5EB6">
        <w:rPr>
          <w:rFonts w:ascii="Times New Roman" w:hAnsi="Times New Roman"/>
          <w:bCs/>
          <w:sz w:val="20"/>
          <w:lang w:val="en-US"/>
        </w:rPr>
        <w:t xml:space="preserve">, </w:t>
      </w:r>
      <w:r w:rsidRPr="00AC5EB6">
        <w:rPr>
          <w:rFonts w:ascii="Times New Roman" w:hAnsi="Times New Roman"/>
          <w:sz w:val="20"/>
          <w:lang w:val="en-US"/>
        </w:rPr>
        <w:t xml:space="preserve">D.C. Sobral Filho, J. Jaber, D. Armaganijan, J. Faria Neto, A. Steffens, W. Kunz Sebba Barroso de Souza, J.D. de Souza Neto, J.M. Ribeiro, M. Silveira Teixeira, P.R. Ferreira Rossi, L. Pires, D. Moreira, J.C. Moura Jorge, A. Menezes Lorga Filho, L.C. Bodanese, M. Westerlund Montera, C.H. Del Carlo, T. Da Rocha Rodrigues, F.A. Alves da Costa, A. Lopes, </w:t>
      </w:r>
      <w:r w:rsidRPr="00AC5EB6">
        <w:rPr>
          <w:rFonts w:ascii="Times New Roman" w:hAnsi="Times New Roman"/>
          <w:color w:val="000000"/>
          <w:sz w:val="20"/>
          <w:lang w:val="en-US"/>
        </w:rPr>
        <w:t xml:space="preserve">R. Lopes, </w:t>
      </w:r>
      <w:r w:rsidRPr="00AC5EB6">
        <w:rPr>
          <w:rFonts w:ascii="Times New Roman" w:hAnsi="Times New Roman"/>
          <w:sz w:val="20"/>
          <w:lang w:val="en-US"/>
        </w:rPr>
        <w:t>G.R. Ara</w:t>
      </w:r>
      <w:r w:rsidRPr="00AC5EB6">
        <w:rPr>
          <w:rFonts w:ascii="Times New Roman" w:hAnsi="Times New Roman"/>
          <w:color w:val="000000"/>
          <w:sz w:val="20"/>
          <w:lang w:val="en-US"/>
        </w:rPr>
        <w:t>ú</w:t>
      </w:r>
      <w:r w:rsidRPr="00AC5EB6">
        <w:rPr>
          <w:rFonts w:ascii="Times New Roman" w:hAnsi="Times New Roman"/>
          <w:sz w:val="20"/>
          <w:lang w:val="en-US"/>
        </w:rPr>
        <w:t>jo, E.R. Fernandes Manenti, J.F. Kerr Saraiva, J.C. Ferreira Braga, A. Negri, L. Souto, C. Moncada, D</w:t>
      </w:r>
      <w:r w:rsidRPr="00AC5EB6">
        <w:rPr>
          <w:rFonts w:ascii="Times New Roman" w:hAnsi="Times New Roman"/>
          <w:color w:val="000000"/>
          <w:sz w:val="20"/>
          <w:lang w:val="en-US"/>
        </w:rPr>
        <w:t>.</w:t>
      </w:r>
      <w:r w:rsidRPr="00AC5EB6">
        <w:rPr>
          <w:rFonts w:ascii="Times New Roman" w:hAnsi="Times New Roman"/>
          <w:sz w:val="20"/>
          <w:lang w:val="en-US"/>
        </w:rPr>
        <w:t xml:space="preserve"> Bertolim Precoma, F. Roquette, G. Reis, R.A. Ramos Filho, E. Lanna Figueiredo, R. Vieira Botelho, C. Munhoz da Fontoura Tavares, </w:t>
      </w:r>
      <w:r w:rsidRPr="00AC5EB6">
        <w:rPr>
          <w:rFonts w:ascii="Times New Roman" w:hAnsi="Times New Roman"/>
          <w:color w:val="000000"/>
          <w:sz w:val="20"/>
          <w:lang w:val="en-US"/>
        </w:rPr>
        <w:t>C.R. Costantini Frack, J. Abdalla Saad, H.C. Finimundi, C. Pisani, D. Chemello, M. Pereira Martins, C.C. Broilo França, F. Alban, G.B. Aranha Rosito, J.B. de Moura Xavier Moraes Junior, R.T. Tumelero, L. Nigro Maia, R. Simões de Almeida, N.C. do Carmo Borges, L.G. Gomes Ferreira, P. Agliardi, J. Alves de Oliveira Gomes, V. Araujo, M. Arruda Nakazone, T. Barbosa, S. Barroso, E. Belisario Falchetto, H. Bellotti Lopes, M.A. Benez Teixeira Lemos, G. Biazus, L. Borges Queiroz, F.E. Camazzola, M. Caporale, S. Cardoso Boscato, F. Chieza, M.O. Chokr, R. Clemente Mingireanov, N. Codonho Góes, C. Correa</w:t>
      </w:r>
      <w:r w:rsidRPr="00AC5EB6">
        <w:rPr>
          <w:rFonts w:ascii="Times New Roman" w:hAnsi="Times New Roman"/>
          <w:sz w:val="20"/>
          <w:lang w:val="en-US"/>
        </w:rPr>
        <w:t>, M. Costa</w:t>
      </w:r>
      <w:r w:rsidRPr="00AC5EB6">
        <w:rPr>
          <w:rFonts w:ascii="Times New Roman" w:hAnsi="Times New Roman"/>
          <w:color w:val="000000"/>
          <w:sz w:val="20"/>
          <w:lang w:val="en-US"/>
        </w:rPr>
        <w:t xml:space="preserve">, C. Costantini Ortiz, L.S. da Silva, F. da Silva Paulitsch, J.A. da Silveira, E. Daros, G.R. de Araújo, M.I. Del Monaco, C. Dias, M.A. Dias, A.P. Drummond Wainstein, P. Ely Pizzato, D.C. Esteves, P. Fabri, T. Félix Lorenzato Fonseca, E. Fernandes, C. Fonseca, C.R. Frack Costantini, R. Franchin Ferraz, F. Freire, P. Gottardo, D. Guanaes, S. Guizzardi, E. Hettwer Magedanz, F. Igansi, F. Jannuzzi, G. Junior, D. Komar, E.G. Lino, D. Lopes, O. Lourenço da Silva Júnior, E. Lustosa, A.P. Macagnan, M.C. Marinho, M. Mazzoni, G. Melo, L. Mortari, O.M.C.C. Mouco, C. Nanzer Vital, C. Ormundo, S. Oss Emmer, E. Palmegiani, R. Pavani, L. Pereira, V.L. Pereira, R. Perreira, S. Poletti, S.C. </w:t>
      </w:r>
      <w:r w:rsidRPr="00AC5EB6">
        <w:rPr>
          <w:rFonts w:ascii="Times New Roman" w:hAnsi="Times New Roman"/>
          <w:color w:val="000000"/>
          <w:sz w:val="20"/>
          <w:lang w:val="en-US"/>
        </w:rPr>
        <w:lastRenderedPageBreak/>
        <w:t>Quaia Fortunato, C. Queirantes, N. Ramos Pereira, R.L. Rech, S. Ribeiro, A. Rodrigues, H. Roesch, T. Ruaro Reichert, D. Santos, I. Santos, M. Santos, M.V. Seroqui, S. Silva, L. Soares, L. Spolaor, C. Stoll, N. Toazza Duda, L. Trama, B. Unterkircher, M.V. Valois, T. Vargas, T. Viana, C. Vicente, L. Vidal Armaganijan, R. Vieira Homem, L.G. Vieira Torres, L. Vila Boas, F. Villaça Guimarães Filho</w:t>
      </w:r>
      <w:r w:rsidRPr="00AC5EB6">
        <w:rPr>
          <w:rFonts w:ascii="Times New Roman" w:hAnsi="Times New Roman"/>
          <w:sz w:val="20"/>
          <w:lang w:val="en-US"/>
        </w:rPr>
        <w:t xml:space="preserve">. </w:t>
      </w:r>
    </w:p>
    <w:p w14:paraId="2A65611A"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 xml:space="preserve">Chile: </w:t>
      </w:r>
      <w:r w:rsidRPr="00AC5EB6">
        <w:rPr>
          <w:rFonts w:ascii="Times New Roman" w:hAnsi="Times New Roman"/>
          <w:bCs/>
          <w:sz w:val="20"/>
          <w:lang w:val="en-US"/>
        </w:rPr>
        <w:t>R. Corbalan, G. Eggers, C. Bugueño Gutiérrez, G. Arriagada, S. Potthoff Cardenas, B.A.J. Stockins Fernandez, C. Conejeros, C. Houzvic, P. Marin Cuevas, H. Montecinos, A. Forero, F. Lanas, M. Larico Gómez, G. Charme Vilches, C. Rey, C. Astudillo, J. Aguilar, Y. Campisto, C. Lara, E. Molina, J. Munoz Oyarzon, V. Olguin, M. Vergara, C. Villan.</w:t>
      </w:r>
    </w:p>
    <w:p w14:paraId="0E4AF851" w14:textId="77777777" w:rsidR="00D737DD" w:rsidRPr="00AC5EB6" w:rsidRDefault="00D737DD" w:rsidP="00D737DD">
      <w:pPr>
        <w:spacing w:line="480" w:lineRule="auto"/>
        <w:rPr>
          <w:rFonts w:ascii="Times New Roman" w:hAnsi="Times New Roman"/>
          <w:sz w:val="20"/>
          <w:lang w:val="en-US"/>
        </w:rPr>
      </w:pPr>
      <w:r w:rsidRPr="00AC5EB6">
        <w:rPr>
          <w:rFonts w:ascii="Times New Roman" w:hAnsi="Times New Roman"/>
          <w:bCs/>
          <w:i/>
          <w:sz w:val="20"/>
          <w:lang w:val="en-US"/>
        </w:rPr>
        <w:t xml:space="preserve">Mexico: </w:t>
      </w:r>
      <w:r w:rsidRPr="00AC5EB6">
        <w:rPr>
          <w:rFonts w:ascii="Times New Roman" w:hAnsi="Times New Roman"/>
          <w:sz w:val="20"/>
          <w:lang w:val="en-US"/>
        </w:rPr>
        <w:t>C.J. S</w:t>
      </w:r>
      <w:r w:rsidRPr="00AC5EB6">
        <w:rPr>
          <w:rFonts w:ascii="Times New Roman" w:hAnsi="Times New Roman"/>
          <w:color w:val="000000"/>
          <w:sz w:val="20"/>
          <w:lang w:val="en-US"/>
        </w:rPr>
        <w:t>á</w:t>
      </w:r>
      <w:r w:rsidRPr="00AC5EB6">
        <w:rPr>
          <w:rFonts w:ascii="Times New Roman" w:hAnsi="Times New Roman"/>
          <w:sz w:val="20"/>
          <w:lang w:val="en-US"/>
        </w:rPr>
        <w:t>nchez D</w:t>
      </w:r>
      <w:r w:rsidRPr="00AC5EB6">
        <w:rPr>
          <w:rFonts w:ascii="Times New Roman" w:hAnsi="Times New Roman"/>
          <w:color w:val="000000"/>
          <w:sz w:val="20"/>
          <w:lang w:val="en-US"/>
        </w:rPr>
        <w:t>í</w:t>
      </w:r>
      <w:r w:rsidRPr="00AC5EB6">
        <w:rPr>
          <w:rFonts w:ascii="Times New Roman" w:hAnsi="Times New Roman"/>
          <w:sz w:val="20"/>
          <w:lang w:val="en-US"/>
        </w:rPr>
        <w:t>az, J. Illescas Diaz, R. Leal Cant</w:t>
      </w:r>
      <w:r w:rsidRPr="00AC5EB6">
        <w:rPr>
          <w:rFonts w:ascii="Times New Roman" w:hAnsi="Times New Roman"/>
          <w:color w:val="000000"/>
          <w:sz w:val="20"/>
          <w:lang w:val="en-US"/>
        </w:rPr>
        <w:t>ú</w:t>
      </w:r>
      <w:r w:rsidRPr="00AC5EB6">
        <w:rPr>
          <w:rFonts w:ascii="Times New Roman" w:hAnsi="Times New Roman"/>
          <w:sz w:val="20"/>
          <w:lang w:val="en-US"/>
        </w:rPr>
        <w:t>, M.G. Ramos Zavala, R. Cabrera Jardines, N. Espinola Zavaleta, S. Villarreal Uma</w:t>
      </w:r>
      <w:r w:rsidRPr="00AC5EB6">
        <w:rPr>
          <w:rFonts w:ascii="Times New Roman" w:hAnsi="Times New Roman"/>
          <w:color w:val="000000"/>
          <w:sz w:val="20"/>
          <w:lang w:val="en-US"/>
        </w:rPr>
        <w:t>ñ</w:t>
      </w:r>
      <w:r w:rsidRPr="00AC5EB6">
        <w:rPr>
          <w:rFonts w:ascii="Times New Roman" w:hAnsi="Times New Roman"/>
          <w:sz w:val="20"/>
          <w:lang w:val="en-US"/>
        </w:rPr>
        <w:t>a, E. L</w:t>
      </w:r>
      <w:r w:rsidRPr="00AC5EB6">
        <w:rPr>
          <w:rFonts w:ascii="Times New Roman" w:hAnsi="Times New Roman"/>
          <w:color w:val="000000"/>
          <w:sz w:val="20"/>
          <w:lang w:val="en-US"/>
        </w:rPr>
        <w:t>ó</w:t>
      </w:r>
      <w:r w:rsidRPr="00AC5EB6">
        <w:rPr>
          <w:rFonts w:ascii="Times New Roman" w:hAnsi="Times New Roman"/>
          <w:sz w:val="20"/>
          <w:lang w:val="en-US"/>
        </w:rPr>
        <w:t>pez Rosas, G. Llamas Esper</w:t>
      </w:r>
      <w:r w:rsidRPr="00AC5EB6">
        <w:rPr>
          <w:rFonts w:ascii="Times New Roman" w:hAnsi="Times New Roman"/>
          <w:color w:val="000000"/>
          <w:sz w:val="20"/>
          <w:lang w:val="en-US"/>
        </w:rPr>
        <w:t>ó</w:t>
      </w:r>
      <w:r w:rsidRPr="00AC5EB6">
        <w:rPr>
          <w:rFonts w:ascii="Times New Roman" w:hAnsi="Times New Roman"/>
          <w:sz w:val="20"/>
          <w:lang w:val="en-US"/>
        </w:rPr>
        <w:t>n, G. Pozas, E. Cardona Mu</w:t>
      </w:r>
      <w:r w:rsidRPr="00AC5EB6">
        <w:rPr>
          <w:rFonts w:ascii="Times New Roman" w:hAnsi="Times New Roman"/>
          <w:color w:val="000000"/>
          <w:sz w:val="20"/>
          <w:lang w:val="en-US"/>
        </w:rPr>
        <w:t>ñ</w:t>
      </w:r>
      <w:r w:rsidRPr="00AC5EB6">
        <w:rPr>
          <w:rFonts w:ascii="Times New Roman" w:hAnsi="Times New Roman"/>
          <w:sz w:val="20"/>
          <w:lang w:val="en-US"/>
        </w:rPr>
        <w:t>oz, N. Matadamas Hernández, A. Leyva Rendón, N. Garc</w:t>
      </w:r>
      <w:r w:rsidRPr="00AC5EB6">
        <w:rPr>
          <w:rFonts w:ascii="Times New Roman" w:hAnsi="Times New Roman"/>
          <w:color w:val="000000"/>
          <w:sz w:val="20"/>
          <w:lang w:val="en-US"/>
        </w:rPr>
        <w:t>í</w:t>
      </w:r>
      <w:r w:rsidRPr="00AC5EB6">
        <w:rPr>
          <w:rFonts w:ascii="Times New Roman" w:hAnsi="Times New Roman"/>
          <w:sz w:val="20"/>
          <w:lang w:val="en-US"/>
        </w:rPr>
        <w:t>a Hern</w:t>
      </w:r>
      <w:r w:rsidRPr="00AC5EB6">
        <w:rPr>
          <w:rFonts w:ascii="Times New Roman" w:hAnsi="Times New Roman"/>
          <w:color w:val="000000"/>
          <w:sz w:val="20"/>
          <w:lang w:val="en-US"/>
        </w:rPr>
        <w:t>á</w:t>
      </w:r>
      <w:r w:rsidRPr="00AC5EB6">
        <w:rPr>
          <w:rFonts w:ascii="Times New Roman" w:hAnsi="Times New Roman"/>
          <w:sz w:val="20"/>
          <w:lang w:val="en-US"/>
        </w:rPr>
        <w:t>ndez, M. de los R</w:t>
      </w:r>
      <w:r w:rsidRPr="00AC5EB6">
        <w:rPr>
          <w:rFonts w:ascii="Times New Roman" w:hAnsi="Times New Roman"/>
          <w:color w:val="000000"/>
          <w:sz w:val="20"/>
          <w:lang w:val="en-US"/>
        </w:rPr>
        <w:t>í</w:t>
      </w:r>
      <w:r w:rsidRPr="00AC5EB6">
        <w:rPr>
          <w:rFonts w:ascii="Times New Roman" w:hAnsi="Times New Roman"/>
          <w:sz w:val="20"/>
          <w:lang w:val="en-US"/>
        </w:rPr>
        <w:t>os Ibarra, L. Virgen Carrillo, D. López Villezca, C. Hern</w:t>
      </w:r>
      <w:r w:rsidRPr="00AC5EB6">
        <w:rPr>
          <w:rFonts w:ascii="Times New Roman" w:hAnsi="Times New Roman"/>
          <w:color w:val="000000"/>
          <w:sz w:val="20"/>
          <w:lang w:val="en-US"/>
        </w:rPr>
        <w:t>á</w:t>
      </w:r>
      <w:r w:rsidRPr="00AC5EB6">
        <w:rPr>
          <w:rFonts w:ascii="Times New Roman" w:hAnsi="Times New Roman"/>
          <w:sz w:val="20"/>
          <w:lang w:val="en-US"/>
        </w:rPr>
        <w:t>ndez Herrera, J.J. López Prieto, R. Gaona Rodríguez, E. Villeda Espinosa, D. Flores Martínez, J. Velasco Barcena, R. Yong, I. Rodríguez Briones, J.L. Leiva Pons, H. Álvarez L</w:t>
      </w:r>
      <w:r w:rsidRPr="00AC5EB6">
        <w:rPr>
          <w:rFonts w:ascii="Times New Roman" w:hAnsi="Times New Roman"/>
          <w:color w:val="000000"/>
          <w:sz w:val="20"/>
          <w:lang w:val="en-US"/>
        </w:rPr>
        <w:t>ó</w:t>
      </w:r>
      <w:r w:rsidRPr="00AC5EB6">
        <w:rPr>
          <w:rFonts w:ascii="Times New Roman" w:hAnsi="Times New Roman"/>
          <w:sz w:val="20"/>
          <w:lang w:val="en-US"/>
        </w:rPr>
        <w:t xml:space="preserve">pez, R. Olvera Ruiz, C. Díaz de la Vega, C. Cantú Brito, E. Chuquiure Valenzuela, R. Reyes-Sanchez, A. Bazzoni Ruiz, O. Nandayapa Flores, M. Benavides Gonzalez, R. Arriaga Nava, J.D. Morales Cerda, O. Fierro Fierro, P. Fajardo Campos, T.A.A. Alfaro, S. Altamirano Bellorin, R. Avena, M. Chavarria, I. Espinosa, F. Flores Silva, R.H. Garcia Nava, K. Godoy, E.J. Gonzalez Felix, C.L. Gonzalez Garcia, L.G. Gonzalez Salas, P. Guajardo, S. Hernandez Gonzalez, T. Izquierdo, M.C. Mancilla Ortiz, D. Martinez Vasquez, N. Mendoza, J. Morales, N. Nikitina, S. Ochoa Aybar, A. Ortiz, P. Padilla Macias, F. Perez, J.A. Perez Sanchez, S. Piña Toledano, M. Ramos Gonzalez, C. Rivera Ramos, V. Roa Castro, G. Romero Cardona, M. Ruiz Cornejo, A. Salinas, G. Santana, P. Sida Perez, A.C. Tovar Castaneda, R. Trujillo Cortes. </w:t>
      </w:r>
    </w:p>
    <w:p w14:paraId="6D24F50B" w14:textId="77777777" w:rsidR="00D737DD" w:rsidRPr="00AC5EB6" w:rsidRDefault="00D737DD" w:rsidP="00D737DD">
      <w:pPr>
        <w:spacing w:line="480" w:lineRule="auto"/>
        <w:rPr>
          <w:rFonts w:ascii="Times New Roman" w:hAnsi="Times New Roman"/>
          <w:b/>
          <w:bCs/>
          <w:i/>
          <w:sz w:val="20"/>
          <w:lang w:val="en-US"/>
        </w:rPr>
      </w:pPr>
    </w:p>
    <w:p w14:paraId="3DD99AFC"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
          <w:bCs/>
          <w:i/>
          <w:sz w:val="20"/>
          <w:lang w:val="en-US"/>
        </w:rPr>
        <w:t>Europe</w:t>
      </w:r>
    </w:p>
    <w:p w14:paraId="601B9647"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 xml:space="preserve">Austria: </w:t>
      </w:r>
      <w:r w:rsidRPr="00AC5EB6">
        <w:rPr>
          <w:rFonts w:ascii="Times New Roman" w:hAnsi="Times New Roman"/>
          <w:sz w:val="20"/>
          <w:lang w:val="en-US"/>
        </w:rPr>
        <w:t xml:space="preserve">M. Brodmann, K. Lenz, H. Drexel, J. Foechterle, C. Hagn, A. Podczeck-Schweighofer, K. Huber, M. Winkler, B. Schneeweiß, A. Gegenhuber, W. Lang, S. Eichinger-Hasenauer, P. Kaserer, J. Sykora, H. Rasch, M. Pichler, E. Schaflinger, B. Strohmer, R. Breier, K.-M. Ebner, L. Eischer, F. Freihoff, A. Lischka-Lindner, T. Mark, A. Mirtl, A. Said, C. Stöcklöcker, B. Vogel, A. Vonbank, C. Wöhrer, D. Zanolin. </w:t>
      </w:r>
    </w:p>
    <w:p w14:paraId="1D610EBE"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 xml:space="preserve">Belgium: </w:t>
      </w:r>
      <w:r w:rsidRPr="00AC5EB6">
        <w:rPr>
          <w:rFonts w:ascii="Times New Roman" w:hAnsi="Times New Roman"/>
          <w:bCs/>
          <w:sz w:val="20"/>
          <w:lang w:val="en-US"/>
        </w:rPr>
        <w:t xml:space="preserve">F. Cools, G. Paparella, P. Vandergoten, J.-L. Parqué, L. Capiau, G. Vervoort, B. Wollaert, P. Desfontaines, G. Mairesse, T. Boussy, P. Godart, A. De Wolf, J. Voet, A. Heyse, G. Hollanders, W. Anné, J. Vercammen, P. Purnode, I. Blankoff, D. Faes, Y. Balthazar, M. Beutels, P. Maréchal, S. Verstraete, O. Xhaet, </w:t>
      </w:r>
      <w:r w:rsidRPr="00AC5EB6">
        <w:rPr>
          <w:rFonts w:ascii="Times New Roman" w:hAnsi="Times New Roman"/>
          <w:bCs/>
          <w:sz w:val="20"/>
          <w:lang w:val="en-US"/>
        </w:rPr>
        <w:lastRenderedPageBreak/>
        <w:t>H. Striekwold, J. Thoeng, K. Hermans, B. Alzand, A.-K. Ascoop, F. Banaeian, A.-M. Barbuto, A.C. Billiaux, M. Blockmans, C. Bouvy, C. Brike, H. Capiau, T. Casier, A. Conde Y Bolado, D. De Cleen, M. De Coninck, M. de Vos, N. de Weerdt, M. Delforge, M. Delvigne, D. Denie, K. Derycker, E. Deweerd, F. Dormal, S. Drieghe, M. Everaert, T. Eykerman, E. Feys, M. Ghekiere, F. Gits, S. Hellemans, L. Helvasto, C. Jacobs, S. Lips, I. Mestdagh, J. Nimmegeers, V. Piamonte, P. Pollet, A. Postolache, M. Raepers, E. Raymenants, J. Richa, H. Rombouts, J. Salembier, C. Scheurwegs, O. Semeraro, N. Simons, C. Smessaert, W. Smolders, I. Stockman, S. Tahon, V. Thyssen, G. Tincani, F. Van Durme, D. Van Lier, H. Vandekerckhove, Y. Vandekerckhove, D. Vandenbroeck, A. Vandorpe, E. Vanhalst, B. Vanhauwaert, C. Vantomme, L. Vergauwen, H. Verloove, T. Vydt, T. Weyn.</w:t>
      </w:r>
    </w:p>
    <w:p w14:paraId="2F7F468C"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 xml:space="preserve">Czech Republic: </w:t>
      </w:r>
      <w:r w:rsidRPr="00AC5EB6">
        <w:rPr>
          <w:rFonts w:ascii="Times New Roman" w:hAnsi="Times New Roman"/>
          <w:bCs/>
          <w:sz w:val="20"/>
          <w:lang w:val="en-US"/>
        </w:rPr>
        <w:t>P. Jansky, P. Reichert, R. Spacek, V. Machova, E. Zidkova, O. Ludka, J. Olsr, L. Kotik, K. Plocova, B. Racz, R. Ferkl, J. Hubac, I. Kotik, Z. Monhart, H. Burianova, O. Jerabek, J. Pisova, I. Petrova, V. Dedek, M. Honkova, P. Podrazil, J. Spinar, J. Vitovec, M. Novak, J. Lastuvka, V. Durdil, P. Antonova, L. Bockova, J. Bultas, J. Chlumsky, L. Dastychova, T. Drasnar, J. Honek, M. Horejsi, V. Hubacova, L. Janska, I. Kopeckova, R. Kratochvilova, E. Krcova, R. Labrova, A. Lindourkova, J. Lipoldova, H. Lubanda, A. Ludkova, L. Mahdalikova, M. Majerníkova, D. Michalik, P. Potuznik, E. Prochazkova, A. Sulc, J. Sveceny, M. Valtova, M. Zidek, J. Zika.</w:t>
      </w:r>
    </w:p>
    <w:p w14:paraId="40C23330" w14:textId="77777777" w:rsidR="00D737DD" w:rsidRPr="00AC5EB6" w:rsidRDefault="00D737DD" w:rsidP="00D737DD">
      <w:pPr>
        <w:spacing w:line="480" w:lineRule="auto"/>
        <w:rPr>
          <w:rFonts w:ascii="Times New Roman" w:hAnsi="Times New Roman"/>
          <w:b/>
          <w:bCs/>
          <w:sz w:val="20"/>
          <w:lang w:val="en-US"/>
        </w:rPr>
      </w:pPr>
      <w:r w:rsidRPr="00AC5EB6">
        <w:rPr>
          <w:rFonts w:ascii="Times New Roman" w:hAnsi="Times New Roman"/>
          <w:bCs/>
          <w:i/>
          <w:sz w:val="20"/>
          <w:lang w:val="en-US"/>
        </w:rPr>
        <w:t>Denmark</w:t>
      </w:r>
      <w:r w:rsidRPr="00AC5EB6">
        <w:rPr>
          <w:rFonts w:ascii="Times New Roman" w:hAnsi="Times New Roman"/>
          <w:bCs/>
          <w:sz w:val="20"/>
          <w:lang w:val="en-US"/>
        </w:rPr>
        <w:t xml:space="preserve">: </w:t>
      </w:r>
      <w:r w:rsidRPr="00AC5EB6">
        <w:rPr>
          <w:rFonts w:ascii="Times New Roman" w:hAnsi="Times New Roman"/>
          <w:sz w:val="20"/>
          <w:lang w:val="en-US"/>
        </w:rPr>
        <w:t>J. Nielsen, H. Nielsen, S. Husted, U. Hintze, S. Rasmussen, A. Bremmelgaard, J. Markenvard, J. Boerger, J. Solgaard, P. Simonsen, T. Loekkegaard, M. Bruun, J. Mertz,</w:t>
      </w:r>
      <w:r w:rsidRPr="00AC5EB6">
        <w:rPr>
          <w:rFonts w:ascii="Times New Roman" w:hAnsi="Times New Roman"/>
          <w:color w:val="000000"/>
          <w:sz w:val="20"/>
          <w:lang w:val="en-US"/>
        </w:rPr>
        <w:t xml:space="preserve"> H. Domínguez, K. Skagen, K. Egstrup, H. Ibsen, I. Raymond, T. Bang-Hansen, C. Ellervik, E. Eriksen, L. Jensen, M. Jensen, M. Leth, A. Nygaard, J. Park, M. Schou, A. Therkelsen, J. Tilma, K. Vesterager</w:t>
      </w:r>
      <w:r w:rsidRPr="00AC5EB6">
        <w:rPr>
          <w:rFonts w:ascii="Times New Roman" w:hAnsi="Times New Roman"/>
          <w:sz w:val="20"/>
          <w:lang w:val="en-US"/>
        </w:rPr>
        <w:t xml:space="preserve">. </w:t>
      </w:r>
    </w:p>
    <w:p w14:paraId="75329977" w14:textId="77777777" w:rsidR="00D737DD" w:rsidRPr="00F50C5B" w:rsidRDefault="00D737DD" w:rsidP="00D737DD">
      <w:pPr>
        <w:spacing w:line="480" w:lineRule="auto"/>
        <w:rPr>
          <w:rFonts w:ascii="Times New Roman" w:hAnsi="Times New Roman"/>
          <w:b/>
          <w:bCs/>
          <w:sz w:val="20"/>
          <w:lang w:val="fr-FR"/>
        </w:rPr>
      </w:pPr>
      <w:r w:rsidRPr="00F50C5B">
        <w:rPr>
          <w:rFonts w:ascii="Times New Roman" w:hAnsi="Times New Roman"/>
          <w:bCs/>
          <w:i/>
          <w:sz w:val="20"/>
          <w:lang w:val="fr-FR"/>
        </w:rPr>
        <w:t>Finland</w:t>
      </w:r>
      <w:r w:rsidRPr="00F50C5B">
        <w:rPr>
          <w:rFonts w:ascii="Times New Roman" w:hAnsi="Times New Roman"/>
          <w:bCs/>
          <w:sz w:val="20"/>
          <w:lang w:val="fr-FR"/>
        </w:rPr>
        <w:t xml:space="preserve">: </w:t>
      </w:r>
      <w:r w:rsidRPr="00F50C5B">
        <w:rPr>
          <w:rFonts w:ascii="Times New Roman" w:hAnsi="Times New Roman"/>
          <w:sz w:val="20"/>
          <w:lang w:val="fr-FR"/>
        </w:rPr>
        <w:t xml:space="preserve">P. Raatikainen, J. Airaksinen, O. Arola, J. Koistinen, H. Nappila, K. Peltomäki, V. Rasanen, T. Vasankari. </w:t>
      </w:r>
    </w:p>
    <w:p w14:paraId="3136730D" w14:textId="77777777" w:rsidR="00D737DD" w:rsidRPr="00F50C5B" w:rsidRDefault="00D737DD" w:rsidP="00D737DD">
      <w:pPr>
        <w:spacing w:line="480" w:lineRule="auto"/>
        <w:rPr>
          <w:rFonts w:ascii="Times New Roman" w:hAnsi="Times New Roman"/>
          <w:b/>
          <w:bCs/>
          <w:sz w:val="20"/>
          <w:lang w:val="fr-FR"/>
        </w:rPr>
      </w:pPr>
      <w:r w:rsidRPr="00F50C5B">
        <w:rPr>
          <w:rFonts w:ascii="Times New Roman" w:hAnsi="Times New Roman"/>
          <w:bCs/>
          <w:i/>
          <w:sz w:val="20"/>
          <w:lang w:val="fr-FR"/>
        </w:rPr>
        <w:t>France</w:t>
      </w:r>
      <w:r w:rsidRPr="00F50C5B">
        <w:rPr>
          <w:rFonts w:ascii="Times New Roman" w:hAnsi="Times New Roman"/>
          <w:bCs/>
          <w:sz w:val="20"/>
          <w:lang w:val="fr-FR"/>
        </w:rPr>
        <w:t xml:space="preserve">: </w:t>
      </w:r>
      <w:r w:rsidRPr="00F50C5B">
        <w:rPr>
          <w:rFonts w:ascii="Times New Roman" w:hAnsi="Times New Roman"/>
          <w:sz w:val="20"/>
          <w:lang w:val="fr-FR"/>
        </w:rPr>
        <w:t>J.-Y. Le Heuzey, M. Galinier, Y. Gottwalles, F. Paganelli, P. Loiselet, J.-J. Muller, M.B. Koujan, A. Marquand, S. Destrac, O. Piot, N. Delarche, J.-P. Cebron, S. Boveda, M. Guenoun, D. Guedj-Meynier, D. Galley, J. Ohayon, S. Assouline, M. Zuber, P. Amarenco, E. Ellie, J. Kadouch, P.-Y. Fournier, J.-P. Huberman, M. Lemaire, G. Rodier, L. Milandre, X. Vandamme, I. Sibon, J.-P. Neau, M.H. Mahagne, A. Mielot, M. Bonnefoy, J.-B. Churet, V. Navarre, F. Sellem, G. Monniot, J.-P. Boyes, B. Doucet, M. Martelet, D. Obadia, B. Crousillat, J. Mouallem, E. Bearez, P. Nazeyrollas, J.P. Brugnaux, A. Fedorowsky, F. Casassus, J.-B. Berneau, F. Chemin, N. Falvo, J.-M. Perron, J.-E. Poulard, A. Barreau, C. Beltra, E. Corrihons, N. Decarsin, B. Dubois, E. Ducasse, X. Giry, A. Kemmel, S. Ledure, N. Lemaire, F. Robin, N. Rosolin, D. Sanchez, A. Suissa.</w:t>
      </w:r>
    </w:p>
    <w:p w14:paraId="10E88747" w14:textId="77777777" w:rsidR="00D737DD" w:rsidRPr="00F50C5B" w:rsidRDefault="00D737DD" w:rsidP="00D737DD">
      <w:pPr>
        <w:spacing w:line="480" w:lineRule="auto"/>
        <w:rPr>
          <w:rFonts w:ascii="Times New Roman" w:hAnsi="Times New Roman"/>
          <w:b/>
          <w:bCs/>
          <w:i/>
          <w:sz w:val="20"/>
          <w:lang w:val="fr-FR"/>
        </w:rPr>
      </w:pPr>
      <w:r w:rsidRPr="00F50C5B">
        <w:rPr>
          <w:rFonts w:ascii="Times New Roman" w:hAnsi="Times New Roman"/>
          <w:bCs/>
          <w:i/>
          <w:sz w:val="20"/>
          <w:lang w:val="fr-FR"/>
        </w:rPr>
        <w:lastRenderedPageBreak/>
        <w:t xml:space="preserve">Germany: </w:t>
      </w:r>
      <w:r w:rsidRPr="00F50C5B">
        <w:rPr>
          <w:rFonts w:ascii="Times New Roman" w:hAnsi="Times New Roman"/>
          <w:sz w:val="20"/>
          <w:lang w:val="fr-FR"/>
        </w:rPr>
        <w:t>H. Darius, G. K</w:t>
      </w:r>
      <w:r w:rsidRPr="00F50C5B">
        <w:rPr>
          <w:rFonts w:ascii="Times New Roman" w:hAnsi="Times New Roman"/>
          <w:color w:val="000000"/>
          <w:sz w:val="20"/>
          <w:lang w:val="fr-FR"/>
        </w:rPr>
        <w:t>ö</w:t>
      </w:r>
      <w:r w:rsidRPr="00F50C5B">
        <w:rPr>
          <w:rFonts w:ascii="Times New Roman" w:hAnsi="Times New Roman"/>
          <w:sz w:val="20"/>
          <w:lang w:val="fr-FR"/>
        </w:rPr>
        <w:t>niger, J. Purr, U. Gerbaulet, B.-T. Kellner, A. Kopf, T. Sch</w:t>
      </w:r>
      <w:r w:rsidRPr="00F50C5B">
        <w:rPr>
          <w:rFonts w:ascii="Times New Roman" w:hAnsi="Times New Roman"/>
          <w:color w:val="000000"/>
          <w:sz w:val="20"/>
          <w:lang w:val="fr-FR"/>
        </w:rPr>
        <w:t>ä</w:t>
      </w:r>
      <w:r w:rsidRPr="00F50C5B">
        <w:rPr>
          <w:rFonts w:ascii="Times New Roman" w:hAnsi="Times New Roman"/>
          <w:sz w:val="20"/>
          <w:lang w:val="fr-FR"/>
        </w:rPr>
        <w:t>fer, H. Zauzig, P. Riegel, H. Hohensee, E. Eißfeller, W. Eder, G. Rehling, D. Glatzel, S. Zutz, G.-U. Heinz, H. Menke, A. Pustelnik, P. Sandow, N. Ludwig, H. Wiswedel, W. Wildenauer, C. Axthelm, T. Schwarz, A. Babyesiza, G. Stuchlik, H.-H. Zimny, M. Kropp, F. Kahl, A. Caspar, S. Omankowsky, T. Läßig, H.-J. Hartmann, G. Lehmann, H.-W. Bindig, G. Hergdt, D. Reimer, J. Hauk, W. Dorsch, J. Dshabrailov, H. Michel, K.-A. Rapp, R. Vormann, P. Mayer, U. Horstmeier, V. Eissing, H. Hey, H. Leuchtgens, V. Lilienweiß, K. Kolitsch, C. Schubert, H. Lauer, T. Buchner, G. Brauer, S. Kamin, K. M</w:t>
      </w:r>
      <w:r w:rsidRPr="00F50C5B">
        <w:rPr>
          <w:rFonts w:ascii="Times New Roman" w:hAnsi="Times New Roman"/>
          <w:color w:val="000000"/>
          <w:sz w:val="20"/>
          <w:lang w:val="fr-FR"/>
        </w:rPr>
        <w:t>ü</w:t>
      </w:r>
      <w:r w:rsidRPr="00F50C5B">
        <w:rPr>
          <w:rFonts w:ascii="Times New Roman" w:hAnsi="Times New Roman"/>
          <w:sz w:val="20"/>
          <w:lang w:val="fr-FR"/>
        </w:rPr>
        <w:t>ller, M. Abdel-Qader, S. Baumbach, H.-H. Ebert, C. Schwencke, S. Schellong, P. Bernhardt, L. Karolyi, B. Sievers, W. Haverkamp, P. Salbach, J.-U. R</w:t>
      </w:r>
      <w:r w:rsidRPr="00F50C5B">
        <w:rPr>
          <w:rFonts w:ascii="Times New Roman" w:hAnsi="Times New Roman"/>
          <w:color w:val="000000"/>
          <w:sz w:val="20"/>
          <w:lang w:val="fr-FR"/>
        </w:rPr>
        <w:t>ö</w:t>
      </w:r>
      <w:r w:rsidRPr="00F50C5B">
        <w:rPr>
          <w:rFonts w:ascii="Times New Roman" w:hAnsi="Times New Roman"/>
          <w:sz w:val="20"/>
          <w:lang w:val="fr-FR"/>
        </w:rPr>
        <w:t xml:space="preserve">hnisch, S. Schoen, W. Erdle, T. Mueller, H. Mueller, V. Mitrovic, </w:t>
      </w:r>
      <w:r w:rsidRPr="00F50C5B">
        <w:rPr>
          <w:rFonts w:ascii="Times New Roman" w:hAnsi="Times New Roman"/>
          <w:bCs/>
          <w:sz w:val="20"/>
          <w:lang w:val="fr-FR"/>
        </w:rPr>
        <w:t>Z. Babjakova, K. Bergner, S. Boehme, K. Bonin, D. Buckert, F. Busch, U. Dichristin, S. Diez, A. Fleck, K. Flint, H. Floegel, C. Fritz, R. Frommhold, J. Gehre, J. Geyer, A. Grytzmann, M. Hahn, K. Helgert, K. Hubert, K. Kirchner-Volker, V. Klein, D. Kroll, A. Krueger, R. Lehmann, L. Mann, A. Maselli, G. Menken, K. Mikes, H. Mortan, N. Nasser, D. Nicolaus, A. Plauskat, L. Pomper, A. Quietzsch, C. Ravenhorst, C. Reichelt, C. Reimer, B. Schaefer, S. Scharrer, K. Schirmer, K. Schmidt, R. Schoene, J. Schulze, M. Schuppe, S. Simon, S. Sommer, K. Spranger, A. Talkenberger, K. Tauber, A. Tetlak, T. Toennishoff, R. Voelkel-Babyesiza, B. Voigts, U. Weiser, S. Wesendorf, S. Wildenauer, T. Wolf, J. Wurziger, J. Zak, H.-D. Zauzig, S. Ziefle, S. Zincke</w:t>
      </w:r>
      <w:r w:rsidRPr="00F50C5B">
        <w:rPr>
          <w:rFonts w:ascii="Times New Roman" w:hAnsi="Times New Roman"/>
          <w:sz w:val="20"/>
          <w:lang w:val="fr-FR"/>
        </w:rPr>
        <w:t xml:space="preserve">. </w:t>
      </w:r>
    </w:p>
    <w:p w14:paraId="439A6232" w14:textId="77777777" w:rsidR="00D737DD" w:rsidRPr="00F50C5B" w:rsidRDefault="00D737DD" w:rsidP="00D737DD">
      <w:pPr>
        <w:spacing w:line="480" w:lineRule="auto"/>
        <w:rPr>
          <w:rFonts w:ascii="Times New Roman" w:hAnsi="Times New Roman"/>
          <w:b/>
          <w:bCs/>
          <w:i/>
          <w:sz w:val="20"/>
          <w:lang w:val="fr-FR"/>
        </w:rPr>
      </w:pPr>
      <w:r w:rsidRPr="00F50C5B">
        <w:rPr>
          <w:rFonts w:ascii="Times New Roman" w:hAnsi="Times New Roman"/>
          <w:bCs/>
          <w:i/>
          <w:sz w:val="20"/>
          <w:lang w:val="fr-FR"/>
        </w:rPr>
        <w:t xml:space="preserve">Hungary: </w:t>
      </w:r>
      <w:r w:rsidRPr="00F50C5B">
        <w:rPr>
          <w:rFonts w:ascii="Times New Roman" w:hAnsi="Times New Roman"/>
          <w:bCs/>
          <w:sz w:val="20"/>
          <w:lang w:val="fr-FR"/>
        </w:rPr>
        <w:t>M. Keltai, S. Vangel, G. Szalai, B. Merkely, S. Kancz, Z. Boda, A. Nagy, Z. Laszlo, A. Matoltsy, B. Gaszner, P. Polgar, T. Habon, E. Noori, G. Juhasz, N. Kanakaridisz, I. Szentpeteri, F. Juhasz, A. Vertes, A. Papp, Z. May, J. Ferenczi, M. Egyutt, E. Kis, G. Engelthaler, G. Szantai, E. Fulop, P. Gombos, D. Gulyas, P. Jen, E. Kiralyhazine Gyorke, M. Kovacs, S. Kovacsne Levang, S. Marianna, Z. Radics, N. Sydó, R. Szalo, A. Szilagyi, F. Sztanyik, B. Vandrus.</w:t>
      </w:r>
    </w:p>
    <w:p w14:paraId="14B5E2DF" w14:textId="77777777" w:rsidR="00D737DD" w:rsidRPr="00F50C5B" w:rsidRDefault="00D737DD" w:rsidP="00D737DD">
      <w:pPr>
        <w:spacing w:line="480" w:lineRule="auto"/>
        <w:rPr>
          <w:rFonts w:ascii="Times New Roman" w:hAnsi="Times New Roman"/>
          <w:b/>
          <w:bCs/>
          <w:sz w:val="20"/>
          <w:lang w:val="fr-FR"/>
        </w:rPr>
      </w:pPr>
      <w:r w:rsidRPr="00F50C5B">
        <w:rPr>
          <w:rFonts w:ascii="Times New Roman" w:hAnsi="Times New Roman"/>
          <w:bCs/>
          <w:i/>
          <w:sz w:val="20"/>
          <w:lang w:val="fr-FR"/>
        </w:rPr>
        <w:t>Italy</w:t>
      </w:r>
      <w:r w:rsidRPr="00F50C5B">
        <w:rPr>
          <w:rFonts w:ascii="Times New Roman" w:hAnsi="Times New Roman"/>
          <w:bCs/>
          <w:sz w:val="20"/>
          <w:lang w:val="fr-FR"/>
        </w:rPr>
        <w:t xml:space="preserve">: </w:t>
      </w:r>
      <w:r w:rsidRPr="00F50C5B">
        <w:rPr>
          <w:rFonts w:ascii="Times New Roman" w:hAnsi="Times New Roman"/>
          <w:sz w:val="20"/>
          <w:lang w:val="fr-FR"/>
        </w:rPr>
        <w:t xml:space="preserve">G. Agnelli, G. Ambrosio, E. Tiraferri, R. Santoro, S. Testa, G. Di Minno, M. Moia, T.M. Caimi, G. Martini, M. Tessitori, R. Cappelli, D. Poli, R. Quintavalla, F. Melone, F. Cosmi, A. Pizzini, G. Piseddu, R. Fanelli, C. Latella, R. Santi, L. Pancaldi, R. De Cristofaro, G. Palareti, A. De Blasio, J. Salerno Uriarte, F. Minetti, E.M. Pogliani, L.M. Lonati, M. Accogli, N. Ciampani, S. Malengo, M. Feola, A. Raisaro, L. Fattore, P. Grilli, F. Germini, M. Settimi, M. Alunni, G. Duranti, L. Tedeschi, G. Baglioni, G. Avanzino, M. Berardi, V. Pannacci, A. Giombolini, S. Nicoli, T. Scarponi, B. Allasia, P. Ricciarini, R. Nasorri, A. Argena, P. Bossolasco, P. Ronchini, A. Filippi, F. Tradati, C. Bulla, L. Donzelli, L. Foppa, M.L. Bottarelli, A. Tomasello, A. Mauric, C. Femiano, R. Reggio, F. Lillo, A. Mariani, F. Forcignanò, M. Volpe, M. D'Avino, M.G. Bongiorni, S. Severi, A. Capucci, C. Lodigiani, E. Salomone, G. Serviddio, C. Tondo, P. Golino, C. Mazzone, S. Iacopino, V. Pengo, M. </w:t>
      </w:r>
      <w:r w:rsidRPr="00F50C5B">
        <w:rPr>
          <w:rFonts w:ascii="Times New Roman" w:hAnsi="Times New Roman"/>
          <w:sz w:val="20"/>
          <w:lang w:val="fr-FR"/>
        </w:rPr>
        <w:lastRenderedPageBreak/>
        <w:t>Galvani, L. Moretti, P. Ambrosino, E. Banfi, V. Biagioli, A. Bianchi, G. Boggian, M. Breschi, S. Brusorio, F. Calcagnoli, G. Campagna, M. Carpenedo, C. Ciabatta, G. Ciliberti, G. Cimmino, C. D'Arienzo, L. Di Gennaro, M. Fedele, P.M. Ferrini, K. Granzow, G. Guazzaloca, F. Guerra, A. Lo Buglio, S. Longo, F. Macellari, E. Mesolella, E. Mollica Poeta, P. Occhilupo, V. Oriana, G. Rangel, L. Salomone, A. Scaccianoce, C. Scarone, L. Segreti, G. Sottilota, R. Villani, C. Zecca.</w:t>
      </w:r>
    </w:p>
    <w:p w14:paraId="20CD3C29" w14:textId="77777777" w:rsidR="00D737DD" w:rsidRPr="00F50C5B" w:rsidRDefault="00D737DD" w:rsidP="00D737DD">
      <w:pPr>
        <w:spacing w:line="480" w:lineRule="auto"/>
        <w:rPr>
          <w:rFonts w:ascii="Times New Roman" w:hAnsi="Times New Roman"/>
          <w:b/>
          <w:bCs/>
          <w:sz w:val="20"/>
          <w:lang w:val="fr-FR"/>
        </w:rPr>
      </w:pPr>
      <w:r w:rsidRPr="00F50C5B">
        <w:rPr>
          <w:rFonts w:ascii="Times New Roman" w:hAnsi="Times New Roman"/>
          <w:bCs/>
          <w:i/>
          <w:sz w:val="20"/>
          <w:lang w:val="fr-FR"/>
        </w:rPr>
        <w:t>Netherlands</w:t>
      </w:r>
      <w:r w:rsidRPr="00F50C5B">
        <w:rPr>
          <w:rFonts w:ascii="Times New Roman" w:hAnsi="Times New Roman"/>
          <w:bCs/>
          <w:sz w:val="20"/>
          <w:lang w:val="fr-FR"/>
        </w:rPr>
        <w:t xml:space="preserve">: </w:t>
      </w:r>
      <w:r w:rsidRPr="00F50C5B">
        <w:rPr>
          <w:rFonts w:ascii="Times New Roman" w:hAnsi="Times New Roman"/>
          <w:sz w:val="20"/>
          <w:lang w:val="fr-FR"/>
        </w:rPr>
        <w:t xml:space="preserve">H. ten Cate, J.H. Ruiter, H. Klomps, M. Bongaerts, M.G.C. Pieterse, C. Guldener, J.-P. Herrman, G. Lochorn, A. Lucassen, H. Adriaansen, S.H.K. The, P.R. Nierop, P.A.M. Hoogslag, W. Hermans, B.E. Groenemeijer, W. Terpstra, C. Buiks, L.V.A. Boersma, M. Boersma-Slootweg, F. Bosman, M. Bosschaert, S. Bruin, I. Danse, J. De Graaf, J. de Graauw, M. Debordes, S. Dols, F. Geerlings, K. Gorrebeeck, A. Jerzewski, W. Jetten, M. Kelderman, T. Kloosterman, E.M. Koomen, J. Krikken, P. Melman, R. Mulder, A. Pronk, A. Stallinga-de Vos, J. te Kaat, P. Tonino, B. Uppelschoten, R. van de Loo, T. van der Kley, G. van Leeuwen, J.J. van Putten, L. Westerman. </w:t>
      </w:r>
    </w:p>
    <w:p w14:paraId="7C89BEBE" w14:textId="77777777" w:rsidR="00D737DD" w:rsidRPr="00F50C5B" w:rsidRDefault="00D737DD" w:rsidP="00D737DD">
      <w:pPr>
        <w:spacing w:line="480" w:lineRule="auto"/>
        <w:rPr>
          <w:rFonts w:ascii="Times New Roman" w:hAnsi="Times New Roman"/>
          <w:b/>
          <w:bCs/>
          <w:i/>
          <w:sz w:val="20"/>
          <w:lang w:val="fr-FR"/>
        </w:rPr>
      </w:pPr>
      <w:r w:rsidRPr="00F50C5B">
        <w:rPr>
          <w:rFonts w:ascii="Times New Roman" w:hAnsi="Times New Roman"/>
          <w:bCs/>
          <w:i/>
          <w:sz w:val="20"/>
          <w:lang w:val="fr-FR"/>
        </w:rPr>
        <w:t xml:space="preserve">Norway: </w:t>
      </w:r>
      <w:r w:rsidRPr="00F50C5B">
        <w:rPr>
          <w:rFonts w:ascii="Times New Roman" w:hAnsi="Times New Roman"/>
          <w:bCs/>
          <w:sz w:val="20"/>
          <w:lang w:val="fr-FR"/>
        </w:rPr>
        <w:t xml:space="preserve">D. Atar, </w:t>
      </w:r>
      <w:r w:rsidRPr="00F50C5B">
        <w:rPr>
          <w:rFonts w:ascii="Times New Roman" w:hAnsi="Times New Roman"/>
          <w:sz w:val="20"/>
          <w:lang w:val="fr-FR"/>
        </w:rPr>
        <w:t>E. Berge, P.A. Sirnes, E. Gjertsen, T. Hole, K. Erga, A. Hallar</w:t>
      </w:r>
      <w:r w:rsidRPr="00F50C5B">
        <w:rPr>
          <w:rFonts w:ascii="Times New Roman" w:hAnsi="Times New Roman"/>
          <w:color w:val="000000"/>
          <w:sz w:val="20"/>
          <w:lang w:val="fr-FR"/>
        </w:rPr>
        <w:t>å</w:t>
      </w:r>
      <w:r w:rsidRPr="00F50C5B">
        <w:rPr>
          <w:rFonts w:ascii="Times New Roman" w:hAnsi="Times New Roman"/>
          <w:sz w:val="20"/>
          <w:lang w:val="fr-FR"/>
        </w:rPr>
        <w:t xml:space="preserve">ker, G. Skjelvan, A. Østrem, B. Ghezai, A. Svilaas, P. Christersson, T. Øien, S. Høegh Henrichsen, J. Berg-Johansen, J.E. Otterstad, H. Antonsen, K. Ausen, H. Claussen, I. Dominguez, A. Jekthammer, A.B. Lensebraaten, V. Nilsen, M. O’Donovan, S. Rasmussen, K. Ringdalen, S. Strand. </w:t>
      </w:r>
    </w:p>
    <w:p w14:paraId="4B6774A9" w14:textId="77777777" w:rsidR="00D737DD" w:rsidRPr="00F50C5B" w:rsidRDefault="00D737DD" w:rsidP="00D737DD">
      <w:pPr>
        <w:spacing w:line="480" w:lineRule="auto"/>
        <w:rPr>
          <w:rFonts w:ascii="Times New Roman" w:hAnsi="Times New Roman"/>
          <w:b/>
          <w:bCs/>
          <w:i/>
          <w:sz w:val="20"/>
          <w:lang w:val="fr-FR"/>
        </w:rPr>
      </w:pPr>
      <w:r w:rsidRPr="00F50C5B">
        <w:rPr>
          <w:rFonts w:ascii="Times New Roman" w:hAnsi="Times New Roman"/>
          <w:bCs/>
          <w:i/>
          <w:sz w:val="20"/>
          <w:lang w:val="fr-FR"/>
        </w:rPr>
        <w:t xml:space="preserve">Poland: </w:t>
      </w:r>
      <w:r w:rsidRPr="00F50C5B">
        <w:rPr>
          <w:rFonts w:ascii="Times New Roman" w:hAnsi="Times New Roman"/>
          <w:sz w:val="20"/>
          <w:lang w:val="fr-FR"/>
        </w:rPr>
        <w:t xml:space="preserve">J. Stepinska, R. Korzeniak, A. Gieroba, M. Biedrzycka, M. (Marcin) Ogorek, B. Wozakowska-Kaplon, K. Loboz-Grudzien, J. Kosior, W. Supinski, J. Kuzniar, R. Zaluska, J. Hiczkiewicz, L. Swiatkowska-Byczynska, L. Kucharski, M. Gruchala, P. Minc, M. Olszewski, G. Kania, M. Krzciuk, Z. Lajkowski, B. Ostrowska-Pomian, J. Lewczuk, E. Zinka, A. Karczmarczyk, M. Chmielnicka-Pruszczynska, M. Trusz-Gluza, G. Opolski, M. Bronisz, M. (Michal) Ogorek, G. Glanowska, P. Ruszkowski, K. Jaworska, R. Sciborski, B. Okopien, P. Kukla, I. Wozniak-Skowerska, K. Galbas, K. Cymerman, J. Jurowiecki, P. Miekus, W. Myszka, S. Mazur, R. Lysek, J. Baszak, T. Rusicka-Piekarz, G. Raczak, E. Domanska, J. Nessler, J. Lesnik, M. Ambicka, D. Andrzejewski, J. Araminowicz, A. Barszcz, R. Bartkowiak, J. Bartnik, M. Basiak, E. Bekieszczuk, L. Bernat, L. Biedrzycki, A. Biernacka, D. Blaszczyk, E. Broton, W. Brzozowski, M. Brzustowska, R. Bzymek, A. Chmielowski, P. Chojnowski, R. Cichomski, K. Cieslak, A. Cieszynska, B. Curyllo, M. Czamara, L. Danilowicz-Szymanowicz, B. Dolecka, L. Drelich, B. Dudzik-Richter, T. Dybala, M. Dziuba, W. Faron, M. Figura-Chmielewska, A. Frankiewicz, W. Gadzinski, E. Gasior, B. Gosciniecka, P. Gutknecht, M. Guziewicz, A. Jackun-Podlesna, G. Jaguszewska, J. Jankielewicz, A. Jaremczuk-Kaczmarczyk, M. Jargiello-Baszak, A. Jarzebowski, E. Jaskulska-Niedziela, M. Jaworska-Drozdowska, J. Kabat, A. Kaczmarzyk-Radka, K. Kalin, R. </w:t>
      </w:r>
      <w:r w:rsidRPr="00F50C5B">
        <w:rPr>
          <w:rFonts w:ascii="Times New Roman" w:hAnsi="Times New Roman"/>
          <w:sz w:val="20"/>
          <w:lang w:val="fr-FR"/>
        </w:rPr>
        <w:lastRenderedPageBreak/>
        <w:t>Kaliszczak, M. Kiliszek, M. Klata, M. Kluczewski, I. Kobielusz-Gembala, E. Kochanska, D. Kociolek, A. Kolodzinska, A. Komlo, A. Konopka, E. Korczowska, E. Kowal, H.K. Kowalczyk, E. Kremis, D. Kruczyk, A. Krzesiak-Lodyga, M. Krzyzanowski, W. Kurdzielewicz, D. Kustrzycka-Kratochwil, D. Lesniewska-Krynska, J. Leszczynski, E. Lewicka, E. Lichota, K. Lip, M. Loboz-Rudnicka, J. Luka, A. Lysek-Jozefowicz, M. Machnikowska, K. Majewska, R. Mariankowski, A. Markiewicz, M. Mazur, A. Metzgier-Gumiela, E. Miedlar, M. Mielcarek, J. Neubauer-Geryk, J. Niedek, A. Niemirycz-Makurat, A. Nowak, S. Nowak, B. Opielowska-Nowak, M. Ozgowicz, A. Pawelska-Buczen, E. Pawlik-Rak, R. Piotrowicz, P. Ptaszynski, A. Raczynska, W. Rogowski, J. Romanek, R. Romaszkiewicz, P. Rostoff, N. Roszczyk, D. Rozewska-Furmanek, J. Rychta, B. Rzyczkowska, A. Sidor, J. Skalska, M. Smichura, M. Splawski, P. Staneta, E. Staniszewska, J. Starak-Marciniak, M. Stopyra-Poczatek, M. Sukiennik-Kujawa, J. Szafranski, P. Szalecki, A. Szczepanska, W. Szkrobka, E. Szuchnik, A. Szulowska, G. Szumczyk-Muszytowska, M. Szwoch, T. Traczyk, M. Troszczynska, G. Trzcinski, S. Tybura, P. Walasik, M. Wegrzynowska, K. Wesolowska, W. Wieczorek, A. Wierzbicka, P. Wilczewski, M. Wilgat-Szecowka, P. Wojewoda, L. Wojnowski, M. Wrobel, K. Zakutynska-Kowalczyk, M. Zyczynska-Szmon.</w:t>
      </w:r>
    </w:p>
    <w:p w14:paraId="5AF35820" w14:textId="77777777" w:rsidR="00D737DD" w:rsidRPr="00F50C5B" w:rsidRDefault="00D737DD" w:rsidP="00D737DD">
      <w:pPr>
        <w:spacing w:line="480" w:lineRule="auto"/>
        <w:rPr>
          <w:rFonts w:ascii="Times New Roman" w:hAnsi="Times New Roman"/>
          <w:b/>
          <w:bCs/>
          <w:sz w:val="20"/>
          <w:lang w:val="fr-FR"/>
        </w:rPr>
      </w:pPr>
      <w:r w:rsidRPr="00F50C5B">
        <w:rPr>
          <w:rFonts w:ascii="Times New Roman" w:hAnsi="Times New Roman"/>
          <w:bCs/>
          <w:i/>
          <w:sz w:val="20"/>
          <w:lang w:val="fr-FR"/>
        </w:rPr>
        <w:t>Russia</w:t>
      </w:r>
      <w:r w:rsidRPr="00F50C5B">
        <w:rPr>
          <w:rFonts w:ascii="Times New Roman" w:hAnsi="Times New Roman"/>
          <w:bCs/>
          <w:sz w:val="20"/>
          <w:lang w:val="fr-FR"/>
        </w:rPr>
        <w:t>: E. Panchenko, V. Eltishcheva, R. Libis, S. Tereshchenko, S. Popov, G. Kamalov, D. Belenky, A. Zateyshchikova, E. Kropacheva, A. Kolesnikova, K. Nikolaev, L. Egorova, A. Khokhlov, E. Yakupov, M. Poltavskaya, D. Zateyshchikov, O. Drapkina, A. Vishnevsky, O. Barbarash, O. Miller, E. Aleksandrova, P. Chizhov, M. Sergeev, E. Shutemova, E. Mazur, K. Zrazhevskiy, T. Novikova, V. Kostenko, Y. Moiseeva, E. Polkanova, K. Sobolev, M. Rossovskaya, G. Zubeeva, Y. Shapovalova, O. Nagibovich, A. Edin, A. Agakhanyan, R. Batalov, Y. Belenkova, F. Bitakova, S. Chugunnaya, A. Dumikyan, S. Erofeeva, E. Gorbunova, T. Gorshkova, A. Gubanov, M. Gurmach, Y. Ivanova, T. Kolesova, D. Konyushenko, O. Korneeva, O. Kropova, P. Kuchuk, O. Kungurtseva, T. Kupriyanova, B. Kurylo, M. Kuvanova, O. Lebedeva, E. Lileeva, O. Machilskaya, T. Medvedeva, G. Monako, I. Motylev, G. Nagibovich, E. Novikova, Y. Orlov, Y. Osmolovskaya, A. Ovsannikova, D. Platonov, S. Rachkova, O. Sinitsina, S. Speshilova, O. Suslova, A. Ushakov, O. Volodicheva, O. Zemlianskaia, I. Zhirov, E. Zhuravleva, I. Zotova.</w:t>
      </w:r>
    </w:p>
    <w:p w14:paraId="4488B092" w14:textId="77777777" w:rsidR="00D737DD" w:rsidRPr="00F50C5B" w:rsidRDefault="00D737DD" w:rsidP="00D737DD">
      <w:pPr>
        <w:spacing w:line="480" w:lineRule="auto"/>
        <w:rPr>
          <w:rFonts w:ascii="Times New Roman" w:hAnsi="Times New Roman"/>
          <w:b/>
          <w:bCs/>
          <w:i/>
          <w:sz w:val="20"/>
          <w:lang w:val="fr-FR"/>
        </w:rPr>
      </w:pPr>
      <w:r w:rsidRPr="00F50C5B">
        <w:rPr>
          <w:rFonts w:ascii="Times New Roman" w:hAnsi="Times New Roman"/>
          <w:bCs/>
          <w:i/>
          <w:sz w:val="20"/>
          <w:lang w:val="fr-FR"/>
        </w:rPr>
        <w:t xml:space="preserve">Spain: </w:t>
      </w:r>
      <w:r w:rsidRPr="00F50C5B">
        <w:rPr>
          <w:rFonts w:ascii="Times New Roman" w:hAnsi="Times New Roman"/>
          <w:bCs/>
          <w:sz w:val="20"/>
          <w:lang w:val="fr-FR"/>
        </w:rPr>
        <w:t xml:space="preserve">X. Viñolas, P. Alvarez Garcia, M.F. López Fernández, L. Tercedor, S. Tranche Iparraguirre, P. Torán Monserrat, E. Márquez Contreras, J. Isart Rafecas, J. Motero Carrasco, P. García Pavía, C. Gómez Pajuelo, C. Moro Serrano, L.F. Iglesias Alonso, A. Grande Ruiz, J. Mercé Klein, J.R. Gonzalez Juanatey, G. Barón Esquivias, I. Monte Collado, H. Palacín Piquero, C. Brotons Cuixart, M. Rodríguez Morató, J. Bayo I Llibre, C. Corros Vicente, M. Vida Gutierrez, F. Epelde Gonzalo, C.A. Almeida Fernández, N. Del Val Plana, E. Escrivá </w:t>
      </w:r>
      <w:r w:rsidRPr="00F50C5B">
        <w:rPr>
          <w:rFonts w:ascii="Times New Roman" w:hAnsi="Times New Roman"/>
          <w:bCs/>
          <w:sz w:val="20"/>
          <w:lang w:val="fr-FR"/>
        </w:rPr>
        <w:lastRenderedPageBreak/>
        <w:t xml:space="preserve">Montserrat, J.J. Montero Alía, M. Barreda González, M.A. Moleiro Oliva, J. Iglesias Sanmartín, M. Jiménez González, M. Rodriguez Álvarez, J. Herreros Melenchon, T. Ripoll Vera, F. Ridocci Soriano, L. Garcia Riesco, M.D. Marco Macian, J. Quiles Granado, M. Jimenez Navarro, J. Cosin Sales, J.V. Vaquer Perez, M. Vazquez Caamano, M.F. Arcocha Torres, G. Marcos Gomez, A. Iñiguez Romo, M.A. Prieto Diaz, C. (Carmela) Alonso, C. (Concepcion) Alonso, D. Alvarez, M. Alvarez, M. Amaro, N. Andere, J. Aracil Villar, R. Armitano Ochoa, A. Austria, S. Barbeira, E. Barraquer Feu, A. Bartes, V. Becerra Munoz, F.J. Bermudez Jimenez, A. Branjovich Tijuan, J. Cabeza Ramirez, M. Cabrera Ramos, E. Calvo Martinez, M. Campo Moreno, G. Cancho Corchado, M. Casanova Gil, M. Castillo Orive, D. Castro Fernandez, M. Cebollada del Misterio, R. Codinachs Alsina, A. Cortada Cabrera, J. Costa Pinto Prego de Faria, S. Costas, M.I. Cotilla Marco, M. Dachs, C.M. Diaz Lopez, A. Domenech Borras, A. Elorriaga Madariaga, A. Espallargas, M. Fernandez, E. Fernandez Escobar, E. Fernandez Mas, A. Ferrer, J. Fosch, M. Garcia Bermudez, V. Garcia Millan, M. Gavira Saenz, C. Gines Garcia, C. Gomez, Y. Gomez Perez, A. Gonzales Segovia, P. Gonzalez, L. Grigorian, A. Guerrero Molina, M. del C. Gutierrez del Val, B. Herrero Maeso, E. Hevia Rodriguez, A. Iglesias Garcia, M.J. Jimenez Fernandez, B. Jimeno Besa, P. Juan Salvadores, M.B. Lage Bouzamayor, I. Lasuncion, L.E. Lezcano Gort, M. Llobet Molina, M. Lopez, A. Manzanal Rey, J. Mara Guerra, S. Marcus, A. Martin Vila, M. Martinez Mena, P. Mazon, F. Mendez Zurita, G. Millán, M. Molina, P. Montero Alia, D. Montes, M. Moure Gonzalez, R.B. Munoz Munoz, A. Negrete Palma, H.N. Orellana Figueroa, V.M. Ortega, C. Ortiz Cortes, D. Otero Tomera, N. Palomo Merchan, I. Pareja Ibar, E. Pena Garcia, M. Pereda Armayor, M. Perez Carasa, I. Prieto, V. Quintern, R. Renom, L.M. Rincon Diaz, V. Rios, L. Riquelme Sola, R. Rivera, X. Robiro Robiro, M. Roca, C. Roca Saumell, C. Rodrigo, E. Rodriguez, M. Rodriguez Garcia, S. Saez Jimenez, P. Sanchez Calderon, L. Sanchez Mendez, S. Sanchez Parra, C. Santolaya, M.R. Senan Sanz, A. Seoane Blanco, E. Serralvo, N. Sierra, C. Simon Valero, J. Sorribes Lopez, M. Teixido Fontanillas, M. Terns Riera, G. Tobajas, C. Torres, J. Torres Marques, M. Ubeda Pastor. </w:t>
      </w:r>
    </w:p>
    <w:p w14:paraId="4AEAAEED" w14:textId="77777777" w:rsidR="00D737DD" w:rsidRPr="00F50C5B" w:rsidRDefault="00D737DD" w:rsidP="00D737DD">
      <w:pPr>
        <w:spacing w:line="480" w:lineRule="auto"/>
        <w:rPr>
          <w:rFonts w:ascii="Times New Roman" w:hAnsi="Times New Roman"/>
          <w:b/>
          <w:bCs/>
          <w:sz w:val="20"/>
          <w:lang w:val="fr-FR"/>
        </w:rPr>
      </w:pPr>
      <w:r w:rsidRPr="00F50C5B">
        <w:rPr>
          <w:rFonts w:ascii="Times New Roman" w:hAnsi="Times New Roman"/>
          <w:bCs/>
          <w:i/>
          <w:sz w:val="20"/>
          <w:lang w:val="fr-FR"/>
        </w:rPr>
        <w:t>Sweden</w:t>
      </w:r>
      <w:r w:rsidRPr="00F50C5B">
        <w:rPr>
          <w:rFonts w:ascii="Times New Roman" w:hAnsi="Times New Roman"/>
          <w:bCs/>
          <w:sz w:val="20"/>
          <w:lang w:val="fr-FR"/>
        </w:rPr>
        <w:t xml:space="preserve">: </w:t>
      </w:r>
      <w:r w:rsidRPr="00F50C5B">
        <w:rPr>
          <w:rFonts w:ascii="Times New Roman" w:hAnsi="Times New Roman"/>
          <w:sz w:val="20"/>
          <w:lang w:val="fr-FR"/>
        </w:rPr>
        <w:t>M. Rosenqvist, A. Wirdby, J. Linden, K. Henriksson, M. Elmersson, A. Egilsson, U. B</w:t>
      </w:r>
      <w:r w:rsidRPr="00F50C5B">
        <w:rPr>
          <w:rFonts w:ascii="Times New Roman" w:hAnsi="Times New Roman"/>
          <w:color w:val="000000"/>
          <w:sz w:val="20"/>
          <w:lang w:val="fr-FR"/>
        </w:rPr>
        <w:t>ö</w:t>
      </w:r>
      <w:r w:rsidRPr="00F50C5B">
        <w:rPr>
          <w:rFonts w:ascii="Times New Roman" w:hAnsi="Times New Roman"/>
          <w:sz w:val="20"/>
          <w:lang w:val="fr-FR"/>
        </w:rPr>
        <w:t>rjesson, G. Sv</w:t>
      </w:r>
      <w:r w:rsidRPr="00F50C5B">
        <w:rPr>
          <w:rFonts w:ascii="Times New Roman" w:hAnsi="Times New Roman"/>
          <w:color w:val="000000"/>
          <w:sz w:val="20"/>
          <w:lang w:val="fr-FR"/>
        </w:rPr>
        <w:t>ä</w:t>
      </w:r>
      <w:r w:rsidRPr="00F50C5B">
        <w:rPr>
          <w:rFonts w:ascii="Times New Roman" w:hAnsi="Times New Roman"/>
          <w:sz w:val="20"/>
          <w:lang w:val="fr-FR"/>
        </w:rPr>
        <w:t xml:space="preserve">rd, B. Liu, A. Lindh, L.-B. Olsson, M. Gustavsson, L. (Lars) Andersson, L. (Lisbeth) Andersson, L. Benson, C. Bothin, A. Hajimirsadeghi, K. Kadir, M. Ericsson, </w:t>
      </w:r>
      <w:r w:rsidRPr="00F50C5B">
        <w:rPr>
          <w:rFonts w:ascii="Times New Roman" w:hAnsi="Times New Roman"/>
          <w:color w:val="000000"/>
          <w:sz w:val="20"/>
          <w:lang w:val="fr-FR"/>
        </w:rPr>
        <w:t>A.</w:t>
      </w:r>
      <w:r w:rsidRPr="00F50C5B">
        <w:rPr>
          <w:rFonts w:ascii="Times New Roman" w:hAnsi="Times New Roman"/>
          <w:sz w:val="20"/>
          <w:lang w:val="fr-FR"/>
        </w:rPr>
        <w:t xml:space="preserve"> Ohlsson, H. Lindvall, P. Svensson, K. Thorne, H. Handel, P. Platonov, B. Eriksson, I. Timberg, K. Romberg, M. Crisby, J.-E. Karlsson, S.A. Jensen, A. Andersson, L. Malmqvist, B. Martinsson, F. Bernsten, J. Engdahl, J. Thulin, A. Hot-Bjelac, P. Stalby, H. Aaröe, E. Ahbeck, H. Ahlmark, F. Al-Khalili, G. Bonkowski, S. Dzeletovic, A.-B. Ekstrand, G.-B. Eriksson, K. Floren, C. Grässjö, S. Hahn, P. Jaensson, B. Jansson, J.-H. Jansson, R.-M. Kangert, A. Koch, D. Kusiak, A. Lettenström, A. Lindberg, C.-J. Lindholm, A. Mannermyr, K. Mansson, M. Millborg, C. Nilsson, A.-M. Ohlin, </w:t>
      </w:r>
      <w:r w:rsidRPr="00F50C5B">
        <w:rPr>
          <w:rFonts w:ascii="Times New Roman" w:hAnsi="Times New Roman"/>
          <w:sz w:val="20"/>
          <w:lang w:val="fr-FR"/>
        </w:rPr>
        <w:lastRenderedPageBreak/>
        <w:t>A. Olofsson, A. Osberg, A. Pedersen, K. Risbecker, K. Rosenberg, J. Samuelsson, M. Shayesteh, K. Skoglund, M. Stjernberg, C. Thorsen.</w:t>
      </w:r>
    </w:p>
    <w:p w14:paraId="2845846E" w14:textId="77777777" w:rsidR="00D737DD" w:rsidRPr="00AC5EB6" w:rsidRDefault="00D737DD" w:rsidP="00D737DD">
      <w:pPr>
        <w:spacing w:line="480" w:lineRule="auto"/>
        <w:rPr>
          <w:rFonts w:ascii="Times New Roman" w:hAnsi="Times New Roman"/>
          <w:b/>
          <w:sz w:val="20"/>
          <w:lang w:val="en-US"/>
        </w:rPr>
      </w:pPr>
      <w:r w:rsidRPr="00AC5EB6">
        <w:rPr>
          <w:rFonts w:ascii="Times New Roman" w:hAnsi="Times New Roman"/>
          <w:i/>
          <w:sz w:val="20"/>
          <w:lang w:val="en-US"/>
        </w:rPr>
        <w:t>Switzerland</w:t>
      </w:r>
      <w:r w:rsidRPr="00AC5EB6">
        <w:rPr>
          <w:rFonts w:ascii="Times New Roman" w:hAnsi="Times New Roman"/>
          <w:sz w:val="20"/>
          <w:lang w:val="en-US"/>
        </w:rPr>
        <w:t>: J. Steffel, J.H. Beer, D. Shah, J. Debrunner, D. Amstutz, J. Bruegger, G. Elise, A. Grau, A. Guinand, I. Henriette, E. Saga, S. Winnik.</w:t>
      </w:r>
    </w:p>
    <w:p w14:paraId="0DF62AA2" w14:textId="77777777" w:rsidR="00D737DD" w:rsidRPr="00AC5EB6" w:rsidRDefault="00D737DD" w:rsidP="00D737DD">
      <w:pPr>
        <w:spacing w:line="480" w:lineRule="auto"/>
        <w:rPr>
          <w:rFonts w:ascii="Times New Roman" w:hAnsi="Times New Roman"/>
          <w:bCs/>
          <w:sz w:val="20"/>
          <w:lang w:val="en-US"/>
        </w:rPr>
      </w:pPr>
      <w:r w:rsidRPr="00AC5EB6">
        <w:rPr>
          <w:rFonts w:ascii="Times New Roman" w:hAnsi="Times New Roman"/>
          <w:bCs/>
          <w:i/>
          <w:sz w:val="20"/>
          <w:lang w:val="en-US"/>
        </w:rPr>
        <w:t>Ukraine</w:t>
      </w:r>
      <w:r w:rsidRPr="00AC5EB6">
        <w:rPr>
          <w:rFonts w:ascii="Times New Roman" w:hAnsi="Times New Roman"/>
          <w:bCs/>
          <w:sz w:val="20"/>
          <w:lang w:val="en-US"/>
        </w:rPr>
        <w:t>: A. Parkhomenko, I. Rudyk, V. Tseluyko, O. Karpenko, S. Zhurba, I. Kraiz, I. Kupnovytska, N. Serediuk, Y. Mostovoy, O. Ushakov, O. Koval, I. Kovalskyi, Y. Svyshchenko, O. Sychov, M. Stanislavchuk, O. Kraydashenko, A. Yagensky, S. Tykhonova, B. Kurylo, I. Fushtey, R. Belegai, G. Berko, L. Burdeuna, O. Chabanna, I. Daniuk, A. Ivanov, E. Kamenska, P. Kaplan, O. Khyzhnyak, S. Kizim, O. Matova, O. Medentseva, V. Mochonyi, M. Mospan, V. Nemtsova, T. Ovdiienko, O. Palamarchuk, M. Pavelko, R. Petrovskyy, D. Plevak, O. Proshak, S. Pyvovar, L. Rasputina, O. Romanenko, O. Romanova, A. Sapatyi, O. Shumakov, R. Stets, L. Todoriuk, V. Varenov.</w:t>
      </w:r>
    </w:p>
    <w:p w14:paraId="37CE44F2"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 xml:space="preserve">UK: </w:t>
      </w:r>
      <w:r w:rsidRPr="00AC5EB6">
        <w:rPr>
          <w:rFonts w:ascii="Times New Roman" w:hAnsi="Times New Roman"/>
          <w:sz w:val="20"/>
          <w:lang w:val="en-US"/>
        </w:rPr>
        <w:t>D. Fitzmaurice, N. Chauhan, D. Goodwin, P. Saunders, R. Evans, J. Leese, P.S. Jhittay, A. Ross, M.S. Kainth, G. Pickavance, J. McDonnell, A. Williams, T. Gooding, H. Wagner, S. Suryani, A. Singal, S. Sircar, R. Bilas, P. Hutchinson, A. Wakeman, M. Stokes, N. Paul, M. Aziz, C. Ramesh, P. Wilson, S. Franklin, S. Fairhead, J. Thompson, V. St Joseph, G. Taylor, D. Tragen, D. Seamark, C. Paul, M. Richardson, A. Jefferies, H. Sharp, H. Jones, C. Giles, M. Page, O. Oginni, J. Aldegather, S. Wetherwell, W. Lumb, P. Evans, F. Scouller, N. Macey, Y. Stipp, R. West, S. Thurston, P. Wadeson, J. Matthews, P. Pandya, A. Gallagher, T. Railton, B. Sinha, D. Russell, J.A. Davies, P. Ainsworth, C.P. Jones, P. Weeks, J. Eden, D. Kernick, W. Murdoch, L. Lumley, R.P. Patel, S.W. Wong, M. Saigol, K. Ladha, K. Douglas, D.F. Cumberlidge, C. Bradshaw, G. Van Zon, K.P. Jones, M.J. Thomas, E. Watson, B. Sarai, N. Ahmad, W. Willcock, J. Cairns, S. Sathananthan, N. de Kare-Silver, A. Gilliland, E.</w:t>
      </w:r>
      <w:r w:rsidRPr="00AC5EB6">
        <w:rPr>
          <w:rFonts w:ascii="Times New Roman" w:hAnsi="Times New Roman"/>
          <w:sz w:val="20"/>
        </w:rPr>
        <w:t xml:space="preserve"> </w:t>
      </w:r>
      <w:r w:rsidRPr="00AC5EB6">
        <w:rPr>
          <w:rFonts w:ascii="Times New Roman" w:hAnsi="Times New Roman"/>
          <w:sz w:val="20"/>
          <w:lang w:val="en-US"/>
        </w:rPr>
        <w:t xml:space="preserve">Strieder, A. Howitt, B. Vishwanathan, N. Bird, D. Gray, P. Evans, M. Clark, J. Bisatt, J. Litchfield, E. Fisher, T. Fooks, A.R. Kelsall, E. Alborough, J. Wakeling, M. Parfitt, K. Milne, S. Rogers, R. Priyadharshan, J.L. Oliver, E. Davies, S. Abushal, M. Jacobs, C. Hutton, N.I. Walls, R. Thompson, C. Chigbo, S.M.A. Zaidi, M. Howard, K.C. Butter, S. Barrow, H. Little, I.U. Haq, L. Gibbons, S. Glencross, A.J. McLeod, K. Poland, C. Mulholland, A. Warke, P. Conn, G. Burns, R.N. Smith, S. Lowe, R. Kamath, H.S. Dau, J. Webster, I. Hodgins, S. Vercoe, P.C. Roome, H. Pinnock, J.R.A. Patel, A. Ali, N. Hart, R. Davies, E. Stuart, C.A. Neden, M. Danielsen, R. Heath, P. Sharma, S. Galloway, C. Hawkins, R. Oliver, M. Aylward, S. Mannion, M. Braddick, D. Edwards, A.C. Rothwell, A. Sabir, F. Choudhary, S. Khalaque, A. Wilson, S. Peters, W. Coulson, N. Roberts, A. Heer, S. Coates, B. Ward, D. Jackson, S. Walton, D. Shepherd, M. Sterry, T. Wong, M. Boon, R. Bunney, R. Haria-Shah, R.T. Baron, S. Davies, T. Schatzberger, N. </w:t>
      </w:r>
      <w:r w:rsidRPr="00AC5EB6">
        <w:rPr>
          <w:rFonts w:ascii="Times New Roman" w:hAnsi="Times New Roman"/>
          <w:sz w:val="20"/>
          <w:lang w:val="en-US"/>
        </w:rPr>
        <w:lastRenderedPageBreak/>
        <w:t>Hargreaves, T. Stephenson, H. Choi, R. Batson, L. Lucraft, T. Myhill, S. Estifano, D. Geatch, J. Wilkinson, R. Veale, K. Forshaw, T. Davies, K. Zaman, P. Vinson, C. Liley, M. Bandrapalli, P. McGinty, R. Wastling, P. McEleny, A. Beattie, P. Cooke, M. Wong, J. Gunasegaram, M. Pugsley, S. Ahmad, C. A'Court, J. Ayers, J. Bennett, S. Cartwright, S. Dobson, C. Dooldeniya, A. Flynn, R. Fox, J. Goram, A. Halpin, A. Hay, P. Jacobs, L. Jeffers, L. Lomax, I. Munro, R. Muvva, M. Nadaph, K. Powell, S. Randfield, D. Redpath, R. Reed, M. Rickenbach, G. Rogers, P.B. Saunders, C. Seamark, J. Shewring, P. Simmons, H. Simper, H. Stoddart, A. Sword, N. Thomas, A. Thomson.</w:t>
      </w:r>
    </w:p>
    <w:p w14:paraId="7F37C550" w14:textId="77777777" w:rsidR="00D737DD" w:rsidRPr="00AC5EB6" w:rsidRDefault="00D737DD" w:rsidP="00D737DD">
      <w:pPr>
        <w:spacing w:line="480" w:lineRule="auto"/>
        <w:rPr>
          <w:rFonts w:ascii="Times New Roman" w:hAnsi="Times New Roman"/>
          <w:sz w:val="20"/>
          <w:lang w:val="en-US"/>
        </w:rPr>
      </w:pPr>
    </w:p>
    <w:p w14:paraId="19998042"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
          <w:bCs/>
          <w:i/>
          <w:sz w:val="20"/>
          <w:lang w:val="en-US"/>
        </w:rPr>
        <w:t>Other countries</w:t>
      </w:r>
    </w:p>
    <w:p w14:paraId="30DA108F"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bCs/>
          <w:i/>
          <w:sz w:val="20"/>
          <w:lang w:val="en-US"/>
        </w:rPr>
        <w:t xml:space="preserve">Australia: </w:t>
      </w:r>
      <w:r w:rsidRPr="00AC5EB6">
        <w:rPr>
          <w:rFonts w:ascii="Times New Roman" w:hAnsi="Times New Roman"/>
          <w:bCs/>
          <w:sz w:val="20"/>
          <w:lang w:val="en-US"/>
        </w:rPr>
        <w:t xml:space="preserve">H. Gibbs, </w:t>
      </w:r>
      <w:r w:rsidRPr="00AC5EB6">
        <w:rPr>
          <w:rFonts w:ascii="Times New Roman" w:hAnsi="Times New Roman"/>
          <w:sz w:val="20"/>
          <w:lang w:val="en-US"/>
        </w:rPr>
        <w:t xml:space="preserve">A. Blenkhorn, B. Singh, W. Van Gaal, W. Abhayaratna, R. Lehman, P. Roberts-Thomson, J. Kilian, D. Coulshed, A. Catanchin, D. Colquhoun, H. Kiat, D. Eccleston, J. French, L. Zimmett, B. Ayres, T. Phan, P. Blombery, D. Crimmins, D. O’Donnell, A. Choi, P. Astridge, M. Arstall, N. Jepson, M. Binnekamp, A. Lee, J. Rogers, G. Starmer, P. Carroll, J. Faunt, A. Aggarwala, L. Barry, C. Batta, R. Beveridge, A. Black, M. Bonner, J. Boys, E. Buckley, M. Campo, L. Carlton, A. Connelly, B. Conway, D. Cresp, H. Dimitri, S. Dixon, M. Dolman, M. Duroux, M. Eskandari, R. Eslick, A. Ferreira-Jardim, T. Fetahovic, D. Fitzpatrick, R. Geraghty, J. Gibbs, T. Grabek, M. H Modi, K. Hayes, M.P. Hegde, L. Hesketh, B. Hoffmann, B. Jacobson, K. Johnson, C. Juergens, I. Kassam, V. Lawlor, M. Lehman, S. Lehman, D. Leung, S. Mackay, M. MacKenzie, C. McCarthy, C. McIntosh, L. McKeon, H. Morrison, C. Mussap, J.-D. Myers, V. Nagalingam, G. Oldfield, V. O’May, J. Palmer, L. Parsons, K. Patching, T. Patching, V. Paul, M. Plotz, S. Preston, H. Rashad, M. Ratcliffe, S. Raynes, J. Rose, L. Sanders, M. Seremetkoska, H. Setio, S. Shone, P. Shrestha, C. Singh, C. Singleton, N. Stoyanov, S. Sutcliffe, K. Swaraj, J. Tarrant, N. Thomas, S. Thompson, I.M. Tsay, M. Vorster, A. Waldman, L. Wallis, E. Wilford, K. Wong. </w:t>
      </w:r>
    </w:p>
    <w:p w14:paraId="38BA1AB6" w14:textId="77777777" w:rsidR="00D737DD" w:rsidRPr="00AC5EB6" w:rsidRDefault="00D737DD" w:rsidP="00D737DD">
      <w:pPr>
        <w:spacing w:line="480" w:lineRule="auto"/>
        <w:rPr>
          <w:rFonts w:ascii="Times New Roman" w:hAnsi="Times New Roman"/>
          <w:sz w:val="20"/>
          <w:lang w:val="en-US"/>
        </w:rPr>
      </w:pPr>
      <w:r w:rsidRPr="00AC5EB6">
        <w:rPr>
          <w:rFonts w:ascii="Times New Roman" w:hAnsi="Times New Roman"/>
          <w:bCs/>
          <w:i/>
          <w:sz w:val="20"/>
          <w:lang w:val="en-US"/>
        </w:rPr>
        <w:t xml:space="preserve">Canada: </w:t>
      </w:r>
      <w:r w:rsidRPr="00AC5EB6">
        <w:rPr>
          <w:rFonts w:ascii="Times New Roman" w:hAnsi="Times New Roman"/>
          <w:bCs/>
          <w:sz w:val="20"/>
          <w:lang w:val="en-US"/>
        </w:rPr>
        <w:t xml:space="preserve">S.J. Connolly, </w:t>
      </w:r>
      <w:r w:rsidRPr="00AC5EB6">
        <w:rPr>
          <w:rFonts w:ascii="Times New Roman" w:hAnsi="Times New Roman"/>
          <w:sz w:val="20"/>
          <w:lang w:val="en-US"/>
        </w:rPr>
        <w:t xml:space="preserve">A. Spyropoulos, J. Eikelboom, R. Luton, M. Gupta, A.S. Pandey, S. Cheung, R. Leader, P. Beaudry, F. Ayala-Paredes, J. Berlingieri, J. Heath, G. Poirier, M. Du Preez, R. Nadeau, G. Dresser, R. Dhillon, T. Hruczkowski, B. Schweitzer, B. Coutu, P. Angaran, P. MacDonald, S. Vizel, S. Fikry, </w:t>
      </w:r>
      <w:r w:rsidRPr="00AC5EB6">
        <w:rPr>
          <w:rFonts w:ascii="Times New Roman" w:hAnsi="Times New Roman"/>
          <w:color w:val="000000"/>
          <w:sz w:val="20"/>
          <w:lang w:val="en-US"/>
        </w:rPr>
        <w:t xml:space="preserve">R. Parkash, A. Lavoie, J. Cha, B. Ramjattan, J. Bonet, K. Ahmad, P. Angaran, L. Aro, T. Aves, K. Beaudry, C. Bergeron, C. Bergeron, J. Bigcanoe, N. Bignell, L. Breakwell, E. Burke, L. Carroll, B. Clarke, T. Cleveland, S. Daheb, P. Dehghani, I. Denis, Z. Djaidani, P. Dorian, S. Douglass, J. Dunnigan, A. Ewert, D. Farquhar, A. Fearon, L. Ferleyko, D. Fournier, B. Fox, M.-C. Grenier, W. Gulliver, K. Haveman, C. Hines, K. Hines, A.M. Jackson, C. Jean, G. Jethoo, R. Kahlon, S. Kelly, R. Kim, V. Korley, J. Kornder, L. Kwan, J. Largy, C. Lewis, S. Lewis, I. </w:t>
      </w:r>
      <w:r w:rsidRPr="00AC5EB6">
        <w:rPr>
          <w:rFonts w:ascii="Times New Roman" w:hAnsi="Times New Roman"/>
          <w:color w:val="000000"/>
          <w:sz w:val="20"/>
          <w:lang w:val="en-US"/>
        </w:rPr>
        <w:lastRenderedPageBreak/>
        <w:t>Mangat, R. Moor, J. Navratil, I. Neas, J. Otis, R. Otis, M. Pandey, F. Petrie, A. Pinter, M. Raines, P. Roberts, M. Robinson, G. Sas, S. Schulman, L. Snell, S. Spearson, J. Stevenson, T. Trahey, S. Wong, D. Wright</w:t>
      </w:r>
      <w:r w:rsidRPr="00AC5EB6">
        <w:rPr>
          <w:rFonts w:ascii="Times New Roman" w:hAnsi="Times New Roman"/>
          <w:sz w:val="20"/>
          <w:lang w:val="en-US"/>
        </w:rPr>
        <w:t xml:space="preserve">. </w:t>
      </w:r>
    </w:p>
    <w:p w14:paraId="569F8D03" w14:textId="77777777" w:rsidR="00D737DD" w:rsidRPr="00AC5EB6" w:rsidRDefault="00D737DD" w:rsidP="00D737DD">
      <w:pPr>
        <w:spacing w:line="480" w:lineRule="auto"/>
        <w:rPr>
          <w:rFonts w:ascii="Times New Roman" w:hAnsi="Times New Roman"/>
          <w:b/>
          <w:bCs/>
          <w:i/>
          <w:sz w:val="20"/>
          <w:lang w:val="en-US"/>
        </w:rPr>
      </w:pPr>
      <w:r w:rsidRPr="00AC5EB6">
        <w:rPr>
          <w:rFonts w:ascii="Times New Roman" w:hAnsi="Times New Roman"/>
          <w:i/>
          <w:sz w:val="20"/>
          <w:lang w:val="en-US"/>
        </w:rPr>
        <w:t>Egypt:</w:t>
      </w:r>
      <w:r w:rsidRPr="00AC5EB6">
        <w:rPr>
          <w:rFonts w:ascii="Times New Roman" w:hAnsi="Times New Roman"/>
          <w:sz w:val="20"/>
          <w:lang w:val="en-US"/>
        </w:rPr>
        <w:t xml:space="preserve"> H. Ragy, A. Abd El-Aziz, S.K. Abou Seif, M.G. El Din, S. El Etriby, A. Elbahry, A. El-Etreby, M. Elkhadem, A. Katta, T. Khairy, A. Mowafy, M. Nawar, A. Ohanissian, A. Reda, M. Reda, H. Salem, N. Sami, S. Samir, M. Setiha, M. Sobhy, A. Soliman, N. Taha, M. Tawfik, E. Zaatout.</w:t>
      </w:r>
    </w:p>
    <w:p w14:paraId="41F17E36" w14:textId="77777777" w:rsidR="00D737DD" w:rsidRPr="00AC5EB6" w:rsidRDefault="00D737DD" w:rsidP="00D737DD">
      <w:pPr>
        <w:spacing w:line="480" w:lineRule="auto"/>
        <w:rPr>
          <w:rFonts w:ascii="Times New Roman" w:hAnsi="Times New Roman"/>
          <w:b/>
          <w:i/>
          <w:sz w:val="20"/>
          <w:lang w:val="en-US"/>
        </w:rPr>
      </w:pPr>
      <w:r w:rsidRPr="00AC5EB6">
        <w:rPr>
          <w:rFonts w:ascii="Times New Roman" w:hAnsi="Times New Roman"/>
          <w:i/>
          <w:sz w:val="20"/>
          <w:lang w:val="en-US"/>
        </w:rPr>
        <w:t xml:space="preserve">South Africa: </w:t>
      </w:r>
      <w:r w:rsidRPr="00AC5EB6">
        <w:rPr>
          <w:rFonts w:ascii="Times New Roman" w:hAnsi="Times New Roman"/>
          <w:sz w:val="20"/>
          <w:lang w:val="en-US"/>
        </w:rPr>
        <w:t>B. Jacobson, D. Kettles, J. Bayat, H. Siebert, A. Horak, Y. Kelfkens, R. Garda, T. Pillay, M. Guerra, L. van Zyl, H. Theron, A. Murray, R. Louw, D. Greyling, P. Mntla, V. Ueckermann, R. Loghdey, S. Ismail, F. Ahmed, J. Engelbrecht, A. Ramdass, S. Maharajh, W. Oosthuysen, G. Angel, C. Bester, M. Booysen, C. Boshoff, C. Cannon, S. Cassimjee, C. Chami, G. Conway, A. Davids, L. de Meyer, G. Du Plessis, T. Ellis, L. Henley, M. Karsten, E. Loyd, J. Marks, L. Mavhusa, M. Mostert, A. Page, L. Rikhotso, M. Salie, J. Sasto, F. Shaik, A. Skein, L. Smith, G. Tarr, T. Tau, F. van Zyl.</w:t>
      </w:r>
    </w:p>
    <w:p w14:paraId="6883BA74" w14:textId="77777777" w:rsidR="00D737DD" w:rsidRPr="00AC5EB6" w:rsidRDefault="00D737DD" w:rsidP="00D737DD">
      <w:pPr>
        <w:spacing w:line="480" w:lineRule="auto"/>
        <w:rPr>
          <w:rFonts w:ascii="Times New Roman" w:hAnsi="Times New Roman"/>
          <w:b/>
          <w:i/>
          <w:sz w:val="20"/>
          <w:lang w:val="en-US"/>
        </w:rPr>
      </w:pPr>
      <w:r w:rsidRPr="00AC5EB6">
        <w:rPr>
          <w:rFonts w:ascii="Times New Roman" w:hAnsi="Times New Roman"/>
          <w:i/>
          <w:sz w:val="20"/>
          <w:lang w:val="en-US"/>
        </w:rPr>
        <w:t xml:space="preserve">United Arab Emirates: </w:t>
      </w:r>
      <w:r w:rsidRPr="00AC5EB6">
        <w:rPr>
          <w:rFonts w:ascii="Times New Roman" w:hAnsi="Times New Roman"/>
          <w:sz w:val="20"/>
          <w:lang w:val="en-US"/>
        </w:rPr>
        <w:t>W. Al Mahmeed, G. Yousef, A. Agrawal, M. Nathani, M. Ibrahim, E.M. Esheiba, R. Singh, A. Naguib, M. Abu-Mahfouz, M. Al Omairi, A. Al Naeemi, R. Maruthanayagam, N. Bazargani, A. Wassef, R. Gupta, M. Khan, B. Subbaraman, A. Abdul, A. Al Mulla, S. El Bardisy, P. Haridas, S. Jadhav, K. Magdaluyo, M. Makdad, I. Maqsood, R. Mohamed, N. Sharma, R. Sharma, M. Thanzeel.</w:t>
      </w:r>
    </w:p>
    <w:p w14:paraId="2094D001" w14:textId="77777777" w:rsidR="00215BA6" w:rsidRDefault="00D737DD" w:rsidP="00D737DD">
      <w:pPr>
        <w:spacing w:line="480" w:lineRule="auto"/>
      </w:pPr>
      <w:r w:rsidRPr="00AC5EB6">
        <w:rPr>
          <w:rFonts w:ascii="Times New Roman" w:hAnsi="Times New Roman"/>
          <w:i/>
          <w:sz w:val="20"/>
          <w:lang w:val="en-US"/>
        </w:rPr>
        <w:t>USA:</w:t>
      </w:r>
      <w:r w:rsidRPr="00AC5EB6">
        <w:rPr>
          <w:rFonts w:ascii="Times New Roman" w:hAnsi="Times New Roman"/>
          <w:sz w:val="20"/>
          <w:lang w:val="en-US"/>
        </w:rPr>
        <w:t xml:space="preserve"> S.Z. Goldhaber, R. Canosa, P. Rama, E. Blumberg, J. Garcia, P. Mullen, V. Wilson, A. Quick, K. Ferrick, W.M. Kutayli, M. Cox, M. Franco, S. Falkowski, R. Mendelson, M. Williams, S. Miller, S. Beach, N. Sharma, A. Alfieri, T. Gutowski, I. Haque, R. Reddy, W. Ahmed, P. Delafontaine, D. Diercks, D. Theodoro, K. Remmel, M. Alberts, R. Ison, H. Noveck, P. Duffy, S. Pitta, D. Nishijima, C. Treasure, N. Asafu-Adjaye, K. Ball, M. Bartlett, M. Bentley, S. Bowers, A. Brown, A. Browne, J. Cameron-Watts, M. Canova, D. Cassidy, K. Cervellione, S. Congal, J. DePauw, A. Dickerson, M. Eley, L. Evans, S. Felpel, K. Ferdinand, D. Fielder, P. Gentry, A. Haideri, F. Hakimi, T. Harbour, E. Hartranft, B. Hawkins, M. Headlee, L. Henson, C. Herrick, T. Hicks, S. Jasinski, K. Johnson, A. Jones, L. Jones, P. Jones, S. Karl, M. Keeling, J. Kerr, P. Knowles, J. Langdon, M. Lay, J.A. Lee, T. Lincoln, E. Malone, A. Merliss, D. Merritt, J. Minardo, B. Mooso, C. Orosco, V. Palumbo, M. Parker, T. Parrott, S. Paserchia, G. Pearl, J. Peterson, N. Pickelsimer, T. Purcell, J. Raynor, S. Raziano, C. Richard, T. Richardson, C. Robertson, A. Sage, T. Sanghera, P. Shaw, J. Shoemaker, K. Smith, B. Stephanie, A. Thatcher, H. Theobald, N. Thompson, L. Treasure, T. Tripti, C. Verdi, V. Worthy.</w:t>
      </w:r>
    </w:p>
    <w:sectPr w:rsidR="00215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DD"/>
    <w:rsid w:val="00215BA6"/>
    <w:rsid w:val="00253431"/>
    <w:rsid w:val="005E6B8B"/>
    <w:rsid w:val="0068047D"/>
    <w:rsid w:val="00D737DD"/>
    <w:rsid w:val="00DD120C"/>
    <w:rsid w:val="00F1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FC38"/>
  <w15:chartTrackingRefBased/>
  <w15:docId w15:val="{5DEFF9F1-8CBD-404C-98F3-7154D948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DD"/>
    <w:pPr>
      <w:spacing w:after="0" w:line="36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01687F719A5B44919B7F3F28EE4B4E" ma:contentTypeVersion="0" ma:contentTypeDescription="Create a new document." ma:contentTypeScope="" ma:versionID="015a468783cf69bfbd3708e837c1e9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8AECC-2501-47AC-A8A9-C902B7B76986}">
  <ds:schemaRefs>
    <ds:schemaRef ds:uri="http://schemas.microsoft.com/sharepoint/v3/contenttype/forms"/>
  </ds:schemaRefs>
</ds:datastoreItem>
</file>

<file path=customXml/itemProps2.xml><?xml version="1.0" encoding="utf-8"?>
<ds:datastoreItem xmlns:ds="http://schemas.openxmlformats.org/officeDocument/2006/customXml" ds:itemID="{A90DAD62-410A-4E01-80B6-538903004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C351D3-9C54-460D-A125-3C85A5803CA7}">
  <ds:schemaRef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6027</Words>
  <Characters>34357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dc:creator>
  <cp:keywords/>
  <dc:description/>
  <cp:lastModifiedBy>Emily Chu</cp:lastModifiedBy>
  <cp:revision>6</cp:revision>
  <dcterms:created xsi:type="dcterms:W3CDTF">2016-02-15T13:01:00Z</dcterms:created>
  <dcterms:modified xsi:type="dcterms:W3CDTF">2017-08-11T13:47:00Z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0x0101006701687F719A5B44919B7F3F28EE4B4E</vt:lpwstr>
  </property>
</Properties>
</file>