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18" w:rsidRPr="0048556B" w:rsidRDefault="00F43818" w:rsidP="00F43818">
      <w:pPr>
        <w:rPr>
          <w:lang w:val="en-GB"/>
        </w:rPr>
      </w:pPr>
      <w:bookmarkStart w:id="0" w:name="_GoBack"/>
      <w:bookmarkEnd w:id="0"/>
    </w:p>
    <w:tbl>
      <w:tblPr>
        <w:tblStyle w:val="PlainTable2"/>
        <w:tblW w:w="9824" w:type="dxa"/>
        <w:tblLook w:val="04A0" w:firstRow="1" w:lastRow="0" w:firstColumn="1" w:lastColumn="0" w:noHBand="0" w:noVBand="1"/>
      </w:tblPr>
      <w:tblGrid>
        <w:gridCol w:w="2268"/>
        <w:gridCol w:w="142"/>
        <w:gridCol w:w="2268"/>
        <w:gridCol w:w="1701"/>
        <w:gridCol w:w="3445"/>
      </w:tblGrid>
      <w:tr w:rsidR="00F43818" w:rsidRPr="006A50B1" w:rsidTr="005B1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fi-FI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fi-FI"/>
              </w:rPr>
            </w:pP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fi-FI"/>
              </w:rPr>
            </w:pPr>
          </w:p>
        </w:tc>
      </w:tr>
      <w:tr w:rsidR="00F43818" w:rsidRPr="0048556B" w:rsidTr="005B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b w:val="0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Soil type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="0034437E"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  <w:t>Beginning (day 28</w:t>
            </w:r>
            <w:r w:rsidRPr="0048556B"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34437E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  <w:t>Day 91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34437E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fi-FI"/>
              </w:rPr>
              <w:t>Day 189</w:t>
            </w:r>
          </w:p>
        </w:tc>
      </w:tr>
      <w:tr w:rsidR="00F43818" w:rsidRPr="0048556B" w:rsidTr="005B1FA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Sand 1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268465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325119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133795.9</w:t>
            </w:r>
          </w:p>
        </w:tc>
      </w:tr>
      <w:tr w:rsidR="00F43818" w:rsidRPr="0048556B" w:rsidTr="005B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Sand 2</w:t>
            </w:r>
          </w:p>
        </w:tc>
        <w:tc>
          <w:tcPr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297235.6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282268.8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156574.8</w:t>
            </w:r>
          </w:p>
        </w:tc>
      </w:tr>
      <w:tr w:rsidR="00F43818" w:rsidRPr="0048556B" w:rsidTr="005B1FA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Spruce forest soil 1</w:t>
            </w:r>
          </w:p>
        </w:tc>
        <w:tc>
          <w:tcPr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1729647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305883.1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76749.06</w:t>
            </w:r>
          </w:p>
        </w:tc>
      </w:tr>
      <w:tr w:rsidR="00F43818" w:rsidRPr="0048556B" w:rsidTr="005B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Spruce forest soil 2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1851362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1195448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934095.6</w:t>
            </w:r>
          </w:p>
        </w:tc>
      </w:tr>
      <w:tr w:rsidR="00F43818" w:rsidRPr="0048556B" w:rsidTr="005B1FA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Pine forest soil 1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523038.28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326153.5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172839.1</w:t>
            </w:r>
          </w:p>
        </w:tc>
      </w:tr>
      <w:tr w:rsidR="00F43818" w:rsidRPr="0048556B" w:rsidTr="005B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Pine forest soil 2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1730658.7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846964.3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346904.5</w:t>
            </w:r>
          </w:p>
        </w:tc>
      </w:tr>
      <w:tr w:rsidR="00F43818" w:rsidRPr="0048556B" w:rsidTr="005B1FA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Peat 1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2949917.7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1134664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465802</w:t>
            </w:r>
          </w:p>
        </w:tc>
      </w:tr>
      <w:tr w:rsidR="00F43818" w:rsidRPr="0048556B" w:rsidTr="005B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Peat 2</w:t>
            </w:r>
          </w:p>
        </w:tc>
        <w:tc>
          <w:tcPr>
            <w:tcW w:w="2410" w:type="dxa"/>
            <w:gridSpan w:val="2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 xml:space="preserve">   </w:t>
            </w: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3112694.4</w:t>
            </w:r>
          </w:p>
        </w:tc>
        <w:tc>
          <w:tcPr>
            <w:tcW w:w="1701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1602742</w:t>
            </w:r>
          </w:p>
        </w:tc>
        <w:tc>
          <w:tcPr>
            <w:tcW w:w="3445" w:type="dxa"/>
            <w:noWrap/>
            <w:hideMark/>
          </w:tcPr>
          <w:p w:rsidR="00F43818" w:rsidRPr="0048556B" w:rsidRDefault="00F43818" w:rsidP="00AD09C6">
            <w:pPr>
              <w:suppressAutoHyphens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48556B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544774.4</w:t>
            </w:r>
          </w:p>
        </w:tc>
      </w:tr>
    </w:tbl>
    <w:p w:rsidR="00A61185" w:rsidRDefault="00A61185"/>
    <w:sectPr w:rsidR="00A611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18" w:rsidRDefault="00F43818" w:rsidP="00F43818">
      <w:pPr>
        <w:spacing w:line="240" w:lineRule="auto"/>
      </w:pPr>
      <w:r>
        <w:separator/>
      </w:r>
    </w:p>
  </w:endnote>
  <w:endnote w:type="continuationSeparator" w:id="0">
    <w:p w:rsidR="00F43818" w:rsidRDefault="00F43818" w:rsidP="00F4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18" w:rsidRDefault="00F43818" w:rsidP="00F43818">
      <w:pPr>
        <w:spacing w:line="240" w:lineRule="auto"/>
      </w:pPr>
      <w:r>
        <w:separator/>
      </w:r>
    </w:p>
  </w:footnote>
  <w:footnote w:type="continuationSeparator" w:id="0">
    <w:p w:rsidR="00F43818" w:rsidRDefault="00F43818" w:rsidP="00F438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8"/>
    <w:rsid w:val="0034437E"/>
    <w:rsid w:val="00487FB7"/>
    <w:rsid w:val="0050668D"/>
    <w:rsid w:val="005B1FA4"/>
    <w:rsid w:val="006A50B1"/>
    <w:rsid w:val="0092427A"/>
    <w:rsid w:val="00A61185"/>
    <w:rsid w:val="00B91DEA"/>
    <w:rsid w:val="00C74896"/>
    <w:rsid w:val="00E82752"/>
    <w:rsid w:val="00F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636B-96B8-4269-976D-9BF53373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18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43818"/>
    <w:pPr>
      <w:spacing w:after="0"/>
      <w:outlineLvl w:val="0"/>
    </w:pPr>
    <w:rPr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18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4381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381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PlainTable2">
    <w:name w:val="Plain Table 2"/>
    <w:basedOn w:val="TableNormal"/>
    <w:uiPriority w:val="42"/>
    <w:rsid w:val="005B1F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Parajuli, Anirudra</dc:creator>
  <cp:keywords/>
  <dc:description/>
  <cp:lastModifiedBy>Parajuli, Anirudra</cp:lastModifiedBy>
  <cp:revision>4</cp:revision>
  <cp:lastPrinted>2017-04-25T13:12:00Z</cp:lastPrinted>
  <dcterms:created xsi:type="dcterms:W3CDTF">2017-08-10T15:41:00Z</dcterms:created>
  <dcterms:modified xsi:type="dcterms:W3CDTF">2017-08-12T10:10:00Z</dcterms:modified>
</cp:coreProperties>
</file>