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B3168" w14:textId="443CFEB6" w:rsidR="00800C7C" w:rsidRDefault="00E23174">
      <w:pPr>
        <w:rPr>
          <w:rFonts w:ascii="Times New Roman" w:hAnsi="Times New Roman" w:cs="Times New Roman"/>
          <w:sz w:val="22"/>
          <w:szCs w:val="22"/>
        </w:rPr>
      </w:pPr>
      <w:r w:rsidRPr="007C40A2">
        <w:rPr>
          <w:rFonts w:ascii="Times New Roman" w:hAnsi="Times New Roman" w:cs="Times New Roman"/>
          <w:b/>
          <w:sz w:val="22"/>
          <w:szCs w:val="22"/>
          <w:lang w:val="en-AU"/>
        </w:rPr>
        <w:t>S</w:t>
      </w:r>
      <w:r w:rsidR="00B01380">
        <w:rPr>
          <w:rFonts w:ascii="Times New Roman" w:hAnsi="Times New Roman" w:cs="Times New Roman"/>
          <w:b/>
          <w:sz w:val="22"/>
          <w:szCs w:val="22"/>
          <w:lang w:val="en-AU"/>
        </w:rPr>
        <w:t>8</w:t>
      </w:r>
      <w:r w:rsidRPr="007C40A2">
        <w:rPr>
          <w:rFonts w:ascii="Times New Roman" w:hAnsi="Times New Roman" w:cs="Times New Roman"/>
          <w:b/>
          <w:sz w:val="22"/>
          <w:szCs w:val="22"/>
          <w:lang w:val="en-AU"/>
        </w:rPr>
        <w:t xml:space="preserve"> </w:t>
      </w:r>
      <w:r w:rsidR="00800C7C" w:rsidRPr="007C40A2">
        <w:rPr>
          <w:rFonts w:ascii="Times New Roman" w:hAnsi="Times New Roman" w:cs="Times New Roman"/>
          <w:b/>
          <w:sz w:val="22"/>
          <w:szCs w:val="22"/>
          <w:lang w:val="en-AU"/>
        </w:rPr>
        <w:t>Table.</w:t>
      </w:r>
      <w:r w:rsidR="00800C7C" w:rsidRPr="00800C7C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r w:rsidR="00800C7C" w:rsidRPr="00800C7C">
        <w:rPr>
          <w:rFonts w:ascii="Times New Roman" w:hAnsi="Times New Roman" w:cs="Times New Roman"/>
          <w:b/>
          <w:sz w:val="22"/>
          <w:szCs w:val="22"/>
        </w:rPr>
        <w:t>Variance components analysis of random effects.</w:t>
      </w:r>
      <w:r w:rsidR="00800C7C" w:rsidRPr="00800C7C">
        <w:rPr>
          <w:rFonts w:ascii="Times New Roman" w:hAnsi="Times New Roman" w:cs="Times New Roman"/>
          <w:sz w:val="22"/>
          <w:szCs w:val="22"/>
        </w:rPr>
        <w:t xml:space="preserve"> Estimates of the % variance of random effects included in the linear mixed models testing zoning effects on fish biomass.</w:t>
      </w:r>
    </w:p>
    <w:p w14:paraId="21506E52" w14:textId="77777777" w:rsidR="007C40A2" w:rsidRPr="00800C7C" w:rsidRDefault="007C40A2">
      <w:pPr>
        <w:rPr>
          <w:rFonts w:ascii="Times New Roman" w:hAnsi="Times New Roman" w:cs="Times New Roman"/>
          <w:sz w:val="22"/>
          <w:szCs w:val="22"/>
          <w:lang w:val="en-AU"/>
        </w:rPr>
      </w:pPr>
    </w:p>
    <w:p w14:paraId="3DF351D3" w14:textId="7BE08DF1" w:rsidR="00800C7C" w:rsidRDefault="00800C7C">
      <w:r>
        <w:rPr>
          <w:lang w:val="en-AU"/>
        </w:rPr>
        <w:fldChar w:fldCharType="begin"/>
      </w:r>
      <w:r>
        <w:rPr>
          <w:lang w:val="en-AU"/>
        </w:rPr>
        <w:instrText xml:space="preserve"> LINK </w:instrText>
      </w:r>
      <w:r w:rsidR="00E03E74">
        <w:rPr>
          <w:lang w:val="en-AU"/>
        </w:rPr>
        <w:instrText xml:space="preserve">Excel.Sheet.8 /Users/carolinacastro/Dropbox/2017/LOF_PaperSubmission/HighlyTarg_Family.xlsx Sheet1!R1C1:R21C8 </w:instrText>
      </w:r>
      <w:r>
        <w:rPr>
          <w:lang w:val="en-AU"/>
        </w:rPr>
        <w:instrText xml:space="preserve">\a \f 5 \h  \* MERGEFORMAT </w:instrText>
      </w:r>
      <w:r>
        <w:rPr>
          <w:lang w:val="en-AU"/>
        </w:rPr>
        <w:fldChar w:fldCharType="separate"/>
      </w:r>
    </w:p>
    <w:bookmarkStart w:id="0" w:name="_MON_1568207287"/>
    <w:bookmarkEnd w:id="0"/>
    <w:p w14:paraId="1E45987A" w14:textId="6494C516" w:rsidR="00800C7C" w:rsidRPr="00800C7C" w:rsidRDefault="00800C7C">
      <w:pPr>
        <w:ind w:right="-336"/>
        <w:rPr>
          <w:lang w:val="en-AU"/>
        </w:rPr>
      </w:pPr>
      <w:r>
        <w:rPr>
          <w:lang w:val="en-AU"/>
        </w:rPr>
        <w:fldChar w:fldCharType="end"/>
      </w:r>
      <w:bookmarkStart w:id="1" w:name="_GoBack"/>
      <w:r w:rsidR="00B01380" w:rsidRPr="00B01380">
        <w:rPr>
          <w:noProof/>
        </w:rPr>
        <w:drawing>
          <wp:inline distT="0" distB="0" distL="0" distR="0" wp14:anchorId="3A59B855" wp14:editId="1F015877">
            <wp:extent cx="6210300" cy="3657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800C7C" w:rsidRPr="00800C7C" w:rsidSect="00425C4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7C"/>
    <w:rsid w:val="00002B60"/>
    <w:rsid w:val="000077DD"/>
    <w:rsid w:val="00011E5D"/>
    <w:rsid w:val="0003738B"/>
    <w:rsid w:val="0004146F"/>
    <w:rsid w:val="00071237"/>
    <w:rsid w:val="000914BF"/>
    <w:rsid w:val="00091AB5"/>
    <w:rsid w:val="000921ED"/>
    <w:rsid w:val="000C548D"/>
    <w:rsid w:val="000F0B82"/>
    <w:rsid w:val="000F6B4D"/>
    <w:rsid w:val="00150AC9"/>
    <w:rsid w:val="001637F8"/>
    <w:rsid w:val="001720F5"/>
    <w:rsid w:val="00177B13"/>
    <w:rsid w:val="001B2005"/>
    <w:rsid w:val="001C3D79"/>
    <w:rsid w:val="001C7A09"/>
    <w:rsid w:val="001F333C"/>
    <w:rsid w:val="001F3BBF"/>
    <w:rsid w:val="001F3F3F"/>
    <w:rsid w:val="00276E39"/>
    <w:rsid w:val="002B7813"/>
    <w:rsid w:val="002E058C"/>
    <w:rsid w:val="003223FC"/>
    <w:rsid w:val="00361931"/>
    <w:rsid w:val="00376C1B"/>
    <w:rsid w:val="003B34D0"/>
    <w:rsid w:val="003C4E52"/>
    <w:rsid w:val="00425C43"/>
    <w:rsid w:val="00443C5F"/>
    <w:rsid w:val="00462898"/>
    <w:rsid w:val="00464A48"/>
    <w:rsid w:val="0048188F"/>
    <w:rsid w:val="004A69ED"/>
    <w:rsid w:val="004F15C5"/>
    <w:rsid w:val="00597187"/>
    <w:rsid w:val="005A4B2F"/>
    <w:rsid w:val="005B3A97"/>
    <w:rsid w:val="005D0B0F"/>
    <w:rsid w:val="00616DAE"/>
    <w:rsid w:val="006278BA"/>
    <w:rsid w:val="00630B64"/>
    <w:rsid w:val="00657FE4"/>
    <w:rsid w:val="006729C1"/>
    <w:rsid w:val="00690836"/>
    <w:rsid w:val="0069271D"/>
    <w:rsid w:val="00694656"/>
    <w:rsid w:val="006A0148"/>
    <w:rsid w:val="006A4C5E"/>
    <w:rsid w:val="006B6431"/>
    <w:rsid w:val="006F680D"/>
    <w:rsid w:val="00780FBA"/>
    <w:rsid w:val="007C40A2"/>
    <w:rsid w:val="007D2E6A"/>
    <w:rsid w:val="007D3FA4"/>
    <w:rsid w:val="007F06A8"/>
    <w:rsid w:val="00800C7C"/>
    <w:rsid w:val="00805927"/>
    <w:rsid w:val="008549A6"/>
    <w:rsid w:val="008818A3"/>
    <w:rsid w:val="008C42AC"/>
    <w:rsid w:val="008F0FC9"/>
    <w:rsid w:val="008F1083"/>
    <w:rsid w:val="0091163A"/>
    <w:rsid w:val="009223B8"/>
    <w:rsid w:val="00932DEF"/>
    <w:rsid w:val="00954B11"/>
    <w:rsid w:val="009A1441"/>
    <w:rsid w:val="009A6A75"/>
    <w:rsid w:val="009D7CCB"/>
    <w:rsid w:val="009E262C"/>
    <w:rsid w:val="009F5AE2"/>
    <w:rsid w:val="00A234BB"/>
    <w:rsid w:val="00A319A1"/>
    <w:rsid w:val="00A531F2"/>
    <w:rsid w:val="00A54C50"/>
    <w:rsid w:val="00A66254"/>
    <w:rsid w:val="00AB2735"/>
    <w:rsid w:val="00B01380"/>
    <w:rsid w:val="00B04E91"/>
    <w:rsid w:val="00B27FC0"/>
    <w:rsid w:val="00B30469"/>
    <w:rsid w:val="00B8299A"/>
    <w:rsid w:val="00B83E00"/>
    <w:rsid w:val="00B96931"/>
    <w:rsid w:val="00BF3230"/>
    <w:rsid w:val="00BF5F3E"/>
    <w:rsid w:val="00C03B46"/>
    <w:rsid w:val="00C1367F"/>
    <w:rsid w:val="00C44CDA"/>
    <w:rsid w:val="00C52963"/>
    <w:rsid w:val="00C6220E"/>
    <w:rsid w:val="00C97C91"/>
    <w:rsid w:val="00CB290F"/>
    <w:rsid w:val="00CF1E01"/>
    <w:rsid w:val="00D4586A"/>
    <w:rsid w:val="00D84728"/>
    <w:rsid w:val="00D86793"/>
    <w:rsid w:val="00DB1573"/>
    <w:rsid w:val="00DC1A05"/>
    <w:rsid w:val="00E01F42"/>
    <w:rsid w:val="00E03E74"/>
    <w:rsid w:val="00E13A4A"/>
    <w:rsid w:val="00E23174"/>
    <w:rsid w:val="00E3177F"/>
    <w:rsid w:val="00E64E77"/>
    <w:rsid w:val="00EA4523"/>
    <w:rsid w:val="00EB67CE"/>
    <w:rsid w:val="00EC2FCB"/>
    <w:rsid w:val="00EC43AD"/>
    <w:rsid w:val="00EC5F0C"/>
    <w:rsid w:val="00ED31CF"/>
    <w:rsid w:val="00EE7589"/>
    <w:rsid w:val="00F24E81"/>
    <w:rsid w:val="00F27493"/>
    <w:rsid w:val="00FD7C7C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9E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Castro</dc:creator>
  <cp:keywords/>
  <dc:description/>
  <cp:lastModifiedBy>Carola Castro</cp:lastModifiedBy>
  <cp:revision>12</cp:revision>
  <dcterms:created xsi:type="dcterms:W3CDTF">2017-07-20T07:50:00Z</dcterms:created>
  <dcterms:modified xsi:type="dcterms:W3CDTF">2017-10-02T03:12:00Z</dcterms:modified>
</cp:coreProperties>
</file>