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888"/>
        <w:gridCol w:w="887"/>
        <w:gridCol w:w="336"/>
        <w:gridCol w:w="887"/>
        <w:gridCol w:w="887"/>
        <w:gridCol w:w="336"/>
        <w:gridCol w:w="887"/>
        <w:gridCol w:w="882"/>
      </w:tblGrid>
      <w:tr w:rsidR="00D20439" w:rsidRPr="002846B6" w14:paraId="13E552F5" w14:textId="77777777" w:rsidTr="00DE51E2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0E0C960E" w14:textId="77777777" w:rsidR="00D20439" w:rsidRPr="002846B6" w:rsidRDefault="00D20439" w:rsidP="00DE51E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S3 File.</w:t>
            </w:r>
          </w:p>
        </w:tc>
      </w:tr>
      <w:tr w:rsidR="00D20439" w:rsidRPr="00D714D7" w14:paraId="6D26BBB0" w14:textId="77777777" w:rsidTr="00DE51E2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FAC3980" w14:textId="4F0C45E7" w:rsidR="00D20439" w:rsidRDefault="00D20439" w:rsidP="00DE51E2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</w:rPr>
              <w:t>CFA Standardized Loadings of Items Measuring Attitudes Toward Peace and War in Sample</w:t>
            </w:r>
            <w:r w:rsidR="008F1365">
              <w:rPr>
                <w:rFonts w:ascii="Times New Roman" w:eastAsia="Times New Roman" w:hAnsi="Times New Roman" w:cs="Times New Roman"/>
              </w:rPr>
              <w:t>s</w:t>
            </w:r>
            <w:bookmarkStart w:id="0" w:name="_GoBack"/>
            <w:bookmarkEnd w:id="0"/>
            <w:r w:rsidRPr="294EBFC7">
              <w:rPr>
                <w:rFonts w:ascii="Times New Roman" w:eastAsia="Times New Roman" w:hAnsi="Times New Roman" w:cs="Times New Roman"/>
              </w:rPr>
              <w:t xml:space="preserve"> 1, 2, and 4.</w:t>
            </w:r>
          </w:p>
        </w:tc>
      </w:tr>
      <w:tr w:rsidR="00D20439" w:rsidRPr="00D714D7" w14:paraId="5E36E0A2" w14:textId="77777777" w:rsidTr="00DE51E2">
        <w:tc>
          <w:tcPr>
            <w:tcW w:w="1773" w:type="pct"/>
            <w:tcBorders>
              <w:top w:val="single" w:sz="4" w:space="0" w:color="auto"/>
            </w:tcBorders>
          </w:tcPr>
          <w:p w14:paraId="01FB4720" w14:textId="77777777" w:rsidR="00D20439" w:rsidRPr="00D714D7" w:rsidRDefault="00D20439" w:rsidP="00DE51E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E45797" w14:textId="77777777" w:rsidR="00D20439" w:rsidRPr="00D714D7" w:rsidRDefault="00D20439" w:rsidP="00DE51E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</w:rPr>
              <w:t>Sample 1</w:t>
            </w:r>
          </w:p>
        </w:tc>
        <w:tc>
          <w:tcPr>
            <w:tcW w:w="181" w:type="pct"/>
            <w:tcBorders>
              <w:top w:val="single" w:sz="4" w:space="0" w:color="auto"/>
            </w:tcBorders>
          </w:tcPr>
          <w:p w14:paraId="160101D8" w14:textId="77777777" w:rsidR="00D20439" w:rsidRDefault="00D20439" w:rsidP="00DE51E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B0789C" w14:textId="77777777" w:rsidR="00D20439" w:rsidRPr="00D714D7" w:rsidRDefault="00D20439" w:rsidP="00DE51E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</w:rPr>
              <w:t>Sample 2</w:t>
            </w:r>
          </w:p>
        </w:tc>
        <w:tc>
          <w:tcPr>
            <w:tcW w:w="181" w:type="pct"/>
            <w:tcBorders>
              <w:top w:val="single" w:sz="4" w:space="0" w:color="auto"/>
            </w:tcBorders>
          </w:tcPr>
          <w:p w14:paraId="700FDAE6" w14:textId="77777777" w:rsidR="00D20439" w:rsidRDefault="00D20439" w:rsidP="00DE51E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4DAEC7" w14:textId="77777777" w:rsidR="00D20439" w:rsidRPr="00D714D7" w:rsidRDefault="00D20439" w:rsidP="00DE51E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</w:rPr>
              <w:t>Sample 4</w:t>
            </w:r>
          </w:p>
        </w:tc>
      </w:tr>
      <w:tr w:rsidR="00D20439" w:rsidRPr="00D714D7" w14:paraId="5BE813E0" w14:textId="77777777" w:rsidTr="00DE51E2">
        <w:tc>
          <w:tcPr>
            <w:tcW w:w="1773" w:type="pct"/>
          </w:tcPr>
          <w:p w14:paraId="7A54869B" w14:textId="77777777" w:rsidR="00D20439" w:rsidRPr="00D714D7" w:rsidRDefault="00D20439" w:rsidP="00DE51E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14:paraId="17BCEDC2" w14:textId="77777777" w:rsidR="00D20439" w:rsidRPr="00D714D7" w:rsidRDefault="00D20439" w:rsidP="00DE51E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</w:rPr>
              <w:t>F1</w:t>
            </w:r>
          </w:p>
        </w:tc>
        <w:tc>
          <w:tcPr>
            <w:tcW w:w="478" w:type="pct"/>
          </w:tcPr>
          <w:p w14:paraId="45F9F249" w14:textId="77777777" w:rsidR="00D20439" w:rsidRPr="00D714D7" w:rsidRDefault="00D20439" w:rsidP="00DE51E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</w:rPr>
              <w:t>F2</w:t>
            </w:r>
          </w:p>
        </w:tc>
        <w:tc>
          <w:tcPr>
            <w:tcW w:w="181" w:type="pct"/>
          </w:tcPr>
          <w:p w14:paraId="20D0A6F3" w14:textId="77777777" w:rsidR="00D20439" w:rsidRDefault="00D20439" w:rsidP="00DE51E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14:paraId="7FA1763D" w14:textId="77777777" w:rsidR="00D20439" w:rsidRPr="00D714D7" w:rsidRDefault="00D20439" w:rsidP="00DE51E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</w:rPr>
              <w:t>F1</w:t>
            </w:r>
          </w:p>
        </w:tc>
        <w:tc>
          <w:tcPr>
            <w:tcW w:w="478" w:type="pct"/>
          </w:tcPr>
          <w:p w14:paraId="70420AAD" w14:textId="77777777" w:rsidR="00D20439" w:rsidRPr="00D714D7" w:rsidRDefault="00D20439" w:rsidP="00DE51E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</w:rPr>
              <w:t>F2</w:t>
            </w:r>
          </w:p>
        </w:tc>
        <w:tc>
          <w:tcPr>
            <w:tcW w:w="181" w:type="pct"/>
          </w:tcPr>
          <w:p w14:paraId="30A08D41" w14:textId="77777777" w:rsidR="00D20439" w:rsidRDefault="00D20439" w:rsidP="00DE51E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14:paraId="1A57BA93" w14:textId="77777777" w:rsidR="00D20439" w:rsidRPr="00D714D7" w:rsidRDefault="00D20439" w:rsidP="00DE51E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</w:rPr>
              <w:t>F1</w:t>
            </w:r>
          </w:p>
        </w:tc>
        <w:tc>
          <w:tcPr>
            <w:tcW w:w="475" w:type="pct"/>
          </w:tcPr>
          <w:p w14:paraId="329D6994" w14:textId="77777777" w:rsidR="00D20439" w:rsidRPr="00D714D7" w:rsidRDefault="00D20439" w:rsidP="00DE51E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</w:rPr>
              <w:t>F2</w:t>
            </w:r>
          </w:p>
        </w:tc>
      </w:tr>
      <w:tr w:rsidR="00D20439" w:rsidRPr="00D714D7" w14:paraId="03BF5F8D" w14:textId="77777777" w:rsidTr="00DE51E2">
        <w:tc>
          <w:tcPr>
            <w:tcW w:w="1773" w:type="pct"/>
          </w:tcPr>
          <w:p w14:paraId="714F72A8" w14:textId="77777777" w:rsidR="00D20439" w:rsidRPr="003D2C8C" w:rsidRDefault="00D20439" w:rsidP="00DE51E2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294EBFC7">
              <w:rPr>
                <w:rFonts w:ascii="Times New Roman" w:eastAsia="Times New Roman" w:hAnsi="Times New Roman" w:cs="Times New Roman"/>
                <w:b/>
                <w:bCs/>
              </w:rPr>
              <w:t>Peace subscale</w:t>
            </w:r>
          </w:p>
        </w:tc>
        <w:tc>
          <w:tcPr>
            <w:tcW w:w="478" w:type="pct"/>
          </w:tcPr>
          <w:p w14:paraId="0FEE81A8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14:paraId="4BF0CFCA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14:paraId="70605657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14:paraId="3ADD3F44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14:paraId="54D0F0B0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14:paraId="6EAE79BC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14:paraId="36810D6B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</w:tcPr>
          <w:p w14:paraId="0FEC9FE9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439" w:rsidRPr="00D714D7" w14:paraId="2B84406D" w14:textId="77777777" w:rsidTr="00DE51E2">
        <w:tc>
          <w:tcPr>
            <w:tcW w:w="1773" w:type="pct"/>
          </w:tcPr>
          <w:p w14:paraId="5FC156A6" w14:textId="77777777" w:rsidR="00D20439" w:rsidRPr="00D714D7" w:rsidRDefault="00D20439" w:rsidP="00DE51E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2253E2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78" w:type="pct"/>
          </w:tcPr>
          <w:p w14:paraId="17260183" w14:textId="77777777" w:rsidR="00D20439" w:rsidRPr="0061045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2253E26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02253E26">
              <w:rPr>
                <w:rFonts w:ascii="Times New Roman" w:eastAsia="Times New Roman" w:hAnsi="Times New Roman" w:cs="Times New Roman"/>
                <w:b/>
                <w:bCs/>
              </w:rPr>
              <w:t>.64</w:t>
            </w:r>
          </w:p>
        </w:tc>
        <w:tc>
          <w:tcPr>
            <w:tcW w:w="478" w:type="pct"/>
          </w:tcPr>
          <w:p w14:paraId="2814C4F3" w14:textId="77777777" w:rsidR="00D20439" w:rsidRPr="00923EC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81" w:type="pct"/>
          </w:tcPr>
          <w:p w14:paraId="3FD46742" w14:textId="77777777" w:rsidR="00D20439" w:rsidRPr="000F64FD" w:rsidRDefault="00D20439" w:rsidP="00DE51E2">
            <w:pPr>
              <w:spacing w:after="12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478" w:type="pct"/>
          </w:tcPr>
          <w:p w14:paraId="528A25AB" w14:textId="5342B288" w:rsidR="00D20439" w:rsidRPr="00610457" w:rsidRDefault="00D20439" w:rsidP="001051C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2253E26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02253E26">
              <w:rPr>
                <w:rFonts w:ascii="Times New Roman" w:eastAsia="Times New Roman" w:hAnsi="Times New Roman" w:cs="Times New Roman"/>
                <w:b/>
                <w:bCs/>
              </w:rPr>
              <w:t>.7</w:t>
            </w:r>
            <w:r w:rsidR="001051C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8" w:type="pct"/>
          </w:tcPr>
          <w:p w14:paraId="18D3F108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81" w:type="pct"/>
          </w:tcPr>
          <w:p w14:paraId="15D28691" w14:textId="77777777" w:rsidR="00D20439" w:rsidRPr="000F64FD" w:rsidRDefault="00D20439" w:rsidP="00DE51E2">
            <w:pPr>
              <w:spacing w:after="12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478" w:type="pct"/>
          </w:tcPr>
          <w:p w14:paraId="4881272A" w14:textId="77777777" w:rsidR="00D20439" w:rsidRPr="0061045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2253E26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02253E26">
              <w:rPr>
                <w:rFonts w:ascii="Times New Roman" w:eastAsia="Times New Roman" w:hAnsi="Times New Roman" w:cs="Times New Roman"/>
                <w:b/>
                <w:bCs/>
              </w:rPr>
              <w:t>.58</w:t>
            </w:r>
          </w:p>
        </w:tc>
        <w:tc>
          <w:tcPr>
            <w:tcW w:w="475" w:type="pct"/>
          </w:tcPr>
          <w:p w14:paraId="1DC862D5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</w:tr>
      <w:tr w:rsidR="00D20439" w:rsidRPr="00D714D7" w14:paraId="6C67052B" w14:textId="77777777" w:rsidTr="00DE51E2">
        <w:tc>
          <w:tcPr>
            <w:tcW w:w="1773" w:type="pct"/>
          </w:tcPr>
          <w:p w14:paraId="0BA84E2C" w14:textId="77777777" w:rsidR="00D20439" w:rsidRPr="00D714D7" w:rsidRDefault="00D20439" w:rsidP="00DE51E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2253E2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78" w:type="pct"/>
          </w:tcPr>
          <w:p w14:paraId="52CBA6C7" w14:textId="77777777" w:rsidR="00D20439" w:rsidRPr="0061045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2253E26">
              <w:rPr>
                <w:rFonts w:ascii="Times New Roman" w:eastAsia="Times New Roman" w:hAnsi="Times New Roman" w:cs="Times New Roman"/>
                <w:b/>
                <w:bCs/>
              </w:rPr>
              <w:t>-.52</w:t>
            </w:r>
          </w:p>
        </w:tc>
        <w:tc>
          <w:tcPr>
            <w:tcW w:w="478" w:type="pct"/>
          </w:tcPr>
          <w:p w14:paraId="69CA145B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81" w:type="pct"/>
          </w:tcPr>
          <w:p w14:paraId="087BCEC3" w14:textId="77777777" w:rsidR="00D20439" w:rsidRDefault="00D20439" w:rsidP="00DE51E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14:paraId="10B7D14E" w14:textId="507BAA81" w:rsidR="00D20439" w:rsidRPr="00D714D7" w:rsidRDefault="00D20439" w:rsidP="001051CA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2253E26">
              <w:rPr>
                <w:rFonts w:ascii="Times New Roman" w:eastAsia="Times New Roman" w:hAnsi="Times New Roman" w:cs="Times New Roman"/>
              </w:rPr>
              <w:t>-.2</w:t>
            </w:r>
            <w:r w:rsidR="001051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8" w:type="pct"/>
          </w:tcPr>
          <w:p w14:paraId="76E5553B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81" w:type="pct"/>
          </w:tcPr>
          <w:p w14:paraId="5703A59A" w14:textId="77777777" w:rsidR="00D20439" w:rsidRDefault="00D20439" w:rsidP="00DE51E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14:paraId="41F4F7D0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2253E26">
              <w:rPr>
                <w:rFonts w:ascii="Times New Roman" w:eastAsia="Times New Roman" w:hAnsi="Times New Roman" w:cs="Times New Roman"/>
              </w:rPr>
              <w:t>-.27</w:t>
            </w:r>
          </w:p>
        </w:tc>
        <w:tc>
          <w:tcPr>
            <w:tcW w:w="475" w:type="pct"/>
          </w:tcPr>
          <w:p w14:paraId="6DD3AB7E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</w:tr>
      <w:tr w:rsidR="00D20439" w:rsidRPr="00D714D7" w14:paraId="2738583E" w14:textId="77777777" w:rsidTr="00DE51E2">
        <w:tc>
          <w:tcPr>
            <w:tcW w:w="1773" w:type="pct"/>
          </w:tcPr>
          <w:p w14:paraId="473E4153" w14:textId="77777777" w:rsidR="00D20439" w:rsidRPr="00D714D7" w:rsidRDefault="00D20439" w:rsidP="00DE51E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2253E2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78" w:type="pct"/>
          </w:tcPr>
          <w:p w14:paraId="3A5CECFC" w14:textId="77777777" w:rsidR="00D20439" w:rsidRPr="0061045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2253E26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02253E26">
              <w:rPr>
                <w:rFonts w:ascii="Times New Roman" w:eastAsia="Times New Roman" w:hAnsi="Times New Roman" w:cs="Times New Roman"/>
                <w:b/>
                <w:bCs/>
              </w:rPr>
              <w:t>.76</w:t>
            </w:r>
          </w:p>
        </w:tc>
        <w:tc>
          <w:tcPr>
            <w:tcW w:w="478" w:type="pct"/>
          </w:tcPr>
          <w:p w14:paraId="19FC659A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81" w:type="pct"/>
          </w:tcPr>
          <w:p w14:paraId="02D28790" w14:textId="77777777" w:rsidR="00D20439" w:rsidRPr="000F64FD" w:rsidRDefault="00D20439" w:rsidP="00DE51E2">
            <w:pPr>
              <w:spacing w:after="12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478" w:type="pct"/>
          </w:tcPr>
          <w:p w14:paraId="61A73EC8" w14:textId="12F8DC07" w:rsidR="00D20439" w:rsidRPr="00610457" w:rsidRDefault="00D20439" w:rsidP="001051C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2253E26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02253E26">
              <w:rPr>
                <w:rFonts w:ascii="Times New Roman" w:eastAsia="Times New Roman" w:hAnsi="Times New Roman" w:cs="Times New Roman"/>
                <w:b/>
                <w:bCs/>
              </w:rPr>
              <w:t>.7</w:t>
            </w:r>
            <w:r w:rsidR="001051C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8" w:type="pct"/>
          </w:tcPr>
          <w:p w14:paraId="68206396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81" w:type="pct"/>
          </w:tcPr>
          <w:p w14:paraId="3D9955AC" w14:textId="77777777" w:rsidR="00D20439" w:rsidRPr="000F64FD" w:rsidRDefault="00D20439" w:rsidP="00DE51E2">
            <w:pPr>
              <w:spacing w:after="12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478" w:type="pct"/>
          </w:tcPr>
          <w:p w14:paraId="3E787BB4" w14:textId="77777777" w:rsidR="00D20439" w:rsidRPr="0061045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2253E26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02253E26">
              <w:rPr>
                <w:rFonts w:ascii="Times New Roman" w:eastAsia="Times New Roman" w:hAnsi="Times New Roman" w:cs="Times New Roman"/>
                <w:b/>
                <w:bCs/>
              </w:rPr>
              <w:t>.62</w:t>
            </w:r>
          </w:p>
        </w:tc>
        <w:tc>
          <w:tcPr>
            <w:tcW w:w="475" w:type="pct"/>
          </w:tcPr>
          <w:p w14:paraId="2F2E8886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</w:tr>
      <w:tr w:rsidR="00D20439" w:rsidRPr="00D714D7" w14:paraId="7BE162B5" w14:textId="77777777" w:rsidTr="00DE51E2">
        <w:tc>
          <w:tcPr>
            <w:tcW w:w="1773" w:type="pct"/>
          </w:tcPr>
          <w:p w14:paraId="379E1B04" w14:textId="77777777" w:rsidR="00D20439" w:rsidRPr="00D714D7" w:rsidRDefault="00D20439" w:rsidP="00DE51E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2253E26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78" w:type="pct"/>
          </w:tcPr>
          <w:p w14:paraId="477F2FC9" w14:textId="3F9B9302" w:rsidR="00D20439" w:rsidRPr="0061045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2253E26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02253E26">
              <w:rPr>
                <w:rFonts w:ascii="Times New Roman" w:eastAsia="Times New Roman" w:hAnsi="Times New Roman" w:cs="Times New Roman"/>
                <w:b/>
                <w:bCs/>
              </w:rPr>
              <w:t>.7</w:t>
            </w:r>
            <w:r w:rsidR="00342EDA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478" w:type="pct"/>
          </w:tcPr>
          <w:p w14:paraId="755908DC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81" w:type="pct"/>
          </w:tcPr>
          <w:p w14:paraId="73B5CDC4" w14:textId="77777777" w:rsidR="00D20439" w:rsidRPr="000F64FD" w:rsidRDefault="00D20439" w:rsidP="00DE51E2">
            <w:pPr>
              <w:spacing w:after="12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478" w:type="pct"/>
          </w:tcPr>
          <w:p w14:paraId="20A3BD22" w14:textId="3E8DBFC8" w:rsidR="00D20439" w:rsidRPr="00610457" w:rsidRDefault="00D20439" w:rsidP="001051C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2253E26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02253E2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1051CA">
              <w:rPr>
                <w:rFonts w:ascii="Times New Roman" w:eastAsia="Times New Roman" w:hAnsi="Times New Roman" w:cs="Times New Roman"/>
                <w:b/>
                <w:bCs/>
              </w:rPr>
              <w:t>59</w:t>
            </w:r>
          </w:p>
        </w:tc>
        <w:tc>
          <w:tcPr>
            <w:tcW w:w="478" w:type="pct"/>
          </w:tcPr>
          <w:p w14:paraId="449B8E9A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81" w:type="pct"/>
          </w:tcPr>
          <w:p w14:paraId="1EBA8E34" w14:textId="77777777" w:rsidR="00D20439" w:rsidRPr="000F64FD" w:rsidRDefault="00D20439" w:rsidP="00DE51E2">
            <w:pPr>
              <w:spacing w:after="12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478" w:type="pct"/>
          </w:tcPr>
          <w:p w14:paraId="75EE15B6" w14:textId="77777777" w:rsidR="00D20439" w:rsidRPr="0061045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2253E26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02253E26">
              <w:rPr>
                <w:rFonts w:ascii="Times New Roman" w:eastAsia="Times New Roman" w:hAnsi="Times New Roman" w:cs="Times New Roman"/>
                <w:b/>
                <w:bCs/>
              </w:rPr>
              <w:t>.69</w:t>
            </w:r>
          </w:p>
        </w:tc>
        <w:tc>
          <w:tcPr>
            <w:tcW w:w="475" w:type="pct"/>
          </w:tcPr>
          <w:p w14:paraId="49C3E97E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</w:tr>
      <w:tr w:rsidR="00D20439" w:rsidRPr="00D714D7" w14:paraId="2D587A00" w14:textId="77777777" w:rsidTr="00DE51E2">
        <w:tc>
          <w:tcPr>
            <w:tcW w:w="1773" w:type="pct"/>
          </w:tcPr>
          <w:p w14:paraId="1094B517" w14:textId="77777777" w:rsidR="00D20439" w:rsidRPr="00D714D7" w:rsidRDefault="00D20439" w:rsidP="00DE51E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2253E26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78" w:type="pct"/>
          </w:tcPr>
          <w:p w14:paraId="33F3E63C" w14:textId="77777777" w:rsidR="00D20439" w:rsidRPr="0061045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2253E26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02253E26">
              <w:rPr>
                <w:rFonts w:ascii="Times New Roman" w:eastAsia="Times New Roman" w:hAnsi="Times New Roman" w:cs="Times New Roman"/>
                <w:b/>
                <w:bCs/>
              </w:rPr>
              <w:t>.63</w:t>
            </w:r>
          </w:p>
        </w:tc>
        <w:tc>
          <w:tcPr>
            <w:tcW w:w="478" w:type="pct"/>
          </w:tcPr>
          <w:p w14:paraId="2ED44C16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81" w:type="pct"/>
          </w:tcPr>
          <w:p w14:paraId="2177BBFD" w14:textId="77777777" w:rsidR="00D20439" w:rsidRPr="000F64FD" w:rsidRDefault="00D20439" w:rsidP="00DE51E2">
            <w:pPr>
              <w:spacing w:after="12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478" w:type="pct"/>
          </w:tcPr>
          <w:p w14:paraId="0973A424" w14:textId="16DDB532" w:rsidR="00D20439" w:rsidRPr="00610457" w:rsidRDefault="00D20439" w:rsidP="001051C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2253E26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02253E26">
              <w:rPr>
                <w:rFonts w:ascii="Times New Roman" w:eastAsia="Times New Roman" w:hAnsi="Times New Roman" w:cs="Times New Roman"/>
                <w:b/>
                <w:bCs/>
              </w:rPr>
              <w:t>.7</w:t>
            </w:r>
            <w:r w:rsidR="001051CA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478" w:type="pct"/>
          </w:tcPr>
          <w:p w14:paraId="346CBAA4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81" w:type="pct"/>
          </w:tcPr>
          <w:p w14:paraId="4A40FCF2" w14:textId="77777777" w:rsidR="00D20439" w:rsidRPr="000F64FD" w:rsidRDefault="00D20439" w:rsidP="00DE51E2">
            <w:pPr>
              <w:spacing w:after="12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478" w:type="pct"/>
          </w:tcPr>
          <w:p w14:paraId="3A34A1D0" w14:textId="77777777" w:rsidR="00D20439" w:rsidRPr="0061045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2253E26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02253E26">
              <w:rPr>
                <w:rFonts w:ascii="Times New Roman" w:eastAsia="Times New Roman" w:hAnsi="Times New Roman" w:cs="Times New Roman"/>
                <w:b/>
                <w:bCs/>
              </w:rPr>
              <w:t>.51</w:t>
            </w:r>
          </w:p>
        </w:tc>
        <w:tc>
          <w:tcPr>
            <w:tcW w:w="475" w:type="pct"/>
          </w:tcPr>
          <w:p w14:paraId="1030707F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</w:tr>
      <w:tr w:rsidR="00D20439" w:rsidRPr="00D714D7" w14:paraId="6AC83668" w14:textId="77777777" w:rsidTr="00DE51E2">
        <w:tc>
          <w:tcPr>
            <w:tcW w:w="1773" w:type="pct"/>
          </w:tcPr>
          <w:p w14:paraId="364D1EE1" w14:textId="77777777" w:rsidR="00D20439" w:rsidRPr="00D714D7" w:rsidRDefault="00D20439" w:rsidP="00DE51E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2253E26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78" w:type="pct"/>
          </w:tcPr>
          <w:p w14:paraId="47A65F27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2253E26">
              <w:rPr>
                <w:rFonts w:ascii="Times New Roman" w:eastAsia="Times New Roman" w:hAnsi="Times New Roman" w:cs="Times New Roman"/>
              </w:rPr>
              <w:t>-.39</w:t>
            </w:r>
          </w:p>
        </w:tc>
        <w:tc>
          <w:tcPr>
            <w:tcW w:w="478" w:type="pct"/>
          </w:tcPr>
          <w:p w14:paraId="549D2499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81" w:type="pct"/>
          </w:tcPr>
          <w:p w14:paraId="2B91DBB9" w14:textId="77777777" w:rsidR="00D20439" w:rsidRPr="00825BED" w:rsidRDefault="00D20439" w:rsidP="00DE51E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pct"/>
          </w:tcPr>
          <w:p w14:paraId="15A70F64" w14:textId="1DE595B8" w:rsidR="00D20439" w:rsidRPr="00825BED" w:rsidRDefault="00D20439" w:rsidP="001051C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2253E26">
              <w:rPr>
                <w:rFonts w:ascii="Times New Roman" w:eastAsia="Times New Roman" w:hAnsi="Times New Roman" w:cs="Times New Roman"/>
                <w:b/>
                <w:bCs/>
              </w:rPr>
              <w:t>-.4</w:t>
            </w:r>
            <w:r w:rsidR="001051CA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478" w:type="pct"/>
          </w:tcPr>
          <w:p w14:paraId="4506383C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81" w:type="pct"/>
          </w:tcPr>
          <w:p w14:paraId="1AA82586" w14:textId="77777777" w:rsidR="00D20439" w:rsidRPr="001260FE" w:rsidRDefault="00D20439" w:rsidP="00DE51E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pct"/>
          </w:tcPr>
          <w:p w14:paraId="3FB44359" w14:textId="77777777" w:rsidR="00D20439" w:rsidRPr="001260FE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2253E26">
              <w:rPr>
                <w:rFonts w:ascii="Times New Roman" w:eastAsia="Times New Roman" w:hAnsi="Times New Roman" w:cs="Times New Roman"/>
                <w:b/>
                <w:bCs/>
              </w:rPr>
              <w:t>-.49</w:t>
            </w:r>
          </w:p>
        </w:tc>
        <w:tc>
          <w:tcPr>
            <w:tcW w:w="475" w:type="pct"/>
          </w:tcPr>
          <w:p w14:paraId="0188739E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</w:tr>
      <w:tr w:rsidR="00D20439" w:rsidRPr="00D714D7" w14:paraId="5060F5EB" w14:textId="77777777" w:rsidTr="00DE51E2">
        <w:tc>
          <w:tcPr>
            <w:tcW w:w="1773" w:type="pct"/>
          </w:tcPr>
          <w:p w14:paraId="1DDC34F6" w14:textId="77777777" w:rsidR="00D20439" w:rsidRPr="00D714D7" w:rsidRDefault="00D20439" w:rsidP="00DE51E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2253E26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78" w:type="pct"/>
          </w:tcPr>
          <w:p w14:paraId="23E88614" w14:textId="59F05FBB" w:rsidR="00D20439" w:rsidRPr="00D714D7" w:rsidRDefault="00D20439" w:rsidP="00342EDA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2253E26">
              <w:rPr>
                <w:rFonts w:ascii="Times New Roman" w:eastAsia="Times New Roman" w:hAnsi="Times New Roman" w:cs="Times New Roman"/>
                <w:b/>
                <w:bCs/>
              </w:rPr>
              <w:t>-.4</w:t>
            </w:r>
            <w:r w:rsidR="00342ED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8" w:type="pct"/>
          </w:tcPr>
          <w:p w14:paraId="2A6C7666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81" w:type="pct"/>
          </w:tcPr>
          <w:p w14:paraId="1E06E553" w14:textId="77777777" w:rsidR="00D20439" w:rsidRPr="00610457" w:rsidRDefault="00D20439" w:rsidP="00DE51E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pct"/>
          </w:tcPr>
          <w:p w14:paraId="09985275" w14:textId="18726EAB" w:rsidR="00D20439" w:rsidRPr="00610457" w:rsidRDefault="00D20439" w:rsidP="001051C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2253E26">
              <w:rPr>
                <w:rFonts w:ascii="Times New Roman" w:eastAsia="Times New Roman" w:hAnsi="Times New Roman" w:cs="Times New Roman"/>
                <w:b/>
                <w:bCs/>
              </w:rPr>
              <w:t>-.4</w:t>
            </w:r>
            <w:r w:rsidR="001051CA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478" w:type="pct"/>
          </w:tcPr>
          <w:p w14:paraId="33A019E9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81" w:type="pct"/>
          </w:tcPr>
          <w:p w14:paraId="200EDD75" w14:textId="77777777" w:rsidR="00D20439" w:rsidRPr="00610457" w:rsidRDefault="00D20439" w:rsidP="00DE51E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pct"/>
          </w:tcPr>
          <w:p w14:paraId="755294DD" w14:textId="77777777" w:rsidR="00D20439" w:rsidRPr="0061045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2253E26">
              <w:rPr>
                <w:rFonts w:ascii="Times New Roman" w:eastAsia="Times New Roman" w:hAnsi="Times New Roman" w:cs="Times New Roman"/>
                <w:b/>
                <w:bCs/>
              </w:rPr>
              <w:t>-.61</w:t>
            </w:r>
          </w:p>
        </w:tc>
        <w:tc>
          <w:tcPr>
            <w:tcW w:w="475" w:type="pct"/>
          </w:tcPr>
          <w:p w14:paraId="7C25C76F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</w:tr>
      <w:tr w:rsidR="00D20439" w:rsidRPr="00D714D7" w14:paraId="2956995F" w14:textId="77777777" w:rsidTr="00DE51E2">
        <w:tc>
          <w:tcPr>
            <w:tcW w:w="1773" w:type="pct"/>
            <w:tcBorders>
              <w:bottom w:val="single" w:sz="4" w:space="0" w:color="auto"/>
            </w:tcBorders>
          </w:tcPr>
          <w:p w14:paraId="32C7174E" w14:textId="77777777" w:rsidR="00D20439" w:rsidRPr="00D714D7" w:rsidRDefault="00D20439" w:rsidP="00DE51E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2253E26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14:paraId="1AD5EA7F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2253E26">
              <w:rPr>
                <w:rFonts w:ascii="Times New Roman" w:eastAsia="Times New Roman" w:hAnsi="Times New Roman" w:cs="Times New Roman"/>
              </w:rPr>
              <w:t>-.38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14:paraId="1B91D7D7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14:paraId="45121471" w14:textId="77777777" w:rsidR="00D20439" w:rsidRDefault="00D20439" w:rsidP="00DE51E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14:paraId="61A71BE0" w14:textId="68B7F582" w:rsidR="00D20439" w:rsidRPr="00D714D7" w:rsidRDefault="00D20439" w:rsidP="001051CA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2253E26">
              <w:rPr>
                <w:rFonts w:ascii="Times New Roman" w:eastAsia="Times New Roman" w:hAnsi="Times New Roman" w:cs="Times New Roman"/>
              </w:rPr>
              <w:t>-.3</w:t>
            </w:r>
            <w:r w:rsidR="001051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14:paraId="62E53EA2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14:paraId="0FA0BA06" w14:textId="77777777" w:rsidR="00D20439" w:rsidRDefault="00D20439" w:rsidP="00DE51E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14:paraId="240D449C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2253E26">
              <w:rPr>
                <w:rFonts w:ascii="Times New Roman" w:eastAsia="Times New Roman" w:hAnsi="Times New Roman" w:cs="Times New Roman"/>
              </w:rPr>
              <w:t>-.31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14:paraId="2C0DD2A4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</w:tr>
      <w:tr w:rsidR="00D20439" w:rsidRPr="00D714D7" w14:paraId="1D7B9AF7" w14:textId="77777777" w:rsidTr="00DE51E2">
        <w:tc>
          <w:tcPr>
            <w:tcW w:w="1773" w:type="pct"/>
            <w:tcBorders>
              <w:top w:val="single" w:sz="4" w:space="0" w:color="auto"/>
            </w:tcBorders>
          </w:tcPr>
          <w:p w14:paraId="7A46A966" w14:textId="77777777" w:rsidR="00D20439" w:rsidRPr="003D2C8C" w:rsidRDefault="00D20439" w:rsidP="00DE51E2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294EBFC7">
              <w:rPr>
                <w:rFonts w:ascii="Times New Roman" w:eastAsia="Times New Roman" w:hAnsi="Times New Roman" w:cs="Times New Roman"/>
                <w:b/>
                <w:bCs/>
              </w:rPr>
              <w:t>War subscale</w:t>
            </w:r>
          </w:p>
        </w:tc>
        <w:tc>
          <w:tcPr>
            <w:tcW w:w="478" w:type="pct"/>
            <w:tcBorders>
              <w:top w:val="single" w:sz="4" w:space="0" w:color="auto"/>
            </w:tcBorders>
          </w:tcPr>
          <w:p w14:paraId="03DDB0BC" w14:textId="77777777" w:rsidR="00D20439" w:rsidRPr="00D714D7" w:rsidRDefault="00D20439" w:rsidP="00DE51E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</w:tcBorders>
          </w:tcPr>
          <w:p w14:paraId="6AD1C761" w14:textId="77777777" w:rsidR="00D20439" w:rsidRPr="00D714D7" w:rsidRDefault="00D20439" w:rsidP="00DE51E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tcBorders>
              <w:top w:val="single" w:sz="4" w:space="0" w:color="auto"/>
            </w:tcBorders>
          </w:tcPr>
          <w:p w14:paraId="0CDABF17" w14:textId="77777777" w:rsidR="00D20439" w:rsidRPr="00D714D7" w:rsidRDefault="00D20439" w:rsidP="00DE51E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</w:tcBorders>
          </w:tcPr>
          <w:p w14:paraId="3EE189BB" w14:textId="77777777" w:rsidR="00D20439" w:rsidRPr="00D714D7" w:rsidRDefault="00D20439" w:rsidP="00DE51E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</w:tcBorders>
          </w:tcPr>
          <w:p w14:paraId="6D6DA37F" w14:textId="77777777" w:rsidR="00D20439" w:rsidRPr="00D714D7" w:rsidRDefault="00D20439" w:rsidP="00DE51E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tcBorders>
              <w:top w:val="single" w:sz="4" w:space="0" w:color="auto"/>
            </w:tcBorders>
          </w:tcPr>
          <w:p w14:paraId="222633CD" w14:textId="77777777" w:rsidR="00D20439" w:rsidRPr="00D714D7" w:rsidRDefault="00D20439" w:rsidP="00DE51E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</w:tcBorders>
          </w:tcPr>
          <w:p w14:paraId="2E9E1245" w14:textId="77777777" w:rsidR="00D20439" w:rsidRPr="00D714D7" w:rsidRDefault="00D20439" w:rsidP="00DE51E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</w:tcPr>
          <w:p w14:paraId="012FAFE5" w14:textId="77777777" w:rsidR="00D20439" w:rsidRPr="00D714D7" w:rsidRDefault="00D20439" w:rsidP="00DE51E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439" w:rsidRPr="00D714D7" w14:paraId="5CE08565" w14:textId="77777777" w:rsidTr="00DE51E2">
        <w:tc>
          <w:tcPr>
            <w:tcW w:w="1773" w:type="pct"/>
          </w:tcPr>
          <w:p w14:paraId="29F4C71B" w14:textId="77777777" w:rsidR="00D20439" w:rsidRPr="00D714D7" w:rsidRDefault="00D20439" w:rsidP="00DE51E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2253E2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78" w:type="pct"/>
          </w:tcPr>
          <w:p w14:paraId="2E871FD4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478" w:type="pct"/>
          </w:tcPr>
          <w:p w14:paraId="10DCCF03" w14:textId="77777777" w:rsidR="00D20439" w:rsidRPr="00403080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2253E26">
              <w:rPr>
                <w:rFonts w:ascii="Times New Roman" w:eastAsia="Times New Roman" w:hAnsi="Times New Roman" w:cs="Times New Roman"/>
                <w:b/>
                <w:bCs/>
              </w:rPr>
              <w:t>-.56</w:t>
            </w:r>
          </w:p>
        </w:tc>
        <w:tc>
          <w:tcPr>
            <w:tcW w:w="181" w:type="pct"/>
          </w:tcPr>
          <w:p w14:paraId="01FE70C3" w14:textId="77777777" w:rsidR="00D20439" w:rsidRPr="000F64FD" w:rsidRDefault="00D20439" w:rsidP="00DE51E2">
            <w:pPr>
              <w:spacing w:after="12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478" w:type="pct"/>
          </w:tcPr>
          <w:p w14:paraId="19388953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478" w:type="pct"/>
          </w:tcPr>
          <w:p w14:paraId="28F8F1E3" w14:textId="1A00EAB5" w:rsidR="00D20439" w:rsidRPr="00FE6730" w:rsidRDefault="00D20439" w:rsidP="001051C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2253E26">
              <w:rPr>
                <w:rFonts w:ascii="Times New Roman" w:eastAsia="Times New Roman" w:hAnsi="Times New Roman" w:cs="Times New Roman"/>
                <w:b/>
                <w:bCs/>
              </w:rPr>
              <w:t>-.5</w:t>
            </w:r>
            <w:r w:rsidR="001051C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1" w:type="pct"/>
          </w:tcPr>
          <w:p w14:paraId="71645130" w14:textId="77777777" w:rsidR="00D20439" w:rsidRPr="00676B52" w:rsidRDefault="00D20439" w:rsidP="00DE51E2">
            <w:pPr>
              <w:spacing w:after="12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478" w:type="pct"/>
          </w:tcPr>
          <w:p w14:paraId="308B9E14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475" w:type="pct"/>
          </w:tcPr>
          <w:p w14:paraId="773C3C41" w14:textId="77777777" w:rsidR="00D20439" w:rsidRPr="00FE6730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2253E26">
              <w:rPr>
                <w:rFonts w:ascii="Times New Roman" w:eastAsia="Times New Roman" w:hAnsi="Times New Roman" w:cs="Times New Roman"/>
                <w:b/>
                <w:bCs/>
              </w:rPr>
              <w:t>-.53</w:t>
            </w:r>
          </w:p>
        </w:tc>
      </w:tr>
      <w:tr w:rsidR="00D20439" w:rsidRPr="00D714D7" w14:paraId="2CFD5C59" w14:textId="77777777" w:rsidTr="00DE51E2">
        <w:tc>
          <w:tcPr>
            <w:tcW w:w="1773" w:type="pct"/>
          </w:tcPr>
          <w:p w14:paraId="2C6A503B" w14:textId="77777777" w:rsidR="00D20439" w:rsidRPr="00D714D7" w:rsidRDefault="00D20439" w:rsidP="00DE51E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2253E2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78" w:type="pct"/>
          </w:tcPr>
          <w:p w14:paraId="0594A76D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478" w:type="pct"/>
          </w:tcPr>
          <w:p w14:paraId="32E7B8B8" w14:textId="77777777" w:rsidR="00D20439" w:rsidRPr="00403080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2253E26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02253E26">
              <w:rPr>
                <w:rFonts w:ascii="Times New Roman" w:eastAsia="Times New Roman" w:hAnsi="Times New Roman" w:cs="Times New Roman"/>
                <w:b/>
                <w:bCs/>
              </w:rPr>
              <w:t>.78</w:t>
            </w:r>
          </w:p>
        </w:tc>
        <w:tc>
          <w:tcPr>
            <w:tcW w:w="181" w:type="pct"/>
          </w:tcPr>
          <w:p w14:paraId="7EA6468D" w14:textId="77777777" w:rsidR="00D20439" w:rsidRPr="00B069BA" w:rsidRDefault="00D20439" w:rsidP="00DE51E2">
            <w:pPr>
              <w:spacing w:after="12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478" w:type="pct"/>
          </w:tcPr>
          <w:p w14:paraId="4BED9C03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478" w:type="pct"/>
          </w:tcPr>
          <w:p w14:paraId="7587049D" w14:textId="1055FEBA" w:rsidR="00D20439" w:rsidRPr="00FE6730" w:rsidRDefault="00D20439" w:rsidP="001051C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2253E26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02253E26">
              <w:rPr>
                <w:rFonts w:ascii="Times New Roman" w:eastAsia="Times New Roman" w:hAnsi="Times New Roman" w:cs="Times New Roman"/>
                <w:b/>
                <w:bCs/>
              </w:rPr>
              <w:t>.7</w:t>
            </w:r>
            <w:r w:rsidR="001051CA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81" w:type="pct"/>
          </w:tcPr>
          <w:p w14:paraId="57C8FFF5" w14:textId="77777777" w:rsidR="00D20439" w:rsidRPr="00676B52" w:rsidRDefault="00D20439" w:rsidP="00DE51E2">
            <w:pPr>
              <w:spacing w:after="12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478" w:type="pct"/>
          </w:tcPr>
          <w:p w14:paraId="55103CD5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475" w:type="pct"/>
          </w:tcPr>
          <w:p w14:paraId="6AFAA79F" w14:textId="77777777" w:rsidR="00D20439" w:rsidRPr="00FE6730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2253E26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02253E26">
              <w:rPr>
                <w:rFonts w:ascii="Times New Roman" w:eastAsia="Times New Roman" w:hAnsi="Times New Roman" w:cs="Times New Roman"/>
                <w:b/>
                <w:bCs/>
              </w:rPr>
              <w:t>.72</w:t>
            </w:r>
          </w:p>
        </w:tc>
      </w:tr>
      <w:tr w:rsidR="00D20439" w:rsidRPr="00D714D7" w14:paraId="480CEE7D" w14:textId="77777777" w:rsidTr="00DE51E2">
        <w:tc>
          <w:tcPr>
            <w:tcW w:w="1773" w:type="pct"/>
          </w:tcPr>
          <w:p w14:paraId="0ECC973B" w14:textId="77777777" w:rsidR="00D20439" w:rsidRPr="00D714D7" w:rsidRDefault="00D20439" w:rsidP="00DE51E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2253E2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78" w:type="pct"/>
          </w:tcPr>
          <w:p w14:paraId="59D25E31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478" w:type="pct"/>
          </w:tcPr>
          <w:p w14:paraId="76745AA2" w14:textId="77777777" w:rsidR="00D20439" w:rsidRPr="00403080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2253E26">
              <w:rPr>
                <w:rFonts w:ascii="Times New Roman" w:eastAsia="Times New Roman" w:hAnsi="Times New Roman" w:cs="Times New Roman"/>
                <w:b/>
                <w:bCs/>
              </w:rPr>
              <w:t>-.56</w:t>
            </w:r>
          </w:p>
        </w:tc>
        <w:tc>
          <w:tcPr>
            <w:tcW w:w="181" w:type="pct"/>
          </w:tcPr>
          <w:p w14:paraId="68C5FB13" w14:textId="77777777" w:rsidR="00D20439" w:rsidRPr="00B069BA" w:rsidRDefault="00D20439" w:rsidP="00DE51E2">
            <w:pPr>
              <w:spacing w:after="12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478" w:type="pct"/>
          </w:tcPr>
          <w:p w14:paraId="0E3DFC6B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478" w:type="pct"/>
          </w:tcPr>
          <w:p w14:paraId="7B0959A7" w14:textId="53BC0F98" w:rsidR="00D20439" w:rsidRPr="001051CA" w:rsidRDefault="00D20439" w:rsidP="001051CA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51CA">
              <w:rPr>
                <w:rFonts w:ascii="Times New Roman" w:eastAsia="Times New Roman" w:hAnsi="Times New Roman" w:cs="Times New Roman"/>
                <w:bCs/>
              </w:rPr>
              <w:t>-.</w:t>
            </w:r>
            <w:r w:rsidR="001051CA" w:rsidRPr="001051CA">
              <w:rPr>
                <w:rFonts w:ascii="Times New Roman" w:eastAsia="Times New Roman" w:hAnsi="Times New Roman" w:cs="Times New Roman"/>
                <w:bCs/>
              </w:rPr>
              <w:t>36</w:t>
            </w:r>
          </w:p>
        </w:tc>
        <w:tc>
          <w:tcPr>
            <w:tcW w:w="181" w:type="pct"/>
          </w:tcPr>
          <w:p w14:paraId="30C15221" w14:textId="77777777" w:rsidR="00D20439" w:rsidRPr="00676B52" w:rsidRDefault="00D20439" w:rsidP="00DE51E2">
            <w:pPr>
              <w:spacing w:after="12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478" w:type="pct"/>
          </w:tcPr>
          <w:p w14:paraId="03789C93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475" w:type="pct"/>
          </w:tcPr>
          <w:p w14:paraId="451B6C0C" w14:textId="77777777" w:rsidR="00D20439" w:rsidRPr="00C73341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2253E26">
              <w:rPr>
                <w:rFonts w:ascii="Times New Roman" w:eastAsia="Times New Roman" w:hAnsi="Times New Roman" w:cs="Times New Roman"/>
                <w:b/>
                <w:bCs/>
              </w:rPr>
              <w:t>-.44</w:t>
            </w:r>
          </w:p>
        </w:tc>
      </w:tr>
      <w:tr w:rsidR="00D20439" w:rsidRPr="00D714D7" w14:paraId="04CF7FC4" w14:textId="77777777" w:rsidTr="00DE51E2">
        <w:tc>
          <w:tcPr>
            <w:tcW w:w="1773" w:type="pct"/>
          </w:tcPr>
          <w:p w14:paraId="3325FAFE" w14:textId="77777777" w:rsidR="00D20439" w:rsidRPr="00D714D7" w:rsidRDefault="00D20439" w:rsidP="00DE51E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2253E26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78" w:type="pct"/>
          </w:tcPr>
          <w:p w14:paraId="531AA3FC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478" w:type="pct"/>
          </w:tcPr>
          <w:p w14:paraId="4011DFDA" w14:textId="77777777" w:rsidR="00D20439" w:rsidRPr="00403080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2253E26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02253E26">
              <w:rPr>
                <w:rFonts w:ascii="Times New Roman" w:eastAsia="Times New Roman" w:hAnsi="Times New Roman" w:cs="Times New Roman"/>
                <w:b/>
                <w:bCs/>
              </w:rPr>
              <w:t>.63</w:t>
            </w:r>
          </w:p>
        </w:tc>
        <w:tc>
          <w:tcPr>
            <w:tcW w:w="181" w:type="pct"/>
          </w:tcPr>
          <w:p w14:paraId="08C577DB" w14:textId="77777777" w:rsidR="00D20439" w:rsidRPr="00B069BA" w:rsidRDefault="00D20439" w:rsidP="00DE51E2">
            <w:pPr>
              <w:spacing w:after="12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478" w:type="pct"/>
          </w:tcPr>
          <w:p w14:paraId="1A93AEE1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478" w:type="pct"/>
          </w:tcPr>
          <w:p w14:paraId="2EA8A88F" w14:textId="0AD1B065" w:rsidR="00D20439" w:rsidRPr="00FE6730" w:rsidRDefault="00D20439" w:rsidP="001051C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2253E26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02253E2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1051CA"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81" w:type="pct"/>
          </w:tcPr>
          <w:p w14:paraId="17573FFB" w14:textId="77777777" w:rsidR="00D20439" w:rsidRPr="00676B52" w:rsidRDefault="00D20439" w:rsidP="00DE51E2">
            <w:pPr>
              <w:spacing w:after="12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478" w:type="pct"/>
          </w:tcPr>
          <w:p w14:paraId="093E4559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475" w:type="pct"/>
          </w:tcPr>
          <w:p w14:paraId="34F70D8C" w14:textId="77777777" w:rsidR="00D20439" w:rsidRPr="00FE6730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2253E26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02253E26">
              <w:rPr>
                <w:rFonts w:ascii="Times New Roman" w:eastAsia="Times New Roman" w:hAnsi="Times New Roman" w:cs="Times New Roman"/>
                <w:b/>
                <w:bCs/>
              </w:rPr>
              <w:t>.65</w:t>
            </w:r>
          </w:p>
        </w:tc>
      </w:tr>
      <w:tr w:rsidR="00D20439" w:rsidRPr="00D714D7" w14:paraId="6B68276B" w14:textId="77777777" w:rsidTr="00DE51E2">
        <w:tc>
          <w:tcPr>
            <w:tcW w:w="1773" w:type="pct"/>
          </w:tcPr>
          <w:p w14:paraId="276535C1" w14:textId="77777777" w:rsidR="00D20439" w:rsidRPr="00D714D7" w:rsidRDefault="00D20439" w:rsidP="00DE51E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2253E26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78" w:type="pct"/>
          </w:tcPr>
          <w:p w14:paraId="70CC05C0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478" w:type="pct"/>
          </w:tcPr>
          <w:p w14:paraId="5E059261" w14:textId="77777777" w:rsidR="00D20439" w:rsidRPr="00403080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2253E26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02253E26">
              <w:rPr>
                <w:rFonts w:ascii="Times New Roman" w:eastAsia="Times New Roman" w:hAnsi="Times New Roman" w:cs="Times New Roman"/>
                <w:b/>
                <w:bCs/>
              </w:rPr>
              <w:t>.72</w:t>
            </w:r>
          </w:p>
        </w:tc>
        <w:tc>
          <w:tcPr>
            <w:tcW w:w="181" w:type="pct"/>
          </w:tcPr>
          <w:p w14:paraId="16CD885B" w14:textId="77777777" w:rsidR="00D20439" w:rsidRPr="00B069BA" w:rsidRDefault="00D20439" w:rsidP="00DE51E2">
            <w:pPr>
              <w:spacing w:after="12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478" w:type="pct"/>
          </w:tcPr>
          <w:p w14:paraId="65F4BADC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478" w:type="pct"/>
          </w:tcPr>
          <w:p w14:paraId="78B185C6" w14:textId="36501139" w:rsidR="00D20439" w:rsidRPr="00FE6730" w:rsidRDefault="00D20439" w:rsidP="001051C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2253E26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02253E26">
              <w:rPr>
                <w:rFonts w:ascii="Times New Roman" w:eastAsia="Times New Roman" w:hAnsi="Times New Roman" w:cs="Times New Roman"/>
                <w:b/>
                <w:bCs/>
              </w:rPr>
              <w:t>.7</w:t>
            </w:r>
            <w:r w:rsidR="001051CA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1" w:type="pct"/>
          </w:tcPr>
          <w:p w14:paraId="4D6606CC" w14:textId="77777777" w:rsidR="00D20439" w:rsidRPr="00676B52" w:rsidRDefault="00D20439" w:rsidP="00DE51E2">
            <w:pPr>
              <w:spacing w:after="12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478" w:type="pct"/>
          </w:tcPr>
          <w:p w14:paraId="5E1FA257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475" w:type="pct"/>
          </w:tcPr>
          <w:p w14:paraId="7EA3C276" w14:textId="77777777" w:rsidR="00D20439" w:rsidRPr="00FE6730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2253E26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02253E26">
              <w:rPr>
                <w:rFonts w:ascii="Times New Roman" w:eastAsia="Times New Roman" w:hAnsi="Times New Roman" w:cs="Times New Roman"/>
                <w:b/>
                <w:bCs/>
              </w:rPr>
              <w:t>.81</w:t>
            </w:r>
          </w:p>
        </w:tc>
      </w:tr>
      <w:tr w:rsidR="00D20439" w:rsidRPr="00D714D7" w14:paraId="7518F418" w14:textId="77777777" w:rsidTr="00DE51E2">
        <w:tc>
          <w:tcPr>
            <w:tcW w:w="1773" w:type="pct"/>
          </w:tcPr>
          <w:p w14:paraId="15BD2C22" w14:textId="77777777" w:rsidR="00D20439" w:rsidRPr="00D714D7" w:rsidRDefault="00D20439" w:rsidP="00DE51E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2253E26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78" w:type="pct"/>
          </w:tcPr>
          <w:p w14:paraId="1552DC5C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478" w:type="pct"/>
          </w:tcPr>
          <w:p w14:paraId="26DC7E41" w14:textId="17A4729C" w:rsidR="00D20439" w:rsidRPr="00D714D7" w:rsidRDefault="00D20439" w:rsidP="00342EDA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2253E26">
              <w:rPr>
                <w:rFonts w:ascii="Times New Roman" w:eastAsia="Times New Roman" w:hAnsi="Times New Roman" w:cs="Times New Roman"/>
              </w:rPr>
              <w:t>-.3</w:t>
            </w:r>
            <w:r w:rsidR="00342ED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14:paraId="73E44C5E" w14:textId="77777777" w:rsidR="00D20439" w:rsidRPr="000F64FD" w:rsidRDefault="00D20439" w:rsidP="00DE51E2">
            <w:pPr>
              <w:spacing w:after="12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478" w:type="pct"/>
          </w:tcPr>
          <w:p w14:paraId="18529A4D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478" w:type="pct"/>
          </w:tcPr>
          <w:p w14:paraId="33F64208" w14:textId="0B6964BB" w:rsidR="00D20439" w:rsidRPr="00D714D7" w:rsidRDefault="00D20439" w:rsidP="001051CA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2253E26">
              <w:rPr>
                <w:rFonts w:ascii="Times New Roman" w:eastAsia="Times New Roman" w:hAnsi="Times New Roman" w:cs="Times New Roman"/>
              </w:rPr>
              <w:t>-.3</w:t>
            </w:r>
            <w:r w:rsidR="001051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1" w:type="pct"/>
          </w:tcPr>
          <w:p w14:paraId="09500061" w14:textId="77777777" w:rsidR="00D20439" w:rsidRPr="00676B52" w:rsidRDefault="00D20439" w:rsidP="00DE51E2">
            <w:pPr>
              <w:spacing w:after="12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478" w:type="pct"/>
          </w:tcPr>
          <w:p w14:paraId="5D2B4A0D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475" w:type="pct"/>
          </w:tcPr>
          <w:p w14:paraId="60C4B321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2253E26">
              <w:rPr>
                <w:rFonts w:ascii="Times New Roman" w:eastAsia="Times New Roman" w:hAnsi="Times New Roman" w:cs="Times New Roman"/>
              </w:rPr>
              <w:t>-.38</w:t>
            </w:r>
          </w:p>
        </w:tc>
      </w:tr>
      <w:tr w:rsidR="00D20439" w:rsidRPr="00D714D7" w14:paraId="23FF6D05" w14:textId="77777777" w:rsidTr="00DE51E2">
        <w:tc>
          <w:tcPr>
            <w:tcW w:w="1773" w:type="pct"/>
          </w:tcPr>
          <w:p w14:paraId="59592744" w14:textId="77777777" w:rsidR="00D20439" w:rsidRDefault="00D20439" w:rsidP="00DE51E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2253E26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78" w:type="pct"/>
          </w:tcPr>
          <w:p w14:paraId="4C4440EE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478" w:type="pct"/>
          </w:tcPr>
          <w:p w14:paraId="717BD382" w14:textId="77777777" w:rsidR="00D20439" w:rsidRPr="00F808A5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2253E26">
              <w:rPr>
                <w:rFonts w:ascii="Times New Roman" w:eastAsia="Times New Roman" w:hAnsi="Times New Roman" w:cs="Times New Roman"/>
                <w:b/>
                <w:bCs/>
              </w:rPr>
              <w:t>-.43</w:t>
            </w:r>
          </w:p>
        </w:tc>
        <w:tc>
          <w:tcPr>
            <w:tcW w:w="181" w:type="pct"/>
          </w:tcPr>
          <w:p w14:paraId="366E1564" w14:textId="77777777" w:rsidR="00D20439" w:rsidRPr="000F64FD" w:rsidRDefault="00D20439" w:rsidP="00DE51E2">
            <w:pPr>
              <w:spacing w:after="12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478" w:type="pct"/>
          </w:tcPr>
          <w:p w14:paraId="38377E36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478" w:type="pct"/>
          </w:tcPr>
          <w:p w14:paraId="43F1B223" w14:textId="642DCF9C" w:rsidR="00D20439" w:rsidRPr="00393DB3" w:rsidRDefault="00D20439" w:rsidP="001051C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2253E26">
              <w:rPr>
                <w:rFonts w:ascii="Times New Roman" w:eastAsia="Times New Roman" w:hAnsi="Times New Roman" w:cs="Times New Roman"/>
                <w:b/>
                <w:bCs/>
              </w:rPr>
              <w:t>-.4</w:t>
            </w:r>
            <w:r w:rsidR="001051CA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1" w:type="pct"/>
          </w:tcPr>
          <w:p w14:paraId="2A4BBE5C" w14:textId="77777777" w:rsidR="00D20439" w:rsidRPr="00676B52" w:rsidRDefault="00D20439" w:rsidP="00DE51E2">
            <w:pPr>
              <w:spacing w:after="12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478" w:type="pct"/>
          </w:tcPr>
          <w:p w14:paraId="36D29A80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475" w:type="pct"/>
          </w:tcPr>
          <w:p w14:paraId="487DFA7D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2253E26">
              <w:rPr>
                <w:rFonts w:ascii="Times New Roman" w:eastAsia="Times New Roman" w:hAnsi="Times New Roman" w:cs="Times New Roman"/>
              </w:rPr>
              <w:t>-.28</w:t>
            </w:r>
          </w:p>
        </w:tc>
      </w:tr>
      <w:tr w:rsidR="00D20439" w:rsidRPr="00D714D7" w14:paraId="6E70C9F6" w14:textId="77777777" w:rsidTr="00DE51E2">
        <w:tc>
          <w:tcPr>
            <w:tcW w:w="1773" w:type="pct"/>
            <w:tcBorders>
              <w:bottom w:val="single" w:sz="4" w:space="0" w:color="auto"/>
            </w:tcBorders>
          </w:tcPr>
          <w:p w14:paraId="190629F7" w14:textId="77777777" w:rsidR="00D20439" w:rsidRDefault="00D20439" w:rsidP="00DE51E2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2253E26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14:paraId="1C84B7B5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14:paraId="2A885F77" w14:textId="5B1F2A70" w:rsidR="00D20439" w:rsidRPr="00D714D7" w:rsidRDefault="00D20439" w:rsidP="00342EDA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2253E26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02253E26">
              <w:rPr>
                <w:rFonts w:ascii="Times New Roman" w:eastAsia="Times New Roman" w:hAnsi="Times New Roman" w:cs="Times New Roman"/>
              </w:rPr>
              <w:t>.2</w:t>
            </w:r>
            <w:r w:rsidR="00342ED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14:paraId="4CC3215C" w14:textId="77777777" w:rsidR="00D20439" w:rsidRPr="000F64FD" w:rsidRDefault="00D20439" w:rsidP="00DE51E2">
            <w:pPr>
              <w:spacing w:after="12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14:paraId="74E3AB0C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14:paraId="5D25E963" w14:textId="445F38DD" w:rsidR="00D20439" w:rsidRPr="00D714D7" w:rsidRDefault="00D20439" w:rsidP="001051CA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2253E26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02253E26">
              <w:rPr>
                <w:rFonts w:ascii="Times New Roman" w:eastAsia="Times New Roman" w:hAnsi="Times New Roman" w:cs="Times New Roman"/>
              </w:rPr>
              <w:t>.2</w:t>
            </w:r>
            <w:r w:rsidR="001051C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14:paraId="127768E3" w14:textId="77777777" w:rsidR="00D20439" w:rsidRPr="00676B52" w:rsidRDefault="00D20439" w:rsidP="00DE51E2">
            <w:pPr>
              <w:spacing w:after="12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14:paraId="09FF91DA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294EBFC7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14:paraId="2C8B1351" w14:textId="77777777" w:rsidR="00D20439" w:rsidRPr="00D714D7" w:rsidRDefault="00D20439" w:rsidP="00DE51E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2253E26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  <w:r w:rsidRPr="02253E26">
              <w:rPr>
                <w:rFonts w:ascii="Times New Roman" w:eastAsia="Times New Roman" w:hAnsi="Times New Roman" w:cs="Times New Roman"/>
              </w:rPr>
              <w:t>.30</w:t>
            </w:r>
          </w:p>
        </w:tc>
      </w:tr>
      <w:tr w:rsidR="00D20439" w:rsidRPr="00FA519F" w14:paraId="552ECAB7" w14:textId="77777777" w:rsidTr="00DE51E2"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14:paraId="7800E3C4" w14:textId="77777777" w:rsidR="00D20439" w:rsidRPr="00FA519F" w:rsidRDefault="00D20439" w:rsidP="00DE51E2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294EBFC7">
              <w:rPr>
                <w:rFonts w:ascii="Times New Roman" w:eastAsia="Times New Roman" w:hAnsi="Times New Roman" w:cs="Times New Roman"/>
                <w:i/>
                <w:iCs/>
              </w:rPr>
              <w:t>Note.</w:t>
            </w:r>
            <w:r w:rsidRPr="294EBFC7">
              <w:rPr>
                <w:rFonts w:ascii="Times New Roman" w:eastAsia="Times New Roman" w:hAnsi="Times New Roman" w:cs="Times New Roman"/>
              </w:rPr>
              <w:t xml:space="preserve"> F = factor. </w:t>
            </w:r>
            <w:r w:rsidRPr="294EBFC7">
              <w:rPr>
                <w:rFonts w:ascii="Times New Roman" w:eastAsia="Times New Roman" w:hAnsi="Times New Roman" w:cs="Times New Roman"/>
                <w:color w:val="000000" w:themeColor="text1"/>
              </w:rPr>
              <w:t>Absolute loadings ≥ .40 are shown in bold.</w:t>
            </w:r>
          </w:p>
        </w:tc>
      </w:tr>
    </w:tbl>
    <w:p w14:paraId="7F23B9B3" w14:textId="77777777" w:rsidR="00B70AB7" w:rsidRDefault="00B70AB7"/>
    <w:sectPr w:rsidR="00B70AB7" w:rsidSect="00F46E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E8"/>
    <w:rsid w:val="001051CA"/>
    <w:rsid w:val="001D2DE8"/>
    <w:rsid w:val="00342EDA"/>
    <w:rsid w:val="008F1365"/>
    <w:rsid w:val="00AD5606"/>
    <w:rsid w:val="00B70AB7"/>
    <w:rsid w:val="00D20439"/>
    <w:rsid w:val="00DE4327"/>
    <w:rsid w:val="00F46EDE"/>
    <w:rsid w:val="00FD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1636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39"/>
    <w:rPr>
      <w:rFonts w:asciiTheme="minorHAnsi" w:hAnsiTheme="minorHAnsi"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20439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39"/>
    <w:rPr>
      <w:rFonts w:asciiTheme="minorHAnsi" w:hAnsiTheme="minorHAnsi"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20439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638</Characters>
  <Application>Microsoft Macintosh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Nicolas Van der Linden</cp:lastModifiedBy>
  <cp:revision>7</cp:revision>
  <dcterms:created xsi:type="dcterms:W3CDTF">2017-07-11T13:15:00Z</dcterms:created>
  <dcterms:modified xsi:type="dcterms:W3CDTF">2017-07-15T19:36:00Z</dcterms:modified>
</cp:coreProperties>
</file>