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6"/>
        <w:gridCol w:w="566"/>
      </w:tblGrid>
      <w:tr w:rsidR="00E45934" w:rsidRPr="00D714D7" w14:paraId="5B359D5E" w14:textId="77777777" w:rsidTr="00DE51E2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E248CAC" w14:textId="77777777" w:rsidR="00E45934" w:rsidRPr="00D714D7" w:rsidRDefault="00E45934" w:rsidP="00DE51E2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S1 File.</w:t>
            </w:r>
          </w:p>
        </w:tc>
      </w:tr>
      <w:tr w:rsidR="00E45934" w:rsidRPr="00D714D7" w14:paraId="47D5DAD3" w14:textId="77777777" w:rsidTr="00DE51E2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E2F4CB" w14:textId="77777777" w:rsidR="00E45934" w:rsidRPr="00D714D7" w:rsidRDefault="00E45934" w:rsidP="00DE51E2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94EBFC7">
              <w:rPr>
                <w:rFonts w:ascii="Times New Roman" w:eastAsia="Times New Roman" w:hAnsi="Times New Roman" w:cs="Times New Roman"/>
                <w:color w:val="000000" w:themeColor="text1"/>
              </w:rPr>
              <w:t>APW Scale: Original English Items, French Translations, and Back-Translations.</w:t>
            </w:r>
          </w:p>
        </w:tc>
      </w:tr>
      <w:tr w:rsidR="00E45934" w:rsidRPr="00D714D7" w14:paraId="02F73531" w14:textId="77777777" w:rsidTr="00DE51E2">
        <w:tc>
          <w:tcPr>
            <w:tcW w:w="5000" w:type="pct"/>
            <w:gridSpan w:val="2"/>
          </w:tcPr>
          <w:p w14:paraId="7238AAA3" w14:textId="77777777" w:rsidR="00E45934" w:rsidRPr="00D714D7" w:rsidRDefault="00E45934" w:rsidP="00DE51E2">
            <w:pPr>
              <w:keepNext/>
              <w:keepLines/>
              <w:spacing w:before="120" w:after="100" w:afterAutospacing="1"/>
              <w:ind w:left="14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294EB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Peace subscale</w:t>
            </w:r>
          </w:p>
        </w:tc>
      </w:tr>
      <w:tr w:rsidR="00E45934" w:rsidRPr="00D714D7" w14:paraId="2CE951C4" w14:textId="77777777" w:rsidTr="00DE51E2">
        <w:tc>
          <w:tcPr>
            <w:tcW w:w="5000" w:type="pct"/>
            <w:gridSpan w:val="2"/>
          </w:tcPr>
          <w:p w14:paraId="60C04395" w14:textId="77777777" w:rsidR="00E45934" w:rsidRPr="00D714D7" w:rsidRDefault="00E45934" w:rsidP="00DE51E2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Our country’s first priority should be world peace.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a</w:t>
            </w:r>
          </w:p>
          <w:p w14:paraId="4AEDA078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French 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 xml:space="preserve">La première priorité de notre pays devrait être la paix dans le monde. </w:t>
            </w:r>
          </w:p>
          <w:p w14:paraId="1931F74F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Back-translation: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The first priority of our country should be world peace.</w:t>
            </w:r>
          </w:p>
        </w:tc>
      </w:tr>
      <w:tr w:rsidR="00E45934" w:rsidRPr="00D714D7" w14:paraId="7348396D" w14:textId="77777777" w:rsidTr="00DE51E2">
        <w:tc>
          <w:tcPr>
            <w:tcW w:w="5000" w:type="pct"/>
            <w:gridSpan w:val="2"/>
          </w:tcPr>
          <w:p w14:paraId="0DF28B4C" w14:textId="77777777" w:rsidR="00E45934" w:rsidRPr="00D714D7" w:rsidRDefault="00E45934" w:rsidP="00DE51E2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People who place a high value on peace are usually weak and cowardly.</w:t>
            </w:r>
          </w:p>
          <w:p w14:paraId="2CD693D7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French 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Les gens qui attachent une grande importance à la paix sont généralement faibles et lâches.</w:t>
            </w:r>
          </w:p>
          <w:p w14:paraId="3EF25F8B" w14:textId="77777777" w:rsidR="00E45934" w:rsidRPr="00D714D7" w:rsidRDefault="00E45934" w:rsidP="00DE51E2">
            <w:pPr>
              <w:spacing w:after="100" w:afterAutospacing="1"/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Back-translation: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People who attach much importance to peace are generally weak and cowardly.</w:t>
            </w:r>
          </w:p>
        </w:tc>
      </w:tr>
      <w:tr w:rsidR="00E45934" w:rsidRPr="00D714D7" w14:paraId="5845DF8A" w14:textId="77777777" w:rsidTr="00DE51E2">
        <w:tc>
          <w:tcPr>
            <w:tcW w:w="5000" w:type="pct"/>
            <w:gridSpan w:val="2"/>
          </w:tcPr>
          <w:p w14:paraId="34CFF3F3" w14:textId="77777777" w:rsidR="00E45934" w:rsidRPr="00D714D7" w:rsidRDefault="00E45934" w:rsidP="00DE51E2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We must devote all our energy to securing peace throughout the world.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a</w:t>
            </w:r>
          </w:p>
          <w:p w14:paraId="28CE73BE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French 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Nous devons consacrer toute notre énergie à assurer la paix dans le monde entier.</w:t>
            </w:r>
          </w:p>
          <w:p w14:paraId="133AF7EC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Back-translation: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We should invest all our energy to ensure peace throughout the world.</w:t>
            </w:r>
          </w:p>
        </w:tc>
      </w:tr>
      <w:tr w:rsidR="00E45934" w:rsidRPr="00D714D7" w14:paraId="2652CDFD" w14:textId="77777777" w:rsidTr="00DE51E2">
        <w:tc>
          <w:tcPr>
            <w:tcW w:w="5000" w:type="pct"/>
            <w:gridSpan w:val="2"/>
          </w:tcPr>
          <w:p w14:paraId="0B9DA3ED" w14:textId="77777777" w:rsidR="00E45934" w:rsidRPr="00D714D7" w:rsidRDefault="00E45934" w:rsidP="00DE51E2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4.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I believe that peace is extremely important.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a</w:t>
            </w:r>
          </w:p>
          <w:p w14:paraId="39A67910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French 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 xml:space="preserve">Je crois que la paix est extrêmement importante. </w:t>
            </w:r>
          </w:p>
          <w:p w14:paraId="427F3CF8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Back-translation: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I believe that peace is extremely important.</w:t>
            </w:r>
          </w:p>
        </w:tc>
      </w:tr>
      <w:tr w:rsidR="00E45934" w:rsidRPr="00D714D7" w14:paraId="6CA35A39" w14:textId="77777777" w:rsidTr="00DE51E2">
        <w:tc>
          <w:tcPr>
            <w:tcW w:w="5000" w:type="pct"/>
            <w:gridSpan w:val="2"/>
          </w:tcPr>
          <w:p w14:paraId="51B518DC" w14:textId="77777777" w:rsidR="00E45934" w:rsidRPr="00D714D7" w:rsidRDefault="00E45934" w:rsidP="00DE51E2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5.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Peace brings out the best qualities in a society.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a</w:t>
            </w:r>
          </w:p>
          <w:p w14:paraId="2B87815F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French 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 xml:space="preserve">La paix fait ressortir les meilleures qualités d’une société. </w:t>
            </w:r>
          </w:p>
          <w:p w14:paraId="087ADE00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Back-translation: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Peace brings out the best qualities of a society.</w:t>
            </w:r>
          </w:p>
        </w:tc>
      </w:tr>
      <w:tr w:rsidR="00E45934" w:rsidRPr="00D714D7" w14:paraId="2938DAFE" w14:textId="77777777" w:rsidTr="00DE51E2">
        <w:tc>
          <w:tcPr>
            <w:tcW w:w="5000" w:type="pct"/>
            <w:gridSpan w:val="2"/>
          </w:tcPr>
          <w:p w14:paraId="51C92DB3" w14:textId="77777777" w:rsidR="00E45934" w:rsidRPr="00D714D7" w:rsidRDefault="00E45934" w:rsidP="00DE51E2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6.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There are many things in life that are more important than peace.</w:t>
            </w:r>
          </w:p>
          <w:p w14:paraId="2DEB0292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294EBF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French translation: </w:t>
            </w:r>
            <w:r w:rsidRPr="294EBFC7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 xml:space="preserve">Il y a beaucoup de choses dans la vie qui sont plus importantes que la paix. </w:t>
            </w:r>
          </w:p>
          <w:p w14:paraId="2BCE6D03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Back-translation: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There are many things in life that are more important than peace.</w:t>
            </w:r>
          </w:p>
        </w:tc>
      </w:tr>
      <w:tr w:rsidR="00E45934" w:rsidRPr="00D714D7" w14:paraId="694FF420" w14:textId="77777777" w:rsidTr="00DE51E2">
        <w:tc>
          <w:tcPr>
            <w:tcW w:w="5000" w:type="pct"/>
            <w:gridSpan w:val="2"/>
          </w:tcPr>
          <w:p w14:paraId="05360005" w14:textId="77777777" w:rsidR="00E45934" w:rsidRPr="00D714D7" w:rsidRDefault="00E45934" w:rsidP="00DE51E2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7.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In general, I am not too concerned about peace in the world.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a</w:t>
            </w:r>
          </w:p>
          <w:p w14:paraId="03AB66B5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French 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 xml:space="preserve">En général, je ne suis pas trop concerné-e par la paix dans le monde. </w:t>
            </w:r>
          </w:p>
          <w:p w14:paraId="618FEBA5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Back-translation: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As a general rule, I am not very concerned about world peace.</w:t>
            </w:r>
          </w:p>
        </w:tc>
      </w:tr>
      <w:tr w:rsidR="00E45934" w:rsidRPr="00D714D7" w14:paraId="3997209F" w14:textId="77777777" w:rsidTr="00DE51E2">
        <w:tc>
          <w:tcPr>
            <w:tcW w:w="5000" w:type="pct"/>
            <w:gridSpan w:val="2"/>
          </w:tcPr>
          <w:p w14:paraId="3B557200" w14:textId="77777777" w:rsidR="00E45934" w:rsidRPr="00D714D7" w:rsidRDefault="00E45934" w:rsidP="00DE51E2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8.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The preservation of peace may sometimes hinder our country’s progress.</w:t>
            </w:r>
          </w:p>
          <w:p w14:paraId="580345F0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French 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 xml:space="preserve">Le maintien de la paix peut parfois entraver les progrès de mon pays. </w:t>
            </w:r>
          </w:p>
          <w:p w14:paraId="109EDD29" w14:textId="77777777" w:rsidR="00E45934" w:rsidRPr="00D714D7" w:rsidRDefault="00E45934" w:rsidP="00DE51E2">
            <w:pPr>
              <w:spacing w:after="120"/>
              <w:ind w:left="425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Back-translation: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Maintaining peace can sometimes obstruct the progress of my country.</w:t>
            </w:r>
          </w:p>
        </w:tc>
      </w:tr>
      <w:tr w:rsidR="00E45934" w:rsidRPr="00D714D7" w14:paraId="1341C08F" w14:textId="77777777" w:rsidTr="00DE51E2">
        <w:tc>
          <w:tcPr>
            <w:tcW w:w="5000" w:type="pct"/>
            <w:gridSpan w:val="2"/>
          </w:tcPr>
          <w:p w14:paraId="75CB4C79" w14:textId="77777777" w:rsidR="00E45934" w:rsidRPr="00D714D7" w:rsidRDefault="00E45934" w:rsidP="00DE51E2">
            <w:pPr>
              <w:keepNext/>
              <w:keepLines/>
              <w:spacing w:before="120" w:after="100" w:afterAutospacing="1"/>
              <w:ind w:left="142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294EBF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War subscale</w:t>
            </w:r>
          </w:p>
        </w:tc>
      </w:tr>
      <w:tr w:rsidR="00E45934" w:rsidRPr="00D714D7" w14:paraId="558A4941" w14:textId="77777777" w:rsidTr="00DE51E2">
        <w:tc>
          <w:tcPr>
            <w:tcW w:w="5000" w:type="pct"/>
            <w:gridSpan w:val="2"/>
          </w:tcPr>
          <w:p w14:paraId="5C84F880" w14:textId="77777777" w:rsidR="00E45934" w:rsidRPr="00D714D7" w:rsidRDefault="00E45934" w:rsidP="00DE51E2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There is no conceivable justification for war.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a</w:t>
            </w:r>
          </w:p>
          <w:p w14:paraId="743E3C6F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294EBF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French translation: </w:t>
            </w:r>
            <w:r w:rsidRPr="294EBFC7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 xml:space="preserve">Il n’y a pas de justification concevable à la guerre. </w:t>
            </w:r>
          </w:p>
          <w:p w14:paraId="12A16AC9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Back-translation: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There is no conceivable justification for war.</w:t>
            </w:r>
          </w:p>
        </w:tc>
      </w:tr>
      <w:tr w:rsidR="00E45934" w:rsidRPr="00D714D7" w14:paraId="73643207" w14:textId="77777777" w:rsidTr="00DE51E2">
        <w:tc>
          <w:tcPr>
            <w:tcW w:w="5000" w:type="pct"/>
            <w:gridSpan w:val="2"/>
          </w:tcPr>
          <w:p w14:paraId="35293135" w14:textId="77777777" w:rsidR="00E45934" w:rsidRPr="00D714D7" w:rsidRDefault="00E45934" w:rsidP="00DE51E2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War is sometimes the best way to solve a conflict.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a</w:t>
            </w:r>
          </w:p>
          <w:p w14:paraId="08519BFE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French 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La guerre est parfois la meilleure manière de résoudre un conflit.</w:t>
            </w:r>
          </w:p>
          <w:p w14:paraId="3DDA1BAB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Back-translation: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Sometimes war is the best solution for resolving a conflict.</w:t>
            </w:r>
          </w:p>
        </w:tc>
      </w:tr>
      <w:tr w:rsidR="00E45934" w:rsidRPr="00D714D7" w14:paraId="6C0D6A9E" w14:textId="77777777" w:rsidTr="00DE51E2">
        <w:tc>
          <w:tcPr>
            <w:tcW w:w="5000" w:type="pct"/>
            <w:gridSpan w:val="2"/>
          </w:tcPr>
          <w:p w14:paraId="65E03E9C" w14:textId="77777777" w:rsidR="00E45934" w:rsidRPr="00D714D7" w:rsidRDefault="00E45934" w:rsidP="00DE51E2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War is a futile struggle resulting in self-destruction.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a</w:t>
            </w:r>
          </w:p>
          <w:p w14:paraId="66CEE17A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French 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 xml:space="preserve">La guerre est une lutte futile résultant en l’autodestruction. </w:t>
            </w:r>
          </w:p>
          <w:p w14:paraId="29ACFA5C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Back-translation: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War is a futile struggle that results in self-destruction.</w:t>
            </w:r>
          </w:p>
        </w:tc>
      </w:tr>
      <w:tr w:rsidR="00E45934" w:rsidRPr="00D714D7" w14:paraId="26278900" w14:textId="77777777" w:rsidTr="00DE51E2">
        <w:tc>
          <w:tcPr>
            <w:tcW w:w="5000" w:type="pct"/>
            <w:gridSpan w:val="2"/>
          </w:tcPr>
          <w:p w14:paraId="59C02F60" w14:textId="77777777" w:rsidR="00E45934" w:rsidRPr="00D714D7" w:rsidRDefault="00E45934" w:rsidP="00DE51E2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4.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Under some conditions, war is necessary to maintain justice.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a</w:t>
            </w:r>
          </w:p>
          <w:p w14:paraId="3CE65901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French 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 xml:space="preserve">Sous certaines conditions, la guerre est nécessaire pour maintenir la justice. </w:t>
            </w:r>
          </w:p>
          <w:p w14:paraId="6BF1611D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Back-translation: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Under certain conditions, war is necessary for maintaining justice.</w:t>
            </w:r>
          </w:p>
        </w:tc>
      </w:tr>
      <w:tr w:rsidR="00E45934" w:rsidRPr="00D714D7" w14:paraId="1E81E479" w14:textId="77777777" w:rsidTr="00DE51E2">
        <w:tc>
          <w:tcPr>
            <w:tcW w:w="5000" w:type="pct"/>
            <w:gridSpan w:val="2"/>
          </w:tcPr>
          <w:p w14:paraId="55BF9B64" w14:textId="77777777" w:rsidR="00E45934" w:rsidRPr="00D714D7" w:rsidRDefault="00E45934" w:rsidP="00DE51E2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5.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Although war is terrible, it has some value.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a</w:t>
            </w:r>
          </w:p>
          <w:p w14:paraId="32B935BA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French 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 xml:space="preserve">Bien que la guerre soit terrible, elle a une certaine utilité. </w:t>
            </w:r>
          </w:p>
          <w:p w14:paraId="064EF7B7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Back-translation: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Even if war is terrible, it has a certain use.</w:t>
            </w:r>
          </w:p>
        </w:tc>
      </w:tr>
      <w:tr w:rsidR="00E45934" w:rsidRPr="00D714D7" w14:paraId="625B7B95" w14:textId="77777777" w:rsidTr="00DE51E2">
        <w:tc>
          <w:tcPr>
            <w:tcW w:w="5000" w:type="pct"/>
            <w:gridSpan w:val="2"/>
          </w:tcPr>
          <w:p w14:paraId="7826CA40" w14:textId="77777777" w:rsidR="00E45934" w:rsidRPr="00D714D7" w:rsidRDefault="00E45934" w:rsidP="00DE51E2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6.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The evils of war are greater than any possible benefits.</w:t>
            </w:r>
          </w:p>
          <w:p w14:paraId="0329E05B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French 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 xml:space="preserve">Les côtés néfastes de la guerre sont plus grands que ses bénéfices éventuels. </w:t>
            </w:r>
          </w:p>
          <w:p w14:paraId="7890B422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Back-translation: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The negative aspects of war are greater than the possible advantages.</w:t>
            </w:r>
          </w:p>
        </w:tc>
      </w:tr>
      <w:tr w:rsidR="00E45934" w:rsidRPr="00D714D7" w14:paraId="0687AF49" w14:textId="77777777" w:rsidTr="00DE51E2">
        <w:tc>
          <w:tcPr>
            <w:tcW w:w="5000" w:type="pct"/>
            <w:gridSpan w:val="2"/>
          </w:tcPr>
          <w:p w14:paraId="6AA0DE04" w14:textId="77777777" w:rsidR="00E45934" w:rsidRPr="00D714D7" w:rsidRDefault="00E45934" w:rsidP="00DE51E2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7.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War breeds disrespect for human life.</w:t>
            </w:r>
          </w:p>
          <w:p w14:paraId="387225F5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French 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 xml:space="preserve">La guerre amène au mépris de la vie humaine. </w:t>
            </w:r>
          </w:p>
          <w:p w14:paraId="0E26EE11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Back-translation: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War leads to the disregard of human life.</w:t>
            </w:r>
          </w:p>
        </w:tc>
      </w:tr>
      <w:tr w:rsidR="00E45934" w:rsidRPr="00D714D7" w14:paraId="0C2E4AAD" w14:textId="77777777" w:rsidTr="00DE51E2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E5C4456" w14:textId="77777777" w:rsidR="00E45934" w:rsidRPr="00D714D7" w:rsidRDefault="00E45934" w:rsidP="00DE51E2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8.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The desirable results of war have not received the attention they deserve.</w:t>
            </w:r>
          </w:p>
          <w:p w14:paraId="54B64F4A" w14:textId="77777777" w:rsidR="00E45934" w:rsidRPr="00D714D7" w:rsidRDefault="00E45934" w:rsidP="00DE51E2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French 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Les résultats désirables de la guerre n’ont pas reçu l’attention qu’ils méritent.</w:t>
            </w:r>
          </w:p>
          <w:p w14:paraId="710C9EA0" w14:textId="77777777" w:rsidR="00E45934" w:rsidRPr="00D714D7" w:rsidRDefault="00E45934" w:rsidP="00DE51E2">
            <w:pPr>
              <w:spacing w:after="120"/>
              <w:ind w:left="425"/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</w:pP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Back-translation: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lang w:val="fr-BE"/>
              </w:rPr>
              <w:t>The desirable results of war did not receive the attention they deserve.</w:t>
            </w:r>
          </w:p>
        </w:tc>
      </w:tr>
      <w:tr w:rsidR="00E45934" w:rsidRPr="00D714D7" w14:paraId="2890682B" w14:textId="77777777" w:rsidTr="00DE51E2">
        <w:trPr>
          <w:gridAfter w:val="1"/>
          <w:wAfter w:w="305" w:type="pct"/>
        </w:trPr>
        <w:tc>
          <w:tcPr>
            <w:tcW w:w="4695" w:type="pct"/>
            <w:tcBorders>
              <w:top w:val="single" w:sz="4" w:space="0" w:color="auto"/>
            </w:tcBorders>
          </w:tcPr>
          <w:p w14:paraId="66F38DB6" w14:textId="77777777" w:rsidR="00E45934" w:rsidRPr="00D714D7" w:rsidRDefault="00E45934" w:rsidP="00DE51E2">
            <w:pPr>
              <w:widowControl w:val="0"/>
              <w:autoSpaceDE w:val="0"/>
              <w:autoSpaceDN w:val="0"/>
              <w:adjustRightInd w:val="0"/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2253E2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Note.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2253E26">
              <w:rPr>
                <w:rStyle w:val="Aucun"/>
                <w:rFonts w:ascii="Times New Roman" w:eastAsia="Times New Roman" w:hAnsi="Times New Roman" w:cs="Times New Roman"/>
              </w:rPr>
              <w:t>Items were rated on a scale from 1 (Fortement en désaccord [Strongly disagree]) to 7 (Fortement d’accord [Strongly agree])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a</w:t>
            </w:r>
            <w:r w:rsidRPr="02253E26">
              <w:rPr>
                <w:rFonts w:ascii="Times New Roman" w:eastAsia="Times New Roman" w:hAnsi="Times New Roman" w:cs="Times New Roman"/>
                <w:color w:val="000000" w:themeColor="text1"/>
              </w:rPr>
              <w:t>Items included in the shortened form of the scale.</w:t>
            </w:r>
          </w:p>
        </w:tc>
      </w:tr>
    </w:tbl>
    <w:p w14:paraId="46F9066C" w14:textId="77777777" w:rsidR="00B70AB7" w:rsidRDefault="00B70AB7"/>
    <w:sectPr w:rsidR="00B70AB7" w:rsidSect="00F46E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BE"/>
    <w:rsid w:val="00181189"/>
    <w:rsid w:val="007976BE"/>
    <w:rsid w:val="00B70AB7"/>
    <w:rsid w:val="00E45934"/>
    <w:rsid w:val="00F4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F0F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34"/>
    <w:rPr>
      <w:rFonts w:asciiTheme="minorHAnsi" w:hAnsiTheme="min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45934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cun">
    <w:name w:val="Aucun"/>
    <w:rsid w:val="00E459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34"/>
    <w:rPr>
      <w:rFonts w:asciiTheme="minorHAnsi" w:hAnsiTheme="min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45934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cun">
    <w:name w:val="Aucun"/>
    <w:rsid w:val="00E45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3397</Characters>
  <Application>Microsoft Macintosh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Nicolas Van der Linden</cp:lastModifiedBy>
  <cp:revision>2</cp:revision>
  <dcterms:created xsi:type="dcterms:W3CDTF">2017-07-11T13:17:00Z</dcterms:created>
  <dcterms:modified xsi:type="dcterms:W3CDTF">2017-07-11T13:17:00Z</dcterms:modified>
</cp:coreProperties>
</file>