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A3" w:rsidRDefault="009F36A3" w:rsidP="0047180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 w:rsidRPr="00F02BFA">
        <w:rPr>
          <w:rFonts w:cs="SAS Monospace"/>
        </w:rPr>
        <w:t xml:space="preserve">Table </w:t>
      </w:r>
      <w:r w:rsidR="0047180C">
        <w:rPr>
          <w:rFonts w:cs="SAS Monospace"/>
        </w:rPr>
        <w:t>S</w:t>
      </w:r>
      <w:r w:rsidRPr="00F02BFA">
        <w:rPr>
          <w:rFonts w:cs="SAS Monospace"/>
        </w:rPr>
        <w:t xml:space="preserve">1. </w:t>
      </w:r>
      <w:r w:rsidR="00FE326B" w:rsidRPr="002F39CF">
        <w:t xml:space="preserve">Associations between district level characteristics and </w:t>
      </w:r>
      <w:r w:rsidR="00FE326B">
        <w:t xml:space="preserve">the </w:t>
      </w:r>
      <w:r w:rsidR="00FE326B" w:rsidRPr="002F39CF">
        <w:t>number of cholera</w:t>
      </w:r>
      <w:r w:rsidR="00FE326B">
        <w:t xml:space="preserve"> in the district in a bivariate model</w:t>
      </w:r>
      <w:r w:rsidR="004201D6">
        <w:t xml:space="preserve"> </w:t>
      </w:r>
      <w:bookmarkStart w:id="0" w:name="_GoBack"/>
      <w:bookmarkEnd w:id="0"/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5811"/>
        <w:gridCol w:w="897"/>
        <w:gridCol w:w="813"/>
        <w:gridCol w:w="1620"/>
        <w:gridCol w:w="630"/>
      </w:tblGrid>
      <w:tr w:rsidR="002467C8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9F36A3" w:rsidRPr="00407E24" w:rsidRDefault="0047180C" w:rsidP="0047180C">
            <w:pPr>
              <w:autoSpaceDE w:val="0"/>
              <w:autoSpaceDN w:val="0"/>
              <w:adjustRightInd w:val="0"/>
              <w:rPr>
                <w:rFonts w:cs="SAS Monospace"/>
                <w:b/>
                <w:sz w:val="20"/>
                <w:szCs w:val="20"/>
              </w:rPr>
            </w:pPr>
            <w:r w:rsidRPr="00407E24">
              <w:rPr>
                <w:rFonts w:cs="SAS Monospace"/>
                <w:b/>
                <w:sz w:val="20"/>
                <w:szCs w:val="20"/>
              </w:rPr>
              <w:t>V</w:t>
            </w:r>
            <w:r w:rsidR="009F36A3" w:rsidRPr="00407E24">
              <w:rPr>
                <w:rFonts w:cs="SAS Monospace"/>
                <w:b/>
                <w:sz w:val="20"/>
                <w:szCs w:val="20"/>
              </w:rPr>
              <w:t>ariables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9F36A3" w:rsidRPr="00407E24" w:rsidRDefault="009F36A3" w:rsidP="002730AD">
            <w:pPr>
              <w:autoSpaceDE w:val="0"/>
              <w:autoSpaceDN w:val="0"/>
              <w:adjustRightInd w:val="0"/>
              <w:rPr>
                <w:rFonts w:cs="SAS Monospace"/>
                <w:b/>
                <w:sz w:val="20"/>
                <w:szCs w:val="20"/>
              </w:rPr>
            </w:pPr>
            <w:r w:rsidRPr="00407E24">
              <w:rPr>
                <w:rFonts w:cs="SAS Monospace"/>
                <w:b/>
                <w:sz w:val="20"/>
                <w:szCs w:val="20"/>
              </w:rPr>
              <w:t xml:space="preserve">Estimate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9F36A3" w:rsidRPr="00407E24" w:rsidRDefault="009F36A3" w:rsidP="009F36A3">
            <w:pPr>
              <w:autoSpaceDE w:val="0"/>
              <w:autoSpaceDN w:val="0"/>
              <w:adjustRightInd w:val="0"/>
              <w:rPr>
                <w:rFonts w:cs="SAS Monospace"/>
                <w:b/>
                <w:sz w:val="20"/>
                <w:szCs w:val="20"/>
              </w:rPr>
            </w:pPr>
            <w:r w:rsidRPr="00407E24">
              <w:rPr>
                <w:rFonts w:cs="SAS Monospace"/>
                <w:b/>
                <w:sz w:val="20"/>
                <w:szCs w:val="20"/>
              </w:rPr>
              <w:t xml:space="preserve">Standard      </w:t>
            </w:r>
          </w:p>
          <w:p w:rsidR="009F36A3" w:rsidRPr="00407E24" w:rsidRDefault="009F36A3" w:rsidP="002730AD">
            <w:pPr>
              <w:autoSpaceDE w:val="0"/>
              <w:autoSpaceDN w:val="0"/>
              <w:adjustRightInd w:val="0"/>
              <w:rPr>
                <w:rFonts w:cs="SAS Monospace"/>
                <w:b/>
                <w:sz w:val="20"/>
                <w:szCs w:val="20"/>
              </w:rPr>
            </w:pPr>
            <w:r w:rsidRPr="00407E24">
              <w:rPr>
                <w:rFonts w:cs="SAS Monospace"/>
                <w:b/>
                <w:sz w:val="20"/>
                <w:szCs w:val="20"/>
              </w:rPr>
              <w:t xml:space="preserve"> Error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9F36A3" w:rsidRPr="00407E24" w:rsidRDefault="009F36A3" w:rsidP="00E24F6B">
            <w:pPr>
              <w:autoSpaceDE w:val="0"/>
              <w:autoSpaceDN w:val="0"/>
              <w:adjustRightInd w:val="0"/>
              <w:jc w:val="center"/>
              <w:rPr>
                <w:rFonts w:cs="SAS Monospace"/>
                <w:b/>
                <w:sz w:val="20"/>
                <w:szCs w:val="20"/>
              </w:rPr>
            </w:pPr>
            <w:r w:rsidRPr="00407E24">
              <w:rPr>
                <w:rFonts w:cs="SAS Monospace"/>
                <w:b/>
                <w:sz w:val="20"/>
                <w:szCs w:val="20"/>
              </w:rPr>
              <w:t>95% CI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9F36A3" w:rsidRPr="00407E24" w:rsidRDefault="009F36A3" w:rsidP="009F36A3">
            <w:pPr>
              <w:autoSpaceDE w:val="0"/>
              <w:autoSpaceDN w:val="0"/>
              <w:adjustRightInd w:val="0"/>
              <w:rPr>
                <w:rFonts w:cs="SAS Monospace"/>
                <w:b/>
                <w:sz w:val="20"/>
                <w:szCs w:val="20"/>
              </w:rPr>
            </w:pPr>
            <w:r w:rsidRPr="00407E24">
              <w:rPr>
                <w:rFonts w:cs="SAS Monospace"/>
                <w:b/>
                <w:sz w:val="20"/>
                <w:szCs w:val="20"/>
              </w:rPr>
              <w:t>P-value</w:t>
            </w:r>
          </w:p>
        </w:tc>
      </w:tr>
      <w:tr w:rsidR="0047180C" w:rsidRPr="00ED2FF5" w:rsidTr="00E24F6B">
        <w:tc>
          <w:tcPr>
            <w:tcW w:w="9771" w:type="dxa"/>
            <w:gridSpan w:val="5"/>
            <w:tcMar>
              <w:left w:w="29" w:type="dxa"/>
              <w:right w:w="29" w:type="dxa"/>
            </w:tcMar>
          </w:tcPr>
          <w:p w:rsidR="0047180C" w:rsidRPr="008D1848" w:rsidRDefault="0047180C" w:rsidP="009F36A3">
            <w:pPr>
              <w:autoSpaceDE w:val="0"/>
              <w:autoSpaceDN w:val="0"/>
              <w:adjustRightInd w:val="0"/>
              <w:rPr>
                <w:rFonts w:cs="SAS Monospace"/>
                <w:i/>
                <w:sz w:val="20"/>
                <w:szCs w:val="20"/>
              </w:rPr>
            </w:pPr>
            <w:r w:rsidRPr="008D1848">
              <w:rPr>
                <w:b/>
                <w:i/>
                <w:color w:val="000000"/>
                <w:sz w:val="20"/>
                <w:szCs w:val="20"/>
              </w:rPr>
              <w:t>Socioeconomic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>% literate 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-0.0409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0.0006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-0.0421 to-0.0397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>% literate male 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-0.0491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0.0007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-0.0505 to -0.0476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>% literate female 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-0.0324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0.0005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-0.0334 to -0.0314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>
              <w:rPr>
                <w:rFonts w:cs="SAS Monospace"/>
                <w:sz w:val="20"/>
                <w:szCs w:val="20"/>
              </w:rPr>
              <w:t xml:space="preserve">  </w:t>
            </w:r>
            <w:r w:rsidRPr="00407E24">
              <w:rPr>
                <w:rFonts w:cs="SAS Monospace"/>
                <w:sz w:val="20"/>
                <w:szCs w:val="20"/>
              </w:rPr>
              <w:t xml:space="preserve">% of urban area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-0.0311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0.0009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-0.0329 to -0.0293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electricity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-0.0091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0.0002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-0.0095 to -0.0086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>
              <w:rPr>
                <w:rFonts w:cs="SAS Monospace"/>
                <w:sz w:val="20"/>
                <w:szCs w:val="20"/>
              </w:rPr>
              <w:t xml:space="preserve">  </w:t>
            </w:r>
            <w:r w:rsidRPr="00407E24">
              <w:rPr>
                <w:rFonts w:cs="SAS Monospace"/>
                <w:sz w:val="20"/>
                <w:szCs w:val="20"/>
              </w:rPr>
              <w:t>Population density (km</w:t>
            </w:r>
            <w:r w:rsidRPr="00407E24">
              <w:rPr>
                <w:rFonts w:cs="SAS Monospace"/>
                <w:sz w:val="20"/>
                <w:szCs w:val="20"/>
                <w:vertAlign w:val="superscript"/>
              </w:rPr>
              <w:t>2</w:t>
            </w:r>
            <w:r w:rsidRPr="00407E24">
              <w:rPr>
                <w:rFonts w:cs="SAS Monospace"/>
                <w:sz w:val="20"/>
                <w:szCs w:val="20"/>
              </w:rPr>
              <w:t>) 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-0.0001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0.0000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-0.0001 to -0.0001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>% households owing television</w:t>
            </w:r>
            <w:r w:rsidRPr="00407E24">
              <w:rPr>
                <w:rFonts w:cs="SAS Monospace"/>
                <w:sz w:val="20"/>
                <w:szCs w:val="20"/>
              </w:rPr>
              <w:t xml:space="preserve">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-0.0133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0.0003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-0.0139 to -0.0128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owning computer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-0.0531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0.0012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-0.0554 to -0.0508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>% households owning mobile telephone</w:t>
            </w:r>
            <w:r w:rsidRPr="00407E24">
              <w:rPr>
                <w:rFonts w:cs="SAS Monospace"/>
                <w:sz w:val="20"/>
                <w:szCs w:val="20"/>
              </w:rPr>
              <w:t xml:space="preserve">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-0.0192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0.0004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-0.0200 to -0.0183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9771" w:type="dxa"/>
            <w:gridSpan w:val="5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i/>
                <w:sz w:val="20"/>
                <w:szCs w:val="20"/>
              </w:rPr>
            </w:pPr>
            <w:r w:rsidRPr="00407E24">
              <w:rPr>
                <w:b/>
                <w:i/>
                <w:color w:val="000000"/>
                <w:sz w:val="20"/>
                <w:szCs w:val="20"/>
              </w:rPr>
              <w:t>Water sources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tap water from treated source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-0.0157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0.0003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-0.0163 to -0.0152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tap water from untreated source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0.0005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0.0005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-0.0004 to 0.0014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0.3052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water from covered well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-0.0138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0.0041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-0.0219 to -0.0058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0.0007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water from uncovered well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0.0105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0.0005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0.0095 to 0.0115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hand pump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0.0058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0.0002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0.0053 to 0.0063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</w:t>
            </w:r>
            <w:proofErr w:type="spellStart"/>
            <w:r w:rsidRPr="00407E24">
              <w:rPr>
                <w:color w:val="000000"/>
                <w:sz w:val="20"/>
                <w:szCs w:val="20"/>
              </w:rPr>
              <w:t>tubewell</w:t>
            </w:r>
            <w:proofErr w:type="spellEnd"/>
            <w:r w:rsidRPr="00407E24">
              <w:rPr>
                <w:color w:val="000000"/>
                <w:sz w:val="20"/>
                <w:szCs w:val="20"/>
              </w:rPr>
              <w:t xml:space="preserve">/borehole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0.0157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0.0007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0.0143 to 0.0171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spring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0.1264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0.0026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0.1213 to 0.1315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river/canal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0.1974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0.0012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0.1949 to 0.1998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>% households using tank/pond</w:t>
            </w:r>
            <w:r w:rsidRPr="00407E24">
              <w:rPr>
                <w:rFonts w:cs="SAS Monospace"/>
                <w:sz w:val="20"/>
                <w:szCs w:val="20"/>
              </w:rPr>
              <w:t xml:space="preserve">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-0.0119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0.0040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-0.0198 to -0.0041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0.0029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other sources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-0.1192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0.0072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-0.1332 to -0.1052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9771" w:type="dxa"/>
            <w:gridSpan w:val="5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i/>
                <w:sz w:val="20"/>
                <w:szCs w:val="20"/>
              </w:rPr>
            </w:pPr>
            <w:r w:rsidRPr="00407E24">
              <w:rPr>
                <w:b/>
                <w:i/>
                <w:color w:val="000000"/>
                <w:sz w:val="20"/>
                <w:szCs w:val="20"/>
              </w:rPr>
              <w:t>Sanitation system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piped sewer system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-0.0142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0.0004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-0.0150 to -0.0135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 septic tank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-0.0095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0.0006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-0.0106 to -0.0084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other system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0.1448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0.0019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0.1410 to 0.1485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slab/ventilated improved pit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-0.0038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0.0006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-0.0049 to -0.0026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without slab/open pit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0.0307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0.0008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0.0290 to 0.0323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disposing night soil into open drain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0.0211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0.0105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0.0005 to 0.0417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0.0444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removing night soil by human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0.0874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0.0005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0.0863 to 0.0884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servicing night soil by animals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1.1891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0.0266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1.1370 to 1.2411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public latrine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-0.0743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0.0017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-0.0776 to -0.0709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open latrine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0.0012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0.0002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0.0007 to 0.0017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9771" w:type="dxa"/>
            <w:gridSpan w:val="5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i/>
                <w:sz w:val="20"/>
                <w:szCs w:val="20"/>
              </w:rPr>
            </w:pPr>
            <w:r w:rsidRPr="00407E24">
              <w:rPr>
                <w:b/>
                <w:i/>
                <w:color w:val="000000"/>
                <w:sz w:val="20"/>
                <w:szCs w:val="20"/>
              </w:rPr>
              <w:t>Drainage system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closed drainage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-0.0190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0.0004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-0.0197 to -0.0183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using open drainage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0.0109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0.0003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0.0103 to 0.0116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  <w:tr w:rsidR="000E14AD" w:rsidRPr="00ED2FF5" w:rsidTr="00E24F6B">
        <w:tc>
          <w:tcPr>
            <w:tcW w:w="5811" w:type="dxa"/>
            <w:tcMar>
              <w:left w:w="29" w:type="dxa"/>
              <w:right w:w="29" w:type="dxa"/>
            </w:tcMar>
          </w:tcPr>
          <w:p w:rsidR="000E14AD" w:rsidRPr="00407E24" w:rsidRDefault="000E14AD" w:rsidP="000E14AD">
            <w:pPr>
              <w:rPr>
                <w:rFonts w:cs="SAS Monospac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7E24">
              <w:rPr>
                <w:color w:val="000000"/>
                <w:sz w:val="20"/>
                <w:szCs w:val="20"/>
              </w:rPr>
              <w:t xml:space="preserve">% households had no drainage </w:t>
            </w:r>
            <w:r w:rsidRPr="00407E24">
              <w:rPr>
                <w:rFonts w:ascii="Calibri" w:hAnsi="Calibri"/>
                <w:color w:val="000000"/>
                <w:sz w:val="20"/>
                <w:szCs w:val="20"/>
              </w:rPr>
              <w:t>in the district</w:t>
            </w:r>
          </w:p>
        </w:tc>
        <w:tc>
          <w:tcPr>
            <w:tcW w:w="897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0.0044    </w:t>
            </w:r>
          </w:p>
        </w:tc>
        <w:tc>
          <w:tcPr>
            <w:tcW w:w="813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0.0002 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 xml:space="preserve">0.0040 to 0.0049 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0E14AD" w:rsidRPr="0029592C" w:rsidRDefault="000E14AD" w:rsidP="000E14AD">
            <w:pPr>
              <w:autoSpaceDE w:val="0"/>
              <w:autoSpaceDN w:val="0"/>
              <w:adjustRightInd w:val="0"/>
              <w:rPr>
                <w:rFonts w:cs="SAS Monospace"/>
                <w:sz w:val="20"/>
                <w:szCs w:val="20"/>
              </w:rPr>
            </w:pPr>
            <w:r w:rsidRPr="0029592C">
              <w:rPr>
                <w:rFonts w:cs="SAS Monospace"/>
                <w:sz w:val="20"/>
                <w:szCs w:val="20"/>
              </w:rPr>
              <w:t>&lt;.0001</w:t>
            </w:r>
          </w:p>
        </w:tc>
      </w:tr>
    </w:tbl>
    <w:p w:rsidR="008B6106" w:rsidRDefault="008B6106" w:rsidP="0047180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sectPr w:rsidR="008B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06"/>
    <w:rsid w:val="000004E1"/>
    <w:rsid w:val="00001735"/>
    <w:rsid w:val="0000282B"/>
    <w:rsid w:val="0000349D"/>
    <w:rsid w:val="000041B1"/>
    <w:rsid w:val="00005D56"/>
    <w:rsid w:val="000079AB"/>
    <w:rsid w:val="00007B18"/>
    <w:rsid w:val="000132C1"/>
    <w:rsid w:val="00013AE4"/>
    <w:rsid w:val="00013FF9"/>
    <w:rsid w:val="0001478D"/>
    <w:rsid w:val="00016065"/>
    <w:rsid w:val="00016EB2"/>
    <w:rsid w:val="00021C1B"/>
    <w:rsid w:val="00022D2D"/>
    <w:rsid w:val="00023483"/>
    <w:rsid w:val="00023E3E"/>
    <w:rsid w:val="000252BA"/>
    <w:rsid w:val="000269B0"/>
    <w:rsid w:val="00026F39"/>
    <w:rsid w:val="0003248A"/>
    <w:rsid w:val="00032E0E"/>
    <w:rsid w:val="0003326F"/>
    <w:rsid w:val="0003345B"/>
    <w:rsid w:val="0003530E"/>
    <w:rsid w:val="000365C9"/>
    <w:rsid w:val="00036E24"/>
    <w:rsid w:val="00036F84"/>
    <w:rsid w:val="00040BC5"/>
    <w:rsid w:val="0004156C"/>
    <w:rsid w:val="00041F08"/>
    <w:rsid w:val="00044462"/>
    <w:rsid w:val="0005117A"/>
    <w:rsid w:val="00051888"/>
    <w:rsid w:val="00051A0A"/>
    <w:rsid w:val="000525D3"/>
    <w:rsid w:val="00052DEC"/>
    <w:rsid w:val="000560E5"/>
    <w:rsid w:val="000603F6"/>
    <w:rsid w:val="000608F9"/>
    <w:rsid w:val="00061DC6"/>
    <w:rsid w:val="00062493"/>
    <w:rsid w:val="00065045"/>
    <w:rsid w:val="00065E3C"/>
    <w:rsid w:val="00067C52"/>
    <w:rsid w:val="00067F91"/>
    <w:rsid w:val="000703F9"/>
    <w:rsid w:val="00072265"/>
    <w:rsid w:val="000727C1"/>
    <w:rsid w:val="00073FC0"/>
    <w:rsid w:val="00076072"/>
    <w:rsid w:val="00077274"/>
    <w:rsid w:val="000772C4"/>
    <w:rsid w:val="00080741"/>
    <w:rsid w:val="00081232"/>
    <w:rsid w:val="0008385A"/>
    <w:rsid w:val="0008423F"/>
    <w:rsid w:val="00086368"/>
    <w:rsid w:val="0008736E"/>
    <w:rsid w:val="000876DC"/>
    <w:rsid w:val="00087B0D"/>
    <w:rsid w:val="00090403"/>
    <w:rsid w:val="000965C8"/>
    <w:rsid w:val="000966C6"/>
    <w:rsid w:val="000969DF"/>
    <w:rsid w:val="00097F21"/>
    <w:rsid w:val="000A02AD"/>
    <w:rsid w:val="000A1111"/>
    <w:rsid w:val="000A2546"/>
    <w:rsid w:val="000A3AC2"/>
    <w:rsid w:val="000A4752"/>
    <w:rsid w:val="000A52DF"/>
    <w:rsid w:val="000A6084"/>
    <w:rsid w:val="000A78C1"/>
    <w:rsid w:val="000B03EC"/>
    <w:rsid w:val="000B0568"/>
    <w:rsid w:val="000B1E69"/>
    <w:rsid w:val="000B3B6F"/>
    <w:rsid w:val="000B4300"/>
    <w:rsid w:val="000B4498"/>
    <w:rsid w:val="000B45B0"/>
    <w:rsid w:val="000B5C4A"/>
    <w:rsid w:val="000B69A9"/>
    <w:rsid w:val="000B77F6"/>
    <w:rsid w:val="000C0410"/>
    <w:rsid w:val="000C0722"/>
    <w:rsid w:val="000C0E83"/>
    <w:rsid w:val="000C3E64"/>
    <w:rsid w:val="000C6DEA"/>
    <w:rsid w:val="000C7233"/>
    <w:rsid w:val="000D52D7"/>
    <w:rsid w:val="000D569F"/>
    <w:rsid w:val="000D61CD"/>
    <w:rsid w:val="000D6AA9"/>
    <w:rsid w:val="000D7922"/>
    <w:rsid w:val="000E0A60"/>
    <w:rsid w:val="000E0F3B"/>
    <w:rsid w:val="000E14AD"/>
    <w:rsid w:val="000E26F7"/>
    <w:rsid w:val="000E435F"/>
    <w:rsid w:val="000E48F4"/>
    <w:rsid w:val="000E5C8A"/>
    <w:rsid w:val="000E62B9"/>
    <w:rsid w:val="000E776E"/>
    <w:rsid w:val="000F3621"/>
    <w:rsid w:val="000F63C0"/>
    <w:rsid w:val="00100359"/>
    <w:rsid w:val="00100C13"/>
    <w:rsid w:val="00100E46"/>
    <w:rsid w:val="00101676"/>
    <w:rsid w:val="00101BB6"/>
    <w:rsid w:val="001027AA"/>
    <w:rsid w:val="001032E9"/>
    <w:rsid w:val="00103468"/>
    <w:rsid w:val="00103A31"/>
    <w:rsid w:val="0010412B"/>
    <w:rsid w:val="001048C0"/>
    <w:rsid w:val="001065D6"/>
    <w:rsid w:val="00106CD8"/>
    <w:rsid w:val="00110F09"/>
    <w:rsid w:val="00111639"/>
    <w:rsid w:val="00112500"/>
    <w:rsid w:val="00113E44"/>
    <w:rsid w:val="001165A9"/>
    <w:rsid w:val="00116CBD"/>
    <w:rsid w:val="00117876"/>
    <w:rsid w:val="00120A72"/>
    <w:rsid w:val="001225B1"/>
    <w:rsid w:val="00122F8B"/>
    <w:rsid w:val="00124D7B"/>
    <w:rsid w:val="00125B87"/>
    <w:rsid w:val="00125F23"/>
    <w:rsid w:val="00126847"/>
    <w:rsid w:val="00132579"/>
    <w:rsid w:val="00134394"/>
    <w:rsid w:val="00135F48"/>
    <w:rsid w:val="001366F5"/>
    <w:rsid w:val="00136AED"/>
    <w:rsid w:val="00136BAB"/>
    <w:rsid w:val="001376D0"/>
    <w:rsid w:val="0014036C"/>
    <w:rsid w:val="0014194B"/>
    <w:rsid w:val="001447DF"/>
    <w:rsid w:val="00146811"/>
    <w:rsid w:val="001504AC"/>
    <w:rsid w:val="00150BAB"/>
    <w:rsid w:val="00150E66"/>
    <w:rsid w:val="00153530"/>
    <w:rsid w:val="001536C0"/>
    <w:rsid w:val="00155391"/>
    <w:rsid w:val="00155A81"/>
    <w:rsid w:val="0016078C"/>
    <w:rsid w:val="00161465"/>
    <w:rsid w:val="00161564"/>
    <w:rsid w:val="00161DCF"/>
    <w:rsid w:val="00162B39"/>
    <w:rsid w:val="001645C5"/>
    <w:rsid w:val="00164DDB"/>
    <w:rsid w:val="001654EB"/>
    <w:rsid w:val="00165645"/>
    <w:rsid w:val="00165CA2"/>
    <w:rsid w:val="00166412"/>
    <w:rsid w:val="0017100A"/>
    <w:rsid w:val="0017272E"/>
    <w:rsid w:val="00172EFE"/>
    <w:rsid w:val="00174C5A"/>
    <w:rsid w:val="00175A91"/>
    <w:rsid w:val="00176787"/>
    <w:rsid w:val="00177A1C"/>
    <w:rsid w:val="00177D90"/>
    <w:rsid w:val="00180259"/>
    <w:rsid w:val="00180341"/>
    <w:rsid w:val="001805D1"/>
    <w:rsid w:val="0018176A"/>
    <w:rsid w:val="001828DB"/>
    <w:rsid w:val="00183405"/>
    <w:rsid w:val="00183ECA"/>
    <w:rsid w:val="00184A71"/>
    <w:rsid w:val="00185EA3"/>
    <w:rsid w:val="0018692F"/>
    <w:rsid w:val="00186E13"/>
    <w:rsid w:val="00187103"/>
    <w:rsid w:val="00190DB1"/>
    <w:rsid w:val="00191246"/>
    <w:rsid w:val="001936FF"/>
    <w:rsid w:val="00193BE0"/>
    <w:rsid w:val="0019438C"/>
    <w:rsid w:val="001A1A9F"/>
    <w:rsid w:val="001A1AE7"/>
    <w:rsid w:val="001A4E5F"/>
    <w:rsid w:val="001A5563"/>
    <w:rsid w:val="001A7FCA"/>
    <w:rsid w:val="001B0132"/>
    <w:rsid w:val="001B1EF5"/>
    <w:rsid w:val="001B28FA"/>
    <w:rsid w:val="001B3C2C"/>
    <w:rsid w:val="001C14E2"/>
    <w:rsid w:val="001C3294"/>
    <w:rsid w:val="001C75E9"/>
    <w:rsid w:val="001C7F52"/>
    <w:rsid w:val="001D0085"/>
    <w:rsid w:val="001D0F0B"/>
    <w:rsid w:val="001D3450"/>
    <w:rsid w:val="001D409D"/>
    <w:rsid w:val="001D59F3"/>
    <w:rsid w:val="001D6843"/>
    <w:rsid w:val="001D6D5B"/>
    <w:rsid w:val="001D7EBE"/>
    <w:rsid w:val="001E00E7"/>
    <w:rsid w:val="001E02CA"/>
    <w:rsid w:val="001E047A"/>
    <w:rsid w:val="001E04A9"/>
    <w:rsid w:val="001E16C9"/>
    <w:rsid w:val="001E1D72"/>
    <w:rsid w:val="001E34CC"/>
    <w:rsid w:val="001E4303"/>
    <w:rsid w:val="001E4373"/>
    <w:rsid w:val="001E4470"/>
    <w:rsid w:val="001E4BE7"/>
    <w:rsid w:val="001E653F"/>
    <w:rsid w:val="001E68D1"/>
    <w:rsid w:val="001F0D9F"/>
    <w:rsid w:val="001F1A62"/>
    <w:rsid w:val="001F1EF4"/>
    <w:rsid w:val="001F2135"/>
    <w:rsid w:val="001F2738"/>
    <w:rsid w:val="001F2B74"/>
    <w:rsid w:val="001F3C1F"/>
    <w:rsid w:val="001F45BB"/>
    <w:rsid w:val="001F4F57"/>
    <w:rsid w:val="001F62DA"/>
    <w:rsid w:val="001F7109"/>
    <w:rsid w:val="002013C2"/>
    <w:rsid w:val="002024E8"/>
    <w:rsid w:val="00202CDE"/>
    <w:rsid w:val="00205067"/>
    <w:rsid w:val="00205316"/>
    <w:rsid w:val="002059C4"/>
    <w:rsid w:val="00206688"/>
    <w:rsid w:val="0020688F"/>
    <w:rsid w:val="00206CAE"/>
    <w:rsid w:val="0021508D"/>
    <w:rsid w:val="0021623D"/>
    <w:rsid w:val="0021638B"/>
    <w:rsid w:val="002165C2"/>
    <w:rsid w:val="00216D6B"/>
    <w:rsid w:val="00221048"/>
    <w:rsid w:val="00222025"/>
    <w:rsid w:val="00222D5D"/>
    <w:rsid w:val="00223258"/>
    <w:rsid w:val="00223496"/>
    <w:rsid w:val="002235FD"/>
    <w:rsid w:val="00224D7F"/>
    <w:rsid w:val="00226440"/>
    <w:rsid w:val="00227477"/>
    <w:rsid w:val="0023297B"/>
    <w:rsid w:val="00232EB6"/>
    <w:rsid w:val="0023436E"/>
    <w:rsid w:val="00234FF7"/>
    <w:rsid w:val="00235485"/>
    <w:rsid w:val="002365AC"/>
    <w:rsid w:val="0023758D"/>
    <w:rsid w:val="00240286"/>
    <w:rsid w:val="00240A29"/>
    <w:rsid w:val="00241233"/>
    <w:rsid w:val="0024204C"/>
    <w:rsid w:val="00244433"/>
    <w:rsid w:val="00245DF4"/>
    <w:rsid w:val="002467C8"/>
    <w:rsid w:val="00247290"/>
    <w:rsid w:val="00250670"/>
    <w:rsid w:val="00251C44"/>
    <w:rsid w:val="00252034"/>
    <w:rsid w:val="00252847"/>
    <w:rsid w:val="002560F2"/>
    <w:rsid w:val="002562D7"/>
    <w:rsid w:val="00257ECB"/>
    <w:rsid w:val="0026003A"/>
    <w:rsid w:val="0026130A"/>
    <w:rsid w:val="00261E97"/>
    <w:rsid w:val="00262D6D"/>
    <w:rsid w:val="00263153"/>
    <w:rsid w:val="00266528"/>
    <w:rsid w:val="002705D5"/>
    <w:rsid w:val="002709FA"/>
    <w:rsid w:val="00272E0F"/>
    <w:rsid w:val="0027357F"/>
    <w:rsid w:val="00273B3C"/>
    <w:rsid w:val="00273ECF"/>
    <w:rsid w:val="002748AE"/>
    <w:rsid w:val="00274C81"/>
    <w:rsid w:val="00276CB2"/>
    <w:rsid w:val="0027767A"/>
    <w:rsid w:val="00280CE7"/>
    <w:rsid w:val="00282170"/>
    <w:rsid w:val="002821CF"/>
    <w:rsid w:val="0028313B"/>
    <w:rsid w:val="002842E6"/>
    <w:rsid w:val="00284377"/>
    <w:rsid w:val="002869E8"/>
    <w:rsid w:val="002914B1"/>
    <w:rsid w:val="00292C0A"/>
    <w:rsid w:val="00293EE9"/>
    <w:rsid w:val="002946B4"/>
    <w:rsid w:val="00295D5F"/>
    <w:rsid w:val="00295FA7"/>
    <w:rsid w:val="00296871"/>
    <w:rsid w:val="0029757B"/>
    <w:rsid w:val="0029757E"/>
    <w:rsid w:val="002976A0"/>
    <w:rsid w:val="002A0BCF"/>
    <w:rsid w:val="002A1915"/>
    <w:rsid w:val="002A28D0"/>
    <w:rsid w:val="002A3D94"/>
    <w:rsid w:val="002A67B3"/>
    <w:rsid w:val="002A686D"/>
    <w:rsid w:val="002A785D"/>
    <w:rsid w:val="002B3D0A"/>
    <w:rsid w:val="002B46CE"/>
    <w:rsid w:val="002B4C19"/>
    <w:rsid w:val="002B679F"/>
    <w:rsid w:val="002B67C2"/>
    <w:rsid w:val="002C01F6"/>
    <w:rsid w:val="002C07E6"/>
    <w:rsid w:val="002C1BFA"/>
    <w:rsid w:val="002C1C94"/>
    <w:rsid w:val="002C2F68"/>
    <w:rsid w:val="002C478F"/>
    <w:rsid w:val="002D2416"/>
    <w:rsid w:val="002D4996"/>
    <w:rsid w:val="002D50E3"/>
    <w:rsid w:val="002D6606"/>
    <w:rsid w:val="002E0422"/>
    <w:rsid w:val="002E107E"/>
    <w:rsid w:val="002E13DE"/>
    <w:rsid w:val="002E1D2A"/>
    <w:rsid w:val="002E2E50"/>
    <w:rsid w:val="002E360D"/>
    <w:rsid w:val="002E3733"/>
    <w:rsid w:val="002E6CC6"/>
    <w:rsid w:val="002F0812"/>
    <w:rsid w:val="002F2F6F"/>
    <w:rsid w:val="002F4825"/>
    <w:rsid w:val="002F492D"/>
    <w:rsid w:val="002F5039"/>
    <w:rsid w:val="002F51A9"/>
    <w:rsid w:val="002F656D"/>
    <w:rsid w:val="002F7613"/>
    <w:rsid w:val="00300D57"/>
    <w:rsid w:val="00301A1D"/>
    <w:rsid w:val="00301DFB"/>
    <w:rsid w:val="00302167"/>
    <w:rsid w:val="00303475"/>
    <w:rsid w:val="003035B8"/>
    <w:rsid w:val="00304F40"/>
    <w:rsid w:val="00305100"/>
    <w:rsid w:val="00305518"/>
    <w:rsid w:val="00306CD6"/>
    <w:rsid w:val="00306DD6"/>
    <w:rsid w:val="00307459"/>
    <w:rsid w:val="003109F1"/>
    <w:rsid w:val="00312025"/>
    <w:rsid w:val="00313372"/>
    <w:rsid w:val="00314BAB"/>
    <w:rsid w:val="003206B1"/>
    <w:rsid w:val="003209E9"/>
    <w:rsid w:val="00320D53"/>
    <w:rsid w:val="00321F46"/>
    <w:rsid w:val="0032314C"/>
    <w:rsid w:val="003242CB"/>
    <w:rsid w:val="00324D6A"/>
    <w:rsid w:val="00324EE0"/>
    <w:rsid w:val="00325A68"/>
    <w:rsid w:val="003267F7"/>
    <w:rsid w:val="00327BBD"/>
    <w:rsid w:val="00330A32"/>
    <w:rsid w:val="00331610"/>
    <w:rsid w:val="00332D47"/>
    <w:rsid w:val="00333099"/>
    <w:rsid w:val="003339BE"/>
    <w:rsid w:val="00334762"/>
    <w:rsid w:val="00336E13"/>
    <w:rsid w:val="00337B6D"/>
    <w:rsid w:val="0034186D"/>
    <w:rsid w:val="00343343"/>
    <w:rsid w:val="00344D06"/>
    <w:rsid w:val="00346B98"/>
    <w:rsid w:val="00350A8D"/>
    <w:rsid w:val="003523F0"/>
    <w:rsid w:val="00352892"/>
    <w:rsid w:val="00352974"/>
    <w:rsid w:val="003562F8"/>
    <w:rsid w:val="003567FC"/>
    <w:rsid w:val="00366547"/>
    <w:rsid w:val="003666E2"/>
    <w:rsid w:val="003669D9"/>
    <w:rsid w:val="00370537"/>
    <w:rsid w:val="00370750"/>
    <w:rsid w:val="00371302"/>
    <w:rsid w:val="00372F2A"/>
    <w:rsid w:val="00374333"/>
    <w:rsid w:val="0038041C"/>
    <w:rsid w:val="00381AAE"/>
    <w:rsid w:val="00381C06"/>
    <w:rsid w:val="00382622"/>
    <w:rsid w:val="00384117"/>
    <w:rsid w:val="0038438B"/>
    <w:rsid w:val="00385457"/>
    <w:rsid w:val="00392158"/>
    <w:rsid w:val="0039336A"/>
    <w:rsid w:val="00393CA9"/>
    <w:rsid w:val="00393FCB"/>
    <w:rsid w:val="0039629F"/>
    <w:rsid w:val="0039653D"/>
    <w:rsid w:val="0039679B"/>
    <w:rsid w:val="00397361"/>
    <w:rsid w:val="0039771A"/>
    <w:rsid w:val="00397F92"/>
    <w:rsid w:val="003A166D"/>
    <w:rsid w:val="003A16EA"/>
    <w:rsid w:val="003A1B55"/>
    <w:rsid w:val="003A2F65"/>
    <w:rsid w:val="003A4A81"/>
    <w:rsid w:val="003A5456"/>
    <w:rsid w:val="003A6386"/>
    <w:rsid w:val="003A72D0"/>
    <w:rsid w:val="003B0EF8"/>
    <w:rsid w:val="003B1388"/>
    <w:rsid w:val="003B2682"/>
    <w:rsid w:val="003B2D98"/>
    <w:rsid w:val="003B56F2"/>
    <w:rsid w:val="003B6A61"/>
    <w:rsid w:val="003B7D27"/>
    <w:rsid w:val="003C2756"/>
    <w:rsid w:val="003C3260"/>
    <w:rsid w:val="003C3378"/>
    <w:rsid w:val="003C5588"/>
    <w:rsid w:val="003C6FB0"/>
    <w:rsid w:val="003D017E"/>
    <w:rsid w:val="003D059A"/>
    <w:rsid w:val="003D0622"/>
    <w:rsid w:val="003D115C"/>
    <w:rsid w:val="003D3C90"/>
    <w:rsid w:val="003D5FD7"/>
    <w:rsid w:val="003D63BD"/>
    <w:rsid w:val="003E0835"/>
    <w:rsid w:val="003E3A6C"/>
    <w:rsid w:val="003E467E"/>
    <w:rsid w:val="003E5342"/>
    <w:rsid w:val="003E5497"/>
    <w:rsid w:val="003E6F4B"/>
    <w:rsid w:val="003E6F5F"/>
    <w:rsid w:val="003E750E"/>
    <w:rsid w:val="003E78BB"/>
    <w:rsid w:val="003F0292"/>
    <w:rsid w:val="003F02D5"/>
    <w:rsid w:val="003F039D"/>
    <w:rsid w:val="003F04DA"/>
    <w:rsid w:val="003F1140"/>
    <w:rsid w:val="003F5883"/>
    <w:rsid w:val="003F6A7B"/>
    <w:rsid w:val="003F6E78"/>
    <w:rsid w:val="003F7577"/>
    <w:rsid w:val="00400264"/>
    <w:rsid w:val="004007A4"/>
    <w:rsid w:val="004022CD"/>
    <w:rsid w:val="00402AE6"/>
    <w:rsid w:val="00403A3B"/>
    <w:rsid w:val="004055A1"/>
    <w:rsid w:val="00407E24"/>
    <w:rsid w:val="004101D0"/>
    <w:rsid w:val="004111BC"/>
    <w:rsid w:val="00412CBB"/>
    <w:rsid w:val="004131F0"/>
    <w:rsid w:val="00413EA9"/>
    <w:rsid w:val="00415027"/>
    <w:rsid w:val="004172B9"/>
    <w:rsid w:val="00417414"/>
    <w:rsid w:val="0041771E"/>
    <w:rsid w:val="00417845"/>
    <w:rsid w:val="004201D6"/>
    <w:rsid w:val="0042069D"/>
    <w:rsid w:val="0042100B"/>
    <w:rsid w:val="0042118C"/>
    <w:rsid w:val="00421E00"/>
    <w:rsid w:val="00425458"/>
    <w:rsid w:val="0042581F"/>
    <w:rsid w:val="00425B77"/>
    <w:rsid w:val="00427FCF"/>
    <w:rsid w:val="00431323"/>
    <w:rsid w:val="00436453"/>
    <w:rsid w:val="004365AC"/>
    <w:rsid w:val="00436B8A"/>
    <w:rsid w:val="00440E50"/>
    <w:rsid w:val="0044413F"/>
    <w:rsid w:val="00447B9D"/>
    <w:rsid w:val="00450EE3"/>
    <w:rsid w:val="004523AE"/>
    <w:rsid w:val="004523C4"/>
    <w:rsid w:val="00452FDB"/>
    <w:rsid w:val="00454B5B"/>
    <w:rsid w:val="00455D10"/>
    <w:rsid w:val="00460C78"/>
    <w:rsid w:val="00462BC6"/>
    <w:rsid w:val="00463E04"/>
    <w:rsid w:val="00466441"/>
    <w:rsid w:val="004666DA"/>
    <w:rsid w:val="00467BFD"/>
    <w:rsid w:val="00467F14"/>
    <w:rsid w:val="0047180C"/>
    <w:rsid w:val="00471824"/>
    <w:rsid w:val="00472E4E"/>
    <w:rsid w:val="004743EB"/>
    <w:rsid w:val="004744BF"/>
    <w:rsid w:val="004753E9"/>
    <w:rsid w:val="00480DE1"/>
    <w:rsid w:val="0048444B"/>
    <w:rsid w:val="00484656"/>
    <w:rsid w:val="00486335"/>
    <w:rsid w:val="004863EE"/>
    <w:rsid w:val="004868E1"/>
    <w:rsid w:val="00486971"/>
    <w:rsid w:val="00486D50"/>
    <w:rsid w:val="00490303"/>
    <w:rsid w:val="004924A9"/>
    <w:rsid w:val="004927F7"/>
    <w:rsid w:val="00492D00"/>
    <w:rsid w:val="00493CE9"/>
    <w:rsid w:val="0049477E"/>
    <w:rsid w:val="00497443"/>
    <w:rsid w:val="004A081D"/>
    <w:rsid w:val="004A0DBC"/>
    <w:rsid w:val="004A15AB"/>
    <w:rsid w:val="004A453B"/>
    <w:rsid w:val="004A4929"/>
    <w:rsid w:val="004A5915"/>
    <w:rsid w:val="004A69FB"/>
    <w:rsid w:val="004B0353"/>
    <w:rsid w:val="004B1145"/>
    <w:rsid w:val="004B36C6"/>
    <w:rsid w:val="004B5D58"/>
    <w:rsid w:val="004B6CE7"/>
    <w:rsid w:val="004B7839"/>
    <w:rsid w:val="004C0D91"/>
    <w:rsid w:val="004C1479"/>
    <w:rsid w:val="004C1644"/>
    <w:rsid w:val="004C2DC2"/>
    <w:rsid w:val="004C7782"/>
    <w:rsid w:val="004D1151"/>
    <w:rsid w:val="004D2E9E"/>
    <w:rsid w:val="004D4944"/>
    <w:rsid w:val="004D4F65"/>
    <w:rsid w:val="004D575F"/>
    <w:rsid w:val="004D59A0"/>
    <w:rsid w:val="004E0953"/>
    <w:rsid w:val="004E0DE5"/>
    <w:rsid w:val="004E0F9A"/>
    <w:rsid w:val="004E1023"/>
    <w:rsid w:val="004E1A9E"/>
    <w:rsid w:val="004E3BCB"/>
    <w:rsid w:val="004E3F9B"/>
    <w:rsid w:val="004E4AEF"/>
    <w:rsid w:val="004E4F10"/>
    <w:rsid w:val="004E6D41"/>
    <w:rsid w:val="004F074D"/>
    <w:rsid w:val="004F12FA"/>
    <w:rsid w:val="004F3947"/>
    <w:rsid w:val="004F510D"/>
    <w:rsid w:val="004F6713"/>
    <w:rsid w:val="004F6A86"/>
    <w:rsid w:val="00500E15"/>
    <w:rsid w:val="00500F22"/>
    <w:rsid w:val="00503322"/>
    <w:rsid w:val="00504E4E"/>
    <w:rsid w:val="0051054C"/>
    <w:rsid w:val="00510B9F"/>
    <w:rsid w:val="005130D9"/>
    <w:rsid w:val="00517F39"/>
    <w:rsid w:val="0052031F"/>
    <w:rsid w:val="00521CD1"/>
    <w:rsid w:val="00521EB1"/>
    <w:rsid w:val="00522578"/>
    <w:rsid w:val="00523047"/>
    <w:rsid w:val="005254F1"/>
    <w:rsid w:val="00530B6E"/>
    <w:rsid w:val="00532E4F"/>
    <w:rsid w:val="005331EF"/>
    <w:rsid w:val="00534A68"/>
    <w:rsid w:val="00540057"/>
    <w:rsid w:val="005403D0"/>
    <w:rsid w:val="00540548"/>
    <w:rsid w:val="005419F2"/>
    <w:rsid w:val="00544524"/>
    <w:rsid w:val="00544A51"/>
    <w:rsid w:val="00546741"/>
    <w:rsid w:val="00552777"/>
    <w:rsid w:val="00553F39"/>
    <w:rsid w:val="005563C1"/>
    <w:rsid w:val="00557585"/>
    <w:rsid w:val="00561069"/>
    <w:rsid w:val="00561240"/>
    <w:rsid w:val="005623CE"/>
    <w:rsid w:val="00563259"/>
    <w:rsid w:val="005633A7"/>
    <w:rsid w:val="005662F3"/>
    <w:rsid w:val="005671A7"/>
    <w:rsid w:val="00567C1C"/>
    <w:rsid w:val="00567DE4"/>
    <w:rsid w:val="0057181D"/>
    <w:rsid w:val="00573458"/>
    <w:rsid w:val="00574B1A"/>
    <w:rsid w:val="005776BF"/>
    <w:rsid w:val="00577C31"/>
    <w:rsid w:val="005801AD"/>
    <w:rsid w:val="00580DC6"/>
    <w:rsid w:val="00582C26"/>
    <w:rsid w:val="00584497"/>
    <w:rsid w:val="005877CC"/>
    <w:rsid w:val="005919C4"/>
    <w:rsid w:val="00594145"/>
    <w:rsid w:val="00594B67"/>
    <w:rsid w:val="005A03D8"/>
    <w:rsid w:val="005A1E72"/>
    <w:rsid w:val="005A1EA0"/>
    <w:rsid w:val="005A33B7"/>
    <w:rsid w:val="005A43DF"/>
    <w:rsid w:val="005A4EBC"/>
    <w:rsid w:val="005A53FE"/>
    <w:rsid w:val="005A761A"/>
    <w:rsid w:val="005B03BD"/>
    <w:rsid w:val="005B1E66"/>
    <w:rsid w:val="005B317E"/>
    <w:rsid w:val="005B31DE"/>
    <w:rsid w:val="005B32D1"/>
    <w:rsid w:val="005B40DC"/>
    <w:rsid w:val="005B5773"/>
    <w:rsid w:val="005C0722"/>
    <w:rsid w:val="005C47D3"/>
    <w:rsid w:val="005C4D78"/>
    <w:rsid w:val="005C4E70"/>
    <w:rsid w:val="005C67F8"/>
    <w:rsid w:val="005C6B06"/>
    <w:rsid w:val="005D0929"/>
    <w:rsid w:val="005D232C"/>
    <w:rsid w:val="005D360D"/>
    <w:rsid w:val="005D3B38"/>
    <w:rsid w:val="005D623F"/>
    <w:rsid w:val="005E0779"/>
    <w:rsid w:val="005E1E8F"/>
    <w:rsid w:val="005E3651"/>
    <w:rsid w:val="005E4D98"/>
    <w:rsid w:val="005E625E"/>
    <w:rsid w:val="005E64F8"/>
    <w:rsid w:val="005E74C1"/>
    <w:rsid w:val="005F0DAA"/>
    <w:rsid w:val="005F2921"/>
    <w:rsid w:val="005F2C11"/>
    <w:rsid w:val="005F32E5"/>
    <w:rsid w:val="005F44EA"/>
    <w:rsid w:val="005F5D73"/>
    <w:rsid w:val="005F6F45"/>
    <w:rsid w:val="00600414"/>
    <w:rsid w:val="00600ADE"/>
    <w:rsid w:val="0060120A"/>
    <w:rsid w:val="006044BC"/>
    <w:rsid w:val="006063D5"/>
    <w:rsid w:val="006077A6"/>
    <w:rsid w:val="00611943"/>
    <w:rsid w:val="006160DA"/>
    <w:rsid w:val="00617A43"/>
    <w:rsid w:val="0062149E"/>
    <w:rsid w:val="00623CCF"/>
    <w:rsid w:val="006253E6"/>
    <w:rsid w:val="00625EC4"/>
    <w:rsid w:val="0063140D"/>
    <w:rsid w:val="00631AB1"/>
    <w:rsid w:val="006339F0"/>
    <w:rsid w:val="00634C83"/>
    <w:rsid w:val="00635208"/>
    <w:rsid w:val="00636F9F"/>
    <w:rsid w:val="00637E6E"/>
    <w:rsid w:val="0064077A"/>
    <w:rsid w:val="00640BAE"/>
    <w:rsid w:val="00641578"/>
    <w:rsid w:val="00644E9F"/>
    <w:rsid w:val="0064660F"/>
    <w:rsid w:val="00646B2F"/>
    <w:rsid w:val="0065053B"/>
    <w:rsid w:val="006509A7"/>
    <w:rsid w:val="00651053"/>
    <w:rsid w:val="00653BF1"/>
    <w:rsid w:val="00654167"/>
    <w:rsid w:val="00654C5C"/>
    <w:rsid w:val="00654E3F"/>
    <w:rsid w:val="006555C5"/>
    <w:rsid w:val="00656469"/>
    <w:rsid w:val="006615F5"/>
    <w:rsid w:val="006636A0"/>
    <w:rsid w:val="00665AD7"/>
    <w:rsid w:val="00665FD5"/>
    <w:rsid w:val="00667683"/>
    <w:rsid w:val="00670F7C"/>
    <w:rsid w:val="00671927"/>
    <w:rsid w:val="00671A08"/>
    <w:rsid w:val="006743BB"/>
    <w:rsid w:val="00677213"/>
    <w:rsid w:val="00677752"/>
    <w:rsid w:val="00680D77"/>
    <w:rsid w:val="00682B04"/>
    <w:rsid w:val="006845DB"/>
    <w:rsid w:val="00685E6B"/>
    <w:rsid w:val="00687762"/>
    <w:rsid w:val="0068781A"/>
    <w:rsid w:val="006900D5"/>
    <w:rsid w:val="006907F3"/>
    <w:rsid w:val="0069083C"/>
    <w:rsid w:val="0069344A"/>
    <w:rsid w:val="00695018"/>
    <w:rsid w:val="006A2411"/>
    <w:rsid w:val="006A6808"/>
    <w:rsid w:val="006B080C"/>
    <w:rsid w:val="006B4891"/>
    <w:rsid w:val="006B56C0"/>
    <w:rsid w:val="006B581D"/>
    <w:rsid w:val="006B7774"/>
    <w:rsid w:val="006C081B"/>
    <w:rsid w:val="006C1529"/>
    <w:rsid w:val="006C1D4E"/>
    <w:rsid w:val="006C30F0"/>
    <w:rsid w:val="006C42BA"/>
    <w:rsid w:val="006C49D1"/>
    <w:rsid w:val="006C578B"/>
    <w:rsid w:val="006C5E2D"/>
    <w:rsid w:val="006C69F4"/>
    <w:rsid w:val="006C6A69"/>
    <w:rsid w:val="006C6E44"/>
    <w:rsid w:val="006D0072"/>
    <w:rsid w:val="006D21FD"/>
    <w:rsid w:val="006D2567"/>
    <w:rsid w:val="006D2CD8"/>
    <w:rsid w:val="006D3D3F"/>
    <w:rsid w:val="006E1D70"/>
    <w:rsid w:val="006E27EC"/>
    <w:rsid w:val="006E2FD7"/>
    <w:rsid w:val="006E3DD7"/>
    <w:rsid w:val="006E52C8"/>
    <w:rsid w:val="006E6BF4"/>
    <w:rsid w:val="006E73D1"/>
    <w:rsid w:val="006E7AD7"/>
    <w:rsid w:val="006F14EF"/>
    <w:rsid w:val="006F1537"/>
    <w:rsid w:val="006F3313"/>
    <w:rsid w:val="006F3F0E"/>
    <w:rsid w:val="006F46B5"/>
    <w:rsid w:val="006F4B64"/>
    <w:rsid w:val="006F68BF"/>
    <w:rsid w:val="006F6E4D"/>
    <w:rsid w:val="006F7FC5"/>
    <w:rsid w:val="00700C77"/>
    <w:rsid w:val="007016AC"/>
    <w:rsid w:val="00701796"/>
    <w:rsid w:val="00702668"/>
    <w:rsid w:val="00702B8C"/>
    <w:rsid w:val="007032E3"/>
    <w:rsid w:val="0070456E"/>
    <w:rsid w:val="00704C2F"/>
    <w:rsid w:val="00705B37"/>
    <w:rsid w:val="007064A7"/>
    <w:rsid w:val="00712009"/>
    <w:rsid w:val="007137F2"/>
    <w:rsid w:val="00713BF2"/>
    <w:rsid w:val="007152E8"/>
    <w:rsid w:val="00715648"/>
    <w:rsid w:val="00715721"/>
    <w:rsid w:val="007178F8"/>
    <w:rsid w:val="00717D20"/>
    <w:rsid w:val="00717F7B"/>
    <w:rsid w:val="0072083C"/>
    <w:rsid w:val="007220FB"/>
    <w:rsid w:val="00724DF6"/>
    <w:rsid w:val="007261D3"/>
    <w:rsid w:val="00726D87"/>
    <w:rsid w:val="00730D08"/>
    <w:rsid w:val="007313AC"/>
    <w:rsid w:val="007313F9"/>
    <w:rsid w:val="00731E0D"/>
    <w:rsid w:val="0073264E"/>
    <w:rsid w:val="00734F7B"/>
    <w:rsid w:val="00735D43"/>
    <w:rsid w:val="00736AEB"/>
    <w:rsid w:val="00736F9F"/>
    <w:rsid w:val="00741110"/>
    <w:rsid w:val="00741795"/>
    <w:rsid w:val="00745535"/>
    <w:rsid w:val="00751C74"/>
    <w:rsid w:val="007524DD"/>
    <w:rsid w:val="007529F4"/>
    <w:rsid w:val="00753F93"/>
    <w:rsid w:val="007553B9"/>
    <w:rsid w:val="007556C6"/>
    <w:rsid w:val="007576C7"/>
    <w:rsid w:val="00757AB7"/>
    <w:rsid w:val="00760C34"/>
    <w:rsid w:val="00761DD4"/>
    <w:rsid w:val="00764249"/>
    <w:rsid w:val="0076444D"/>
    <w:rsid w:val="00764B5F"/>
    <w:rsid w:val="0076547E"/>
    <w:rsid w:val="00765B39"/>
    <w:rsid w:val="00766641"/>
    <w:rsid w:val="00766939"/>
    <w:rsid w:val="00766F15"/>
    <w:rsid w:val="00770B2A"/>
    <w:rsid w:val="00773B1E"/>
    <w:rsid w:val="00776E3B"/>
    <w:rsid w:val="00776F8A"/>
    <w:rsid w:val="007778A8"/>
    <w:rsid w:val="00777978"/>
    <w:rsid w:val="007811F6"/>
    <w:rsid w:val="007817A9"/>
    <w:rsid w:val="007821BA"/>
    <w:rsid w:val="00782C1C"/>
    <w:rsid w:val="00782E09"/>
    <w:rsid w:val="007859E6"/>
    <w:rsid w:val="00785B2E"/>
    <w:rsid w:val="007877EB"/>
    <w:rsid w:val="00791352"/>
    <w:rsid w:val="007922B6"/>
    <w:rsid w:val="00795E67"/>
    <w:rsid w:val="007A03E3"/>
    <w:rsid w:val="007A0F09"/>
    <w:rsid w:val="007A12C8"/>
    <w:rsid w:val="007A2804"/>
    <w:rsid w:val="007A2D98"/>
    <w:rsid w:val="007A3B7A"/>
    <w:rsid w:val="007A430C"/>
    <w:rsid w:val="007A44FB"/>
    <w:rsid w:val="007A4BFC"/>
    <w:rsid w:val="007A4FA8"/>
    <w:rsid w:val="007A70CF"/>
    <w:rsid w:val="007A7787"/>
    <w:rsid w:val="007B0290"/>
    <w:rsid w:val="007B153A"/>
    <w:rsid w:val="007B31A8"/>
    <w:rsid w:val="007B413B"/>
    <w:rsid w:val="007B44A1"/>
    <w:rsid w:val="007B5B26"/>
    <w:rsid w:val="007B64A6"/>
    <w:rsid w:val="007C08EE"/>
    <w:rsid w:val="007C0F1B"/>
    <w:rsid w:val="007C1355"/>
    <w:rsid w:val="007C26C9"/>
    <w:rsid w:val="007C56E7"/>
    <w:rsid w:val="007C6812"/>
    <w:rsid w:val="007D1AF9"/>
    <w:rsid w:val="007D2871"/>
    <w:rsid w:val="007D6549"/>
    <w:rsid w:val="007E207F"/>
    <w:rsid w:val="007E22CB"/>
    <w:rsid w:val="007E4725"/>
    <w:rsid w:val="007E495B"/>
    <w:rsid w:val="007E56ED"/>
    <w:rsid w:val="007E79A8"/>
    <w:rsid w:val="007E7D87"/>
    <w:rsid w:val="007F13C1"/>
    <w:rsid w:val="007F18C9"/>
    <w:rsid w:val="007F52C4"/>
    <w:rsid w:val="007F6AD7"/>
    <w:rsid w:val="0080047F"/>
    <w:rsid w:val="0080093C"/>
    <w:rsid w:val="008028AA"/>
    <w:rsid w:val="00803322"/>
    <w:rsid w:val="00804857"/>
    <w:rsid w:val="00807BE4"/>
    <w:rsid w:val="0081008E"/>
    <w:rsid w:val="00810DB8"/>
    <w:rsid w:val="008112D2"/>
    <w:rsid w:val="00812B9B"/>
    <w:rsid w:val="00813444"/>
    <w:rsid w:val="0081542F"/>
    <w:rsid w:val="0081658F"/>
    <w:rsid w:val="008176BB"/>
    <w:rsid w:val="008206CB"/>
    <w:rsid w:val="00821E33"/>
    <w:rsid w:val="00824F5B"/>
    <w:rsid w:val="00825878"/>
    <w:rsid w:val="00826490"/>
    <w:rsid w:val="008276BF"/>
    <w:rsid w:val="008304D1"/>
    <w:rsid w:val="00830D85"/>
    <w:rsid w:val="00833514"/>
    <w:rsid w:val="00833808"/>
    <w:rsid w:val="00833C16"/>
    <w:rsid w:val="00834B94"/>
    <w:rsid w:val="008362EA"/>
    <w:rsid w:val="00836AB2"/>
    <w:rsid w:val="0084174C"/>
    <w:rsid w:val="00843381"/>
    <w:rsid w:val="00844EA7"/>
    <w:rsid w:val="00845084"/>
    <w:rsid w:val="0084533F"/>
    <w:rsid w:val="00845596"/>
    <w:rsid w:val="008458DD"/>
    <w:rsid w:val="00845CBD"/>
    <w:rsid w:val="00847DE3"/>
    <w:rsid w:val="008515D9"/>
    <w:rsid w:val="008519F6"/>
    <w:rsid w:val="00851BFF"/>
    <w:rsid w:val="00852744"/>
    <w:rsid w:val="0085334F"/>
    <w:rsid w:val="00853EC4"/>
    <w:rsid w:val="00853F1C"/>
    <w:rsid w:val="00855515"/>
    <w:rsid w:val="00855A06"/>
    <w:rsid w:val="00856E1A"/>
    <w:rsid w:val="008576F8"/>
    <w:rsid w:val="00863041"/>
    <w:rsid w:val="00866B63"/>
    <w:rsid w:val="00866C6B"/>
    <w:rsid w:val="0086735B"/>
    <w:rsid w:val="008705CB"/>
    <w:rsid w:val="00870A0C"/>
    <w:rsid w:val="008711CF"/>
    <w:rsid w:val="00871747"/>
    <w:rsid w:val="008718A6"/>
    <w:rsid w:val="008718CC"/>
    <w:rsid w:val="00873887"/>
    <w:rsid w:val="00873A63"/>
    <w:rsid w:val="00873FE9"/>
    <w:rsid w:val="008746C9"/>
    <w:rsid w:val="00875BAD"/>
    <w:rsid w:val="00875FA4"/>
    <w:rsid w:val="008765FB"/>
    <w:rsid w:val="0087731A"/>
    <w:rsid w:val="008773AD"/>
    <w:rsid w:val="00880900"/>
    <w:rsid w:val="008843FD"/>
    <w:rsid w:val="00884891"/>
    <w:rsid w:val="0088758B"/>
    <w:rsid w:val="0088761A"/>
    <w:rsid w:val="00890080"/>
    <w:rsid w:val="0089221B"/>
    <w:rsid w:val="00893AD2"/>
    <w:rsid w:val="00895877"/>
    <w:rsid w:val="00896BCA"/>
    <w:rsid w:val="008A01C8"/>
    <w:rsid w:val="008A18DA"/>
    <w:rsid w:val="008A2C36"/>
    <w:rsid w:val="008A3AF6"/>
    <w:rsid w:val="008A50BF"/>
    <w:rsid w:val="008A5E77"/>
    <w:rsid w:val="008A74F1"/>
    <w:rsid w:val="008B20A2"/>
    <w:rsid w:val="008B4E36"/>
    <w:rsid w:val="008B5B14"/>
    <w:rsid w:val="008B6106"/>
    <w:rsid w:val="008B6111"/>
    <w:rsid w:val="008B65E6"/>
    <w:rsid w:val="008B6CB1"/>
    <w:rsid w:val="008B7AEB"/>
    <w:rsid w:val="008C22BE"/>
    <w:rsid w:val="008C27E4"/>
    <w:rsid w:val="008C7C2D"/>
    <w:rsid w:val="008D1848"/>
    <w:rsid w:val="008D304A"/>
    <w:rsid w:val="008D34A0"/>
    <w:rsid w:val="008D4880"/>
    <w:rsid w:val="008D48E9"/>
    <w:rsid w:val="008D7143"/>
    <w:rsid w:val="008E34CB"/>
    <w:rsid w:val="008E39E0"/>
    <w:rsid w:val="008E4618"/>
    <w:rsid w:val="008E5DDF"/>
    <w:rsid w:val="008E6987"/>
    <w:rsid w:val="008E6AB9"/>
    <w:rsid w:val="008E7017"/>
    <w:rsid w:val="008E79D1"/>
    <w:rsid w:val="008F0518"/>
    <w:rsid w:val="008F0917"/>
    <w:rsid w:val="008F1CFA"/>
    <w:rsid w:val="008F1FFA"/>
    <w:rsid w:val="008F20FE"/>
    <w:rsid w:val="008F2B2C"/>
    <w:rsid w:val="008F3BD5"/>
    <w:rsid w:val="008F3F66"/>
    <w:rsid w:val="008F44DD"/>
    <w:rsid w:val="008F4D0A"/>
    <w:rsid w:val="008F6024"/>
    <w:rsid w:val="008F672E"/>
    <w:rsid w:val="008F7842"/>
    <w:rsid w:val="009032E7"/>
    <w:rsid w:val="00903BDF"/>
    <w:rsid w:val="009060B3"/>
    <w:rsid w:val="00906642"/>
    <w:rsid w:val="009104D4"/>
    <w:rsid w:val="00912C92"/>
    <w:rsid w:val="009149D3"/>
    <w:rsid w:val="00917896"/>
    <w:rsid w:val="00921178"/>
    <w:rsid w:val="009217B3"/>
    <w:rsid w:val="00921D9C"/>
    <w:rsid w:val="00922114"/>
    <w:rsid w:val="009221B7"/>
    <w:rsid w:val="00924169"/>
    <w:rsid w:val="009251A7"/>
    <w:rsid w:val="009266E5"/>
    <w:rsid w:val="00927E53"/>
    <w:rsid w:val="00930414"/>
    <w:rsid w:val="00930665"/>
    <w:rsid w:val="00931808"/>
    <w:rsid w:val="0093373B"/>
    <w:rsid w:val="00934546"/>
    <w:rsid w:val="009351AC"/>
    <w:rsid w:val="009426C7"/>
    <w:rsid w:val="0094295A"/>
    <w:rsid w:val="00944551"/>
    <w:rsid w:val="00944938"/>
    <w:rsid w:val="009454D5"/>
    <w:rsid w:val="00945585"/>
    <w:rsid w:val="00945EC9"/>
    <w:rsid w:val="00947E8E"/>
    <w:rsid w:val="00950404"/>
    <w:rsid w:val="009509A6"/>
    <w:rsid w:val="009516E0"/>
    <w:rsid w:val="0095223B"/>
    <w:rsid w:val="0095424E"/>
    <w:rsid w:val="00954890"/>
    <w:rsid w:val="00955BA5"/>
    <w:rsid w:val="00961573"/>
    <w:rsid w:val="00962F55"/>
    <w:rsid w:val="00964292"/>
    <w:rsid w:val="009647A5"/>
    <w:rsid w:val="00964CA4"/>
    <w:rsid w:val="00964F48"/>
    <w:rsid w:val="009650B8"/>
    <w:rsid w:val="00970559"/>
    <w:rsid w:val="009735FF"/>
    <w:rsid w:val="00973E8A"/>
    <w:rsid w:val="009746DC"/>
    <w:rsid w:val="00977380"/>
    <w:rsid w:val="009773EE"/>
    <w:rsid w:val="009807BD"/>
    <w:rsid w:val="0098274F"/>
    <w:rsid w:val="00983957"/>
    <w:rsid w:val="00983C6F"/>
    <w:rsid w:val="00983EE3"/>
    <w:rsid w:val="0098690B"/>
    <w:rsid w:val="00986C1C"/>
    <w:rsid w:val="009902BA"/>
    <w:rsid w:val="0099053A"/>
    <w:rsid w:val="00991067"/>
    <w:rsid w:val="0099241E"/>
    <w:rsid w:val="00993B30"/>
    <w:rsid w:val="00996223"/>
    <w:rsid w:val="00996737"/>
    <w:rsid w:val="00997B04"/>
    <w:rsid w:val="00997B39"/>
    <w:rsid w:val="00997C99"/>
    <w:rsid w:val="009A20E0"/>
    <w:rsid w:val="009A53F2"/>
    <w:rsid w:val="009A70AD"/>
    <w:rsid w:val="009A7218"/>
    <w:rsid w:val="009A78F0"/>
    <w:rsid w:val="009B0F04"/>
    <w:rsid w:val="009B0F0C"/>
    <w:rsid w:val="009B2AB9"/>
    <w:rsid w:val="009B3A2D"/>
    <w:rsid w:val="009B50B6"/>
    <w:rsid w:val="009B70EE"/>
    <w:rsid w:val="009B7868"/>
    <w:rsid w:val="009C025E"/>
    <w:rsid w:val="009C0C89"/>
    <w:rsid w:val="009C13C6"/>
    <w:rsid w:val="009C17C8"/>
    <w:rsid w:val="009C1A28"/>
    <w:rsid w:val="009C20D5"/>
    <w:rsid w:val="009C29A0"/>
    <w:rsid w:val="009C2AA3"/>
    <w:rsid w:val="009C2F06"/>
    <w:rsid w:val="009C373F"/>
    <w:rsid w:val="009C491A"/>
    <w:rsid w:val="009D0F35"/>
    <w:rsid w:val="009D5398"/>
    <w:rsid w:val="009D636C"/>
    <w:rsid w:val="009D6F8C"/>
    <w:rsid w:val="009D736E"/>
    <w:rsid w:val="009E024F"/>
    <w:rsid w:val="009E0537"/>
    <w:rsid w:val="009E14E4"/>
    <w:rsid w:val="009E3B1E"/>
    <w:rsid w:val="009E74B6"/>
    <w:rsid w:val="009F0E57"/>
    <w:rsid w:val="009F1759"/>
    <w:rsid w:val="009F19C4"/>
    <w:rsid w:val="009F36A3"/>
    <w:rsid w:val="009F679C"/>
    <w:rsid w:val="009F7FBC"/>
    <w:rsid w:val="00A00CFF"/>
    <w:rsid w:val="00A0116D"/>
    <w:rsid w:val="00A01290"/>
    <w:rsid w:val="00A02697"/>
    <w:rsid w:val="00A056A4"/>
    <w:rsid w:val="00A064D2"/>
    <w:rsid w:val="00A065D0"/>
    <w:rsid w:val="00A073D7"/>
    <w:rsid w:val="00A100C5"/>
    <w:rsid w:val="00A102CB"/>
    <w:rsid w:val="00A134BF"/>
    <w:rsid w:val="00A153D9"/>
    <w:rsid w:val="00A160CA"/>
    <w:rsid w:val="00A17D61"/>
    <w:rsid w:val="00A2083C"/>
    <w:rsid w:val="00A2371B"/>
    <w:rsid w:val="00A275CF"/>
    <w:rsid w:val="00A32DA1"/>
    <w:rsid w:val="00A32F1F"/>
    <w:rsid w:val="00A33668"/>
    <w:rsid w:val="00A34257"/>
    <w:rsid w:val="00A34857"/>
    <w:rsid w:val="00A35C55"/>
    <w:rsid w:val="00A36262"/>
    <w:rsid w:val="00A3790B"/>
    <w:rsid w:val="00A4029B"/>
    <w:rsid w:val="00A41A18"/>
    <w:rsid w:val="00A41F58"/>
    <w:rsid w:val="00A422E9"/>
    <w:rsid w:val="00A43DF6"/>
    <w:rsid w:val="00A45550"/>
    <w:rsid w:val="00A47E5E"/>
    <w:rsid w:val="00A502E3"/>
    <w:rsid w:val="00A5066B"/>
    <w:rsid w:val="00A5354C"/>
    <w:rsid w:val="00A576A3"/>
    <w:rsid w:val="00A60CEF"/>
    <w:rsid w:val="00A61199"/>
    <w:rsid w:val="00A65B27"/>
    <w:rsid w:val="00A66C15"/>
    <w:rsid w:val="00A70D4C"/>
    <w:rsid w:val="00A739F7"/>
    <w:rsid w:val="00A756E9"/>
    <w:rsid w:val="00A775F5"/>
    <w:rsid w:val="00A80791"/>
    <w:rsid w:val="00A819C4"/>
    <w:rsid w:val="00A82EA8"/>
    <w:rsid w:val="00A83DAA"/>
    <w:rsid w:val="00A849EA"/>
    <w:rsid w:val="00A86B8C"/>
    <w:rsid w:val="00A87F11"/>
    <w:rsid w:val="00A90006"/>
    <w:rsid w:val="00A90475"/>
    <w:rsid w:val="00A92D7C"/>
    <w:rsid w:val="00A94A91"/>
    <w:rsid w:val="00A9606D"/>
    <w:rsid w:val="00A9651C"/>
    <w:rsid w:val="00A96D22"/>
    <w:rsid w:val="00A970F5"/>
    <w:rsid w:val="00A97938"/>
    <w:rsid w:val="00AA0FF5"/>
    <w:rsid w:val="00AA4230"/>
    <w:rsid w:val="00AA42B1"/>
    <w:rsid w:val="00AA4406"/>
    <w:rsid w:val="00AA5EFA"/>
    <w:rsid w:val="00AA7B7B"/>
    <w:rsid w:val="00AB0250"/>
    <w:rsid w:val="00AB0757"/>
    <w:rsid w:val="00AB0AF4"/>
    <w:rsid w:val="00AB0D7C"/>
    <w:rsid w:val="00AB349A"/>
    <w:rsid w:val="00AB3A46"/>
    <w:rsid w:val="00AB4B9A"/>
    <w:rsid w:val="00AC05DA"/>
    <w:rsid w:val="00AC0D2D"/>
    <w:rsid w:val="00AC0DDB"/>
    <w:rsid w:val="00AC17EA"/>
    <w:rsid w:val="00AC5B49"/>
    <w:rsid w:val="00AC668A"/>
    <w:rsid w:val="00AC7B08"/>
    <w:rsid w:val="00AD2A78"/>
    <w:rsid w:val="00AD4633"/>
    <w:rsid w:val="00AD4C53"/>
    <w:rsid w:val="00AD5F04"/>
    <w:rsid w:val="00AD660F"/>
    <w:rsid w:val="00AD6F4D"/>
    <w:rsid w:val="00AE030A"/>
    <w:rsid w:val="00AE03EE"/>
    <w:rsid w:val="00AE2612"/>
    <w:rsid w:val="00AE2A94"/>
    <w:rsid w:val="00AE2BA7"/>
    <w:rsid w:val="00AE33E6"/>
    <w:rsid w:val="00AE3AB6"/>
    <w:rsid w:val="00AE5F51"/>
    <w:rsid w:val="00AE7C03"/>
    <w:rsid w:val="00AF16C5"/>
    <w:rsid w:val="00AF16E3"/>
    <w:rsid w:val="00AF1B38"/>
    <w:rsid w:val="00AF3EF8"/>
    <w:rsid w:val="00AF62A9"/>
    <w:rsid w:val="00AF66F5"/>
    <w:rsid w:val="00AF7522"/>
    <w:rsid w:val="00AF7830"/>
    <w:rsid w:val="00AF7AB1"/>
    <w:rsid w:val="00B006B0"/>
    <w:rsid w:val="00B00F08"/>
    <w:rsid w:val="00B039C7"/>
    <w:rsid w:val="00B03F07"/>
    <w:rsid w:val="00B06296"/>
    <w:rsid w:val="00B1491A"/>
    <w:rsid w:val="00B15823"/>
    <w:rsid w:val="00B175C9"/>
    <w:rsid w:val="00B207F2"/>
    <w:rsid w:val="00B21331"/>
    <w:rsid w:val="00B218F0"/>
    <w:rsid w:val="00B23E58"/>
    <w:rsid w:val="00B25818"/>
    <w:rsid w:val="00B25E84"/>
    <w:rsid w:val="00B26148"/>
    <w:rsid w:val="00B26960"/>
    <w:rsid w:val="00B269F0"/>
    <w:rsid w:val="00B27707"/>
    <w:rsid w:val="00B304FE"/>
    <w:rsid w:val="00B32D46"/>
    <w:rsid w:val="00B33608"/>
    <w:rsid w:val="00B36463"/>
    <w:rsid w:val="00B37182"/>
    <w:rsid w:val="00B40A15"/>
    <w:rsid w:val="00B40C78"/>
    <w:rsid w:val="00B415A5"/>
    <w:rsid w:val="00B42C75"/>
    <w:rsid w:val="00B43C82"/>
    <w:rsid w:val="00B44746"/>
    <w:rsid w:val="00B44DF0"/>
    <w:rsid w:val="00B470F9"/>
    <w:rsid w:val="00B50637"/>
    <w:rsid w:val="00B51645"/>
    <w:rsid w:val="00B53945"/>
    <w:rsid w:val="00B54F31"/>
    <w:rsid w:val="00B57B57"/>
    <w:rsid w:val="00B6403B"/>
    <w:rsid w:val="00B646AC"/>
    <w:rsid w:val="00B64885"/>
    <w:rsid w:val="00B67CEB"/>
    <w:rsid w:val="00B70028"/>
    <w:rsid w:val="00B71348"/>
    <w:rsid w:val="00B71751"/>
    <w:rsid w:val="00B729B1"/>
    <w:rsid w:val="00B73DC4"/>
    <w:rsid w:val="00B75EA5"/>
    <w:rsid w:val="00B77355"/>
    <w:rsid w:val="00B77CC1"/>
    <w:rsid w:val="00B77E40"/>
    <w:rsid w:val="00B77E7E"/>
    <w:rsid w:val="00B84380"/>
    <w:rsid w:val="00B8445F"/>
    <w:rsid w:val="00B86668"/>
    <w:rsid w:val="00B869E6"/>
    <w:rsid w:val="00B8748D"/>
    <w:rsid w:val="00B875BB"/>
    <w:rsid w:val="00B939F7"/>
    <w:rsid w:val="00B950C3"/>
    <w:rsid w:val="00B96258"/>
    <w:rsid w:val="00BA0565"/>
    <w:rsid w:val="00BA2591"/>
    <w:rsid w:val="00BA564E"/>
    <w:rsid w:val="00BA56CD"/>
    <w:rsid w:val="00BA6536"/>
    <w:rsid w:val="00BA6FEE"/>
    <w:rsid w:val="00BA7A05"/>
    <w:rsid w:val="00BB0AE4"/>
    <w:rsid w:val="00BB0C3E"/>
    <w:rsid w:val="00BB0F02"/>
    <w:rsid w:val="00BB1F3D"/>
    <w:rsid w:val="00BB214D"/>
    <w:rsid w:val="00BB2A27"/>
    <w:rsid w:val="00BB4B6C"/>
    <w:rsid w:val="00BB4FBE"/>
    <w:rsid w:val="00BB5CD3"/>
    <w:rsid w:val="00BC3561"/>
    <w:rsid w:val="00BC495D"/>
    <w:rsid w:val="00BC75AB"/>
    <w:rsid w:val="00BC7CB2"/>
    <w:rsid w:val="00BD3713"/>
    <w:rsid w:val="00BD430D"/>
    <w:rsid w:val="00BD6B49"/>
    <w:rsid w:val="00BD7BAD"/>
    <w:rsid w:val="00BE010F"/>
    <w:rsid w:val="00BE0346"/>
    <w:rsid w:val="00BE4B25"/>
    <w:rsid w:val="00BE5304"/>
    <w:rsid w:val="00BE66CD"/>
    <w:rsid w:val="00BE687E"/>
    <w:rsid w:val="00BF1E83"/>
    <w:rsid w:val="00BF2922"/>
    <w:rsid w:val="00BF5094"/>
    <w:rsid w:val="00BF5E76"/>
    <w:rsid w:val="00C00886"/>
    <w:rsid w:val="00C02940"/>
    <w:rsid w:val="00C032BE"/>
    <w:rsid w:val="00C03424"/>
    <w:rsid w:val="00C06621"/>
    <w:rsid w:val="00C06E61"/>
    <w:rsid w:val="00C06FEC"/>
    <w:rsid w:val="00C0781A"/>
    <w:rsid w:val="00C10FE8"/>
    <w:rsid w:val="00C14387"/>
    <w:rsid w:val="00C14C33"/>
    <w:rsid w:val="00C14FD9"/>
    <w:rsid w:val="00C15D02"/>
    <w:rsid w:val="00C161BA"/>
    <w:rsid w:val="00C203E1"/>
    <w:rsid w:val="00C20869"/>
    <w:rsid w:val="00C21ED1"/>
    <w:rsid w:val="00C21F97"/>
    <w:rsid w:val="00C2338B"/>
    <w:rsid w:val="00C24BD2"/>
    <w:rsid w:val="00C2612B"/>
    <w:rsid w:val="00C267DF"/>
    <w:rsid w:val="00C301B2"/>
    <w:rsid w:val="00C30274"/>
    <w:rsid w:val="00C32124"/>
    <w:rsid w:val="00C32BE0"/>
    <w:rsid w:val="00C32C86"/>
    <w:rsid w:val="00C35317"/>
    <w:rsid w:val="00C35C3B"/>
    <w:rsid w:val="00C4052B"/>
    <w:rsid w:val="00C41576"/>
    <w:rsid w:val="00C4164F"/>
    <w:rsid w:val="00C42F3B"/>
    <w:rsid w:val="00C4302F"/>
    <w:rsid w:val="00C43290"/>
    <w:rsid w:val="00C44698"/>
    <w:rsid w:val="00C472D0"/>
    <w:rsid w:val="00C4792F"/>
    <w:rsid w:val="00C543B2"/>
    <w:rsid w:val="00C54BD8"/>
    <w:rsid w:val="00C57E1E"/>
    <w:rsid w:val="00C61C62"/>
    <w:rsid w:val="00C622B1"/>
    <w:rsid w:val="00C6381F"/>
    <w:rsid w:val="00C645EB"/>
    <w:rsid w:val="00C70A79"/>
    <w:rsid w:val="00C72186"/>
    <w:rsid w:val="00C76CD0"/>
    <w:rsid w:val="00C777BA"/>
    <w:rsid w:val="00C80F4F"/>
    <w:rsid w:val="00C810D0"/>
    <w:rsid w:val="00C85957"/>
    <w:rsid w:val="00C869F1"/>
    <w:rsid w:val="00C875CA"/>
    <w:rsid w:val="00C90122"/>
    <w:rsid w:val="00C911F6"/>
    <w:rsid w:val="00C9209D"/>
    <w:rsid w:val="00C92432"/>
    <w:rsid w:val="00C94367"/>
    <w:rsid w:val="00C94723"/>
    <w:rsid w:val="00C95322"/>
    <w:rsid w:val="00C9588D"/>
    <w:rsid w:val="00CA14D0"/>
    <w:rsid w:val="00CA14E9"/>
    <w:rsid w:val="00CA1A2B"/>
    <w:rsid w:val="00CA262E"/>
    <w:rsid w:val="00CA5C5C"/>
    <w:rsid w:val="00CA76B1"/>
    <w:rsid w:val="00CA792C"/>
    <w:rsid w:val="00CB015C"/>
    <w:rsid w:val="00CB05D2"/>
    <w:rsid w:val="00CB2862"/>
    <w:rsid w:val="00CB3EC0"/>
    <w:rsid w:val="00CB525E"/>
    <w:rsid w:val="00CB75FF"/>
    <w:rsid w:val="00CC06CC"/>
    <w:rsid w:val="00CC1768"/>
    <w:rsid w:val="00CC1803"/>
    <w:rsid w:val="00CC1D4F"/>
    <w:rsid w:val="00CC231B"/>
    <w:rsid w:val="00CC290F"/>
    <w:rsid w:val="00CC298E"/>
    <w:rsid w:val="00CC384B"/>
    <w:rsid w:val="00CC3A7E"/>
    <w:rsid w:val="00CC4F9C"/>
    <w:rsid w:val="00CD1AC3"/>
    <w:rsid w:val="00CD2D66"/>
    <w:rsid w:val="00CD2F15"/>
    <w:rsid w:val="00CD344C"/>
    <w:rsid w:val="00CD3F79"/>
    <w:rsid w:val="00CD41EF"/>
    <w:rsid w:val="00CD4D4B"/>
    <w:rsid w:val="00CD5D49"/>
    <w:rsid w:val="00CD681B"/>
    <w:rsid w:val="00CE0EB6"/>
    <w:rsid w:val="00CE2119"/>
    <w:rsid w:val="00CE23B9"/>
    <w:rsid w:val="00CE54E0"/>
    <w:rsid w:val="00CF1264"/>
    <w:rsid w:val="00CF1376"/>
    <w:rsid w:val="00CF5F42"/>
    <w:rsid w:val="00CF66FF"/>
    <w:rsid w:val="00CF695C"/>
    <w:rsid w:val="00CF7096"/>
    <w:rsid w:val="00CF7D52"/>
    <w:rsid w:val="00D02E43"/>
    <w:rsid w:val="00D036AA"/>
    <w:rsid w:val="00D03E1A"/>
    <w:rsid w:val="00D044E6"/>
    <w:rsid w:val="00D04EBC"/>
    <w:rsid w:val="00D05A09"/>
    <w:rsid w:val="00D074AE"/>
    <w:rsid w:val="00D074F0"/>
    <w:rsid w:val="00D1066C"/>
    <w:rsid w:val="00D117EB"/>
    <w:rsid w:val="00D1207D"/>
    <w:rsid w:val="00D12704"/>
    <w:rsid w:val="00D23699"/>
    <w:rsid w:val="00D24B6D"/>
    <w:rsid w:val="00D26371"/>
    <w:rsid w:val="00D27C39"/>
    <w:rsid w:val="00D31055"/>
    <w:rsid w:val="00D32074"/>
    <w:rsid w:val="00D33E64"/>
    <w:rsid w:val="00D379AD"/>
    <w:rsid w:val="00D4075D"/>
    <w:rsid w:val="00D41D66"/>
    <w:rsid w:val="00D42567"/>
    <w:rsid w:val="00D44C40"/>
    <w:rsid w:val="00D44E21"/>
    <w:rsid w:val="00D459D9"/>
    <w:rsid w:val="00D51E95"/>
    <w:rsid w:val="00D52186"/>
    <w:rsid w:val="00D53AC7"/>
    <w:rsid w:val="00D541F9"/>
    <w:rsid w:val="00D54B3D"/>
    <w:rsid w:val="00D55ED4"/>
    <w:rsid w:val="00D575FD"/>
    <w:rsid w:val="00D6218F"/>
    <w:rsid w:val="00D6236B"/>
    <w:rsid w:val="00D62D41"/>
    <w:rsid w:val="00D656F3"/>
    <w:rsid w:val="00D65F96"/>
    <w:rsid w:val="00D72147"/>
    <w:rsid w:val="00D72E81"/>
    <w:rsid w:val="00D73E98"/>
    <w:rsid w:val="00D76D58"/>
    <w:rsid w:val="00D76E90"/>
    <w:rsid w:val="00D77007"/>
    <w:rsid w:val="00D80CBD"/>
    <w:rsid w:val="00D83B40"/>
    <w:rsid w:val="00D83B89"/>
    <w:rsid w:val="00D83EAE"/>
    <w:rsid w:val="00D84E2F"/>
    <w:rsid w:val="00D8771E"/>
    <w:rsid w:val="00D9116B"/>
    <w:rsid w:val="00D919BB"/>
    <w:rsid w:val="00D928F2"/>
    <w:rsid w:val="00D92F68"/>
    <w:rsid w:val="00D93934"/>
    <w:rsid w:val="00D93BFD"/>
    <w:rsid w:val="00D94789"/>
    <w:rsid w:val="00D952A7"/>
    <w:rsid w:val="00D96A58"/>
    <w:rsid w:val="00DA1E7B"/>
    <w:rsid w:val="00DA1FD4"/>
    <w:rsid w:val="00DA2861"/>
    <w:rsid w:val="00DA38F3"/>
    <w:rsid w:val="00DA3FD4"/>
    <w:rsid w:val="00DA5F07"/>
    <w:rsid w:val="00DA77A9"/>
    <w:rsid w:val="00DB077C"/>
    <w:rsid w:val="00DB4BF6"/>
    <w:rsid w:val="00DB60D3"/>
    <w:rsid w:val="00DB781A"/>
    <w:rsid w:val="00DC00EC"/>
    <w:rsid w:val="00DC105A"/>
    <w:rsid w:val="00DC28B4"/>
    <w:rsid w:val="00DC4A04"/>
    <w:rsid w:val="00DC61DF"/>
    <w:rsid w:val="00DC6FCF"/>
    <w:rsid w:val="00DC7998"/>
    <w:rsid w:val="00DD3084"/>
    <w:rsid w:val="00DD3527"/>
    <w:rsid w:val="00DD47AD"/>
    <w:rsid w:val="00DD4C3D"/>
    <w:rsid w:val="00DD5C10"/>
    <w:rsid w:val="00DD75CE"/>
    <w:rsid w:val="00DE0595"/>
    <w:rsid w:val="00DE0B4F"/>
    <w:rsid w:val="00DE5960"/>
    <w:rsid w:val="00DE7F21"/>
    <w:rsid w:val="00DF0CDE"/>
    <w:rsid w:val="00DF4043"/>
    <w:rsid w:val="00DF518E"/>
    <w:rsid w:val="00DF544C"/>
    <w:rsid w:val="00DF652E"/>
    <w:rsid w:val="00DF744F"/>
    <w:rsid w:val="00DF773C"/>
    <w:rsid w:val="00DF7BB7"/>
    <w:rsid w:val="00DF7D46"/>
    <w:rsid w:val="00E00278"/>
    <w:rsid w:val="00E00C2D"/>
    <w:rsid w:val="00E00DFA"/>
    <w:rsid w:val="00E00EBF"/>
    <w:rsid w:val="00E02728"/>
    <w:rsid w:val="00E0391E"/>
    <w:rsid w:val="00E05C3D"/>
    <w:rsid w:val="00E11AAB"/>
    <w:rsid w:val="00E126EC"/>
    <w:rsid w:val="00E132BB"/>
    <w:rsid w:val="00E135F7"/>
    <w:rsid w:val="00E136D0"/>
    <w:rsid w:val="00E13B13"/>
    <w:rsid w:val="00E170C1"/>
    <w:rsid w:val="00E17FBB"/>
    <w:rsid w:val="00E21BD8"/>
    <w:rsid w:val="00E2274C"/>
    <w:rsid w:val="00E22991"/>
    <w:rsid w:val="00E23255"/>
    <w:rsid w:val="00E247B5"/>
    <w:rsid w:val="00E24F6B"/>
    <w:rsid w:val="00E25DF0"/>
    <w:rsid w:val="00E26942"/>
    <w:rsid w:val="00E27B53"/>
    <w:rsid w:val="00E30965"/>
    <w:rsid w:val="00E326E6"/>
    <w:rsid w:val="00E33155"/>
    <w:rsid w:val="00E33811"/>
    <w:rsid w:val="00E351FB"/>
    <w:rsid w:val="00E36B04"/>
    <w:rsid w:val="00E40195"/>
    <w:rsid w:val="00E43AD2"/>
    <w:rsid w:val="00E44746"/>
    <w:rsid w:val="00E4629C"/>
    <w:rsid w:val="00E46670"/>
    <w:rsid w:val="00E47019"/>
    <w:rsid w:val="00E47957"/>
    <w:rsid w:val="00E53776"/>
    <w:rsid w:val="00E545D5"/>
    <w:rsid w:val="00E55168"/>
    <w:rsid w:val="00E561A1"/>
    <w:rsid w:val="00E56C20"/>
    <w:rsid w:val="00E62939"/>
    <w:rsid w:val="00E65CB0"/>
    <w:rsid w:val="00E664E7"/>
    <w:rsid w:val="00E677DD"/>
    <w:rsid w:val="00E7080E"/>
    <w:rsid w:val="00E70942"/>
    <w:rsid w:val="00E71CE3"/>
    <w:rsid w:val="00E7207B"/>
    <w:rsid w:val="00E73040"/>
    <w:rsid w:val="00E73055"/>
    <w:rsid w:val="00E732ED"/>
    <w:rsid w:val="00E73334"/>
    <w:rsid w:val="00E75BA9"/>
    <w:rsid w:val="00E77150"/>
    <w:rsid w:val="00E77F48"/>
    <w:rsid w:val="00E8093D"/>
    <w:rsid w:val="00E82191"/>
    <w:rsid w:val="00E82708"/>
    <w:rsid w:val="00E84C7D"/>
    <w:rsid w:val="00E85DA5"/>
    <w:rsid w:val="00E87124"/>
    <w:rsid w:val="00E9001A"/>
    <w:rsid w:val="00E904D2"/>
    <w:rsid w:val="00E90B3B"/>
    <w:rsid w:val="00E91A18"/>
    <w:rsid w:val="00E9288B"/>
    <w:rsid w:val="00E937E5"/>
    <w:rsid w:val="00E93AB8"/>
    <w:rsid w:val="00E93B2F"/>
    <w:rsid w:val="00E95346"/>
    <w:rsid w:val="00E97137"/>
    <w:rsid w:val="00E97320"/>
    <w:rsid w:val="00EA0295"/>
    <w:rsid w:val="00EA0405"/>
    <w:rsid w:val="00EA0BC1"/>
    <w:rsid w:val="00EA2E02"/>
    <w:rsid w:val="00EA3F5F"/>
    <w:rsid w:val="00EA484F"/>
    <w:rsid w:val="00EA6913"/>
    <w:rsid w:val="00EA7D38"/>
    <w:rsid w:val="00EA7DA0"/>
    <w:rsid w:val="00EB0B7C"/>
    <w:rsid w:val="00EB19A9"/>
    <w:rsid w:val="00EB1C93"/>
    <w:rsid w:val="00EB2607"/>
    <w:rsid w:val="00EB536C"/>
    <w:rsid w:val="00EC03E9"/>
    <w:rsid w:val="00EC1EAD"/>
    <w:rsid w:val="00EC2559"/>
    <w:rsid w:val="00EC38D6"/>
    <w:rsid w:val="00EC54A3"/>
    <w:rsid w:val="00EC71CF"/>
    <w:rsid w:val="00EC7A1D"/>
    <w:rsid w:val="00EC7EB7"/>
    <w:rsid w:val="00ED0CF9"/>
    <w:rsid w:val="00ED0F7D"/>
    <w:rsid w:val="00ED2FF5"/>
    <w:rsid w:val="00ED36D8"/>
    <w:rsid w:val="00ED45BA"/>
    <w:rsid w:val="00ED47BC"/>
    <w:rsid w:val="00ED519F"/>
    <w:rsid w:val="00ED6191"/>
    <w:rsid w:val="00ED6CD2"/>
    <w:rsid w:val="00EE0012"/>
    <w:rsid w:val="00EE1027"/>
    <w:rsid w:val="00EE1B69"/>
    <w:rsid w:val="00EE2CF6"/>
    <w:rsid w:val="00EE3B49"/>
    <w:rsid w:val="00EE740A"/>
    <w:rsid w:val="00EE79AE"/>
    <w:rsid w:val="00EF1D4D"/>
    <w:rsid w:val="00EF2CE5"/>
    <w:rsid w:val="00EF5693"/>
    <w:rsid w:val="00EF612A"/>
    <w:rsid w:val="00EF6A54"/>
    <w:rsid w:val="00EF7A21"/>
    <w:rsid w:val="00F00F1E"/>
    <w:rsid w:val="00F022AC"/>
    <w:rsid w:val="00F03701"/>
    <w:rsid w:val="00F04347"/>
    <w:rsid w:val="00F06988"/>
    <w:rsid w:val="00F1116D"/>
    <w:rsid w:val="00F1155D"/>
    <w:rsid w:val="00F12731"/>
    <w:rsid w:val="00F13D73"/>
    <w:rsid w:val="00F14A03"/>
    <w:rsid w:val="00F14CF3"/>
    <w:rsid w:val="00F1519D"/>
    <w:rsid w:val="00F16A3B"/>
    <w:rsid w:val="00F20E4D"/>
    <w:rsid w:val="00F248F5"/>
    <w:rsid w:val="00F26157"/>
    <w:rsid w:val="00F30B24"/>
    <w:rsid w:val="00F30CBC"/>
    <w:rsid w:val="00F30E05"/>
    <w:rsid w:val="00F32817"/>
    <w:rsid w:val="00F3288B"/>
    <w:rsid w:val="00F35A60"/>
    <w:rsid w:val="00F41217"/>
    <w:rsid w:val="00F45267"/>
    <w:rsid w:val="00F47427"/>
    <w:rsid w:val="00F50B70"/>
    <w:rsid w:val="00F51144"/>
    <w:rsid w:val="00F52347"/>
    <w:rsid w:val="00F527A0"/>
    <w:rsid w:val="00F52FB7"/>
    <w:rsid w:val="00F545AB"/>
    <w:rsid w:val="00F54F55"/>
    <w:rsid w:val="00F55A17"/>
    <w:rsid w:val="00F56D1E"/>
    <w:rsid w:val="00F57251"/>
    <w:rsid w:val="00F577A3"/>
    <w:rsid w:val="00F57A01"/>
    <w:rsid w:val="00F60432"/>
    <w:rsid w:val="00F60C32"/>
    <w:rsid w:val="00F61AA3"/>
    <w:rsid w:val="00F62EF0"/>
    <w:rsid w:val="00F6318C"/>
    <w:rsid w:val="00F6372C"/>
    <w:rsid w:val="00F63F4E"/>
    <w:rsid w:val="00F64555"/>
    <w:rsid w:val="00F66101"/>
    <w:rsid w:val="00F6670D"/>
    <w:rsid w:val="00F66A48"/>
    <w:rsid w:val="00F66B98"/>
    <w:rsid w:val="00F671BD"/>
    <w:rsid w:val="00F677A0"/>
    <w:rsid w:val="00F74420"/>
    <w:rsid w:val="00F7667B"/>
    <w:rsid w:val="00F76753"/>
    <w:rsid w:val="00F82B25"/>
    <w:rsid w:val="00F83AC6"/>
    <w:rsid w:val="00F86C05"/>
    <w:rsid w:val="00F87B5E"/>
    <w:rsid w:val="00F9174D"/>
    <w:rsid w:val="00F93C98"/>
    <w:rsid w:val="00F9513D"/>
    <w:rsid w:val="00F954D0"/>
    <w:rsid w:val="00F957B8"/>
    <w:rsid w:val="00F95D00"/>
    <w:rsid w:val="00F974BD"/>
    <w:rsid w:val="00F975B3"/>
    <w:rsid w:val="00FA1374"/>
    <w:rsid w:val="00FA2D0C"/>
    <w:rsid w:val="00FA3479"/>
    <w:rsid w:val="00FA4445"/>
    <w:rsid w:val="00FA46E2"/>
    <w:rsid w:val="00FA4F59"/>
    <w:rsid w:val="00FB0A41"/>
    <w:rsid w:val="00FB3F9A"/>
    <w:rsid w:val="00FB4673"/>
    <w:rsid w:val="00FB4ADB"/>
    <w:rsid w:val="00FB5200"/>
    <w:rsid w:val="00FB5942"/>
    <w:rsid w:val="00FB6861"/>
    <w:rsid w:val="00FB6911"/>
    <w:rsid w:val="00FB6931"/>
    <w:rsid w:val="00FB74DD"/>
    <w:rsid w:val="00FB771A"/>
    <w:rsid w:val="00FB7A45"/>
    <w:rsid w:val="00FB7A9D"/>
    <w:rsid w:val="00FC0F6B"/>
    <w:rsid w:val="00FC0F6C"/>
    <w:rsid w:val="00FC127C"/>
    <w:rsid w:val="00FC1847"/>
    <w:rsid w:val="00FC1CA1"/>
    <w:rsid w:val="00FC1CDB"/>
    <w:rsid w:val="00FC205C"/>
    <w:rsid w:val="00FC45AD"/>
    <w:rsid w:val="00FC7398"/>
    <w:rsid w:val="00FC778B"/>
    <w:rsid w:val="00FD03B2"/>
    <w:rsid w:val="00FD0A37"/>
    <w:rsid w:val="00FD263A"/>
    <w:rsid w:val="00FD44D3"/>
    <w:rsid w:val="00FD471A"/>
    <w:rsid w:val="00FD6562"/>
    <w:rsid w:val="00FD6AA1"/>
    <w:rsid w:val="00FD7D71"/>
    <w:rsid w:val="00FE2669"/>
    <w:rsid w:val="00FE326B"/>
    <w:rsid w:val="00FE334B"/>
    <w:rsid w:val="00FE4804"/>
    <w:rsid w:val="00FE5C11"/>
    <w:rsid w:val="00FE6957"/>
    <w:rsid w:val="00FF0176"/>
    <w:rsid w:val="00FF0AE7"/>
    <w:rsid w:val="00FF0E20"/>
    <w:rsid w:val="00FF2939"/>
    <w:rsid w:val="00FF3A50"/>
    <w:rsid w:val="00FF444D"/>
    <w:rsid w:val="00FF4829"/>
    <w:rsid w:val="00FF5982"/>
    <w:rsid w:val="00FF68B1"/>
    <w:rsid w:val="00FF6A8D"/>
    <w:rsid w:val="00FF7037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D35C4-6237-4525-9BCC-7B3CF97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7</cp:revision>
  <dcterms:created xsi:type="dcterms:W3CDTF">2016-02-15T17:08:00Z</dcterms:created>
  <dcterms:modified xsi:type="dcterms:W3CDTF">2017-03-20T13:56:00Z</dcterms:modified>
</cp:coreProperties>
</file>