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7D71" w14:textId="21E01EFD" w:rsidR="008D6313" w:rsidRPr="00662ABC" w:rsidRDefault="00940518" w:rsidP="00385A11">
      <w:pPr>
        <w:spacing w:line="48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S1</w:t>
      </w:r>
      <w:bookmarkStart w:id="0" w:name="_GoBack"/>
      <w:bookmarkEnd w:id="0"/>
      <w:r w:rsidR="00662AB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320D">
        <w:rPr>
          <w:rFonts w:ascii="Times New Roman" w:hAnsi="Times New Roman" w:cs="Times New Roman"/>
          <w:b/>
          <w:sz w:val="36"/>
          <w:szCs w:val="36"/>
        </w:rPr>
        <w:t>Table</w:t>
      </w:r>
    </w:p>
    <w:p w14:paraId="37F8E9EB" w14:textId="1CDBDC97" w:rsidR="00C35DC9" w:rsidRPr="00662ABC" w:rsidRDefault="00C35DC9" w:rsidP="00C35DC9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662ABC">
        <w:rPr>
          <w:rFonts w:ascii="Times New Roman" w:hAnsi="Times New Roman" w:cs="Times New Roman"/>
          <w:b/>
        </w:rPr>
        <w:t>Accuracy as a function of trial number for samples 1 and 2</w:t>
      </w:r>
    </w:p>
    <w:tbl>
      <w:tblPr>
        <w:tblW w:w="0" w:type="auto"/>
        <w:tblBorders>
          <w:bottom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290"/>
        <w:gridCol w:w="843"/>
        <w:gridCol w:w="1660"/>
        <w:gridCol w:w="690"/>
        <w:gridCol w:w="290"/>
        <w:gridCol w:w="843"/>
        <w:gridCol w:w="1660"/>
        <w:gridCol w:w="690"/>
      </w:tblGrid>
      <w:tr w:rsidR="00C35DC9" w:rsidRPr="00157051" w14:paraId="0FE2F03A" w14:textId="77777777" w:rsidTr="00DF3C65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32AD38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2C16CF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73D864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Sample 1 accuracy</w:t>
            </w:r>
          </w:p>
        </w:tc>
        <w:tc>
          <w:tcPr>
            <w:tcW w:w="0" w:type="auto"/>
            <w:tcBorders>
              <w:top w:val="doub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416253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65D681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Sample 2 accuracy</w:t>
            </w:r>
          </w:p>
        </w:tc>
      </w:tr>
      <w:tr w:rsidR="00C35DC9" w:rsidRPr="00157051" w14:paraId="37536B53" w14:textId="77777777" w:rsidTr="00DF3C65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26A0FD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4FABB10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E734A6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DB83FE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9639040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BA1AD29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47CC36E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621C04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D9A31E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C35DC9" w:rsidRPr="00157051" w14:paraId="0CE4EA69" w14:textId="77777777" w:rsidTr="00DF3C65">
        <w:tc>
          <w:tcPr>
            <w:tcW w:w="0" w:type="auto"/>
            <w:gridSpan w:val="9"/>
            <w:tcBorders>
              <w:top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6491630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Fixed Parts</w:t>
            </w:r>
          </w:p>
        </w:tc>
      </w:tr>
      <w:tr w:rsidR="00C35DC9" w:rsidRPr="00157051" w14:paraId="3AE73F6E" w14:textId="77777777" w:rsidTr="00DF3C65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016FBF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(Intercept)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28D5AA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99CE73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0.8085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91D6A4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0.8053 – 0.8116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0E40248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638608B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DC8CE9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0.8154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16AD5F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0.8128 – 0.8180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C05F079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&lt;.001</w:t>
            </w:r>
          </w:p>
        </w:tc>
      </w:tr>
      <w:tr w:rsidR="00C35DC9" w:rsidRPr="00157051" w14:paraId="0B8FC999" w14:textId="77777777" w:rsidTr="00DF3C65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7920F9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Trials (linear)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5F2CB45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E6CF59A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0.0776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16DF21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0.0717 – 0.0835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97AA1B8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09AFA8A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48A7325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0.0800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704BAD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0.0756 – 0.0844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51401A4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&lt;.001</w:t>
            </w:r>
          </w:p>
        </w:tc>
      </w:tr>
      <w:tr w:rsidR="00C35DC9" w:rsidRPr="00157051" w14:paraId="1028CED0" w14:textId="77777777" w:rsidTr="00DF3C65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359DF8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Trials (quadratic)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1F9ED16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095576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-0.0549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205C12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-0.0588 – -0.0509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78EDF6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&lt;.001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4DE4E3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E52AF3B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-0.0584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519514F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-0.0615 – -0.0553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512C99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&lt;.001</w:t>
            </w:r>
          </w:p>
        </w:tc>
      </w:tr>
      <w:tr w:rsidR="00C35DC9" w:rsidRPr="00157051" w14:paraId="017F980E" w14:textId="77777777" w:rsidTr="00DF3C65">
        <w:tc>
          <w:tcPr>
            <w:tcW w:w="0" w:type="auto"/>
            <w:gridSpan w:val="9"/>
            <w:tcMar>
              <w:top w:w="120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92C441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Random Parts</w:t>
            </w:r>
          </w:p>
        </w:tc>
      </w:tr>
      <w:tr w:rsidR="00C35DC9" w:rsidRPr="00157051" w14:paraId="69AD688E" w14:textId="77777777" w:rsidTr="00DF3C65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6F90B88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σ</w:t>
            </w: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B3C2DF5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BBF544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BBD3176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41F23CD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0.048</w:t>
            </w:r>
          </w:p>
        </w:tc>
      </w:tr>
      <w:tr w:rsidR="00C35DC9" w:rsidRPr="00157051" w14:paraId="1CAD3178" w14:textId="77777777" w:rsidTr="00DF3C65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C90FDCE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τ</w:t>
            </w: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00, user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65A918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414CEB7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D4B29E2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792900F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C35DC9" w:rsidRPr="00157051" w14:paraId="48A3A74B" w14:textId="77777777" w:rsidTr="00DF3C65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B4F8DE7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ρ</w:t>
            </w: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603B16E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6BAB2FD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-0.353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3714849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BEEF115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-0.311</w:t>
            </w:r>
          </w:p>
        </w:tc>
      </w:tr>
      <w:tr w:rsidR="00C35DC9" w:rsidRPr="00157051" w14:paraId="15F983EE" w14:textId="77777777" w:rsidTr="00DF3C65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955BB0B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user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8F563D1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9034C6C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5566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E97C30C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F2267EB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8544</w:t>
            </w:r>
          </w:p>
        </w:tc>
      </w:tr>
      <w:tr w:rsidR="00C35DC9" w:rsidRPr="00157051" w14:paraId="2C4FDF3E" w14:textId="77777777" w:rsidTr="00DF3C65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047081F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ICC</w:t>
            </w: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user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00F4BC0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D9F152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0.189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50BB832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DA63519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0.204</w:t>
            </w:r>
          </w:p>
        </w:tc>
      </w:tr>
      <w:tr w:rsidR="00C35DC9" w:rsidRPr="00157051" w14:paraId="4B0C5B42" w14:textId="77777777" w:rsidTr="00DF3C65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341B3A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D054168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DAB1B9B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738946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84EE792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1692D9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1354597</w:t>
            </w:r>
          </w:p>
        </w:tc>
      </w:tr>
      <w:tr w:rsidR="00C35DC9" w:rsidRPr="00157051" w14:paraId="76EEA564" w14:textId="77777777" w:rsidTr="00DF3C65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15D74E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Ω</w:t>
            </w: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F1AD7E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69992AB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.239 / .239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C9C6012" w14:textId="77777777" w:rsidR="00C35DC9" w:rsidRPr="00157051" w:rsidRDefault="00C35DC9" w:rsidP="00DF3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1E63FD" w14:textId="77777777" w:rsidR="00C35DC9" w:rsidRPr="00157051" w:rsidRDefault="00C35DC9" w:rsidP="00DF3C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51">
              <w:rPr>
                <w:rFonts w:ascii="Times New Roman" w:eastAsia="Times New Roman" w:hAnsi="Times New Roman" w:cs="Times New Roman"/>
                <w:sz w:val="20"/>
                <w:szCs w:val="20"/>
              </w:rPr>
              <w:t>.239 / .238</w:t>
            </w:r>
          </w:p>
        </w:tc>
      </w:tr>
    </w:tbl>
    <w:p w14:paraId="3C4BEE48" w14:textId="77777777" w:rsidR="00C35DC9" w:rsidRPr="00157051" w:rsidRDefault="00C35DC9" w:rsidP="00C35DC9">
      <w:pPr>
        <w:spacing w:line="480" w:lineRule="auto"/>
        <w:outlineLvl w:val="0"/>
        <w:rPr>
          <w:rFonts w:ascii="Times New Roman" w:hAnsi="Times New Roman" w:cs="Times New Roman"/>
        </w:rPr>
      </w:pPr>
      <w:r w:rsidRPr="00157051">
        <w:rPr>
          <w:rFonts w:ascii="Times New Roman" w:hAnsi="Times New Roman" w:cs="Times New Roman"/>
        </w:rPr>
        <w:t>Notes: MLM with random slope and intercept within user. Dependent variable is the average correct score within a cluster of five trials. Independent variable is the order of trial clusters.</w:t>
      </w:r>
    </w:p>
    <w:p w14:paraId="137678F9" w14:textId="77777777" w:rsidR="00FB625F" w:rsidRDefault="00FB625F" w:rsidP="007056B6">
      <w:pPr>
        <w:spacing w:line="480" w:lineRule="auto"/>
        <w:outlineLvl w:val="0"/>
        <w:rPr>
          <w:rFonts w:ascii="Times New Roman" w:hAnsi="Times New Roman" w:cs="Times New Roman"/>
          <w:i/>
        </w:rPr>
      </w:pPr>
    </w:p>
    <w:p w14:paraId="6467CA07" w14:textId="77777777" w:rsidR="00C35DC9" w:rsidRDefault="00C35DC9" w:rsidP="00C35DC9">
      <w:pPr>
        <w:spacing w:line="480" w:lineRule="auto"/>
        <w:outlineLvl w:val="0"/>
        <w:rPr>
          <w:rFonts w:ascii="Times New Roman" w:hAnsi="Times New Roman" w:cs="Times New Roman"/>
          <w:i/>
        </w:rPr>
      </w:pPr>
    </w:p>
    <w:p w14:paraId="7CBE4A1A" w14:textId="77777777" w:rsidR="00C35DC9" w:rsidRDefault="00C35DC9" w:rsidP="00C35DC9">
      <w:pPr>
        <w:spacing w:line="480" w:lineRule="auto"/>
        <w:outlineLvl w:val="0"/>
        <w:rPr>
          <w:rFonts w:ascii="Times New Roman" w:hAnsi="Times New Roman" w:cs="Times New Roman"/>
          <w:i/>
        </w:rPr>
      </w:pPr>
    </w:p>
    <w:p w14:paraId="2B2DD1C4" w14:textId="77777777" w:rsidR="00C35DC9" w:rsidRDefault="00C35DC9" w:rsidP="00C35DC9">
      <w:pPr>
        <w:spacing w:line="480" w:lineRule="auto"/>
        <w:outlineLvl w:val="0"/>
        <w:rPr>
          <w:rFonts w:ascii="Times New Roman" w:hAnsi="Times New Roman" w:cs="Times New Roman"/>
          <w:i/>
        </w:rPr>
      </w:pPr>
    </w:p>
    <w:p w14:paraId="17D50BAC" w14:textId="77777777" w:rsidR="00C35DC9" w:rsidRDefault="00C35DC9" w:rsidP="00C35DC9">
      <w:pPr>
        <w:spacing w:line="480" w:lineRule="auto"/>
        <w:outlineLvl w:val="0"/>
        <w:rPr>
          <w:rFonts w:ascii="Times New Roman" w:hAnsi="Times New Roman" w:cs="Times New Roman"/>
          <w:i/>
        </w:rPr>
      </w:pPr>
    </w:p>
    <w:p w14:paraId="632D7330" w14:textId="77777777" w:rsidR="00C35DC9" w:rsidRDefault="00C35DC9" w:rsidP="00C35DC9">
      <w:pPr>
        <w:spacing w:line="480" w:lineRule="auto"/>
        <w:outlineLvl w:val="0"/>
        <w:rPr>
          <w:rFonts w:ascii="Times New Roman" w:hAnsi="Times New Roman" w:cs="Times New Roman"/>
          <w:i/>
        </w:rPr>
      </w:pPr>
    </w:p>
    <w:p w14:paraId="095EA8CC" w14:textId="77777777" w:rsidR="00C35DC9" w:rsidRDefault="00C35DC9" w:rsidP="00C35DC9">
      <w:pPr>
        <w:spacing w:line="480" w:lineRule="auto"/>
        <w:outlineLvl w:val="0"/>
        <w:rPr>
          <w:rFonts w:ascii="Times New Roman" w:hAnsi="Times New Roman" w:cs="Times New Roman"/>
          <w:i/>
        </w:rPr>
      </w:pPr>
    </w:p>
    <w:sectPr w:rsidR="00C35DC9" w:rsidSect="00316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5A"/>
    <w:multiLevelType w:val="hybridMultilevel"/>
    <w:tmpl w:val="095663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AEB"/>
    <w:multiLevelType w:val="hybridMultilevel"/>
    <w:tmpl w:val="7786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0928"/>
    <w:multiLevelType w:val="hybridMultilevel"/>
    <w:tmpl w:val="5F60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74297"/>
    <w:multiLevelType w:val="hybridMultilevel"/>
    <w:tmpl w:val="DDFE1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C3"/>
    <w:rsid w:val="000105AA"/>
    <w:rsid w:val="000114C6"/>
    <w:rsid w:val="00033448"/>
    <w:rsid w:val="00050A38"/>
    <w:rsid w:val="00060E1A"/>
    <w:rsid w:val="0007083F"/>
    <w:rsid w:val="00077C9E"/>
    <w:rsid w:val="00081608"/>
    <w:rsid w:val="00086F3C"/>
    <w:rsid w:val="000B36F9"/>
    <w:rsid w:val="000B5CE3"/>
    <w:rsid w:val="000B5DE9"/>
    <w:rsid w:val="000C02B9"/>
    <w:rsid w:val="000D0D09"/>
    <w:rsid w:val="000D30A4"/>
    <w:rsid w:val="000D7D52"/>
    <w:rsid w:val="000E78B2"/>
    <w:rsid w:val="000E78E1"/>
    <w:rsid w:val="00113358"/>
    <w:rsid w:val="00114255"/>
    <w:rsid w:val="0012249A"/>
    <w:rsid w:val="00147256"/>
    <w:rsid w:val="0015070D"/>
    <w:rsid w:val="00157051"/>
    <w:rsid w:val="001579E2"/>
    <w:rsid w:val="001814BD"/>
    <w:rsid w:val="00185A7B"/>
    <w:rsid w:val="001C1D79"/>
    <w:rsid w:val="001C5924"/>
    <w:rsid w:val="001D55F4"/>
    <w:rsid w:val="001D7C53"/>
    <w:rsid w:val="001E0B5F"/>
    <w:rsid w:val="001E5CD6"/>
    <w:rsid w:val="001F03BD"/>
    <w:rsid w:val="002162C0"/>
    <w:rsid w:val="00243739"/>
    <w:rsid w:val="00253E6B"/>
    <w:rsid w:val="002552C0"/>
    <w:rsid w:val="002638F8"/>
    <w:rsid w:val="00272502"/>
    <w:rsid w:val="002838B0"/>
    <w:rsid w:val="002953C0"/>
    <w:rsid w:val="002A164F"/>
    <w:rsid w:val="002B0BAB"/>
    <w:rsid w:val="002D1B83"/>
    <w:rsid w:val="002F1749"/>
    <w:rsid w:val="002F475B"/>
    <w:rsid w:val="003079C9"/>
    <w:rsid w:val="003153B2"/>
    <w:rsid w:val="00316E7D"/>
    <w:rsid w:val="003206AE"/>
    <w:rsid w:val="0032222C"/>
    <w:rsid w:val="00341E4C"/>
    <w:rsid w:val="00342F42"/>
    <w:rsid w:val="00357C6C"/>
    <w:rsid w:val="00360245"/>
    <w:rsid w:val="00367628"/>
    <w:rsid w:val="00374E07"/>
    <w:rsid w:val="00377EB7"/>
    <w:rsid w:val="00384AFC"/>
    <w:rsid w:val="00385A11"/>
    <w:rsid w:val="0038700D"/>
    <w:rsid w:val="00387862"/>
    <w:rsid w:val="0039422E"/>
    <w:rsid w:val="003E1F78"/>
    <w:rsid w:val="003E2714"/>
    <w:rsid w:val="003E5711"/>
    <w:rsid w:val="003F26C3"/>
    <w:rsid w:val="003F3DCD"/>
    <w:rsid w:val="00407B23"/>
    <w:rsid w:val="00425524"/>
    <w:rsid w:val="00466B9A"/>
    <w:rsid w:val="004776A5"/>
    <w:rsid w:val="00486ED8"/>
    <w:rsid w:val="004901C1"/>
    <w:rsid w:val="004A79EF"/>
    <w:rsid w:val="004B58A8"/>
    <w:rsid w:val="004D0A86"/>
    <w:rsid w:val="004D1C13"/>
    <w:rsid w:val="004E2BB9"/>
    <w:rsid w:val="004F4580"/>
    <w:rsid w:val="004F798A"/>
    <w:rsid w:val="00505BFB"/>
    <w:rsid w:val="0051764C"/>
    <w:rsid w:val="0053156E"/>
    <w:rsid w:val="00582707"/>
    <w:rsid w:val="005B4B61"/>
    <w:rsid w:val="005D3210"/>
    <w:rsid w:val="005F6A45"/>
    <w:rsid w:val="00600D0B"/>
    <w:rsid w:val="0060398A"/>
    <w:rsid w:val="00605C26"/>
    <w:rsid w:val="00606DE5"/>
    <w:rsid w:val="00613F3B"/>
    <w:rsid w:val="00623943"/>
    <w:rsid w:val="00650813"/>
    <w:rsid w:val="00650CB4"/>
    <w:rsid w:val="00662ABC"/>
    <w:rsid w:val="00667D5C"/>
    <w:rsid w:val="00681C8D"/>
    <w:rsid w:val="00693CB5"/>
    <w:rsid w:val="006B1FC3"/>
    <w:rsid w:val="006C6220"/>
    <w:rsid w:val="006D4797"/>
    <w:rsid w:val="006E4C40"/>
    <w:rsid w:val="006E6F24"/>
    <w:rsid w:val="006E7641"/>
    <w:rsid w:val="007056B6"/>
    <w:rsid w:val="00713981"/>
    <w:rsid w:val="00735A72"/>
    <w:rsid w:val="00736A2E"/>
    <w:rsid w:val="0077243D"/>
    <w:rsid w:val="00783B6E"/>
    <w:rsid w:val="007A08B5"/>
    <w:rsid w:val="007A46BA"/>
    <w:rsid w:val="007A7D70"/>
    <w:rsid w:val="007B2F78"/>
    <w:rsid w:val="007B5209"/>
    <w:rsid w:val="007D6EB5"/>
    <w:rsid w:val="00830552"/>
    <w:rsid w:val="00840EF7"/>
    <w:rsid w:val="00841A3A"/>
    <w:rsid w:val="00842B27"/>
    <w:rsid w:val="00845E18"/>
    <w:rsid w:val="00852ED2"/>
    <w:rsid w:val="0085344B"/>
    <w:rsid w:val="00856EE2"/>
    <w:rsid w:val="008622FD"/>
    <w:rsid w:val="008729E2"/>
    <w:rsid w:val="008A4323"/>
    <w:rsid w:val="008D6313"/>
    <w:rsid w:val="008F55A3"/>
    <w:rsid w:val="00900469"/>
    <w:rsid w:val="009052FA"/>
    <w:rsid w:val="00916615"/>
    <w:rsid w:val="00925D20"/>
    <w:rsid w:val="00940518"/>
    <w:rsid w:val="009416E1"/>
    <w:rsid w:val="00951F12"/>
    <w:rsid w:val="0096233E"/>
    <w:rsid w:val="009875CD"/>
    <w:rsid w:val="009A3EBD"/>
    <w:rsid w:val="009C2EBA"/>
    <w:rsid w:val="009C7A2D"/>
    <w:rsid w:val="009D152E"/>
    <w:rsid w:val="009D276A"/>
    <w:rsid w:val="009D2FE0"/>
    <w:rsid w:val="009D7F4F"/>
    <w:rsid w:val="009E1899"/>
    <w:rsid w:val="009F7BC6"/>
    <w:rsid w:val="00A31697"/>
    <w:rsid w:val="00A42B87"/>
    <w:rsid w:val="00A51FF1"/>
    <w:rsid w:val="00A5608F"/>
    <w:rsid w:val="00A5643A"/>
    <w:rsid w:val="00A579F7"/>
    <w:rsid w:val="00A602AD"/>
    <w:rsid w:val="00A63406"/>
    <w:rsid w:val="00A74A96"/>
    <w:rsid w:val="00A92FA7"/>
    <w:rsid w:val="00AA405F"/>
    <w:rsid w:val="00AB0E04"/>
    <w:rsid w:val="00AD2771"/>
    <w:rsid w:val="00AD5DE5"/>
    <w:rsid w:val="00AF1477"/>
    <w:rsid w:val="00B06ECA"/>
    <w:rsid w:val="00B21447"/>
    <w:rsid w:val="00B21D51"/>
    <w:rsid w:val="00B24676"/>
    <w:rsid w:val="00B35DD1"/>
    <w:rsid w:val="00B67D60"/>
    <w:rsid w:val="00BA323E"/>
    <w:rsid w:val="00BA6AA0"/>
    <w:rsid w:val="00BB0740"/>
    <w:rsid w:val="00BB7592"/>
    <w:rsid w:val="00BC64CD"/>
    <w:rsid w:val="00BD5627"/>
    <w:rsid w:val="00BF0607"/>
    <w:rsid w:val="00C017D0"/>
    <w:rsid w:val="00C11C01"/>
    <w:rsid w:val="00C2290E"/>
    <w:rsid w:val="00C25711"/>
    <w:rsid w:val="00C352C8"/>
    <w:rsid w:val="00C35DC9"/>
    <w:rsid w:val="00C8270E"/>
    <w:rsid w:val="00CD23CC"/>
    <w:rsid w:val="00CD2B9F"/>
    <w:rsid w:val="00CE2CFB"/>
    <w:rsid w:val="00CF03B5"/>
    <w:rsid w:val="00D03E4C"/>
    <w:rsid w:val="00D1153C"/>
    <w:rsid w:val="00D30BDE"/>
    <w:rsid w:val="00D324F0"/>
    <w:rsid w:val="00D34FF5"/>
    <w:rsid w:val="00D37819"/>
    <w:rsid w:val="00D6417A"/>
    <w:rsid w:val="00D87606"/>
    <w:rsid w:val="00DA3F34"/>
    <w:rsid w:val="00DA40B8"/>
    <w:rsid w:val="00DB7A80"/>
    <w:rsid w:val="00DC4D27"/>
    <w:rsid w:val="00DD320D"/>
    <w:rsid w:val="00DD3232"/>
    <w:rsid w:val="00DE7A09"/>
    <w:rsid w:val="00DF0B95"/>
    <w:rsid w:val="00DF25D3"/>
    <w:rsid w:val="00DF3C65"/>
    <w:rsid w:val="00E01E54"/>
    <w:rsid w:val="00E047EB"/>
    <w:rsid w:val="00E23AA1"/>
    <w:rsid w:val="00E244FD"/>
    <w:rsid w:val="00E31554"/>
    <w:rsid w:val="00E45EFE"/>
    <w:rsid w:val="00E91ED3"/>
    <w:rsid w:val="00EA1835"/>
    <w:rsid w:val="00EA3969"/>
    <w:rsid w:val="00EC4BA9"/>
    <w:rsid w:val="00ED6D9D"/>
    <w:rsid w:val="00EE28B5"/>
    <w:rsid w:val="00EF31A6"/>
    <w:rsid w:val="00F208B5"/>
    <w:rsid w:val="00F30877"/>
    <w:rsid w:val="00F32665"/>
    <w:rsid w:val="00F37D53"/>
    <w:rsid w:val="00F40E1D"/>
    <w:rsid w:val="00F60CF8"/>
    <w:rsid w:val="00F64143"/>
    <w:rsid w:val="00F75D2A"/>
    <w:rsid w:val="00F806AB"/>
    <w:rsid w:val="00F82764"/>
    <w:rsid w:val="00FB625F"/>
    <w:rsid w:val="00FB7CE8"/>
    <w:rsid w:val="00FC0187"/>
    <w:rsid w:val="00FC76EA"/>
    <w:rsid w:val="00FD2925"/>
    <w:rsid w:val="00FF1487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673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0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26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F26C3"/>
  </w:style>
  <w:style w:type="character" w:customStyle="1" w:styleId="CommentTextChar">
    <w:name w:val="Comment Text Char"/>
    <w:basedOn w:val="DefaultParagraphFont"/>
    <w:link w:val="CommentText"/>
    <w:uiPriority w:val="99"/>
    <w:rsid w:val="003F26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A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A8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B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0D30A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D30A4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</w:rPr>
  </w:style>
  <w:style w:type="character" w:customStyle="1" w:styleId="VerbatimChar">
    <w:name w:val="Verbatim Char"/>
    <w:basedOn w:val="DefaultParagraphFont"/>
    <w:link w:val="SourceCode"/>
    <w:rsid w:val="000D30A4"/>
    <w:rPr>
      <w:rFonts w:ascii="Consolas" w:hAnsi="Consolas"/>
      <w:sz w:val="22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0D30A4"/>
    <w:pPr>
      <w:shd w:val="clear" w:color="auto" w:fill="F8F8F8"/>
      <w:wordWrap w:val="0"/>
      <w:spacing w:before="180" w:after="180"/>
    </w:pPr>
    <w:rPr>
      <w:rFonts w:ascii="Consolas" w:hAnsi="Consolas"/>
      <w:sz w:val="22"/>
    </w:rPr>
  </w:style>
  <w:style w:type="character" w:customStyle="1" w:styleId="KeywordTok">
    <w:name w:val="KeywordTok"/>
    <w:basedOn w:val="VerbatimChar"/>
    <w:rsid w:val="000D30A4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sid w:val="000D30A4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sid w:val="000D30A4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sid w:val="000D30A4"/>
    <w:rPr>
      <w:rFonts w:ascii="Consolas" w:hAnsi="Consolas"/>
      <w:color w:val="0000CF"/>
      <w:sz w:val="22"/>
      <w:shd w:val="clear" w:color="auto" w:fill="F8F8F8"/>
    </w:rPr>
  </w:style>
  <w:style w:type="character" w:customStyle="1" w:styleId="StringTok">
    <w:name w:val="StringTok"/>
    <w:basedOn w:val="VerbatimChar"/>
    <w:rsid w:val="000D30A4"/>
    <w:rPr>
      <w:rFonts w:ascii="Consolas" w:hAnsi="Consolas"/>
      <w:color w:val="4E9A06"/>
      <w:sz w:val="22"/>
      <w:shd w:val="clear" w:color="auto" w:fill="F8F8F8"/>
    </w:rPr>
  </w:style>
  <w:style w:type="character" w:customStyle="1" w:styleId="CommentTok">
    <w:name w:val="CommentTok"/>
    <w:basedOn w:val="VerbatimChar"/>
    <w:rsid w:val="000D30A4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sid w:val="000D30A4"/>
    <w:rPr>
      <w:rFonts w:ascii="Consolas" w:hAnsi="Consolas"/>
      <w:color w:val="8F5902"/>
      <w:sz w:val="22"/>
      <w:shd w:val="clear" w:color="auto" w:fill="F8F8F8"/>
    </w:rPr>
  </w:style>
  <w:style w:type="character" w:customStyle="1" w:styleId="NormalTok">
    <w:name w:val="NormalTok"/>
    <w:basedOn w:val="VerbatimChar"/>
    <w:rsid w:val="000D30A4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Randles</dc:creator>
  <cp:keywords/>
  <dc:description/>
  <cp:lastModifiedBy>Daniel Randles</cp:lastModifiedBy>
  <cp:revision>145</cp:revision>
  <dcterms:created xsi:type="dcterms:W3CDTF">2016-06-30T13:54:00Z</dcterms:created>
  <dcterms:modified xsi:type="dcterms:W3CDTF">2017-08-17T14:25:00Z</dcterms:modified>
</cp:coreProperties>
</file>