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71" w:rsidRPr="00C30D5D" w:rsidRDefault="00782271" w:rsidP="00782271">
      <w:pPr>
        <w:bidi w:val="0"/>
        <w:rPr>
          <w:sz w:val="18"/>
          <w:szCs w:val="18"/>
        </w:rPr>
      </w:pPr>
      <w:r w:rsidRPr="00C30D5D">
        <w:rPr>
          <w:sz w:val="18"/>
          <w:szCs w:val="18"/>
        </w:rPr>
        <w:t>SlSUS1</w:t>
      </w:r>
      <w:r w:rsidR="002708D7">
        <w:rPr>
          <w:sz w:val="18"/>
          <w:szCs w:val="18"/>
        </w:rPr>
        <w:t xml:space="preserve"> cDNA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C30D5D">
        <w:rPr>
          <w:rStyle w:val="ffline"/>
          <w:color w:val="000000"/>
          <w:sz w:val="18"/>
          <w:szCs w:val="18"/>
        </w:rPr>
        <w:t>AGAGGTGTAAAGATTACATTTTGAGTTGAACTTTG</w:t>
      </w:r>
      <w:r w:rsidRPr="00696FB8">
        <w:rPr>
          <w:rStyle w:val="ffline"/>
          <w:color w:val="000000"/>
          <w:sz w:val="18"/>
          <w:szCs w:val="18"/>
          <w:highlight w:val="yellow"/>
        </w:rPr>
        <w:t>TCT</w:t>
      </w:r>
      <w:r w:rsidRPr="00273690">
        <w:rPr>
          <w:rStyle w:val="ffline"/>
          <w:color w:val="000000"/>
          <w:sz w:val="18"/>
          <w:szCs w:val="18"/>
          <w:highlight w:val="yellow"/>
        </w:rPr>
        <w:t>GAGGATTTCCCATCTGCTGAATCAACTATAAT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GGCTGAACGTGTTCTGACTCGTGTTCATAGACTTCGTGAACGTGTTGATGCAACTTTAGCTGCTCACCGC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AATGAGATACTGCTGTTTCTTTCAAGGATTGAAAGCCACGGAAAAGGGATCTTGAAACCTCACGAGCTTT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TGGCTGAGTTCGATGCAATTCGCCAAGATGACAAAGACAAACTGAATGAACATGCGTTCGAAGAACTCCT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GAAATCCACTCAGGAAGCGATTGTTCTGCCCCCTTGGGTTGCACTTGCTATTCGTTTGAGGCCTGGTGTC</w:t>
      </w:r>
    </w:p>
    <w:p w:rsidR="00592D64" w:rsidRPr="00273690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TGGGAATACGTCCGTGTGAACGTCAATGCACTAGTTGTTGAGGAGCTGTCCGTCCCTGAGTATTTGCAAT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273690">
        <w:rPr>
          <w:rStyle w:val="ffline"/>
          <w:color w:val="000000"/>
          <w:sz w:val="18"/>
          <w:szCs w:val="18"/>
          <w:highlight w:val="yellow"/>
        </w:rPr>
        <w:t>TCAAGGAAGAACTTGTCGACGGAGCCTCAAATGGAAATTTCGTTCTCGAG</w:t>
      </w:r>
      <w:r w:rsidRPr="00C30D5D">
        <w:rPr>
          <w:rStyle w:val="ffline"/>
          <w:color w:val="000000"/>
          <w:sz w:val="18"/>
          <w:szCs w:val="18"/>
        </w:rPr>
        <w:t>TTGGATTTCGAGCCTTTCAC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TGCATCCTTTCCTAAACCAACCCTCACCAAATCTATTGGAAATGGAGTTGAATTCCTCAATAGGCACCTC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TCTGCCAAAATGTTCCATGACAAGGAAAGCATGGCCCCGCTTCTCGAATTTCTCCGCGCTCACCATTATA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AGGGCAAGACAATGATGCTGAATGATAGGATACATAATTCGAATACTCTTCAAAATGTCCTAAGGAAGGC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AGAGGAATACCTCATTATGCTTCCCCCGGAAACTCCATTTTTTGAATTCGAACACAAGTTCCAAGAAATC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GGATTGGAGAAGGGATGGGGGGACACGGCGGAGCGTGTGCTAGAGATGGTGTGCATGCTTCTTGATCTCC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TTGAGGCACCTGACTCATGTACTCTTGAGAAGTTCTTGGGGAGAATTCCGATGGTCTTCAATGTGGTTAT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CCTTTCCCCTCATGGATATTTTGCCCAAGAAAATGTCTTGGGTTATCCCGACACCGGTGGCCAGGTTGTC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TACATATTAGATCAAGTTCCCGCCTTGGAGCGTGAAATGCTTAAGCGCATAAAGGAGCAAGGACTTGATA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TCATCCCCCGTATTCTTATTGTTACTCGGCTGCTGCCCGATGCAGTTGGAACCACTTGCGGTCAGAGGCT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TGAGAAGGTGTATGGAACAGAACACTCACATATTCTTAGAGTCCCCTTTAGGACTGAGAAGGGTATCGTT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CGCAAATGGATCTCTCGCTTTGAAGTGTGGCCATATATGGAGACTTTCATTGAGGATGTTGCAAAAGAAA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TATCTGCAGAATTGCAGGCCAAGCCAGATTTGATAATCGGAAACTACAGTGAGGGCAATCTTGCTGCTTC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TTTGTTAGCTCACAAGTTAGGCGTAACGCAGTGCACCATCGCCCATGCCTTGGAGAAAACGAAATATCCT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GATTCCGACATTTACTGGAAAAAGTTTGATGAAAAATACCATTTCTCGTCCCAGTTTACAGCTGATCTCA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TTGCAATGAATCACACTGATTTCATCATCACCAGCACATTCCAGGAGATAGCAGGAAGCAAGGACACTGT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AGGACAATATGAGAGCCATATGGCATTTACAATGCCTGGATTGTACAGAGTTGTTCATGGCATTAATGTG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TTCGACCCCAAGTTCAACATCGTCTCACCTGGAGCTGATATTAACCTCTACTTCCCGTACTCCGAATCGG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AAAAGAGACTTACAGCATTTCACCCTGAAATTGATGAGCTGCTGTACAGTGACGTTGAGAATGACGAACA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TCTGTGTGTGCTCAAGGACAGGACTAAGCCAATTTTATTCACAATGGCAAGGTTGGATCGTGTGAAGAAT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TTAACCGGACTTGTTGAGTGGTACGCCAAGAATCCACGACTAAGGGGATTGGTTAACCTGGTCGTAGTTG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GCGGAGATCGAAGGAAGGAATCCAAAGATTTGGAAGAGCAGGCAGAGATGAAGAAGATGTATGAGCTAAT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AGAGACTCATAACTTGAATGGCCAATTCAGATGGATTTCTTCCCAGATGAACCGAGTGAGGAATGGTGAG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CTCTACCGATACATTGCTGACACTAAGGGAGCTTTTGTGCAGCCTGCATTCTACGAGGCTTTTGGTCTGA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CTGTTGTCGAAGCAATGACTTGTGGTCTGCCTACATTTGCAACTAATCACGGTGGTCCAGCTGAAATCAT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CGTTCATGGAAAATCCGGTTTCCATATTGATCCATATCACGGTGAGCAAGCTGCTGATCTGCTAGCTGAT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TTCTTTGAGAAATGCAAGAAAGAGCCTTCACATTGGGAAACCATTTCGACGGGTGGTCTGAAGCGCATCC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AAGAGAAGTACACTTGGCAAATCTACTCCGAAAGACTACTGACGCTGGCTGCTGTTTATGGGTTCTGGAA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ACATGTTTCTAAGCTTGATCGTCTAGAAATCCGTCGCTACCTTGAAATGTTTTACGCTCTCAAGTACCGT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AAGATGGCTGAAGCTGTTCCATTGGCTGCTGAGTGAATGAAGGTCTTCCTGTTTTTTCTTTGAATAAAAA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TGAAGTCTTTGACAAGTAGAGGCTTCTGTTTAGTGTTTCATTTCCATTTAGTATCCCCCCCCCCACCCCA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CCCCACCCCACCCCCTTTGCTTTATGTTGTATTTTTCATTTGGTCATGTCAATGTAGGTTGGAGAATTTG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AGCTGTTAGTAGTATGAATAAGAGATCAAAATTTCAATCTATAAGTTATCAAGAAACATTGTTTTGGTTT</w:t>
      </w:r>
    </w:p>
    <w:p w:rsidR="00592D64" w:rsidRPr="00C30D5D" w:rsidRDefault="00592D64" w:rsidP="00592D64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GCCTGTTGTCA</w:t>
      </w:r>
    </w:p>
    <w:p w:rsidR="00147B57" w:rsidRPr="00C30D5D" w:rsidRDefault="00147B57" w:rsidP="00782271">
      <w:pPr>
        <w:bidi w:val="0"/>
        <w:rPr>
          <w:sz w:val="18"/>
          <w:szCs w:val="18"/>
        </w:rPr>
      </w:pPr>
    </w:p>
    <w:p w:rsidR="00147B57" w:rsidRDefault="00147B57" w:rsidP="00147B57">
      <w:pPr>
        <w:bidi w:val="0"/>
        <w:rPr>
          <w:sz w:val="18"/>
          <w:szCs w:val="18"/>
        </w:rPr>
      </w:pPr>
    </w:p>
    <w:p w:rsidR="00FD47C6" w:rsidRPr="00C30D5D" w:rsidRDefault="00FD47C6" w:rsidP="00FD47C6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Highlighted in yellow is the sequence used for creating the </w:t>
      </w:r>
      <w:r w:rsidR="001D43F9">
        <w:rPr>
          <w:sz w:val="18"/>
          <w:szCs w:val="18"/>
        </w:rPr>
        <w:t>SUS1-</w:t>
      </w:r>
      <w:bookmarkStart w:id="0" w:name="_GoBack"/>
      <w:bookmarkEnd w:id="0"/>
      <w:r>
        <w:rPr>
          <w:sz w:val="18"/>
          <w:szCs w:val="18"/>
        </w:rPr>
        <w:t>RNAi construct</w:t>
      </w:r>
    </w:p>
    <w:p w:rsidR="006A2DBD" w:rsidRDefault="006A2DBD" w:rsidP="00147B57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2708D7" w:rsidRDefault="002708D7" w:rsidP="002708D7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782271" w:rsidRPr="00C30D5D" w:rsidRDefault="00147B57" w:rsidP="006A2DBD">
      <w:pPr>
        <w:bidi w:val="0"/>
        <w:rPr>
          <w:sz w:val="18"/>
          <w:szCs w:val="18"/>
        </w:rPr>
      </w:pPr>
      <w:r w:rsidRPr="00C30D5D">
        <w:rPr>
          <w:sz w:val="18"/>
          <w:szCs w:val="18"/>
        </w:rPr>
        <w:t>SlSUS3</w:t>
      </w:r>
      <w:r w:rsidR="00FB3486">
        <w:rPr>
          <w:sz w:val="18"/>
          <w:szCs w:val="18"/>
        </w:rPr>
        <w:t xml:space="preserve"> </w:t>
      </w:r>
      <w:r w:rsidR="00FB3486">
        <w:rPr>
          <w:sz w:val="18"/>
          <w:szCs w:val="18"/>
        </w:rPr>
        <w:t>cDNA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GGGTAGGTCTGCTAGTTTTTATTATTCCGTCCGTGTTAGTTTGATCGGACGAGTTGATGAATTAAAATAA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AAAATTTATGATTTTAAATTATCAGTTAGATATTTGAATTGAAAAAACTTATAAAATATAAAAAATACTT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TTTTTTTTTGGAAAATATAGTAGAGCTAGGTGGGGTTGAAAATTTGTGCTAGTATATTCTAGATAATTGG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AAAATTAGTTGAAAGTCATCTGAGGATTTGCAGGTGCAATGGCTCAACGTGTTCTAACTCGTGTTCACAG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TCTTCGTGAACGTCTTGATGCTACTTTGGATGCTCATCGCAATGAAATTTTGCTCTTTCTTTCAAGGATC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GAAAGCCACGGGAAAGGGATCTTGAAACCTCACCAGCTACTGGCTGAGTTTGAATCAATTCAGAAAGAAG</w:t>
      </w:r>
    </w:p>
    <w:p w:rsidR="00147B57" w:rsidRPr="00A41EC6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ACAAAGACAAACTGA</w:t>
      </w: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ATGATCATGCCTTTGAAGAAGTCCTGAAATCCACTCAGGAAGCAATTGTTTTGCC</w:t>
      </w:r>
    </w:p>
    <w:p w:rsidR="00147B57" w:rsidRPr="00A41EC6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CCCATGGGTTGCACTTGCTATTCGTTTGAGGCCCGGTGTGTGGGAATATGTCCGTGTGAATGTTAATGCT</w:t>
      </w:r>
    </w:p>
    <w:p w:rsidR="00147B57" w:rsidRPr="00A41EC6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CTTAGTGTTGAGGAGCTGACTGTGCCTGAGTTTTTGCAATTCAAGGAAGAACTTGTTAACGGAACTTCCA</w:t>
      </w:r>
    </w:p>
    <w:p w:rsidR="00147B57" w:rsidRPr="00A41EC6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GTGATAACTTTGTTCTTGAATTGGATTTTGAGCCCTTCACTGCATCATTTCCAAAACCAACCCTCACGAA</w:t>
      </w:r>
    </w:p>
    <w:p w:rsidR="00147B57" w:rsidRPr="00A41EC6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ATCAATTGGAAATGGAGTTGAATTCCTCAACAGGCACCTCTCTGCTAAAATGTTCCATGACAAGGAAAGC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1EC6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ATGACCCCTCTTCTCGAGTTTCT</w:t>
      </w: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TCGAGTTCACCACTACAATGGAAAGTCAATGATGCTGAATGATAGAA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TTCAGAATTTGTATACTCTCCAAAAAGTCCTGAGGAAGGCCGAGGAATACCTCACCACCCTTTCGCCAGA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AACTTCATACTCCTCATTTGAGCACAAGTTCCAAGAAATTGGCTTGGAGAGAGGTTGGGGTGACACCGCA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GAGCGTGTTCTAGAGATGATCTGCATGCTCCTGGATCTCCTTGAGGCTCCTGACTCATGTACTCTTGAGA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AGTTCCTTAGTAGAATTCCTATGGTTTTCAATGTAGTTATACTTTCACCTCATGGATATTTCGCCCAGGA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AAATGTCTTGGGTTACCCCGACACTGGTGGTCAGGTTGTCTATATTTTGGATCAAGTTCCTGCCTTGGAG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CGTGAGATGCTCAAGCGCATAAAGGAGCAAGGACTTGATATCAAACCGCGTATTCTTATTGTTACTCGGC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TTCTCCCTGATGCAGTTGGTACCACTTGTGGTCAGCGACTCGAGAAGGTATTTGGAACTGAGCATTCACA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TATTCTTAGGGTCCCCTTTAGGACTGAAAAGGGCATTGTTCGCAAATGGATCTCTCGTTTTGAAGTCTGG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CCATACATGGAGACTTTCATTGAGGATGTGGGGAAAGAAATAACCGCAGAACTGCAAGCTAAGCCAGATC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TTATTATTGGAAACTATAGTGAGGGAAACCTTGCAGCCTCCTTGTTGGCTCACAAGTTAGGTGTAACACA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GTGCACCATTGCTCATGCATTGGAGAAAACCAAATATCCTGATTCTGACATTTACTTGAACAAATTTGAC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GAGAAATACCACTTCTCAGCTCAGTTCACAGCTGATCTTATAGCAATGAATCATACTGATTTCATTATCA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CCAGCACCTTCCAGGAGATAGCAGGAAGCAAGGACACTGTTGGACAGTATGAGAGCCACATGGCCTTCAC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AATGCCTGGATTGTATAGAGTTGTTCATGGCATTGATGTGTTCGACCCCAAATTCAACATTGTGTCACCA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GGAGCTGATGTGAATCTCTATTTCCCATACTCCGAAAAGGAAAAGAGATTGACAACTTTTCACCCTGAAA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TTGAAGACTTGCTGTTTAGCGATGTTGAGAACGAAGAACACCTGTGTGTGTTGAAGGACAGGAATAAGCC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CATCATATTCACCATGGCAAGATTGGACCGAGTGAAGAACTTAACTGGACTTGTCGAGTGGTATGCTAAG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AATCCACGACTAAGGGAGTTGGTTAACCTTGTAGTGGTTGGTGGAGACCGAAGAAAGGAATCCAAAGACT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TGGAAGAGCAGGCAGAGATGAAGAAGATGTATGAACTTATAAAGACTCACAATTTGAATGGCCAGTTCCG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ATGGATTTCTTCCCAGATGAACCGCGTGAGGAATGGGGAACTCTACAGGTACATTGCTGACACAAGGGGA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GCTTTCGTGCAGCCTGCATTCTACGAGGCTTTCGGTCTGACTGTTGTTGAGGCCATGAGCTGCGGTTTGC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CTACATTTGCAACTAATCAAGGTGGTCCAGCTGAGATCATCGTTCATGGAAAGTCTGGTTTCCAAATTGA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TCCATACCATGGCGAGCAGGCTGCTGATCTCCTCGCTGAGTTCTTCGAGAAATGTAAGGTAGACCCTTCA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CATTGGGAAGCCATTTCCAAGGGTGGCCTTAAGCGTATACAGGAGAAGTACACATGGCAAATCTACTCCG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ACCGGCTGTTGACACTAGCTGCTGTTTACGGGTTCTGGAAGCACGTTTCCAAGCTTGATCGTCTTGAAAT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TCGTCGTTATCTTGAGATGTTTTACGCTCTCAAATTCCGCAAGCTGGCTGAACTTGTCCCATTGGCTGTT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GAGTAAATTGACAAAGAAGAGAAGGTTTCTGTCTGATTGTTATCCACATTGTCCTTTAGAAATTGTTTGC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CCCACATTTGTATCTGTTTGAGAACTTCATTGTCTTTTTCATTTGCCATTTTTCCCTTCTGTAGTCATGA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AGAGGATTGCAAATTTGACATTATGTAGTGTTAGTGTGAATAAAATATCAAATTTCAATCTACTCCATCC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ATCCTCATATTAGAATTGAATACCGTCTCTACCTTCACAAGTTAATGACAGAAATCTATGTACGTATCAA</w:t>
      </w:r>
    </w:p>
    <w:p w:rsidR="00147B57" w:rsidRPr="00147B57" w:rsidRDefault="00147B57" w:rsidP="00147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0D5D">
        <w:rPr>
          <w:rFonts w:ascii="Courier New" w:eastAsia="Times New Roman" w:hAnsi="Courier New" w:cs="Courier New"/>
          <w:color w:val="000000"/>
          <w:sz w:val="18"/>
          <w:szCs w:val="18"/>
        </w:rPr>
        <w:t>CTTCTCTCGATTTTATTTATGA</w:t>
      </w:r>
    </w:p>
    <w:p w:rsidR="00147B57" w:rsidRPr="00C30D5D" w:rsidRDefault="00147B57" w:rsidP="00147B57">
      <w:pPr>
        <w:bidi w:val="0"/>
        <w:rPr>
          <w:sz w:val="18"/>
          <w:szCs w:val="18"/>
        </w:rPr>
      </w:pPr>
    </w:p>
    <w:p w:rsidR="00FD47C6" w:rsidRPr="00C30D5D" w:rsidRDefault="00FD47C6" w:rsidP="00FD47C6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Highlighted in yellow is the sequence used for creating the </w:t>
      </w:r>
      <w:r w:rsidR="001D43F9">
        <w:rPr>
          <w:sz w:val="18"/>
          <w:szCs w:val="18"/>
        </w:rPr>
        <w:t>SUS3-</w:t>
      </w:r>
      <w:r>
        <w:rPr>
          <w:sz w:val="18"/>
          <w:szCs w:val="18"/>
        </w:rPr>
        <w:t>RNAi construct</w:t>
      </w: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6A2DBD" w:rsidRDefault="006A2DBD" w:rsidP="006A2DBD">
      <w:pPr>
        <w:bidi w:val="0"/>
        <w:rPr>
          <w:sz w:val="18"/>
          <w:szCs w:val="18"/>
        </w:rPr>
      </w:pPr>
    </w:p>
    <w:p w:rsidR="00147B57" w:rsidRPr="00C30D5D" w:rsidRDefault="00147B57" w:rsidP="006A2DBD">
      <w:pPr>
        <w:bidi w:val="0"/>
        <w:rPr>
          <w:sz w:val="18"/>
          <w:szCs w:val="18"/>
        </w:rPr>
      </w:pPr>
      <w:r w:rsidRPr="00C30D5D">
        <w:rPr>
          <w:sz w:val="18"/>
          <w:szCs w:val="18"/>
        </w:rPr>
        <w:t>SlSUS4</w:t>
      </w:r>
      <w:r w:rsidR="00FB3486">
        <w:rPr>
          <w:sz w:val="18"/>
          <w:szCs w:val="18"/>
        </w:rPr>
        <w:t xml:space="preserve"> </w:t>
      </w:r>
      <w:r w:rsidR="00FB3486">
        <w:rPr>
          <w:sz w:val="18"/>
          <w:szCs w:val="18"/>
        </w:rPr>
        <w:t>cDNA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ATTAAGAAGGTGGTGTATTCAGTATTCTATCTATTTTGTTGTTGTAATTGGAAAATGTCGAATCCAAAGT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TGTCAAGAATACCTAGTATGAGAGAGAGAGTTGAGGATACTCTCTCTGCTCACCGTAATCAGCTAGTGGC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TCTCCTATCCAGATATGTGGCGCAGGGGAAGGGGATATTGCAGCCTCATCATTTAATTGATGAGCTGAAT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AATGCTGTATGTGATGACACTGCTTGTGAAAAGCTGAAAGAAGGCCCCTTTTGTGAAATCTTGAAATCTA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CTCAGGAAGCCATTGTGCTCCCACCATTTGTTGCTATAGCAGTTCGTCCAAGGCCAGGTGTTTGGGAATA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TGTTCGTGTGAACGTATATGATCTGAGCGTTGAACAATTGACGGTTCCTGAATATCTCCGTTTCAAAGAA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GAACTTGTCGATGGAGAGGATCATAATCATCTTTTTGTGCTTGAGCTGGATTTTGAGCCATTTAATGCAT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CAGTTCCTCGTCCCTCACGCTCTTCATCCATTGGAAATGGAGTACAATTCCTCAATCGTCATTTGTCCTC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AAATATGTTTCGCAGCAACGAATCCCTCGACCCATTACTTGATTTCCTTAGAGGACACAATCATAAAGGG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AATGTCTTGATGTTGAATGAACGTATACAGCGAATCTCCAGGCTGGAGTCGTCTCTTAATAAGGCAGATG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ATTATCTCTCAAAGCTACCACCAGATACACCCTATACTGACTTTGAATATGCATTGCAGGAAATGGGCTT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TGAGAAAGGTTGGGGTGATACTGCAAATCGTGTTTTGGAGACTATGCATCTGCTTTCTGACATTCTTCAG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GCTCCTGATCCCTCAACCTTAGAGACTTTTCTTGGTAGATTACCAATGGTGTTTAATGTTGTCATATTAT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CTCCTCATGGATACTTTGGTCAAGCAAATGTCTTGGGTTTGCCGGACACTGGTGGACAGGTTGTCTATAT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ACTGGATCAAGTGCGTGCTTTGGAGGCCGAAATGCTTCTTAGAATAAAGCAACAAGGACTCAACTTCAAG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C30D5D">
        <w:rPr>
          <w:rStyle w:val="ffline"/>
          <w:color w:val="000000"/>
          <w:sz w:val="18"/>
          <w:szCs w:val="18"/>
        </w:rPr>
        <w:t>CCTAGAATCCTTGTTGTCACCCGACTGATACCTGATGCTAAAGGAACCACGTGC</w:t>
      </w:r>
      <w:r w:rsidRPr="00B55997">
        <w:rPr>
          <w:rStyle w:val="ffline"/>
          <w:color w:val="000000"/>
          <w:sz w:val="18"/>
          <w:szCs w:val="18"/>
          <w:highlight w:val="yellow"/>
        </w:rPr>
        <w:t>AACCAGC</w:t>
      </w:r>
      <w:r w:rsidRPr="00672633">
        <w:rPr>
          <w:rStyle w:val="ffline"/>
          <w:color w:val="000000"/>
          <w:sz w:val="18"/>
          <w:szCs w:val="18"/>
          <w:highlight w:val="yellow"/>
        </w:rPr>
        <w:t>GGTTGGAGA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GAATTAGTGGAACTGAATACTCGCATATTTTACGTGTCCCTTTTAGGACAGAAAATGGAATCCTTCATAA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ATGGATATCTAGGTTTGATGTATGGCCTTACCTGGAGAAGTTTACTGAGGACGTGGCAGGTGAAATGTCT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GCTGAGCTCCAGGGAGTGCCTGATCTGATTATTGGCAACTACAGTGATGGAAATTTAGTTGCCTCCCTGT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TAGCATATAAAATGGGCATCACACAGTGTACCATTGCTCATGCTTTGGAGAAAACAAAGTATCCTGATTC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TGACATCTATTGGAAAAAGTTTGAGGAGAAATATCATTTTTCATGTCAGTTTACTGCTGACCTACTGTCA</w:t>
      </w:r>
    </w:p>
    <w:p w:rsidR="00147B57" w:rsidRPr="00672633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  <w:highlight w:val="yellow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ATGAATCATTCAGATTTCATAATCACTAGTACCTATCAAGAGATTGCAGGAACGAAGAATACTGTTGGTC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672633">
        <w:rPr>
          <w:rStyle w:val="ffline"/>
          <w:color w:val="000000"/>
          <w:sz w:val="18"/>
          <w:szCs w:val="18"/>
          <w:highlight w:val="yellow"/>
        </w:rPr>
        <w:t>AGTACGAGAGTCATACTGCTTTCACTCTCCCAGGCCTATATCGTG</w:t>
      </w:r>
      <w:r w:rsidRPr="00C30D5D">
        <w:rPr>
          <w:rStyle w:val="ffline"/>
          <w:color w:val="000000"/>
          <w:sz w:val="18"/>
          <w:szCs w:val="18"/>
        </w:rPr>
        <w:t>TTGTCCATGGCATTGATGTCTTCGA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TCCCAAATTCAATATAGTGTCTCCTGGAGCTGACATGACAATTTACTTCCCATATTTTGACAAGGAAAAG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AGACTGACATCTTTGCATCCCTCGATTGAGAAGTTGTTATTTGATCCTGAGCAGAATGAAGTGCATATAG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GCAGCCTGAATGATCAATCAAAACCGATAATTTTTTCAATGGCAAGGCTTGACCGGGTAAAGAACATTAC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CGGATTAGTTGAGTGCTATGCTAAAAATGCCACACTCAGGGAACTGGCTAACCTTGTTGTAGTAGCTGGA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TACAACGATGTAAAGAAATCCAATGATAGAGAAGAAATAGCAGAAATTGAGAAGATGCATGCTCTTATGA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AGGAACATAACTTGGATGGTCAATTCAGATGGATATCAGCCCAAATGAACCGGGCACGTAATGGTGAGCT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CTATCGCTATATAGCTGACAAGAGAGGTATATTTGTTCAGCCTGCGTATTATGAAGCGTTTGGACTGACG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GTGGTTGAAGCTATGACTTGTGGTCTTCCAACATTTGCAACTTGTCATGGTGGACCTATGGAGATCATTC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AGGACGGTGTATCCGGGTACCATATAGATCCTTATCATCCCAATAAAGCTGCTGAGCTCATGGTAGAATT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CTTCCAACGATGCGAACAAAATCCTACTCACTGGGAAAATATATCTGCATCTGGCCTACAAAGGATTCTC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GACAGGTATACATGGAAAATTTACTCGGAGAGGCTGATGACTTTGGCTGGTGTATATGGTTTCTGGAAGC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TTGTTTCAAAACTCGAGAGGCGTGAAACTAGACGATACCTCGAGATGTTCTACATTCTCAAGTTCCGTGA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GTTGGTAAAATCTGTTCCTCTAGCAGTTGATGAGAAGCAGTGAGGATTTTGCAAAGGAATAAATAACGTG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GAGCATACCACTCTATCTATGATAATTTTTTTTTTGTTCTTCTTGTTTGTTGTGTAGTTAAACTAATTAA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GTGCACTGAGTTTCTAATAGATCTCAAATAGCTAAACGTTACTATCTCCTATTTTAATAGCGCTATACTT</w:t>
      </w:r>
    </w:p>
    <w:p w:rsidR="00147B57" w:rsidRPr="00C30D5D" w:rsidRDefault="00147B57" w:rsidP="00147B57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C30D5D">
        <w:rPr>
          <w:rStyle w:val="ffline"/>
          <w:color w:val="000000"/>
          <w:sz w:val="18"/>
          <w:szCs w:val="18"/>
        </w:rPr>
        <w:t>TAATTTGTCAAATA</w:t>
      </w:r>
    </w:p>
    <w:p w:rsidR="00147B57" w:rsidRPr="00C30D5D" w:rsidRDefault="00147B57" w:rsidP="00147B57">
      <w:pPr>
        <w:bidi w:val="0"/>
        <w:rPr>
          <w:sz w:val="18"/>
          <w:szCs w:val="18"/>
        </w:rPr>
      </w:pPr>
    </w:p>
    <w:p w:rsidR="00A073C3" w:rsidRDefault="00A073C3" w:rsidP="00A073C3">
      <w:pPr>
        <w:bidi w:val="0"/>
        <w:rPr>
          <w:sz w:val="18"/>
          <w:szCs w:val="18"/>
        </w:rPr>
      </w:pPr>
    </w:p>
    <w:p w:rsidR="00FD47C6" w:rsidRPr="00C30D5D" w:rsidRDefault="00FD47C6" w:rsidP="00FD47C6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Highlighted in yellow is the sequence used for creating the </w:t>
      </w:r>
      <w:r w:rsidR="001D43F9">
        <w:rPr>
          <w:sz w:val="18"/>
          <w:szCs w:val="18"/>
        </w:rPr>
        <w:t>SUS4-</w:t>
      </w:r>
      <w:r>
        <w:rPr>
          <w:sz w:val="18"/>
          <w:szCs w:val="18"/>
        </w:rPr>
        <w:t>RNAi construct</w:t>
      </w:r>
    </w:p>
    <w:p w:rsidR="002708D7" w:rsidRPr="00C30D5D" w:rsidRDefault="002708D7" w:rsidP="00FD47C6">
      <w:pPr>
        <w:bidi w:val="0"/>
        <w:rPr>
          <w:sz w:val="18"/>
          <w:szCs w:val="18"/>
        </w:rPr>
      </w:pPr>
    </w:p>
    <w:sectPr w:rsidR="002708D7" w:rsidRPr="00C30D5D" w:rsidSect="002F5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71"/>
    <w:rsid w:val="00076AC0"/>
    <w:rsid w:val="000D6D45"/>
    <w:rsid w:val="00147B57"/>
    <w:rsid w:val="001D43F9"/>
    <w:rsid w:val="00231A6A"/>
    <w:rsid w:val="002708D7"/>
    <w:rsid w:val="00273690"/>
    <w:rsid w:val="002F5312"/>
    <w:rsid w:val="00592D64"/>
    <w:rsid w:val="00672633"/>
    <w:rsid w:val="00696FB8"/>
    <w:rsid w:val="006A2DBD"/>
    <w:rsid w:val="00782271"/>
    <w:rsid w:val="00A073C3"/>
    <w:rsid w:val="00A41EC6"/>
    <w:rsid w:val="00A7224F"/>
    <w:rsid w:val="00B55997"/>
    <w:rsid w:val="00BE54BE"/>
    <w:rsid w:val="00C30D5D"/>
    <w:rsid w:val="00C579A8"/>
    <w:rsid w:val="00FB3486"/>
    <w:rsid w:val="00FC130F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B57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14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B57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1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2C3A-3FAA-4B1D-B8F6-D1F3FD2B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1466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 Stein</dc:creator>
  <cp:lastModifiedBy>Ofer Stein</cp:lastModifiedBy>
  <cp:revision>8</cp:revision>
  <dcterms:created xsi:type="dcterms:W3CDTF">2017-05-22T07:39:00Z</dcterms:created>
  <dcterms:modified xsi:type="dcterms:W3CDTF">2017-05-29T12:03:00Z</dcterms:modified>
</cp:coreProperties>
</file>