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09B6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DD5865">
        <w:rPr>
          <w:rFonts w:ascii="Arial" w:eastAsia="Times New Roman" w:hAnsi="Arial" w:cs="Arial"/>
          <w:b/>
        </w:rPr>
        <w:t>MEDLINE (Ovid): From 1946 to March 2016</w:t>
      </w:r>
    </w:p>
    <w:p w14:paraId="60EC6029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1. exp Respiratory Tract Infections/</w:t>
      </w:r>
    </w:p>
    <w:p w14:paraId="6731E4F3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2. (respiratory tract infection* or (respiratory adj3 infection*) or RTI* or (chest adj3 infection*) or upper respiratory tract infection* or upper respiratory infection* or lower respiratory tract infection* or lower respiratory infection*).mp.</w:t>
      </w:r>
    </w:p>
    <w:p w14:paraId="0029393D" w14:textId="77777777" w:rsidR="00FA26A9" w:rsidRPr="004C372A" w:rsidRDefault="00FA26A9" w:rsidP="00FA26A9">
      <w:pPr>
        <w:spacing w:line="360" w:lineRule="auto"/>
        <w:rPr>
          <w:rFonts w:ascii="Arial" w:eastAsia="Times New Roman" w:hAnsi="Arial" w:cs="Arial"/>
          <w:color w:val="0A0905"/>
          <w:lang w:val="fr-FR"/>
        </w:rPr>
      </w:pPr>
      <w:r w:rsidRPr="004C372A">
        <w:rPr>
          <w:rFonts w:ascii="Arial" w:eastAsia="Times New Roman" w:hAnsi="Arial" w:cs="Arial"/>
          <w:color w:val="0A0905"/>
          <w:lang w:val="fr-FR"/>
        </w:rPr>
        <w:t>3. exp Rhinitis/</w:t>
      </w:r>
    </w:p>
    <w:p w14:paraId="48858F68" w14:textId="77777777" w:rsidR="00FA26A9" w:rsidRPr="004C372A" w:rsidRDefault="00FA26A9" w:rsidP="00FA26A9">
      <w:pPr>
        <w:spacing w:line="360" w:lineRule="auto"/>
        <w:rPr>
          <w:rFonts w:ascii="Arial" w:hAnsi="Arial" w:cs="Arial"/>
          <w:lang w:val="fr-FR"/>
        </w:rPr>
      </w:pPr>
      <w:r w:rsidRPr="004C372A">
        <w:rPr>
          <w:rFonts w:ascii="Arial" w:eastAsia="Times New Roman" w:hAnsi="Arial" w:cs="Arial"/>
          <w:color w:val="0A0905"/>
          <w:lang w:val="fr-FR"/>
        </w:rPr>
        <w:t>4. exp Sinusitis/</w:t>
      </w:r>
    </w:p>
    <w:p w14:paraId="46DB761A" w14:textId="77777777" w:rsidR="00FA26A9" w:rsidRPr="004C372A" w:rsidRDefault="00FA26A9" w:rsidP="00FA26A9">
      <w:pPr>
        <w:spacing w:line="360" w:lineRule="auto"/>
        <w:rPr>
          <w:rFonts w:ascii="Arial" w:eastAsia="Times New Roman" w:hAnsi="Arial" w:cs="Arial"/>
          <w:color w:val="0A0905"/>
          <w:lang w:val="fr-FR"/>
        </w:rPr>
      </w:pPr>
      <w:r w:rsidRPr="004C372A">
        <w:rPr>
          <w:rFonts w:ascii="Arial" w:eastAsia="Times New Roman" w:hAnsi="Arial" w:cs="Arial"/>
          <w:color w:val="0A0905"/>
          <w:lang w:val="fr-FR"/>
        </w:rPr>
        <w:t>5. exp Pharyngitis/</w:t>
      </w:r>
    </w:p>
    <w:p w14:paraId="6C4EAC31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6. Nasopharyngitis/</w:t>
      </w:r>
    </w:p>
    <w:p w14:paraId="2130D175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7. exp Laryngitis/</w:t>
      </w:r>
    </w:p>
    <w:p w14:paraId="68E04081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0A0905"/>
        </w:rPr>
        <w:t xml:space="preserve">8. (rhinit* or sinusit* or pharyngit* or laryngit* or rhinosinusit* or rhinopharyngit* or rhinolaryngit* or nasosinusit* or nasopharyngit* or nasolaryngit* or </w:t>
      </w:r>
      <w:r w:rsidRPr="00DD5865">
        <w:rPr>
          <w:rFonts w:ascii="Arial" w:eastAsia="Times New Roman" w:hAnsi="Arial" w:cs="Arial"/>
          <w:color w:val="2D2D2D"/>
          <w:highlight w:val="white"/>
        </w:rPr>
        <w:t xml:space="preserve">sinonasal* or </w:t>
      </w:r>
    </w:p>
    <w:p w14:paraId="7E178E3E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rhino-sinusit* or rhino-pharyngit* or rhino-laryngit* or naso-sinusit* or naso-pharyngit* or sino-nasal*</w:t>
      </w:r>
      <w:r w:rsidRPr="00DD5865">
        <w:rPr>
          <w:rFonts w:ascii="Arial" w:eastAsia="Times New Roman" w:hAnsi="Arial" w:cs="Arial"/>
          <w:color w:val="0A0905"/>
        </w:rPr>
        <w:t>).mp.</w:t>
      </w:r>
    </w:p>
    <w:p w14:paraId="68B8EA9D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9. exp Bronchitis/</w:t>
      </w:r>
    </w:p>
    <w:p w14:paraId="190D8040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10. exp Supraglottitis/</w:t>
      </w:r>
    </w:p>
    <w:p w14:paraId="35FDCA5A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11. Tracheitis/</w:t>
      </w:r>
    </w:p>
    <w:p w14:paraId="6448B3E3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12. exp Pneumonia/</w:t>
      </w:r>
    </w:p>
    <w:p w14:paraId="5429F975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13. (bronchit* or supraglottit* or epiglott* or peumon* or pulmon* or tracheit* or brochopneumon* or pleuropneumon* or respirat*).mp.</w:t>
      </w:r>
    </w:p>
    <w:p w14:paraId="6953F038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0A0905"/>
        </w:rPr>
        <w:t xml:space="preserve">14. </w:t>
      </w:r>
      <w:r w:rsidRPr="00DD5865">
        <w:rPr>
          <w:rFonts w:ascii="Arial" w:eastAsia="Times New Roman" w:hAnsi="Arial" w:cs="Arial"/>
          <w:color w:val="2D2D2D"/>
          <w:highlight w:val="white"/>
        </w:rPr>
        <w:t xml:space="preserve">(cough* or cold* or catarrh or flu or influenza or (sore adj3 throat) or (throat adj3 pain) or (blocked adj3 nose) or (runn* adj3 nose) or (stuff* adj3 nose) or (short* adj3 breath*) or </w:t>
      </w:r>
      <w:proofErr w:type="gramStart"/>
      <w:r w:rsidRPr="00DD5865">
        <w:rPr>
          <w:rFonts w:ascii="Arial" w:eastAsia="Times New Roman" w:hAnsi="Arial" w:cs="Arial"/>
          <w:color w:val="2D2D2D"/>
          <w:highlight w:val="white"/>
        </w:rPr>
        <w:t>rhinorrh?ea</w:t>
      </w:r>
      <w:proofErr w:type="gramEnd"/>
      <w:r w:rsidRPr="00DD5865">
        <w:rPr>
          <w:rFonts w:ascii="Arial" w:eastAsia="Times New Roman" w:hAnsi="Arial" w:cs="Arial"/>
          <w:color w:val="2D2D2D"/>
          <w:highlight w:val="white"/>
        </w:rPr>
        <w:t xml:space="preserve"> or congest* or discharge*).mp.</w:t>
      </w:r>
    </w:p>
    <w:p w14:paraId="543371B4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15. or/1-14</w:t>
      </w:r>
    </w:p>
    <w:p w14:paraId="549DECAB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</w:rPr>
      </w:pPr>
      <w:r w:rsidRPr="00DD5865">
        <w:rPr>
          <w:rFonts w:ascii="Arial" w:eastAsia="Times New Roman" w:hAnsi="Arial" w:cs="Arial"/>
          <w:color w:val="0A0905"/>
        </w:rPr>
        <w:t>16. Andrographis/</w:t>
      </w:r>
    </w:p>
    <w:p w14:paraId="498D33A3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17. (andrograph* or paniculata or andrographis paniculata or king of bitter*</w:t>
      </w:r>
    </w:p>
    <w:p w14:paraId="4902D40C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 xml:space="preserve"> or kalmegh* or kalamegh* or nilavembu or nila-vembu or kanjang or kan-jang or kiryat or chiretta or fa-ta-lai-jone or fa-talai-jone or chuanxinlian or chuan-xin-lian or yijianxi or yi-jian-xi or lanhelian or lan-he-lian or Indian-echinacea or immunoguard or livfit or livo-plus or didehydroandrographolide or didehydro-andrographolide or dehydroandrographolide or dehydro-andrographolide or neoandrographolide or neo-andrographolide or andrograpanin).mp.</w:t>
      </w:r>
    </w:p>
    <w:p w14:paraId="0C8DB66A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18. 16 or 17</w:t>
      </w:r>
    </w:p>
    <w:p w14:paraId="339BC31F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19. 15 and 18</w:t>
      </w:r>
    </w:p>
    <w:p w14:paraId="79994217" w14:textId="77777777" w:rsidR="00FA26A9" w:rsidRPr="00DD5865" w:rsidRDefault="00FA26A9" w:rsidP="00FA26A9">
      <w:pPr>
        <w:spacing w:line="360" w:lineRule="auto"/>
        <w:rPr>
          <w:rFonts w:ascii="Arial" w:hAnsi="Arial" w:cs="Arial"/>
          <w:color w:val="000000" w:themeColor="text1"/>
        </w:rPr>
      </w:pPr>
      <w:r w:rsidRPr="00DD5865">
        <w:rPr>
          <w:rFonts w:ascii="Arial" w:eastAsia="Times New Roman" w:hAnsi="Arial" w:cs="Arial"/>
          <w:color w:val="000000" w:themeColor="text1"/>
        </w:rPr>
        <w:lastRenderedPageBreak/>
        <w:t>Limit 19 to human(s)</w:t>
      </w:r>
    </w:p>
    <w:p w14:paraId="078977A7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 xml:space="preserve">*=truncation, exp=explode, adj3=adjacent within 3 words of </w:t>
      </w:r>
      <w:r>
        <w:rPr>
          <w:rFonts w:ascii="Arial" w:eastAsia="Times New Roman" w:hAnsi="Arial" w:cs="Arial"/>
          <w:color w:val="0A0905"/>
        </w:rPr>
        <w:t>each other in either direction</w:t>
      </w:r>
      <w:proofErr w:type="gramStart"/>
      <w:r>
        <w:rPr>
          <w:rFonts w:ascii="Arial" w:eastAsia="Times New Roman" w:hAnsi="Arial" w:cs="Arial"/>
          <w:color w:val="0A0905"/>
        </w:rPr>
        <w:t xml:space="preserve">, </w:t>
      </w:r>
      <w:r w:rsidRPr="00DD5865">
        <w:rPr>
          <w:rFonts w:ascii="Arial" w:eastAsia="Times New Roman" w:hAnsi="Arial" w:cs="Arial"/>
          <w:color w:val="0A0905"/>
        </w:rPr>
        <w:t>?</w:t>
      </w:r>
      <w:proofErr w:type="gramEnd"/>
      <w:r w:rsidRPr="00DD5865">
        <w:rPr>
          <w:rFonts w:ascii="Arial" w:eastAsia="Times New Roman" w:hAnsi="Arial" w:cs="Arial"/>
          <w:color w:val="0A0905"/>
        </w:rPr>
        <w:t>=substitute for one or no characters</w:t>
      </w:r>
    </w:p>
    <w:p w14:paraId="3FBFE88E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mp=title, abstract, original title, name of substance word, subject heading word, keyword heading word, protocol supplementary concept word, rare disease supplementary concept word, unique identifier</w:t>
      </w:r>
    </w:p>
    <w:p w14:paraId="404973D7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</w:p>
    <w:p w14:paraId="5CEDDA4B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b/>
        </w:rPr>
        <w:t>AMED (Ovid)</w:t>
      </w:r>
      <w:r w:rsidRPr="00DD5865">
        <w:rPr>
          <w:rFonts w:ascii="Arial" w:hAnsi="Arial" w:cs="Arial"/>
        </w:rPr>
        <w:t xml:space="preserve">: </w:t>
      </w:r>
      <w:r w:rsidRPr="00DD5865">
        <w:rPr>
          <w:rFonts w:ascii="Arial" w:eastAsia="Times New Roman" w:hAnsi="Arial" w:cs="Arial"/>
          <w:b/>
        </w:rPr>
        <w:t>From 1985 to March 2016</w:t>
      </w:r>
    </w:p>
    <w:p w14:paraId="2BDC4B42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1. exp Respiratory Tract Infections/</w:t>
      </w:r>
    </w:p>
    <w:p w14:paraId="3D3FFEEA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2. (respiratory tract infection* or (respiratory adj3 infection*) or RTI* or (chest adj3 infection*) or upper respiratory tract infection* or upper respiratory infection* or lower respiratory tract infection* or lower respiratory infection*).mp.</w:t>
      </w:r>
    </w:p>
    <w:p w14:paraId="5B232BFA" w14:textId="77777777" w:rsidR="00FA26A9" w:rsidRPr="004C372A" w:rsidRDefault="00FA26A9" w:rsidP="00FA26A9">
      <w:pPr>
        <w:spacing w:line="360" w:lineRule="auto"/>
        <w:rPr>
          <w:rFonts w:ascii="Arial" w:eastAsia="Times New Roman" w:hAnsi="Arial" w:cs="Arial"/>
          <w:color w:val="0A0905"/>
          <w:lang w:val="fr-FR"/>
        </w:rPr>
      </w:pPr>
      <w:r w:rsidRPr="004C372A">
        <w:rPr>
          <w:rFonts w:ascii="Arial" w:eastAsia="Times New Roman" w:hAnsi="Arial" w:cs="Arial"/>
          <w:color w:val="0A0905"/>
          <w:lang w:val="fr-FR"/>
        </w:rPr>
        <w:t>3. exp Rhinitis/</w:t>
      </w:r>
    </w:p>
    <w:p w14:paraId="6F5AEEE8" w14:textId="77777777" w:rsidR="00FA26A9" w:rsidRPr="004C372A" w:rsidRDefault="00FA26A9" w:rsidP="00FA26A9">
      <w:pPr>
        <w:spacing w:line="360" w:lineRule="auto"/>
        <w:rPr>
          <w:rFonts w:ascii="Arial" w:hAnsi="Arial" w:cs="Arial"/>
          <w:lang w:val="fr-FR"/>
        </w:rPr>
      </w:pPr>
      <w:r w:rsidRPr="004C372A">
        <w:rPr>
          <w:rFonts w:ascii="Arial" w:eastAsia="Times New Roman" w:hAnsi="Arial" w:cs="Arial"/>
          <w:color w:val="0A0905"/>
          <w:lang w:val="fr-FR"/>
        </w:rPr>
        <w:t>4. exp Sinusitis/</w:t>
      </w:r>
    </w:p>
    <w:p w14:paraId="0E8C395D" w14:textId="77777777" w:rsidR="00FA26A9" w:rsidRPr="004C372A" w:rsidRDefault="00FA26A9" w:rsidP="00FA26A9">
      <w:pPr>
        <w:spacing w:line="360" w:lineRule="auto"/>
        <w:rPr>
          <w:rFonts w:ascii="Arial" w:eastAsia="Times New Roman" w:hAnsi="Arial" w:cs="Arial"/>
          <w:color w:val="0A0905"/>
          <w:lang w:val="fr-FR"/>
        </w:rPr>
      </w:pPr>
      <w:r w:rsidRPr="004C372A">
        <w:rPr>
          <w:rFonts w:ascii="Arial" w:eastAsia="Times New Roman" w:hAnsi="Arial" w:cs="Arial"/>
          <w:color w:val="0A0905"/>
          <w:lang w:val="fr-FR"/>
        </w:rPr>
        <w:t>5. exp Pharyngitis/</w:t>
      </w:r>
    </w:p>
    <w:p w14:paraId="34815AA9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6. Nasopharyngitis/</w:t>
      </w:r>
    </w:p>
    <w:p w14:paraId="617FCFDF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0A0905"/>
        </w:rPr>
        <w:t xml:space="preserve">7. (rhinit* or sinusit* or pharyngit* or laryngit* or rhinosinusit* or rhinopharyngit* or rhinolaryngit* or nasosinusit* or nasopharyngit* or nasolaryngit* or </w:t>
      </w:r>
      <w:r w:rsidRPr="00DD5865">
        <w:rPr>
          <w:rFonts w:ascii="Arial" w:eastAsia="Times New Roman" w:hAnsi="Arial" w:cs="Arial"/>
          <w:color w:val="2D2D2D"/>
          <w:highlight w:val="white"/>
        </w:rPr>
        <w:t xml:space="preserve">sinonasal* or </w:t>
      </w:r>
    </w:p>
    <w:p w14:paraId="7F568CFA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rhino-sinusit* or rhino-pharyngit* or rhino-laryngit* or naso-sinusit* or naso-pharyngit* or sino-nasal*</w:t>
      </w:r>
      <w:r w:rsidRPr="00DD5865">
        <w:rPr>
          <w:rFonts w:ascii="Arial" w:eastAsia="Times New Roman" w:hAnsi="Arial" w:cs="Arial"/>
          <w:color w:val="0A0905"/>
        </w:rPr>
        <w:t>).mp.</w:t>
      </w:r>
    </w:p>
    <w:p w14:paraId="366B5366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8. exp Bronchitis/</w:t>
      </w:r>
    </w:p>
    <w:p w14:paraId="4E6B3E34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9. exp Supraglottitis/</w:t>
      </w:r>
    </w:p>
    <w:p w14:paraId="033E3C0B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10. Tracheitis/</w:t>
      </w:r>
    </w:p>
    <w:p w14:paraId="05921BBC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11. exp Pneumonia/</w:t>
      </w:r>
    </w:p>
    <w:p w14:paraId="513EB571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12. (bronchit* or supraglottit* or epiglott* or peumon* or pulmon* or tracheit* or brochopneumon* or pleuropneumon* or respirat*).mp.</w:t>
      </w:r>
    </w:p>
    <w:p w14:paraId="6DC39F15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0A0905"/>
        </w:rPr>
        <w:t xml:space="preserve">13. </w:t>
      </w:r>
      <w:r w:rsidRPr="00DD5865">
        <w:rPr>
          <w:rFonts w:ascii="Arial" w:eastAsia="Times New Roman" w:hAnsi="Arial" w:cs="Arial"/>
          <w:color w:val="2D2D2D"/>
          <w:highlight w:val="white"/>
        </w:rPr>
        <w:t xml:space="preserve">(cough* or cold* or catarrh or flu or influenza or (sore adj3 throat) or (throat adj3 pain) or (blocked adj3 nose) or (runn* adj3 nose) or (stuff* adj3 nose) or (short* adj3 breath*) or </w:t>
      </w:r>
      <w:proofErr w:type="gramStart"/>
      <w:r w:rsidRPr="00DD5865">
        <w:rPr>
          <w:rFonts w:ascii="Arial" w:eastAsia="Times New Roman" w:hAnsi="Arial" w:cs="Arial"/>
          <w:color w:val="2D2D2D"/>
          <w:highlight w:val="white"/>
        </w:rPr>
        <w:t>rhinorrh?ea</w:t>
      </w:r>
      <w:proofErr w:type="gramEnd"/>
      <w:r w:rsidRPr="00DD5865">
        <w:rPr>
          <w:rFonts w:ascii="Arial" w:eastAsia="Times New Roman" w:hAnsi="Arial" w:cs="Arial"/>
          <w:color w:val="2D2D2D"/>
          <w:highlight w:val="white"/>
        </w:rPr>
        <w:t xml:space="preserve"> or congest* or discharge*).mp.</w:t>
      </w:r>
    </w:p>
    <w:p w14:paraId="04BAE0E5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14. or/1-13</w:t>
      </w:r>
    </w:p>
    <w:p w14:paraId="105252D6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15. (andrograph* or paniculata or andrographis paniculata or king of bitter*</w:t>
      </w:r>
    </w:p>
    <w:p w14:paraId="4140A493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 xml:space="preserve"> or kalmegh* or kalamegh* or nilavembu or nila-vembu or kanjang or kan-jang or kiryat or chiretta or fa-ta-lai-jone or fa-talai-jone or chuanxinlian or chuan-xin-lian or yijianxi or yi-jian-xi or lanhelian or lan-he-lian or Indian-echinacea or immunoguard or livfit or livo-plus or didehydroandrographolide or didehydro-andrographolide or dehydroandrographolide or dehydro-andrographolide or neoandrographolide or neo-andrographolide or andrograpanin).mp.</w:t>
      </w:r>
    </w:p>
    <w:p w14:paraId="67F66428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16. 14 and 15</w:t>
      </w:r>
    </w:p>
    <w:p w14:paraId="726D3AAE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*=truncation, exp=explode, adj3=adjacent within 3 words of each other in either direction</w:t>
      </w:r>
      <w:proofErr w:type="gramStart"/>
      <w:r w:rsidRPr="00DD5865">
        <w:rPr>
          <w:rFonts w:ascii="Arial" w:eastAsia="Times New Roman" w:hAnsi="Arial" w:cs="Arial"/>
          <w:color w:val="0A0905"/>
        </w:rPr>
        <w:t>, ?</w:t>
      </w:r>
      <w:proofErr w:type="gramEnd"/>
      <w:r w:rsidRPr="00DD5865">
        <w:rPr>
          <w:rFonts w:ascii="Arial" w:eastAsia="Times New Roman" w:hAnsi="Arial" w:cs="Arial"/>
          <w:color w:val="0A0905"/>
        </w:rPr>
        <w:t>=substitute for one or no characters</w:t>
      </w:r>
    </w:p>
    <w:p w14:paraId="6371117B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mp=title, abstract, original title, name of substance word, subject heading word, keyword heading word, protocol supplementary concept word, rare disease supplementary concept word, unique identifier</w:t>
      </w:r>
    </w:p>
    <w:p w14:paraId="03B887A9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</w:p>
    <w:p w14:paraId="5939080E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b/>
        </w:rPr>
        <w:t>Embase (Ovid): From 1947 to March 2016</w:t>
      </w:r>
    </w:p>
    <w:p w14:paraId="7BF6DA9F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1. exp Respiratory Tract Infections/</w:t>
      </w:r>
    </w:p>
    <w:p w14:paraId="482E0849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2. (respiratory tract infection* or (respiratory adj3 infection*) or RTI or (chest adj3 infection*) or upper respiratory tract infection* or upper respiratory infection* or lower respiratory tract infection* or lower respiratory infection*).mp.</w:t>
      </w:r>
    </w:p>
    <w:p w14:paraId="2900C28B" w14:textId="77777777" w:rsidR="00FA26A9" w:rsidRPr="004C372A" w:rsidRDefault="00FA26A9" w:rsidP="00FA26A9">
      <w:pPr>
        <w:spacing w:line="360" w:lineRule="auto"/>
        <w:rPr>
          <w:rFonts w:ascii="Arial" w:eastAsia="Times New Roman" w:hAnsi="Arial" w:cs="Arial"/>
          <w:color w:val="0A0905"/>
          <w:lang w:val="fr-FR"/>
        </w:rPr>
      </w:pPr>
      <w:r w:rsidRPr="004C372A">
        <w:rPr>
          <w:rFonts w:ascii="Arial" w:eastAsia="Times New Roman" w:hAnsi="Arial" w:cs="Arial"/>
          <w:color w:val="0A0905"/>
          <w:lang w:val="fr-FR"/>
        </w:rPr>
        <w:t>3. exp Rhinitis/</w:t>
      </w:r>
    </w:p>
    <w:p w14:paraId="1D342929" w14:textId="77777777" w:rsidR="00FA26A9" w:rsidRPr="004C372A" w:rsidRDefault="00FA26A9" w:rsidP="00FA26A9">
      <w:pPr>
        <w:spacing w:line="360" w:lineRule="auto"/>
        <w:rPr>
          <w:rFonts w:ascii="Arial" w:hAnsi="Arial" w:cs="Arial"/>
          <w:lang w:val="fr-FR"/>
        </w:rPr>
      </w:pPr>
      <w:r w:rsidRPr="004C372A">
        <w:rPr>
          <w:rFonts w:ascii="Arial" w:eastAsia="Times New Roman" w:hAnsi="Arial" w:cs="Arial"/>
          <w:color w:val="0A0905"/>
          <w:lang w:val="fr-FR"/>
        </w:rPr>
        <w:t>4. exp Sinusitis/</w:t>
      </w:r>
    </w:p>
    <w:p w14:paraId="751BDB7D" w14:textId="77777777" w:rsidR="00FA26A9" w:rsidRPr="004C372A" w:rsidRDefault="00FA26A9" w:rsidP="00FA26A9">
      <w:pPr>
        <w:spacing w:line="360" w:lineRule="auto"/>
        <w:rPr>
          <w:rFonts w:ascii="Arial" w:eastAsia="Times New Roman" w:hAnsi="Arial" w:cs="Arial"/>
          <w:color w:val="0A0905"/>
          <w:lang w:val="fr-FR"/>
        </w:rPr>
      </w:pPr>
      <w:r w:rsidRPr="004C372A">
        <w:rPr>
          <w:rFonts w:ascii="Arial" w:eastAsia="Times New Roman" w:hAnsi="Arial" w:cs="Arial"/>
          <w:color w:val="0A0905"/>
          <w:lang w:val="fr-FR"/>
        </w:rPr>
        <w:t>5. exp Pharyngitis/</w:t>
      </w:r>
    </w:p>
    <w:p w14:paraId="48C04332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6. Nasopharyngitis/</w:t>
      </w:r>
    </w:p>
    <w:p w14:paraId="12DEA783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7. exp Laryngitis/</w:t>
      </w:r>
    </w:p>
    <w:p w14:paraId="02CD17F9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0A0905"/>
        </w:rPr>
        <w:t xml:space="preserve">8. (rhinit* or sinusit* or pharyngit* or laryngit* or rhinosinusit* or rhinopharyngit* or rhinolaryngit* or nasosinusit* or nasopharyngit* or nasolaryngit* or </w:t>
      </w:r>
      <w:r w:rsidRPr="00DD5865">
        <w:rPr>
          <w:rFonts w:ascii="Arial" w:eastAsia="Times New Roman" w:hAnsi="Arial" w:cs="Arial"/>
          <w:color w:val="2D2D2D"/>
          <w:highlight w:val="white"/>
        </w:rPr>
        <w:t xml:space="preserve">sinonasal* or </w:t>
      </w:r>
    </w:p>
    <w:p w14:paraId="111D5499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rhino-sinusit* or rhino-pharyngit* or rhino-laryngit* or naso-sinusit* or naso-pharyngit* or sino-nasal*</w:t>
      </w:r>
      <w:r w:rsidRPr="00DD5865">
        <w:rPr>
          <w:rFonts w:ascii="Arial" w:eastAsia="Times New Roman" w:hAnsi="Arial" w:cs="Arial"/>
          <w:color w:val="0A0905"/>
        </w:rPr>
        <w:t>).mp.</w:t>
      </w:r>
    </w:p>
    <w:p w14:paraId="2D431A59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9. exp Bronchitis/</w:t>
      </w:r>
    </w:p>
    <w:p w14:paraId="02568B9F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10. exp Supraglottitis/</w:t>
      </w:r>
    </w:p>
    <w:p w14:paraId="4D370A95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11. Tracheitis/</w:t>
      </w:r>
    </w:p>
    <w:p w14:paraId="539DDC55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12. exp Pneumonia/</w:t>
      </w:r>
    </w:p>
    <w:p w14:paraId="6A1A906D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13. (bronchit* or supraglottit* or epiglott* or peumon* or pulmon* or tracheit* or brochopneumon* or pleuropneumon* or respirat*).mp.</w:t>
      </w:r>
    </w:p>
    <w:p w14:paraId="1823A6DA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0A0905"/>
        </w:rPr>
        <w:t xml:space="preserve">14. </w:t>
      </w:r>
      <w:r w:rsidRPr="00DD5865">
        <w:rPr>
          <w:rFonts w:ascii="Arial" w:eastAsia="Times New Roman" w:hAnsi="Arial" w:cs="Arial"/>
          <w:color w:val="2D2D2D"/>
          <w:highlight w:val="white"/>
        </w:rPr>
        <w:t xml:space="preserve">(cough* or cold* or catarrh or flu or influenza or (sore adj3 throat) or (throat adj3 pain) or (blocked adj3 nose) or (runn* adj3 nose) or (stuff* adj3 nose) or (short* adj3 breath*) or </w:t>
      </w:r>
      <w:proofErr w:type="gramStart"/>
      <w:r w:rsidRPr="00DD5865">
        <w:rPr>
          <w:rFonts w:ascii="Arial" w:eastAsia="Times New Roman" w:hAnsi="Arial" w:cs="Arial"/>
          <w:color w:val="2D2D2D"/>
          <w:highlight w:val="white"/>
        </w:rPr>
        <w:t>rhinorrh?ea</w:t>
      </w:r>
      <w:proofErr w:type="gramEnd"/>
      <w:r w:rsidRPr="00DD5865">
        <w:rPr>
          <w:rFonts w:ascii="Arial" w:eastAsia="Times New Roman" w:hAnsi="Arial" w:cs="Arial"/>
          <w:color w:val="2D2D2D"/>
          <w:highlight w:val="white"/>
        </w:rPr>
        <w:t xml:space="preserve"> or congest* or discharge*).mp.</w:t>
      </w:r>
    </w:p>
    <w:p w14:paraId="2AC4B956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15. or/1-14</w:t>
      </w:r>
    </w:p>
    <w:p w14:paraId="5806DE4D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</w:rPr>
      </w:pPr>
      <w:r w:rsidRPr="00DD5865">
        <w:rPr>
          <w:rFonts w:ascii="Arial" w:eastAsia="Times New Roman" w:hAnsi="Arial" w:cs="Arial"/>
          <w:color w:val="0A0905"/>
        </w:rPr>
        <w:t>16. Andrographis/</w:t>
      </w:r>
    </w:p>
    <w:p w14:paraId="1A8B0372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17. (andrograph* or paniculata or andrographis paniculata or king of bitter*</w:t>
      </w:r>
    </w:p>
    <w:p w14:paraId="620FED3A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 xml:space="preserve"> or kalmegh* or kalamegh* or nilavembu or nila-vembu or kanjang or kan-jang or kiryat or chiretta or fa-ta-lai-jone or fa-talai-jone or chuanxinlian or chuan-xin-lian or yijianxi or yi-jian-xi or lanhelian or lan-he-lian or Indian-echinacea or immunoguard or livfit or livo-plus or didehydroandrographolide or didehydro-andrographolide or dehydroandrographolide or dehydro-andrographolide or neoandrographolide or neo-andrographolide or andrograpanin).mp.</w:t>
      </w:r>
    </w:p>
    <w:p w14:paraId="180CA87C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18. 16 or 17</w:t>
      </w:r>
    </w:p>
    <w:p w14:paraId="38A84B6E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19. 15 and 18</w:t>
      </w:r>
    </w:p>
    <w:p w14:paraId="2B627F26" w14:textId="77777777" w:rsidR="00FA26A9" w:rsidRPr="00DD5865" w:rsidRDefault="00FA26A9" w:rsidP="00FA26A9">
      <w:pPr>
        <w:spacing w:line="360" w:lineRule="auto"/>
        <w:rPr>
          <w:rFonts w:ascii="Arial" w:hAnsi="Arial" w:cs="Arial"/>
          <w:color w:val="000000" w:themeColor="text1"/>
        </w:rPr>
      </w:pPr>
      <w:r w:rsidRPr="00DD5865">
        <w:rPr>
          <w:rFonts w:ascii="Arial" w:eastAsia="Times New Roman" w:hAnsi="Arial" w:cs="Arial"/>
          <w:color w:val="000000" w:themeColor="text1"/>
        </w:rPr>
        <w:t>Limit 19 to human(s)</w:t>
      </w:r>
    </w:p>
    <w:p w14:paraId="7CB49384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*=truncation, exp=explode, adj3=adjacent within 3 words of each other in either direction</w:t>
      </w:r>
      <w:proofErr w:type="gramStart"/>
      <w:r w:rsidRPr="00DD5865">
        <w:rPr>
          <w:rFonts w:ascii="Arial" w:eastAsia="Times New Roman" w:hAnsi="Arial" w:cs="Arial"/>
          <w:color w:val="0A0905"/>
        </w:rPr>
        <w:t>, ?</w:t>
      </w:r>
      <w:proofErr w:type="gramEnd"/>
      <w:r w:rsidRPr="00DD5865">
        <w:rPr>
          <w:rFonts w:ascii="Arial" w:eastAsia="Times New Roman" w:hAnsi="Arial" w:cs="Arial"/>
          <w:color w:val="0A0905"/>
        </w:rPr>
        <w:t>=substitute for one or no characters</w:t>
      </w:r>
    </w:p>
    <w:p w14:paraId="368C306E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mp=title, abstract, original title, name of substance word, subject heading word, keyword heading word, protocol supplementary concept word, rare disease supplementary concept word, unique identifier</w:t>
      </w:r>
    </w:p>
    <w:p w14:paraId="3B2AC101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b/>
        </w:rPr>
      </w:pPr>
    </w:p>
    <w:p w14:paraId="723B236B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b/>
        </w:rPr>
      </w:pPr>
      <w:r w:rsidRPr="00DD5865">
        <w:rPr>
          <w:rFonts w:ascii="Arial" w:eastAsia="Times New Roman" w:hAnsi="Arial" w:cs="Arial"/>
          <w:b/>
        </w:rPr>
        <w:t xml:space="preserve">CINAHL Plus with Full Text (EBSCO): </w:t>
      </w:r>
      <w:r>
        <w:rPr>
          <w:rFonts w:ascii="Arial" w:eastAsia="Times New Roman" w:hAnsi="Arial" w:cs="Arial"/>
          <w:b/>
        </w:rPr>
        <w:t>From 1937</w:t>
      </w:r>
      <w:r w:rsidRPr="00DD5865">
        <w:rPr>
          <w:rFonts w:ascii="Arial" w:eastAsia="Times New Roman" w:hAnsi="Arial" w:cs="Arial"/>
          <w:b/>
        </w:rPr>
        <w:t xml:space="preserve"> to March 2016</w:t>
      </w:r>
    </w:p>
    <w:p w14:paraId="61CABAD4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</w:rPr>
      </w:pPr>
      <w:r w:rsidRPr="00DD5865">
        <w:rPr>
          <w:rFonts w:ascii="Arial" w:eastAsia="Times New Roman" w:hAnsi="Arial" w:cs="Arial"/>
        </w:rPr>
        <w:t>1. (MH "Respiratory Tract Infections+") </w:t>
      </w:r>
    </w:p>
    <w:p w14:paraId="396E33B4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</w:rPr>
        <w:t>2. TI respiratory tract infection* or</w:t>
      </w:r>
      <w:r w:rsidRPr="00DD5865">
        <w:rPr>
          <w:rFonts w:ascii="Arial" w:eastAsia="Times New Roman" w:hAnsi="Arial" w:cs="Arial"/>
          <w:color w:val="0A0905"/>
        </w:rPr>
        <w:t xml:space="preserve"> AB respiratory tract infection* or SU respiratory tract infection* or TI (respiratory N3 infection*) or AB (respiratory N3 infection*) or SU (respiratory N3 infection*) or TI RTI* or AB RTI* or SU RTI* or TI (chest N3 infection*) or AB (chest N3 infection*) or SU (chest N3 infection*)</w:t>
      </w:r>
    </w:p>
    <w:p w14:paraId="53C24E51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 xml:space="preserve">3. TI (rhinit* or sinusit* or pharyngit* or laryngit* or rhinosinusit* or rhinopharyngit* or rhinolaryngit* or nasosinusit* or nasopharyngit* or nasolaryngit* or </w:t>
      </w:r>
      <w:r w:rsidRPr="00DD5865">
        <w:rPr>
          <w:rFonts w:ascii="Arial" w:eastAsia="Times New Roman" w:hAnsi="Arial" w:cs="Arial"/>
          <w:color w:val="2D2D2D"/>
          <w:highlight w:val="white"/>
        </w:rPr>
        <w:t>sinonasal* or rhino-sinusit* or rhino-pharyngit* or rhino-laryngit* or naso-sinusit* or naso-pharyngit* or sino-nasal*</w:t>
      </w:r>
      <w:r w:rsidRPr="00DD5865">
        <w:rPr>
          <w:rFonts w:ascii="Arial" w:eastAsia="Times New Roman" w:hAnsi="Arial" w:cs="Arial"/>
          <w:color w:val="0A0905"/>
        </w:rPr>
        <w:t xml:space="preserve">) or AB (rhinit* or sinusit* or pharyngit* or laryngit* or rhinosinusit* or rhinopharyngit* or rhinolaryngit* or nasosinusit* or nasopharyngit* or nasolaryngit* or </w:t>
      </w:r>
      <w:r w:rsidRPr="00DD5865">
        <w:rPr>
          <w:rFonts w:ascii="Arial" w:eastAsia="Times New Roman" w:hAnsi="Arial" w:cs="Arial"/>
          <w:color w:val="2D2D2D"/>
          <w:highlight w:val="white"/>
        </w:rPr>
        <w:t>sinonasal* or rhino-sinusit* or rhino-pharyngit* or rhino-laryngit* or naso-sinusit* or naso-pharyngit* or sino-nasal*</w:t>
      </w:r>
      <w:r w:rsidRPr="00DD5865">
        <w:rPr>
          <w:rFonts w:ascii="Arial" w:eastAsia="Times New Roman" w:hAnsi="Arial" w:cs="Arial"/>
          <w:color w:val="0A0905"/>
        </w:rPr>
        <w:t xml:space="preserve">) or SU (rhinit* or sinusit* or pharyngit* or laryngit* or rhinosinusit* or rhinopharyngit* or rhinolaryngit* or nasosinusit* or nasopharyngit* or nasolaryngit* or </w:t>
      </w:r>
      <w:r w:rsidRPr="00DD5865">
        <w:rPr>
          <w:rFonts w:ascii="Arial" w:eastAsia="Times New Roman" w:hAnsi="Arial" w:cs="Arial"/>
          <w:color w:val="2D2D2D"/>
          <w:highlight w:val="white"/>
        </w:rPr>
        <w:t>sinonasal* or rhino-sinusit* or rhino-pharyngit* or rhino-laryngit* or naso-sinusit* or naso-pharyngit* or sino-nasal*</w:t>
      </w:r>
      <w:r w:rsidRPr="00DD5865">
        <w:rPr>
          <w:rFonts w:ascii="Arial" w:eastAsia="Times New Roman" w:hAnsi="Arial" w:cs="Arial"/>
          <w:color w:val="0A0905"/>
        </w:rPr>
        <w:t xml:space="preserve">) </w:t>
      </w:r>
    </w:p>
    <w:p w14:paraId="60434FAB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4. TI (bronchit* or supraglottit* or epiglott* or peumon* or pulmon* or tracheit* or brochopneumon* or pleuropneumon* or respirat*) or AB (bronchit* or supraglottit* or epiglott* or peumon* or pulmon* or tracheit* or brochopneumon* or pleuropneumon* or respirat*) or SU (bronchit* or supraglottit* or epiglott* or peumon* or pulmon* or tracheit* or brochopneumon* or pleuropneumon* or respirat*)</w:t>
      </w:r>
    </w:p>
    <w:p w14:paraId="11542F96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</w:rPr>
      </w:pPr>
      <w:r w:rsidRPr="00DD5865">
        <w:rPr>
          <w:rFonts w:ascii="Arial" w:eastAsia="Times New Roman" w:hAnsi="Arial" w:cs="Arial"/>
          <w:color w:val="0A0905"/>
        </w:rPr>
        <w:t xml:space="preserve">5. TI </w:t>
      </w:r>
      <w:r w:rsidRPr="00DD5865">
        <w:rPr>
          <w:rFonts w:ascii="Arial" w:eastAsia="Times New Roman" w:hAnsi="Arial" w:cs="Arial"/>
          <w:color w:val="2D2D2D"/>
          <w:highlight w:val="white"/>
        </w:rPr>
        <w:t>(cough* or cold* or catarrh or flu or influenza or (sore adj3 throat) or (throat adj3 pain) or (blocked adj3 nose) or (runn* adj3 nose) or (stuff* adj3 nose) or (short* adj3 breath*) or rhinorrh?ea or congest* or discharge*)</w:t>
      </w:r>
      <w:r w:rsidRPr="00DD5865">
        <w:rPr>
          <w:rFonts w:ascii="Arial" w:eastAsia="Times New Roman" w:hAnsi="Arial" w:cs="Arial"/>
          <w:color w:val="2D2D2D"/>
        </w:rPr>
        <w:t xml:space="preserve"> or AB </w:t>
      </w:r>
      <w:r w:rsidRPr="00DD5865">
        <w:rPr>
          <w:rFonts w:ascii="Arial" w:eastAsia="Times New Roman" w:hAnsi="Arial" w:cs="Arial"/>
          <w:color w:val="2D2D2D"/>
          <w:highlight w:val="white"/>
        </w:rPr>
        <w:t>(cough* or cold* or catarrh or flu or influenza or (sore adj3 throat) or (throat adj3 pain) or (blocked adj3 nose) or (runn* adj3 nose) or (stuff* adj3 nose) or (short* adj3 breath*) or rhinorrh?ea or congest* or discharge*)</w:t>
      </w:r>
      <w:r w:rsidRPr="00DD5865">
        <w:rPr>
          <w:rFonts w:ascii="Arial" w:eastAsia="Times New Roman" w:hAnsi="Arial" w:cs="Arial"/>
          <w:color w:val="2D2D2D"/>
        </w:rPr>
        <w:t xml:space="preserve"> or SU </w:t>
      </w:r>
      <w:r w:rsidRPr="00DD5865">
        <w:rPr>
          <w:rFonts w:ascii="Arial" w:eastAsia="Times New Roman" w:hAnsi="Arial" w:cs="Arial"/>
          <w:color w:val="2D2D2D"/>
          <w:highlight w:val="white"/>
        </w:rPr>
        <w:t>(cough* or cold* or catarrh or flu or influenza or (sore adj3 throat) or (throat adj3 pain) or (blocked adj3 nose) or (runn* adj3 nose) or (stuff* adj3 nose) or (short* adj3 breath*) or rhinorrh?ea or congest* or discharge*)</w:t>
      </w:r>
    </w:p>
    <w:p w14:paraId="65B24683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2D2D2D"/>
        </w:rPr>
        <w:t>6. TI (</w:t>
      </w:r>
      <w:r w:rsidRPr="00DD5865">
        <w:rPr>
          <w:rFonts w:ascii="Arial" w:eastAsia="Times New Roman" w:hAnsi="Arial" w:cs="Arial"/>
          <w:color w:val="2D2D2D"/>
          <w:highlight w:val="white"/>
        </w:rPr>
        <w:t>(cough* or cold* or catarrh or flu or influenza or (sore N3 throat) or (throat N3 pain) or (blocked N3 nose) or (runn* N3 nose) or (stuff* N3 nose) or (short* N3 breath*) or rhinorrh?ea or congest* or discharge*)</w:t>
      </w:r>
      <w:r w:rsidRPr="00DD5865">
        <w:rPr>
          <w:rFonts w:ascii="Arial" w:eastAsia="Times New Roman" w:hAnsi="Arial" w:cs="Arial"/>
          <w:color w:val="2D2D2D"/>
        </w:rPr>
        <w:t>) or AB (</w:t>
      </w:r>
      <w:r w:rsidRPr="00DD5865">
        <w:rPr>
          <w:rFonts w:ascii="Arial" w:eastAsia="Times New Roman" w:hAnsi="Arial" w:cs="Arial"/>
          <w:color w:val="2D2D2D"/>
          <w:highlight w:val="white"/>
        </w:rPr>
        <w:t>(cough* or cold* or catarrh or flu or influenza or (sore N3 throat) or (throat N3 pain) or (blocked N3 nose) or (runn* N3 nose) or (stuff* N3 nose) or (short* N3 breath*) or rhinorrh?ea or congest* or discharge*)</w:t>
      </w:r>
      <w:r w:rsidRPr="00DD5865">
        <w:rPr>
          <w:rFonts w:ascii="Arial" w:eastAsia="Times New Roman" w:hAnsi="Arial" w:cs="Arial"/>
          <w:color w:val="2D2D2D"/>
        </w:rPr>
        <w:t>) or SU (</w:t>
      </w:r>
      <w:r w:rsidRPr="00DD5865">
        <w:rPr>
          <w:rFonts w:ascii="Arial" w:eastAsia="Times New Roman" w:hAnsi="Arial" w:cs="Arial"/>
          <w:color w:val="2D2D2D"/>
          <w:highlight w:val="white"/>
        </w:rPr>
        <w:t>(cough* or cold* or catarrh or flu or influenza or (sore N3 throat) or (throat N3 pain) or (blocked N3 nose) or (runn* N3 nose) or (stuff* N3 nose) or (short* N3 breath*) or rhinorrh?ea or congest* or discharge*)</w:t>
      </w:r>
      <w:r w:rsidRPr="00DD5865">
        <w:rPr>
          <w:rFonts w:ascii="Arial" w:eastAsia="Times New Roman" w:hAnsi="Arial" w:cs="Arial"/>
          <w:color w:val="2D2D2D"/>
        </w:rPr>
        <w:t>)</w:t>
      </w:r>
    </w:p>
    <w:p w14:paraId="0347F233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7. or/1-6</w:t>
      </w:r>
    </w:p>
    <w:p w14:paraId="7A234380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8. TI (andrograph* or paniculata or andrographis paniculata or king of bitter* or kalmegh* or kalamegh* or nilavembu or nila-vembu or kanjang or kan-jang or kiryat or chiretta or fa-ta-lai-jone or fa-talai-jone or chuanxinlian or chuan-xin-lian or yijianxi or yi-jian-xi or lanhelian or lan-he-lian or Indian-echinacea or immunoguard or livfit or livo-plus or didehydroandrographolide or didehydro-andrographolide or dehydroandrographolide or dehydro-andrographolide or neoandrographolide or neo-andrographolide or andrograpanin) or AB (andrograph* or paniculata or andrographis paniculata or king of bitter* or kalmegh* or kalamegh* or nilavembu or nila-vembu or kanjang or kan-jang or kiryat or chiretta or fa-ta-lai-jone or fa-talai-jone or chuanxinlian or chuan-xin-lian or yijianxi or yi-jian-xi or lanhelian or lan-he-lian or Indian-echinacea or immunoguard or livfit or livo-plus or didehydroandrographolide or didehydro-andrographolide or dehydroandrographolide or dehydro-andrographolide or neoandrographolide or neo-andrographolide or andrograpanin) or SU (andrograph* or paniculata or andrographis paniculata or king of bitter* or kalmegh* or kalamegh* or nilavembu or nila-vembu or kanjang or kan-jang or kiryat or chiretta or fa-ta-lai-jone or fa-talai-jone or chuanxinlian or chuan-xin-lian or yijianxi or yi-jian-xi or lanhelian or lan-he-lian or Indian-echinacea or immunoguard or livfit or livo-plus or didehydroandrographolide or didehydro-andrographolide or dehydroandrographolide or dehydro-andrographolide or neoandrographolide or neo-andrographolide or andrograpanin)</w:t>
      </w:r>
    </w:p>
    <w:p w14:paraId="35E16F74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9. 7 and 8</w:t>
      </w:r>
    </w:p>
    <w:p w14:paraId="247D798D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*=truncation, N3=finds the words if they are within five words of one another, regardless of the order in which they appear</w:t>
      </w:r>
      <w:proofErr w:type="gramStart"/>
      <w:r w:rsidRPr="00DD5865">
        <w:rPr>
          <w:rFonts w:ascii="Arial" w:eastAsia="Times New Roman" w:hAnsi="Arial" w:cs="Arial"/>
          <w:color w:val="0A0905"/>
        </w:rPr>
        <w:t>, ?</w:t>
      </w:r>
      <w:proofErr w:type="gramEnd"/>
      <w:r w:rsidRPr="00DD5865">
        <w:rPr>
          <w:rFonts w:ascii="Arial" w:eastAsia="Times New Roman" w:hAnsi="Arial" w:cs="Arial"/>
          <w:color w:val="0A0905"/>
        </w:rPr>
        <w:t>=</w:t>
      </w:r>
      <w:r w:rsidRPr="00DD5865">
        <w:rPr>
          <w:rFonts w:ascii="Arial" w:hAnsi="Arial" w:cs="Arial"/>
          <w:b/>
          <w:bCs/>
          <w:color w:val="0A0905"/>
        </w:rPr>
        <w:t xml:space="preserve"> </w:t>
      </w:r>
      <w:r w:rsidRPr="00DD5865">
        <w:rPr>
          <w:rFonts w:ascii="Arial" w:eastAsia="Times New Roman" w:hAnsi="Arial" w:cs="Arial"/>
          <w:color w:val="0A0905"/>
        </w:rPr>
        <w:t>replaces that number of character(s)</w:t>
      </w:r>
    </w:p>
    <w:p w14:paraId="7CACE9D7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 xml:space="preserve">MH=MeSH, TI=title, AB=abstract, SU=subject, </w:t>
      </w:r>
    </w:p>
    <w:p w14:paraId="1093D239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</w:p>
    <w:p w14:paraId="11F48497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</w:rPr>
      </w:pPr>
      <w:r w:rsidRPr="00DD5865">
        <w:rPr>
          <w:rFonts w:ascii="Arial" w:eastAsia="Times New Roman" w:hAnsi="Arial" w:cs="Arial"/>
          <w:b/>
        </w:rPr>
        <w:t>Cochrane Central Register of Controlled Trials (CENTRAL) on the Cochrane Library: From inception to March 2016</w:t>
      </w:r>
    </w:p>
    <w:p w14:paraId="6C8F4AF4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</w:rPr>
      </w:pPr>
      <w:r w:rsidRPr="00DD5865">
        <w:rPr>
          <w:rFonts w:ascii="Arial" w:eastAsia="Times New Roman" w:hAnsi="Arial" w:cs="Arial"/>
          <w:color w:val="0A0905"/>
        </w:rPr>
        <w:t>1. MeSH descriptor: [Respiratory Tract Infections] explode all trees</w:t>
      </w:r>
    </w:p>
    <w:p w14:paraId="503B5206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2. (respiratory tract infection* or (respiratory near infection*) or RTI or (chest near infection*) or upper respiratory tract infection* or upper respiratory infection* or lower respiratory tract infection* or lower respiratory infection*)</w:t>
      </w:r>
    </w:p>
    <w:p w14:paraId="0EC692DD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hAnsi="Arial" w:cs="Arial"/>
        </w:rPr>
        <w:t>3</w:t>
      </w:r>
      <w:r w:rsidRPr="00DD5865">
        <w:rPr>
          <w:rFonts w:ascii="Arial" w:eastAsia="Times New Roman" w:hAnsi="Arial" w:cs="Arial"/>
          <w:color w:val="0A0905"/>
        </w:rPr>
        <w:t xml:space="preserve">. (rhinit* or sinusit* or pharyngit* or laryngit* or rhinosinusit* or rhinopharyngit* or rhinolaryngit* or nasosinusit* or nasopharyngit* or nasolaryngit* or </w:t>
      </w:r>
      <w:r w:rsidRPr="00DD5865">
        <w:rPr>
          <w:rFonts w:ascii="Arial" w:eastAsia="Times New Roman" w:hAnsi="Arial" w:cs="Arial"/>
          <w:color w:val="2D2D2D"/>
          <w:highlight w:val="white"/>
        </w:rPr>
        <w:t xml:space="preserve">sinonasal* or </w:t>
      </w:r>
    </w:p>
    <w:p w14:paraId="72FCE43A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2D2D2D"/>
          <w:highlight w:val="white"/>
        </w:rPr>
      </w:pPr>
      <w:r w:rsidRPr="00DD5865">
        <w:rPr>
          <w:rFonts w:ascii="Arial" w:eastAsia="Times New Roman" w:hAnsi="Arial" w:cs="Arial"/>
          <w:color w:val="2D2D2D"/>
          <w:highlight w:val="white"/>
        </w:rPr>
        <w:t>rhino-sinusit* or rhino-pharyngit* or rhino-laryngit* or naso-sinusit* or naso-pharyngit* or sino-nasal*</w:t>
      </w:r>
      <w:r w:rsidRPr="00DD5865">
        <w:rPr>
          <w:rFonts w:ascii="Arial" w:eastAsia="Times New Roman" w:hAnsi="Arial" w:cs="Arial"/>
          <w:color w:val="0A0905"/>
        </w:rPr>
        <w:t>)</w:t>
      </w:r>
    </w:p>
    <w:p w14:paraId="6ACC6AE5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4. (bronchit* or supraglottit* or epiglott* or peumon* or pulmon* or tracheit* or brochopneumon* or pleuropneumon* or respirat*)</w:t>
      </w:r>
    </w:p>
    <w:p w14:paraId="3F2DCDB3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 xml:space="preserve">5. (cough* or cold* or catarrh or flu or influenza or (sore near throat) or (throat near pain) or (blocked adj3 nose) or (runn* adj3 nose) or (stuff* near nose) or (short* near breath*) or </w:t>
      </w:r>
      <w:proofErr w:type="gramStart"/>
      <w:r w:rsidRPr="00DD5865">
        <w:rPr>
          <w:rFonts w:ascii="Arial" w:eastAsia="Times New Roman" w:hAnsi="Arial" w:cs="Arial"/>
          <w:color w:val="0A0905"/>
        </w:rPr>
        <w:t>rhinorrh?ea</w:t>
      </w:r>
      <w:proofErr w:type="gramEnd"/>
      <w:r w:rsidRPr="00DD5865">
        <w:rPr>
          <w:rFonts w:ascii="Arial" w:eastAsia="Times New Roman" w:hAnsi="Arial" w:cs="Arial"/>
          <w:color w:val="0A0905"/>
        </w:rPr>
        <w:t xml:space="preserve"> or congest* or discharge*)</w:t>
      </w:r>
    </w:p>
    <w:p w14:paraId="5B392544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6. #1 or #2 or #3 or #4 or #5</w:t>
      </w:r>
    </w:p>
    <w:p w14:paraId="3A57885B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7. MeSH descriptor: [Andrographis] explode all trees</w:t>
      </w:r>
    </w:p>
    <w:p w14:paraId="4B16DF0E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2D2D2D"/>
        </w:rPr>
        <w:t>8</w:t>
      </w:r>
      <w:r w:rsidRPr="00DD5865">
        <w:rPr>
          <w:rFonts w:ascii="Arial" w:eastAsia="Times New Roman" w:hAnsi="Arial" w:cs="Arial"/>
          <w:color w:val="0A0905"/>
        </w:rPr>
        <w:t>. (andrograph* or paniculata or andrographis paniculata or king of bitter*</w:t>
      </w:r>
    </w:p>
    <w:p w14:paraId="4777E750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 xml:space="preserve"> or kalmegh* or kalamegh* or nilavembu or nila-vembu or kanjang or kan-jang or kiryat or chiretta or fa-ta-lai-jone or fa-talai-jone or chuanxinlian or chuan-xin-lian or yijianxi or yi-jian-xi or lanhelian or lan-he-lian or Indian-echinacea or immunoguard or livfit or livo-plus or didehydroandrographolide or didehydro-andrographolide or dehydroandrographolide or dehydro-andrographolide or neoandrographolide or neo-andrographolide or andrograpanin)</w:t>
      </w:r>
    </w:p>
    <w:p w14:paraId="5DF1CFFD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9. #7 or #8</w:t>
      </w:r>
    </w:p>
    <w:p w14:paraId="20C4F447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10. #6 and #9</w:t>
      </w:r>
    </w:p>
    <w:p w14:paraId="3EDC19B1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color w:val="0A0905"/>
        </w:rPr>
        <w:t>19. #15 AND #18</w:t>
      </w:r>
    </w:p>
    <w:p w14:paraId="1CD2633C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*=truncation, exp=explode, adj3=adjacent within 3 words of each other in either direction</w:t>
      </w:r>
      <w:proofErr w:type="gramStart"/>
      <w:r w:rsidRPr="00DD5865">
        <w:rPr>
          <w:rFonts w:ascii="Arial" w:eastAsia="Times New Roman" w:hAnsi="Arial" w:cs="Arial"/>
          <w:color w:val="0A0905"/>
        </w:rPr>
        <w:t>, ?</w:t>
      </w:r>
      <w:proofErr w:type="gramEnd"/>
      <w:r w:rsidRPr="00DD5865">
        <w:rPr>
          <w:rFonts w:ascii="Arial" w:eastAsia="Times New Roman" w:hAnsi="Arial" w:cs="Arial"/>
          <w:color w:val="0A0905"/>
        </w:rPr>
        <w:t>=substitute for one or no characters</w:t>
      </w:r>
    </w:p>
    <w:p w14:paraId="4E35B6A9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color w:val="0A0905"/>
        </w:rPr>
      </w:pPr>
      <w:r w:rsidRPr="00DD5865">
        <w:rPr>
          <w:rFonts w:ascii="Arial" w:eastAsia="Times New Roman" w:hAnsi="Arial" w:cs="Arial"/>
          <w:color w:val="0A0905"/>
        </w:rPr>
        <w:t>mp=title, abstract, original title, name of substance word, subject heading word, keyword heading word, protocol supplementary concept word, rare disease supplementary concept word, unique identifier</w:t>
      </w:r>
    </w:p>
    <w:p w14:paraId="7DAD3E44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</w:p>
    <w:p w14:paraId="7A3AC4D7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b/>
        </w:rPr>
        <w:t>China Network Knowledge Infrastructure (CNKI): From inception to March 2016</w:t>
      </w:r>
    </w:p>
    <w:p w14:paraId="3B9E5BF9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SimSun" w:hAnsi="Arial" w:cs="Arial"/>
        </w:rPr>
        <w:t>SU=('</w:t>
      </w:r>
      <w:r w:rsidRPr="00DD5865">
        <w:rPr>
          <w:rFonts w:ascii="Arial" w:eastAsia="SimSun" w:hAnsi="Arial" w:cs="Arial"/>
        </w:rPr>
        <w:t>呼吸道感染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鼻窦炎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喉炎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鼻咽炎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扁桃体炎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支气管炎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气管炎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肺炎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咳嗽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感冒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外感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流感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喉咙痛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咽痛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咽喉痛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咽痒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鼻塞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流涕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咳</w:t>
      </w:r>
      <w:r w:rsidRPr="00DD5865">
        <w:rPr>
          <w:rFonts w:ascii="Arial" w:eastAsia="Times New Roman" w:hAnsi="Arial" w:cs="Arial"/>
        </w:rPr>
        <w:t>'+'</w:t>
      </w:r>
      <w:r w:rsidRPr="00DD5865">
        <w:rPr>
          <w:rFonts w:ascii="Arial" w:eastAsia="SimSun" w:hAnsi="Arial" w:cs="Arial"/>
        </w:rPr>
        <w:t>嗽</w:t>
      </w:r>
      <w:r w:rsidRPr="00DD5865">
        <w:rPr>
          <w:rFonts w:ascii="Arial" w:eastAsia="Times New Roman" w:hAnsi="Arial" w:cs="Arial"/>
        </w:rPr>
        <w:t>'+'</w:t>
      </w:r>
      <w:r w:rsidRPr="00DD5865">
        <w:rPr>
          <w:rFonts w:ascii="Arial" w:eastAsia="SimSun" w:hAnsi="Arial" w:cs="Arial"/>
        </w:rPr>
        <w:t>喘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肺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喉</w:t>
      </w:r>
      <w:r w:rsidRPr="00DD5865">
        <w:rPr>
          <w:rFonts w:ascii="Arial" w:eastAsia="SimSun" w:hAnsi="Arial" w:cs="Arial"/>
        </w:rPr>
        <w:t>') AND SU=('</w:t>
      </w:r>
      <w:r w:rsidRPr="00DD5865">
        <w:rPr>
          <w:rFonts w:ascii="Arial" w:eastAsia="SimSun" w:hAnsi="Arial" w:cs="Arial"/>
        </w:rPr>
        <w:t>穿心莲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圆锥药须草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槛核莲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一见喜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斩舌剑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苦草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苦胆草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四方草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斩蛇剑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日行千里感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四方莲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金香草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金耳钩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春莲夏柳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印度草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万病仙草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四支邦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斩龙剑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春莲秋柳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清感双舒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复方双花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感咳双清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新雪丹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喉康散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感冒清</w:t>
      </w:r>
      <w:r w:rsidRPr="00DD5865">
        <w:rPr>
          <w:rFonts w:ascii="Arial" w:eastAsia="SimSun" w:hAnsi="Arial" w:cs="Arial"/>
        </w:rPr>
        <w:t>')</w:t>
      </w:r>
    </w:p>
    <w:p w14:paraId="453B40A4" w14:textId="77777777" w:rsidR="00FA26A9" w:rsidRPr="00DD5865" w:rsidRDefault="00FA26A9" w:rsidP="00FA26A9">
      <w:pPr>
        <w:tabs>
          <w:tab w:val="left" w:pos="5290"/>
        </w:tabs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</w:rPr>
        <w:t>SU= subject heading</w:t>
      </w:r>
      <w:r>
        <w:rPr>
          <w:rFonts w:ascii="Arial" w:eastAsia="Times New Roman" w:hAnsi="Arial" w:cs="Arial"/>
        </w:rPr>
        <w:tab/>
      </w:r>
    </w:p>
    <w:p w14:paraId="0D2B9D9C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</w:p>
    <w:p w14:paraId="5D4A2ED4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b/>
        </w:rPr>
        <w:t>Chinese Scientific Journals Database (VIP): From inception to March 2016</w:t>
      </w:r>
    </w:p>
    <w:p w14:paraId="01F36DF6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SimSun" w:hAnsi="Arial" w:cs="Arial"/>
        </w:rPr>
        <w:t>M=(</w:t>
      </w:r>
      <w:r w:rsidRPr="00DD5865">
        <w:rPr>
          <w:rFonts w:ascii="Arial" w:eastAsia="SimSun" w:hAnsi="Arial" w:cs="Arial"/>
        </w:rPr>
        <w:t>呼吸道感染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鼻炎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鼻窦炎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咽炎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喉炎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鼻咽炎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扁桃体炎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支气管炎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气管炎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肺炎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咳嗽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感冒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外感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流感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喉咙痛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咽痛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咽喉痛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咽痒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鼻塞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流涕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咳</w:t>
      </w:r>
      <w:r w:rsidRPr="00DD5865">
        <w:rPr>
          <w:rFonts w:ascii="Arial" w:eastAsia="Times New Roman" w:hAnsi="Arial" w:cs="Arial"/>
        </w:rPr>
        <w:t>+</w:t>
      </w:r>
      <w:r w:rsidRPr="00DD5865">
        <w:rPr>
          <w:rFonts w:ascii="Arial" w:eastAsia="SimSun" w:hAnsi="Arial" w:cs="Arial"/>
        </w:rPr>
        <w:t>嗽</w:t>
      </w:r>
      <w:r w:rsidRPr="00DD5865">
        <w:rPr>
          <w:rFonts w:ascii="Arial" w:eastAsia="Times New Roman" w:hAnsi="Arial" w:cs="Arial"/>
        </w:rPr>
        <w:t>+</w:t>
      </w:r>
      <w:r w:rsidRPr="00DD5865">
        <w:rPr>
          <w:rFonts w:ascii="Arial" w:eastAsia="SimSun" w:hAnsi="Arial" w:cs="Arial"/>
        </w:rPr>
        <w:t>喘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肺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鼻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咽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喉</w:t>
      </w:r>
      <w:r w:rsidRPr="00DD5865">
        <w:rPr>
          <w:rFonts w:ascii="Arial" w:eastAsia="SimSun" w:hAnsi="Arial" w:cs="Arial"/>
        </w:rPr>
        <w:t>) * M=(</w:t>
      </w:r>
      <w:r w:rsidRPr="00DD5865">
        <w:rPr>
          <w:rFonts w:ascii="Arial" w:eastAsia="SimSun" w:hAnsi="Arial" w:cs="Arial"/>
        </w:rPr>
        <w:t>穿心莲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圆锥药须草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槛核莲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一见喜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斩舌剑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苦草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苦胆草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四方草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斩蛇剑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日行千里感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四方莲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金香草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金耳钩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春莲夏柳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印度草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万病仙草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四支邦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斩龙剑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春莲秋柳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清感双舒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复方双花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感咳双清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新雪丹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喉康散</w:t>
      </w:r>
      <w:r w:rsidRPr="00DD5865">
        <w:rPr>
          <w:rFonts w:ascii="Arial" w:eastAsia="SimSun" w:hAnsi="Arial" w:cs="Arial"/>
        </w:rPr>
        <w:t>+</w:t>
      </w:r>
      <w:r w:rsidRPr="00DD5865">
        <w:rPr>
          <w:rFonts w:ascii="Arial" w:eastAsia="SimSun" w:hAnsi="Arial" w:cs="Arial"/>
        </w:rPr>
        <w:t>感冒清</w:t>
      </w:r>
      <w:r w:rsidRPr="00DD5865">
        <w:rPr>
          <w:rFonts w:ascii="Arial" w:eastAsia="SimSun" w:hAnsi="Arial" w:cs="Arial"/>
        </w:rPr>
        <w:t>)</w:t>
      </w:r>
    </w:p>
    <w:p w14:paraId="72CE1BE7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</w:rPr>
        <w:t>M= title and abstract</w:t>
      </w:r>
    </w:p>
    <w:p w14:paraId="68116D32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</w:p>
    <w:p w14:paraId="7F9706E1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Times New Roman" w:hAnsi="Arial" w:cs="Arial"/>
          <w:b/>
        </w:rPr>
        <w:t>Wan Fang database:</w:t>
      </w:r>
      <w:r>
        <w:rPr>
          <w:rFonts w:ascii="Arial" w:eastAsia="Times New Roman" w:hAnsi="Arial" w:cs="Arial"/>
          <w:b/>
        </w:rPr>
        <w:t xml:space="preserve"> </w:t>
      </w:r>
      <w:r w:rsidRPr="00DD5865">
        <w:rPr>
          <w:rFonts w:ascii="Arial" w:eastAsia="Times New Roman" w:hAnsi="Arial" w:cs="Arial"/>
          <w:b/>
        </w:rPr>
        <w:t>From inception to March 2016</w:t>
      </w:r>
    </w:p>
    <w:p w14:paraId="5FEFDF45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Arial" w:eastAsia="SimSun" w:hAnsi="Arial" w:cs="Arial"/>
        </w:rPr>
        <w:t>主题</w:t>
      </w:r>
      <w:r w:rsidRPr="00DD5865">
        <w:rPr>
          <w:rFonts w:ascii="Arial" w:eastAsia="SimSun" w:hAnsi="Arial" w:cs="Arial"/>
        </w:rPr>
        <w:t>:('</w:t>
      </w:r>
      <w:r w:rsidRPr="00DD5865">
        <w:rPr>
          <w:rFonts w:ascii="Arial" w:eastAsia="SimSun" w:hAnsi="Arial" w:cs="Arial"/>
        </w:rPr>
        <w:t>呼吸道感染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鼻窦炎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喉炎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鼻咽炎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扁桃体炎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支气管炎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气管炎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肺炎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咳嗽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感冒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外感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流感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喉咙痛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咽痛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咽喉痛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咽痒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鼻塞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流涕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咳</w:t>
      </w:r>
      <w:r w:rsidRPr="00DD5865">
        <w:rPr>
          <w:rFonts w:ascii="Arial" w:eastAsia="Times New Roman" w:hAnsi="Arial" w:cs="Arial"/>
        </w:rPr>
        <w:t>'+'</w:t>
      </w:r>
      <w:r w:rsidRPr="00DD5865">
        <w:rPr>
          <w:rFonts w:ascii="Arial" w:eastAsia="SimSun" w:hAnsi="Arial" w:cs="Arial"/>
        </w:rPr>
        <w:t>嗽</w:t>
      </w:r>
      <w:r w:rsidRPr="00DD5865">
        <w:rPr>
          <w:rFonts w:ascii="Arial" w:eastAsia="Times New Roman" w:hAnsi="Arial" w:cs="Arial"/>
        </w:rPr>
        <w:t>'+'</w:t>
      </w:r>
      <w:r w:rsidRPr="00DD5865">
        <w:rPr>
          <w:rFonts w:ascii="Arial" w:eastAsia="SimSun" w:hAnsi="Arial" w:cs="Arial"/>
        </w:rPr>
        <w:t>喘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肺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鼻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咽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喉</w:t>
      </w:r>
      <w:r w:rsidRPr="00DD5865">
        <w:rPr>
          <w:rFonts w:ascii="Arial" w:eastAsia="SimSun" w:hAnsi="Arial" w:cs="Arial"/>
        </w:rPr>
        <w:t xml:space="preserve">') * </w:t>
      </w:r>
      <w:r w:rsidRPr="00DD5865">
        <w:rPr>
          <w:rFonts w:ascii="Arial" w:eastAsia="SimSun" w:hAnsi="Arial" w:cs="Arial"/>
        </w:rPr>
        <w:t>主题</w:t>
      </w:r>
      <w:r w:rsidRPr="00DD5865">
        <w:rPr>
          <w:rFonts w:ascii="Arial" w:eastAsia="SimSun" w:hAnsi="Arial" w:cs="Arial"/>
        </w:rPr>
        <w:t>:('</w:t>
      </w:r>
      <w:r w:rsidRPr="00DD5865">
        <w:rPr>
          <w:rFonts w:ascii="Arial" w:eastAsia="SimSun" w:hAnsi="Arial" w:cs="Arial"/>
        </w:rPr>
        <w:t>穿心莲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圆锥药须草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槛核莲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一见喜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斩舌剑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苦草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苦胆草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四方草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斩蛇剑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日行千里感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四方莲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金香草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金耳钩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春莲夏柳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印度草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万病仙草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四支邦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斩龙剑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春莲秋柳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清感双舒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复方双花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感咳双清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新雪丹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喉康散</w:t>
      </w:r>
      <w:r w:rsidRPr="00DD5865">
        <w:rPr>
          <w:rFonts w:ascii="Arial" w:eastAsia="SimSun" w:hAnsi="Arial" w:cs="Arial"/>
        </w:rPr>
        <w:t>'+'</w:t>
      </w:r>
      <w:r w:rsidRPr="00DD5865">
        <w:rPr>
          <w:rFonts w:ascii="Arial" w:eastAsia="SimSun" w:hAnsi="Arial" w:cs="Arial"/>
        </w:rPr>
        <w:t>感冒清</w:t>
      </w:r>
      <w:r w:rsidRPr="00DD5865">
        <w:rPr>
          <w:rFonts w:ascii="Arial" w:eastAsia="SimSun" w:hAnsi="Arial" w:cs="Arial"/>
        </w:rPr>
        <w:t>')</w:t>
      </w:r>
    </w:p>
    <w:p w14:paraId="10554BE3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  <w:r w:rsidRPr="00DD5865">
        <w:rPr>
          <w:rFonts w:ascii="MS Mincho" w:eastAsia="MS Mincho" w:hAnsi="MS Mincho" w:cs="MS Mincho"/>
        </w:rPr>
        <w:t>主</w:t>
      </w:r>
      <w:r w:rsidRPr="00DD5865">
        <w:rPr>
          <w:rFonts w:ascii="SimSun" w:eastAsia="SimSun" w:hAnsi="SimSun" w:cs="SimSun"/>
        </w:rPr>
        <w:t>题</w:t>
      </w:r>
      <w:r w:rsidRPr="00DD5865">
        <w:rPr>
          <w:rFonts w:ascii="Arial" w:eastAsia="Times New Roman" w:hAnsi="Arial" w:cs="Arial"/>
        </w:rPr>
        <w:t>= subject heading</w:t>
      </w:r>
    </w:p>
    <w:p w14:paraId="334CF392" w14:textId="77777777" w:rsidR="00FA26A9" w:rsidRPr="00DD5865" w:rsidRDefault="00FA26A9" w:rsidP="00FA26A9">
      <w:pPr>
        <w:spacing w:line="360" w:lineRule="auto"/>
        <w:rPr>
          <w:rFonts w:ascii="Arial" w:hAnsi="Arial" w:cs="Arial"/>
        </w:rPr>
      </w:pPr>
    </w:p>
    <w:p w14:paraId="2A28F30B" w14:textId="77777777" w:rsidR="00FA26A9" w:rsidRPr="00DD5865" w:rsidRDefault="00FA26A9" w:rsidP="00FA26A9">
      <w:pPr>
        <w:spacing w:line="360" w:lineRule="auto"/>
        <w:rPr>
          <w:rFonts w:ascii="Arial" w:eastAsia="Times New Roman" w:hAnsi="Arial" w:cs="Arial"/>
          <w:b/>
        </w:rPr>
      </w:pPr>
      <w:r w:rsidRPr="00DD5865">
        <w:rPr>
          <w:rFonts w:ascii="Arial" w:eastAsia="Times New Roman" w:hAnsi="Arial" w:cs="Arial"/>
          <w:b/>
        </w:rPr>
        <w:t>Sino-Med Database:</w:t>
      </w:r>
      <w:r>
        <w:rPr>
          <w:rFonts w:ascii="Arial" w:eastAsia="Times New Roman" w:hAnsi="Arial" w:cs="Arial"/>
          <w:b/>
        </w:rPr>
        <w:t xml:space="preserve"> </w:t>
      </w:r>
      <w:r w:rsidRPr="00DD5865">
        <w:rPr>
          <w:rFonts w:ascii="Arial" w:eastAsia="Times New Roman" w:hAnsi="Arial" w:cs="Arial"/>
          <w:b/>
        </w:rPr>
        <w:t>From inception to March 2016</w:t>
      </w:r>
    </w:p>
    <w:p w14:paraId="0000C005" w14:textId="77777777" w:rsidR="00FA26A9" w:rsidRPr="00DD5865" w:rsidRDefault="00FA26A9" w:rsidP="00FA26A9">
      <w:pPr>
        <w:spacing w:line="360" w:lineRule="auto"/>
        <w:rPr>
          <w:rFonts w:ascii="Arial" w:eastAsia="SimSun" w:hAnsi="Arial" w:cs="Arial"/>
        </w:rPr>
      </w:pPr>
      <w:r w:rsidRPr="00DD5865">
        <w:rPr>
          <w:rFonts w:ascii="Arial" w:eastAsia="SimSun" w:hAnsi="Arial" w:cs="Arial"/>
        </w:rPr>
        <w:t>1. ((((((("</w:t>
      </w:r>
      <w:r w:rsidRPr="00DD5865">
        <w:rPr>
          <w:rFonts w:ascii="Arial" w:eastAsia="SimSun" w:hAnsi="Arial" w:cs="Arial"/>
        </w:rPr>
        <w:t>呼吸道感染</w:t>
      </w:r>
      <w:r w:rsidRPr="00DD5865">
        <w:rPr>
          <w:rFonts w:ascii="Arial" w:eastAsia="SimSun" w:hAnsi="Arial" w:cs="Arial"/>
        </w:rPr>
        <w:t>"[</w:t>
      </w:r>
      <w:proofErr w:type="gramStart"/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proofErr w:type="gramEnd"/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呼吸道感染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鼻窦炎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鼻窦炎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咽炎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咽炎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</w:t>
      </w:r>
    </w:p>
    <w:p w14:paraId="37D33D2F" w14:textId="77777777" w:rsidR="00FA26A9" w:rsidRPr="00DD5865" w:rsidRDefault="00FA26A9" w:rsidP="00FA26A9">
      <w:pPr>
        <w:spacing w:line="360" w:lineRule="auto"/>
        <w:rPr>
          <w:rFonts w:ascii="Arial" w:eastAsia="SimSun" w:hAnsi="Arial" w:cs="Arial"/>
        </w:rPr>
      </w:pPr>
      <w:r w:rsidRPr="00DD5865">
        <w:rPr>
          <w:rFonts w:ascii="Arial" w:eastAsia="SimSun" w:hAnsi="Arial" w:cs="Arial"/>
        </w:rPr>
        <w:t>2. ((((((("</w:t>
      </w:r>
      <w:r w:rsidRPr="00DD5865">
        <w:rPr>
          <w:rFonts w:ascii="Arial" w:eastAsia="SimSun" w:hAnsi="Arial" w:cs="Arial"/>
        </w:rPr>
        <w:t>喉炎</w:t>
      </w:r>
      <w:r w:rsidRPr="00DD5865">
        <w:rPr>
          <w:rFonts w:ascii="Arial" w:eastAsia="SimSun" w:hAnsi="Arial" w:cs="Arial"/>
        </w:rPr>
        <w:t>"[</w:t>
      </w:r>
      <w:proofErr w:type="gramStart"/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proofErr w:type="gramEnd"/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喉炎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鼻咽炎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鼻咽炎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扁桃体炎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扁桃体炎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支气管炎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支气管炎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</w:t>
      </w:r>
    </w:p>
    <w:p w14:paraId="3DDF04D9" w14:textId="77777777" w:rsidR="00FA26A9" w:rsidRPr="00DD5865" w:rsidRDefault="00FA26A9" w:rsidP="00FA26A9">
      <w:pPr>
        <w:spacing w:line="360" w:lineRule="auto"/>
        <w:rPr>
          <w:rFonts w:ascii="Arial" w:eastAsia="SimSun" w:hAnsi="Arial" w:cs="Arial"/>
        </w:rPr>
      </w:pPr>
      <w:r w:rsidRPr="00DD5865">
        <w:rPr>
          <w:rFonts w:ascii="Arial" w:eastAsia="SimSun" w:hAnsi="Arial" w:cs="Arial"/>
        </w:rPr>
        <w:t>3. ((((((("</w:t>
      </w:r>
      <w:r w:rsidRPr="00DD5865">
        <w:rPr>
          <w:rFonts w:ascii="Arial" w:eastAsia="SimSun" w:hAnsi="Arial" w:cs="Arial"/>
        </w:rPr>
        <w:t>气管炎</w:t>
      </w:r>
      <w:r w:rsidRPr="00DD5865">
        <w:rPr>
          <w:rFonts w:ascii="Arial" w:eastAsia="SimSun" w:hAnsi="Arial" w:cs="Arial"/>
        </w:rPr>
        <w:t>"[</w:t>
      </w:r>
      <w:proofErr w:type="gramStart"/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proofErr w:type="gramEnd"/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气管炎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肺炎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肺炎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咳嗽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咳嗽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感冒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感冒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</w:t>
      </w:r>
    </w:p>
    <w:p w14:paraId="2FC9D91E" w14:textId="77777777" w:rsidR="00FA26A9" w:rsidRPr="00DD5865" w:rsidRDefault="00FA26A9" w:rsidP="00FA26A9">
      <w:pPr>
        <w:spacing w:line="360" w:lineRule="auto"/>
        <w:rPr>
          <w:rFonts w:ascii="Arial" w:eastAsia="SimSun" w:hAnsi="Arial" w:cs="Arial"/>
        </w:rPr>
      </w:pPr>
      <w:r w:rsidRPr="00DD5865">
        <w:rPr>
          <w:rFonts w:ascii="Arial" w:eastAsia="SimSun" w:hAnsi="Arial" w:cs="Arial"/>
        </w:rPr>
        <w:t>4. ((((((("</w:t>
      </w:r>
      <w:r w:rsidRPr="00DD5865">
        <w:rPr>
          <w:rFonts w:ascii="Arial" w:eastAsia="SimSun" w:hAnsi="Arial" w:cs="Arial"/>
        </w:rPr>
        <w:t>外感</w:t>
      </w:r>
      <w:r w:rsidRPr="00DD5865">
        <w:rPr>
          <w:rFonts w:ascii="Arial" w:eastAsia="SimSun" w:hAnsi="Arial" w:cs="Arial"/>
        </w:rPr>
        <w:t>"[</w:t>
      </w:r>
      <w:proofErr w:type="gramStart"/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proofErr w:type="gramEnd"/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外感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流感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流感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喉咙痛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喉咙痛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咽痛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咽痛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</w:t>
      </w:r>
    </w:p>
    <w:p w14:paraId="6D9B1708" w14:textId="77777777" w:rsidR="00FA26A9" w:rsidRPr="00DD5865" w:rsidRDefault="00FA26A9" w:rsidP="00FA26A9">
      <w:pPr>
        <w:spacing w:line="360" w:lineRule="auto"/>
        <w:rPr>
          <w:rFonts w:ascii="Arial" w:eastAsia="SimSun" w:hAnsi="Arial" w:cs="Arial"/>
        </w:rPr>
      </w:pPr>
      <w:r w:rsidRPr="00DD5865">
        <w:rPr>
          <w:rFonts w:ascii="Arial" w:eastAsia="SimSun" w:hAnsi="Arial" w:cs="Arial"/>
        </w:rPr>
        <w:t>5. ((((((("</w:t>
      </w:r>
      <w:r w:rsidRPr="00DD5865">
        <w:rPr>
          <w:rFonts w:ascii="Arial" w:eastAsia="SimSun" w:hAnsi="Arial" w:cs="Arial"/>
        </w:rPr>
        <w:t>咽喉痛</w:t>
      </w:r>
      <w:r w:rsidRPr="00DD5865">
        <w:rPr>
          <w:rFonts w:ascii="Arial" w:eastAsia="SimSun" w:hAnsi="Arial" w:cs="Arial"/>
        </w:rPr>
        <w:t>"[</w:t>
      </w:r>
      <w:proofErr w:type="gramStart"/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proofErr w:type="gramEnd"/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咽喉痛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咽痒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咽痒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鼻塞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鼻塞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流涕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流涕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</w:t>
      </w:r>
    </w:p>
    <w:p w14:paraId="71CF8484" w14:textId="77777777" w:rsidR="00FA26A9" w:rsidRPr="00DD5865" w:rsidRDefault="00FA26A9" w:rsidP="00FA26A9">
      <w:pPr>
        <w:spacing w:line="360" w:lineRule="auto"/>
        <w:rPr>
          <w:rFonts w:ascii="Arial" w:eastAsia="SimSun" w:hAnsi="Arial" w:cs="Arial"/>
        </w:rPr>
      </w:pPr>
      <w:r w:rsidRPr="00DD5865">
        <w:rPr>
          <w:rFonts w:ascii="Arial" w:eastAsia="SimSun" w:hAnsi="Arial" w:cs="Arial"/>
        </w:rPr>
        <w:t>6. ((((((((((((("</w:t>
      </w:r>
      <w:r w:rsidRPr="00DD5865">
        <w:rPr>
          <w:rFonts w:ascii="Arial" w:eastAsia="SimSun" w:hAnsi="Arial" w:cs="Arial"/>
        </w:rPr>
        <w:t>咳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咳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嗽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嗽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喘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喘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肺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肺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鼻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咽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咽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喉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中文标题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]) OR "</w:t>
      </w:r>
      <w:r w:rsidRPr="00DD5865">
        <w:rPr>
          <w:rFonts w:ascii="Arial" w:eastAsia="SimSun" w:hAnsi="Arial" w:cs="Arial"/>
        </w:rPr>
        <w:t>喉</w:t>
      </w:r>
      <w:r w:rsidRPr="00DD5865">
        <w:rPr>
          <w:rFonts w:ascii="Arial" w:eastAsia="SimSun" w:hAnsi="Arial" w:cs="Arial"/>
        </w:rPr>
        <w:t>"[</w:t>
      </w:r>
      <w:r w:rsidRPr="00DD5865">
        <w:rPr>
          <w:rFonts w:ascii="Arial" w:eastAsia="SimSun" w:hAnsi="Arial" w:cs="Arial"/>
        </w:rPr>
        <w:t>摘要</w:t>
      </w:r>
      <w:r w:rsidRPr="00DD5865">
        <w:rPr>
          <w:rFonts w:ascii="Arial" w:eastAsia="SimSun" w:hAnsi="Arial" w:cs="Arial"/>
        </w:rPr>
        <w:t>:</w:t>
      </w:r>
      <w:r w:rsidRPr="00DD5865">
        <w:rPr>
          <w:rFonts w:ascii="Arial" w:eastAsia="SimSun" w:hAnsi="Arial" w:cs="Arial"/>
        </w:rPr>
        <w:t>智能</w:t>
      </w:r>
      <w:r w:rsidRPr="00DD5865">
        <w:rPr>
          <w:rFonts w:ascii="Arial" w:eastAsia="SimSun" w:hAnsi="Arial" w:cs="Arial"/>
        </w:rPr>
        <w:t>]</w:t>
      </w:r>
    </w:p>
    <w:p w14:paraId="411BAA79" w14:textId="77777777" w:rsidR="00FA26A9" w:rsidRPr="00DD5865" w:rsidRDefault="00FA26A9" w:rsidP="00FA26A9">
      <w:pPr>
        <w:spacing w:line="360" w:lineRule="auto"/>
        <w:rPr>
          <w:rFonts w:ascii="Arial" w:eastAsia="SimSun" w:hAnsi="Arial" w:cs="Arial"/>
        </w:rPr>
      </w:pPr>
      <w:r w:rsidRPr="00DD5865">
        <w:rPr>
          <w:rFonts w:ascii="Arial" w:eastAsia="SimSun" w:hAnsi="Arial" w:cs="Arial"/>
        </w:rPr>
        <w:t>7. 1+2+3+4+5+6</w:t>
      </w:r>
    </w:p>
    <w:p w14:paraId="5D67BACC" w14:textId="77777777" w:rsidR="00FA26A9" w:rsidRPr="00DD5865" w:rsidRDefault="00FA26A9" w:rsidP="00FA26A9">
      <w:pPr>
        <w:spacing w:line="360" w:lineRule="auto"/>
        <w:rPr>
          <w:rFonts w:ascii="Arial" w:eastAsia="SimSun" w:hAnsi="Arial" w:cs="Arial"/>
        </w:rPr>
      </w:pPr>
      <w:r w:rsidRPr="00DD5865">
        <w:rPr>
          <w:rFonts w:ascii="Arial" w:eastAsia="SimSun" w:hAnsi="Arial" w:cs="Arial"/>
        </w:rPr>
        <w:t xml:space="preserve">8. </w:t>
      </w:r>
      <w:r w:rsidRPr="00DD5865">
        <w:rPr>
          <w:rFonts w:ascii="Arial" w:eastAsia="Times New Roman" w:hAnsi="Arial" w:cs="Arial"/>
          <w:color w:val="000000"/>
        </w:rPr>
        <w:t>((((((((("</w:t>
      </w:r>
      <w:r w:rsidRPr="00DD5865">
        <w:rPr>
          <w:rFonts w:ascii="Arial" w:eastAsia="MS Mincho" w:hAnsi="Arial" w:cs="Arial"/>
          <w:color w:val="000000"/>
        </w:rPr>
        <w:t>穿心</w:t>
      </w:r>
      <w:r w:rsidRPr="00DD5865">
        <w:rPr>
          <w:rFonts w:ascii="Arial" w:eastAsia="SimSun" w:hAnsi="Arial" w:cs="Arial"/>
          <w:color w:val="000000"/>
        </w:rPr>
        <w:t>莲</w:t>
      </w:r>
      <w:r w:rsidRPr="00DD5865">
        <w:rPr>
          <w:rFonts w:ascii="Arial" w:eastAsia="Times New Roman" w:hAnsi="Arial" w:cs="Arial"/>
          <w:color w:val="000000"/>
        </w:rPr>
        <w:t>"[</w:t>
      </w:r>
      <w:proofErr w:type="gramStart"/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proofErr w:type="gramEnd"/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穿心</w:t>
      </w:r>
      <w:r w:rsidRPr="00DD5865">
        <w:rPr>
          <w:rFonts w:ascii="Arial" w:eastAsia="SimSun" w:hAnsi="Arial" w:cs="Arial"/>
          <w:color w:val="000000"/>
        </w:rPr>
        <w:t>莲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圆锥药须草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圆锥药须草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槛核莲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槛核莲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一</w:t>
      </w:r>
      <w:r w:rsidRPr="00DD5865">
        <w:rPr>
          <w:rFonts w:ascii="Arial" w:eastAsia="SimSun" w:hAnsi="Arial" w:cs="Arial"/>
          <w:color w:val="000000"/>
        </w:rPr>
        <w:t>见</w:t>
      </w:r>
      <w:r w:rsidRPr="00DD5865">
        <w:rPr>
          <w:rFonts w:ascii="Arial" w:eastAsia="MS Mincho" w:hAnsi="Arial" w:cs="Arial"/>
          <w:color w:val="000000"/>
        </w:rPr>
        <w:t>喜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一</w:t>
      </w:r>
      <w:r w:rsidRPr="00DD5865">
        <w:rPr>
          <w:rFonts w:ascii="Arial" w:eastAsia="SimSun" w:hAnsi="Arial" w:cs="Arial"/>
          <w:color w:val="000000"/>
        </w:rPr>
        <w:t>见</w:t>
      </w:r>
      <w:r w:rsidRPr="00DD5865">
        <w:rPr>
          <w:rFonts w:ascii="Arial" w:eastAsia="MS Mincho" w:hAnsi="Arial" w:cs="Arial"/>
          <w:color w:val="000000"/>
        </w:rPr>
        <w:t>喜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斩舌剑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斩舌剑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</w:t>
      </w:r>
    </w:p>
    <w:p w14:paraId="6F7611F4" w14:textId="77777777" w:rsidR="00FA26A9" w:rsidRPr="00DD5865" w:rsidRDefault="00FA26A9" w:rsidP="00FA26A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D5865">
        <w:rPr>
          <w:rFonts w:ascii="Arial" w:eastAsia="Times New Roman" w:hAnsi="Arial" w:cs="Arial"/>
          <w:color w:val="000000"/>
        </w:rPr>
        <w:t>9. ((((((((("</w:t>
      </w:r>
      <w:r w:rsidRPr="00DD5865">
        <w:rPr>
          <w:rFonts w:ascii="Arial" w:eastAsia="MS Mincho" w:hAnsi="Arial" w:cs="Arial"/>
          <w:color w:val="000000"/>
        </w:rPr>
        <w:t>苦草</w:t>
      </w:r>
      <w:r w:rsidRPr="00DD5865">
        <w:rPr>
          <w:rFonts w:ascii="Arial" w:eastAsia="Times New Roman" w:hAnsi="Arial" w:cs="Arial"/>
          <w:color w:val="000000"/>
        </w:rPr>
        <w:t>"[</w:t>
      </w:r>
      <w:proofErr w:type="gramStart"/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proofErr w:type="gramEnd"/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苦草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苦胆草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苦胆草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四方草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四方草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斩蛇剑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斩蛇剑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日行千里感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日行千里感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</w:t>
      </w:r>
    </w:p>
    <w:p w14:paraId="1F9BA26C" w14:textId="77777777" w:rsidR="00FA26A9" w:rsidRPr="00DD5865" w:rsidRDefault="00FA26A9" w:rsidP="00FA26A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D5865">
        <w:rPr>
          <w:rFonts w:ascii="Arial" w:eastAsia="Times New Roman" w:hAnsi="Arial" w:cs="Arial"/>
          <w:color w:val="000000"/>
        </w:rPr>
        <w:t>((((((((("</w:t>
      </w:r>
      <w:r w:rsidRPr="00DD5865">
        <w:rPr>
          <w:rFonts w:ascii="Arial" w:eastAsia="MS Mincho" w:hAnsi="Arial" w:cs="Arial"/>
          <w:color w:val="000000"/>
        </w:rPr>
        <w:t>四方</w:t>
      </w:r>
      <w:r w:rsidRPr="00DD5865">
        <w:rPr>
          <w:rFonts w:ascii="Arial" w:eastAsia="SimSun" w:hAnsi="Arial" w:cs="Arial"/>
          <w:color w:val="000000"/>
        </w:rPr>
        <w:t>莲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四方</w:t>
      </w:r>
      <w:r w:rsidRPr="00DD5865">
        <w:rPr>
          <w:rFonts w:ascii="Arial" w:eastAsia="SimSun" w:hAnsi="Arial" w:cs="Arial"/>
          <w:color w:val="000000"/>
        </w:rPr>
        <w:t>莲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金香草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金香草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金耳</w:t>
      </w:r>
      <w:r w:rsidRPr="00DD5865">
        <w:rPr>
          <w:rFonts w:ascii="Arial" w:eastAsia="SimSun" w:hAnsi="Arial" w:cs="Arial"/>
          <w:color w:val="000000"/>
        </w:rPr>
        <w:t>钩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金耳</w:t>
      </w:r>
      <w:r w:rsidRPr="00DD5865">
        <w:rPr>
          <w:rFonts w:ascii="Arial" w:eastAsia="SimSun" w:hAnsi="Arial" w:cs="Arial"/>
          <w:color w:val="000000"/>
        </w:rPr>
        <w:t>钩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春</w:t>
      </w:r>
      <w:r w:rsidRPr="00DD5865">
        <w:rPr>
          <w:rFonts w:ascii="Arial" w:eastAsia="SimSun" w:hAnsi="Arial" w:cs="Arial"/>
          <w:color w:val="000000"/>
        </w:rPr>
        <w:t>莲</w:t>
      </w:r>
      <w:r w:rsidRPr="00DD5865">
        <w:rPr>
          <w:rFonts w:ascii="Arial" w:eastAsia="MS Mincho" w:hAnsi="Arial" w:cs="Arial"/>
          <w:color w:val="000000"/>
        </w:rPr>
        <w:t>夏柳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春</w:t>
      </w:r>
      <w:r w:rsidRPr="00DD5865">
        <w:rPr>
          <w:rFonts w:ascii="Arial" w:eastAsia="SimSun" w:hAnsi="Arial" w:cs="Arial"/>
          <w:color w:val="000000"/>
        </w:rPr>
        <w:t>莲</w:t>
      </w:r>
      <w:r w:rsidRPr="00DD5865">
        <w:rPr>
          <w:rFonts w:ascii="Arial" w:eastAsia="MS Mincho" w:hAnsi="Arial" w:cs="Arial"/>
          <w:color w:val="000000"/>
        </w:rPr>
        <w:t>夏柳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印度草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印度草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</w:t>
      </w:r>
    </w:p>
    <w:p w14:paraId="30B2C88D" w14:textId="77777777" w:rsidR="00FA26A9" w:rsidRPr="00DD5865" w:rsidRDefault="00FA26A9" w:rsidP="00FA26A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D5865">
        <w:rPr>
          <w:rFonts w:ascii="Arial" w:eastAsia="Times New Roman" w:hAnsi="Arial" w:cs="Arial"/>
          <w:color w:val="000000"/>
        </w:rPr>
        <w:t>((((((((("</w:t>
      </w:r>
      <w:r w:rsidRPr="00DD5865">
        <w:rPr>
          <w:rFonts w:ascii="Arial" w:eastAsia="MS Mincho" w:hAnsi="Arial" w:cs="Arial"/>
          <w:color w:val="000000"/>
        </w:rPr>
        <w:t>万病仙草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万病仙草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四支邦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四支邦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斩龙剑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SimSun" w:hAnsi="Arial" w:cs="Arial"/>
          <w:color w:val="000000"/>
        </w:rPr>
        <w:t>斩龙剑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春</w:t>
      </w:r>
      <w:r w:rsidRPr="00DD5865">
        <w:rPr>
          <w:rFonts w:ascii="Arial" w:eastAsia="SimSun" w:hAnsi="Arial" w:cs="Arial"/>
          <w:color w:val="000000"/>
        </w:rPr>
        <w:t>莲</w:t>
      </w:r>
      <w:r w:rsidRPr="00DD5865">
        <w:rPr>
          <w:rFonts w:ascii="Arial" w:eastAsia="MS Mincho" w:hAnsi="Arial" w:cs="Arial"/>
          <w:color w:val="000000"/>
        </w:rPr>
        <w:t>秋柳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春</w:t>
      </w:r>
      <w:r w:rsidRPr="00DD5865">
        <w:rPr>
          <w:rFonts w:ascii="Arial" w:eastAsia="SimSun" w:hAnsi="Arial" w:cs="Arial"/>
          <w:color w:val="000000"/>
        </w:rPr>
        <w:t>莲</w:t>
      </w:r>
      <w:r w:rsidRPr="00DD5865">
        <w:rPr>
          <w:rFonts w:ascii="Arial" w:eastAsia="MS Mincho" w:hAnsi="Arial" w:cs="Arial"/>
          <w:color w:val="000000"/>
        </w:rPr>
        <w:t>秋柳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清感双舒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清感双舒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</w:t>
      </w:r>
    </w:p>
    <w:p w14:paraId="55C48F5B" w14:textId="77777777" w:rsidR="00FA26A9" w:rsidRPr="00DD5865" w:rsidRDefault="00FA26A9" w:rsidP="00FA26A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D5865">
        <w:rPr>
          <w:rFonts w:ascii="Arial" w:eastAsia="Times New Roman" w:hAnsi="Arial" w:cs="Arial"/>
          <w:color w:val="000000"/>
        </w:rPr>
        <w:t>((((((((("</w:t>
      </w:r>
      <w:r w:rsidRPr="00DD5865">
        <w:rPr>
          <w:rFonts w:ascii="Arial" w:eastAsia="MS Mincho" w:hAnsi="Arial" w:cs="Arial"/>
          <w:color w:val="000000"/>
        </w:rPr>
        <w:t>复方双花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复方双花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感咳双清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感咳双清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新雪丹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新雪丹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喉康散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喉康散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感冒清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中文</w:t>
      </w:r>
      <w:r w:rsidRPr="00DD5865">
        <w:rPr>
          <w:rFonts w:ascii="Arial" w:eastAsia="SimSun" w:hAnsi="Arial" w:cs="Arial"/>
          <w:color w:val="000000"/>
        </w:rPr>
        <w:t>标题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]) OR "</w:t>
      </w:r>
      <w:r w:rsidRPr="00DD5865">
        <w:rPr>
          <w:rFonts w:ascii="Arial" w:eastAsia="MS Mincho" w:hAnsi="Arial" w:cs="Arial"/>
          <w:color w:val="000000"/>
        </w:rPr>
        <w:t>感冒清</w:t>
      </w:r>
      <w:r w:rsidRPr="00DD5865">
        <w:rPr>
          <w:rFonts w:ascii="Arial" w:eastAsia="Times New Roman" w:hAnsi="Arial" w:cs="Arial"/>
          <w:color w:val="000000"/>
        </w:rPr>
        <w:t>"[</w:t>
      </w:r>
      <w:r w:rsidRPr="00DD5865">
        <w:rPr>
          <w:rFonts w:ascii="Arial" w:eastAsia="MS Mincho" w:hAnsi="Arial" w:cs="Arial"/>
          <w:color w:val="000000"/>
        </w:rPr>
        <w:t>摘要</w:t>
      </w:r>
      <w:r w:rsidRPr="00DD5865">
        <w:rPr>
          <w:rFonts w:ascii="Arial" w:eastAsia="Times New Roman" w:hAnsi="Arial" w:cs="Arial"/>
          <w:color w:val="000000"/>
        </w:rPr>
        <w:t>:</w:t>
      </w:r>
      <w:r w:rsidRPr="00DD5865">
        <w:rPr>
          <w:rFonts w:ascii="Arial" w:eastAsia="MS Mincho" w:hAnsi="Arial" w:cs="Arial"/>
          <w:color w:val="000000"/>
        </w:rPr>
        <w:t>智能</w:t>
      </w:r>
      <w:r w:rsidRPr="00DD5865">
        <w:rPr>
          <w:rFonts w:ascii="Arial" w:eastAsia="Times New Roman" w:hAnsi="Arial" w:cs="Arial"/>
          <w:color w:val="000000"/>
        </w:rPr>
        <w:t>]</w:t>
      </w:r>
    </w:p>
    <w:p w14:paraId="70BC707F" w14:textId="77777777" w:rsidR="00FA26A9" w:rsidRPr="00DD5865" w:rsidRDefault="00FA26A9" w:rsidP="00FA26A9">
      <w:pPr>
        <w:shd w:val="clear" w:color="auto" w:fill="FFFFFF"/>
        <w:spacing w:line="360" w:lineRule="auto"/>
        <w:rPr>
          <w:rFonts w:ascii="Arial" w:eastAsia="MS Mincho" w:hAnsi="Arial" w:cs="Arial"/>
          <w:color w:val="000000"/>
        </w:rPr>
      </w:pPr>
      <w:r w:rsidRPr="00DD5865">
        <w:rPr>
          <w:rFonts w:ascii="Arial" w:eastAsia="MS Mincho" w:hAnsi="Arial" w:cs="Arial"/>
          <w:color w:val="000000"/>
        </w:rPr>
        <w:t>10. 8+9</w:t>
      </w:r>
    </w:p>
    <w:p w14:paraId="08349B32" w14:textId="77777777" w:rsidR="00FA26A9" w:rsidRPr="00DD5865" w:rsidRDefault="00FA26A9" w:rsidP="00FA26A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D5865">
        <w:rPr>
          <w:rFonts w:ascii="Arial" w:eastAsia="MS Mincho" w:hAnsi="Arial" w:cs="Arial"/>
          <w:color w:val="000000"/>
        </w:rPr>
        <w:t>11. 7*1</w:t>
      </w:r>
      <w:r>
        <w:rPr>
          <w:rFonts w:ascii="Arial" w:eastAsia="MS Mincho" w:hAnsi="Arial" w:cs="Arial"/>
          <w:color w:val="000000"/>
        </w:rPr>
        <w:t>0</w:t>
      </w:r>
    </w:p>
    <w:p w14:paraId="653285BC" w14:textId="77777777" w:rsidR="00696BDC" w:rsidRDefault="00696BDC"/>
    <w:sectPr w:rsidR="00696BDC" w:rsidSect="003945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9"/>
    <w:rsid w:val="00074328"/>
    <w:rsid w:val="000840E5"/>
    <w:rsid w:val="000E1F75"/>
    <w:rsid w:val="000F0D03"/>
    <w:rsid w:val="00180E2C"/>
    <w:rsid w:val="001A2A09"/>
    <w:rsid w:val="001C00F7"/>
    <w:rsid w:val="0020286B"/>
    <w:rsid w:val="002408EC"/>
    <w:rsid w:val="0028693A"/>
    <w:rsid w:val="002B48E4"/>
    <w:rsid w:val="002E6A85"/>
    <w:rsid w:val="00302C88"/>
    <w:rsid w:val="00394550"/>
    <w:rsid w:val="003C788E"/>
    <w:rsid w:val="00436545"/>
    <w:rsid w:val="00476182"/>
    <w:rsid w:val="00674965"/>
    <w:rsid w:val="00696BDC"/>
    <w:rsid w:val="006B1299"/>
    <w:rsid w:val="006D20F0"/>
    <w:rsid w:val="00700DB2"/>
    <w:rsid w:val="00764CC0"/>
    <w:rsid w:val="00766924"/>
    <w:rsid w:val="007D2653"/>
    <w:rsid w:val="00805470"/>
    <w:rsid w:val="00837739"/>
    <w:rsid w:val="00837B61"/>
    <w:rsid w:val="008E5827"/>
    <w:rsid w:val="009108F2"/>
    <w:rsid w:val="009326CE"/>
    <w:rsid w:val="009857CA"/>
    <w:rsid w:val="00994180"/>
    <w:rsid w:val="009A7679"/>
    <w:rsid w:val="009B6062"/>
    <w:rsid w:val="009D63E9"/>
    <w:rsid w:val="00A82849"/>
    <w:rsid w:val="00AC06AF"/>
    <w:rsid w:val="00BC60F0"/>
    <w:rsid w:val="00C129D7"/>
    <w:rsid w:val="00C63771"/>
    <w:rsid w:val="00C7122C"/>
    <w:rsid w:val="00C94D0E"/>
    <w:rsid w:val="00DA21C6"/>
    <w:rsid w:val="00DC0A9A"/>
    <w:rsid w:val="00DD4E59"/>
    <w:rsid w:val="00DF3DA6"/>
    <w:rsid w:val="00E06E22"/>
    <w:rsid w:val="00E831A4"/>
    <w:rsid w:val="00EA4F5B"/>
    <w:rsid w:val="00EB01F8"/>
    <w:rsid w:val="00EF0EEE"/>
    <w:rsid w:val="00F43DC4"/>
    <w:rsid w:val="00F912D9"/>
    <w:rsid w:val="00FA26A9"/>
    <w:rsid w:val="00FA73B8"/>
    <w:rsid w:val="00FB02B7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4CB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6A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2E6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2412</Words>
  <Characters>13751</Characters>
  <Application>Microsoft Macintosh Word</Application>
  <DocSecurity>0</DocSecurity>
  <Lines>114</Lines>
  <Paragraphs>32</Paragraphs>
  <ScaleCrop>false</ScaleCrop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Hu</dc:creator>
  <cp:keywords/>
  <dc:description/>
  <cp:lastModifiedBy>Mio Hu</cp:lastModifiedBy>
  <cp:revision>4</cp:revision>
  <dcterms:created xsi:type="dcterms:W3CDTF">2016-10-12T14:48:00Z</dcterms:created>
  <dcterms:modified xsi:type="dcterms:W3CDTF">2017-07-18T09:47:00Z</dcterms:modified>
</cp:coreProperties>
</file>