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28" w:rsidRPr="00F364E1" w:rsidRDefault="004E2B2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E2B28" w:rsidRDefault="004E2B2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64E1">
        <w:rPr>
          <w:rFonts w:asciiTheme="majorBidi" w:hAnsiTheme="majorBidi" w:cstheme="majorBidi"/>
          <w:b/>
          <w:bCs/>
          <w:sz w:val="24"/>
          <w:szCs w:val="24"/>
        </w:rPr>
        <w:t xml:space="preserve">S1 </w:t>
      </w:r>
      <w:proofErr w:type="spellStart"/>
      <w:r w:rsidRPr="00F364E1">
        <w:rPr>
          <w:rFonts w:asciiTheme="majorBidi" w:hAnsiTheme="majorBidi" w:cstheme="majorBidi"/>
          <w:b/>
          <w:bCs/>
          <w:sz w:val="24"/>
          <w:szCs w:val="24"/>
        </w:rPr>
        <w:t>Table</w:t>
      </w:r>
      <w:proofErr w:type="spellEnd"/>
    </w:p>
    <w:p w:rsidR="00920A80" w:rsidRPr="00F364E1" w:rsidRDefault="00920A80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025" w:type="dxa"/>
        <w:jc w:val="center"/>
        <w:tblInd w:w="-405" w:type="dxa"/>
        <w:tblLayout w:type="fixed"/>
        <w:tblLook w:val="04A0" w:firstRow="1" w:lastRow="0" w:firstColumn="1" w:lastColumn="0" w:noHBand="0" w:noVBand="1"/>
      </w:tblPr>
      <w:tblGrid>
        <w:gridCol w:w="911"/>
        <w:gridCol w:w="1952"/>
        <w:gridCol w:w="2126"/>
        <w:gridCol w:w="2443"/>
        <w:gridCol w:w="1134"/>
        <w:gridCol w:w="1459"/>
      </w:tblGrid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276" w:lineRule="auto"/>
              <w:jc w:val="center"/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</w:pPr>
            <w:r w:rsidRPr="00F364E1"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  <w:t>Genes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276" w:lineRule="auto"/>
              <w:jc w:val="center"/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</w:pPr>
            <w:r w:rsidRPr="00F364E1"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  <w:t>Forward primers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276" w:lineRule="auto"/>
              <w:jc w:val="center"/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364E1"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  <w:t>Reverse</w:t>
            </w:r>
            <w:proofErr w:type="spellEnd"/>
            <w:r w:rsidRPr="00F364E1"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  <w:t xml:space="preserve"> primers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276" w:lineRule="auto"/>
              <w:jc w:val="center"/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364E1"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  <w:t>Probes</w:t>
            </w:r>
            <w:proofErr w:type="spellEnd"/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276" w:lineRule="auto"/>
              <w:jc w:val="center"/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364E1"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  <w:t>Amplicon</w:t>
            </w:r>
            <w:proofErr w:type="spellEnd"/>
            <w:r w:rsidRPr="00F364E1"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364E1"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  <w:t>bp</w:t>
            </w:r>
            <w:proofErr w:type="spellEnd"/>
            <w:r w:rsidRPr="00F364E1"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276" w:lineRule="auto"/>
              <w:jc w:val="center"/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</w:pPr>
            <w:r w:rsidRPr="00F364E1">
              <w:rPr>
                <w:rFonts w:asciiTheme="majorBidi" w:eastAsia="TimesNewRomanPSMT" w:hAnsiTheme="majorBidi" w:cstheme="majorBidi"/>
                <w:b/>
                <w:bCs/>
                <w:sz w:val="20"/>
                <w:szCs w:val="20"/>
              </w:rPr>
              <w:t>Accession No.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ELF-1α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GAACGACCCACCCATGGAGG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TGATGACCTGAGCGTTGAAG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GAACGACCCACCCATGGAGG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158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AY422992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  <w:vAlign w:val="center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RPL13</w:t>
            </w:r>
          </w:p>
        </w:tc>
        <w:tc>
          <w:tcPr>
            <w:tcW w:w="1952" w:type="dxa"/>
            <w:vAlign w:val="center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TCCCAGCTGCTCTCAAGATT</w:t>
            </w:r>
          </w:p>
        </w:tc>
        <w:tc>
          <w:tcPr>
            <w:tcW w:w="2126" w:type="dxa"/>
            <w:vAlign w:val="center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ACTTCCAGCCAACTTCATGG</w:t>
            </w:r>
          </w:p>
        </w:tc>
        <w:tc>
          <w:tcPr>
            <w:tcW w:w="2443" w:type="dxa"/>
            <w:vAlign w:val="center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CACACGCAAATTTGCCCTGC</w:t>
            </w:r>
          </w:p>
        </w:tc>
        <w:tc>
          <w:tcPr>
            <w:tcW w:w="1134" w:type="dxa"/>
            <w:vAlign w:val="center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87</w:t>
            </w:r>
          </w:p>
        </w:tc>
        <w:tc>
          <w:tcPr>
            <w:tcW w:w="1459" w:type="dxa"/>
            <w:vAlign w:val="center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NM_212784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  <w:vAlign w:val="center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β-</w:t>
            </w:r>
            <w:proofErr w:type="spellStart"/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actin</w:t>
            </w:r>
            <w:proofErr w:type="spellEnd"/>
          </w:p>
        </w:tc>
        <w:tc>
          <w:tcPr>
            <w:tcW w:w="1952" w:type="dxa"/>
            <w:vAlign w:val="center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CCATCCTTCTTGGGTATGGA</w:t>
            </w:r>
          </w:p>
        </w:tc>
        <w:tc>
          <w:tcPr>
            <w:tcW w:w="2126" w:type="dxa"/>
            <w:vAlign w:val="center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ACAGGTCCTTACGGATGTCG</w:t>
            </w:r>
          </w:p>
        </w:tc>
        <w:tc>
          <w:tcPr>
            <w:tcW w:w="2443" w:type="dxa"/>
            <w:vAlign w:val="center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TGCGGTATCCACGAGACCACC</w:t>
            </w:r>
          </w:p>
        </w:tc>
        <w:tc>
          <w:tcPr>
            <w:tcW w:w="1134" w:type="dxa"/>
            <w:vAlign w:val="center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91</w:t>
            </w:r>
          </w:p>
        </w:tc>
        <w:tc>
          <w:tcPr>
            <w:tcW w:w="1459" w:type="dxa"/>
            <w:vAlign w:val="center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BC154531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IL-1β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CGCTCCACATCTCGTACTCA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ATACGCGGTGCTGATAAACC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GAAGGAGACCGGCAGCTCCA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166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BC098597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IL-4/13A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GTCAGGCTGAGGAGGAGATG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AGCAGCGTGACTCCTGATCT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CTGGCCTGTCCGGTGTCAAA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155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AB375404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IL-4/13B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AACTCTCTGCCAAGCAGGAA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AAACGCTGCAGTTTCCAGTC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GAGACAGCTGAATGCTTATGCAGCA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113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AB375405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IL-6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AGACCGCTGCCTGTCTAAAA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CAACTTCTCCAGCGTGATGA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TCCGCATGGACTCGCAAGAC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293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JN698962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IL-8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GATCTGTCTGGACCCCTCTG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GGGCATTCATGGTTTTCTGT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CCATGGGTTAAGAAGATCATTGATAGG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79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XM_001342570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IL-10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CTTGCCAAAATCCCTTTGAA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ATCAAGCTCCCCCATAGCTT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TGAAAAGATGAAGGAAAAGGGGG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92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BC163038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IL-12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AGCAGGACTTGTTTGCTGGT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TCCACTGCGCTGAAGTTAGA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TAACTCGTCCTGCTCGGCCC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145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AB183001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IL-17 AF1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GCTTTCTTATGGTGGCTTGC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GCCGGTATGAATGATCTGCT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ATCATTCGGTGCTGAGGGGG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123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AB195256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IL-17 AF2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TCAATCTGAGGACGGAAAGG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GCTCCATCTCCTGTTTCAGC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CATCTTGCCCACTGGTGTGGA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215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NM_001020798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IL-17 AF3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GGCTGCACATGTGTTTTACC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CAATGTGATTCGTTTTCAGGCT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CAGCGCCTATAGAAATAATCACTCCG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250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AB195260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IL-22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GGATTACGCCAAAGGTGAAA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CGAGCACAGCAAAGCAATAA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CGACATCGAGGAACAACGGTG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187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NM_001020792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IL-23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ATTACCGACCTGCCAGTGAC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TTCAGGAGGTGGCCAGTAAC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AAATGCCGAACAGATCGCCA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212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FN869917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IFNγ</w:t>
            </w:r>
            <w:proofErr w:type="spellEnd"/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TATGGGCGATCAAGGAAAAC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CTTTAGCCTGCCGTCTCTTG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CGATCGTCCAGCGAAAGGCT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129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AB158361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TGFβ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TGCGCAAGCTTTACATTGAC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AGGACCCCATGCAGTAGTTG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TGGATCCACAAGCCCAAGGG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93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AY178450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TNFα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GCGCTTTTCTGAATCCTACG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AAGTGCTGTGGTCGTGTCTG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TGCACGCAGGAGCCTGAATC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169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AY427649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TLR2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TGTCTCCCACCCTGAAACTC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GCCACTCTCCTATCCCAACA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CCTCCACGACCGATCAAGCC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227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AY388399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TLR3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AAAGGGCTACGTTTGGTGTG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GTTGGTGGAGTTCAGCCATT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TCGCAAGAATTTTCGCCATTTTG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119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BC107955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Ticam1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CAAGGATAGCAGGGTTGGAA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TTGTCGCACAAACTCTCCTG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TCGCAAGAATTTTCGCCATTTTG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162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BC134858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Myd88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TGATGATCCACAGGGACTGA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GAGATGACCACCACCATCCT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CACATGCGTGTGGACCATCG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222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NM_212814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CD4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CCAGACTGGAGCCAAGAGAC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CAGTGCAGCTCCACATCACT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CCTGCGCACAGTCAGGGAAA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EF601915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CD8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TCGGAGGTTGTGGACTTTTC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TAATGGTGGGGACATCGTCT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CGTTCTGCTGATCGCAACCA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88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BC114236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TGCAGTTCTGGTTCTGATGG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TGCACAAAATCGCTCAAATC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AATCACCCTCGGCTGCTTGG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122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AY643753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IgZ</w:t>
            </w:r>
            <w:proofErr w:type="spellEnd"/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ATTGGATGTCTGGCCTCTGA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AATGCTGGGTGACGTTTTTC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TGCACAAAATCGCTCAAATC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91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AY643750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Mmp9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ACAGGGAGACGCTCATTTTG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TGTTCCCTCAAACAGGAAGG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CGGTAATGCTGAGGGTGCAATGTGT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124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BC160656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FoxP3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GACTTCTGCAACCTGCATCA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CGTATCATGGAGGCGTAGGT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GAGAGAGCAGCAACTGAAGCGC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181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FM881778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GATA3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TACGTGTCCCGCTTAAAACC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TGAAGGGGCAATGAAGAAAG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GGCCTTCACTTTCGCCTGCT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81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BC162389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NFκB</w:t>
            </w:r>
            <w:proofErr w:type="spellEnd"/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CAGGATTTGGACAAYGAGGT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CCAGTTCCCTCCAAGGTACA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TGAGCAAGCTGTGTGGGATTCT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BC122885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STAT3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AGGGAGGAATCACATTCACG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GGCGACACTAGGATGTTGGT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CCAGATTCAGTCGGTTGAACCG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160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NM_131479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STAT4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TATGAGAGCGATCCCATTCC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CCTGACCTTGGTGGTGAACT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TTGTGGTGGAGAAGCAGCCC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174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NM_001004510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STAT6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TAAAGAGCTGGCGTCGAAAT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TCCCTGTTGTCCACATCAAA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GCCAGCTGGATAGAGGGGCA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193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BC162530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T-bet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AAATCCAGGAGCATGGACAG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TGAGACTGGATGTGGGTTTG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TGGTTTTCCTATTGGAAGGCGG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86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AM942761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SAA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CTTGCTGTGCTGGTGATGTT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CTTCCAATTGGCCTCTTTCA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CGCTGGAGGTGCAAAGGACA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129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BC081487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CRP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TCGATAGGGAGGTCATCCTG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GCAGCAGGGTCTTTCTGACT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GATGCAGCGTTTTTCCGGCT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163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JF772178</w:t>
            </w:r>
          </w:p>
        </w:tc>
      </w:tr>
      <w:tr w:rsidR="004E2B28" w:rsidRPr="00F364E1" w:rsidTr="0041798B">
        <w:trPr>
          <w:jc w:val="center"/>
        </w:trPr>
        <w:tc>
          <w:tcPr>
            <w:tcW w:w="911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C3</w:t>
            </w:r>
          </w:p>
        </w:tc>
        <w:tc>
          <w:tcPr>
            <w:tcW w:w="1952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TGCTGTTCTTCTCTCCTCAGC</w:t>
            </w:r>
          </w:p>
        </w:tc>
        <w:tc>
          <w:tcPr>
            <w:tcW w:w="2126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WGAKGAACCCACTCTCAGCA</w:t>
            </w:r>
          </w:p>
        </w:tc>
        <w:tc>
          <w:tcPr>
            <w:tcW w:w="2443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364E1">
              <w:rPr>
                <w:rFonts w:asciiTheme="majorBidi" w:hAnsiTheme="majorBidi" w:cstheme="majorBidi"/>
                <w:sz w:val="12"/>
                <w:szCs w:val="12"/>
              </w:rPr>
              <w:t>CTCACACTGTGTGACCCGCTAT</w:t>
            </w:r>
          </w:p>
        </w:tc>
        <w:tc>
          <w:tcPr>
            <w:tcW w:w="1134" w:type="dxa"/>
          </w:tcPr>
          <w:p w:rsidR="004E2B28" w:rsidRPr="00F364E1" w:rsidRDefault="004E2B28" w:rsidP="0041798B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88</w:t>
            </w:r>
          </w:p>
        </w:tc>
        <w:tc>
          <w:tcPr>
            <w:tcW w:w="1459" w:type="dxa"/>
          </w:tcPr>
          <w:p w:rsidR="004E2B28" w:rsidRPr="00F364E1" w:rsidRDefault="004E2B28" w:rsidP="0041798B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364E1">
              <w:rPr>
                <w:rFonts w:asciiTheme="majorBidi" w:hAnsiTheme="majorBidi" w:cstheme="majorBidi"/>
                <w:sz w:val="16"/>
                <w:szCs w:val="16"/>
              </w:rPr>
              <w:t>NM_131242 NM_131243 NM_001037236</w:t>
            </w:r>
          </w:p>
        </w:tc>
      </w:tr>
    </w:tbl>
    <w:p w:rsidR="004E2B28" w:rsidRPr="00F364E1" w:rsidRDefault="004E2B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E2B28" w:rsidRPr="00F364E1" w:rsidRDefault="004E2B28" w:rsidP="004E2B28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4E2B28" w:rsidRPr="00F364E1" w:rsidSect="004E2B28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28"/>
    <w:rsid w:val="00017F33"/>
    <w:rsid w:val="00033E01"/>
    <w:rsid w:val="000934B8"/>
    <w:rsid w:val="000B7ADB"/>
    <w:rsid w:val="001128BA"/>
    <w:rsid w:val="00176E8A"/>
    <w:rsid w:val="00287D1E"/>
    <w:rsid w:val="002D67C4"/>
    <w:rsid w:val="00365371"/>
    <w:rsid w:val="00383B92"/>
    <w:rsid w:val="003C1B99"/>
    <w:rsid w:val="003C60C9"/>
    <w:rsid w:val="004508C1"/>
    <w:rsid w:val="004813E2"/>
    <w:rsid w:val="004E2B28"/>
    <w:rsid w:val="005468C0"/>
    <w:rsid w:val="005D0F64"/>
    <w:rsid w:val="005D76C2"/>
    <w:rsid w:val="00613CB2"/>
    <w:rsid w:val="0062254F"/>
    <w:rsid w:val="00625314"/>
    <w:rsid w:val="006355AB"/>
    <w:rsid w:val="006469C0"/>
    <w:rsid w:val="006A0428"/>
    <w:rsid w:val="006D57D8"/>
    <w:rsid w:val="006F472E"/>
    <w:rsid w:val="006F60C2"/>
    <w:rsid w:val="007558F6"/>
    <w:rsid w:val="007666BC"/>
    <w:rsid w:val="007942F0"/>
    <w:rsid w:val="007A549F"/>
    <w:rsid w:val="007B02C3"/>
    <w:rsid w:val="00800005"/>
    <w:rsid w:val="00811F82"/>
    <w:rsid w:val="0084049E"/>
    <w:rsid w:val="0087297C"/>
    <w:rsid w:val="008C2BA0"/>
    <w:rsid w:val="008C548A"/>
    <w:rsid w:val="008D1AD3"/>
    <w:rsid w:val="00920A80"/>
    <w:rsid w:val="00940EA3"/>
    <w:rsid w:val="009462B2"/>
    <w:rsid w:val="00961045"/>
    <w:rsid w:val="0099514A"/>
    <w:rsid w:val="009F4F83"/>
    <w:rsid w:val="009F4FF5"/>
    <w:rsid w:val="00A279E2"/>
    <w:rsid w:val="00A27EA9"/>
    <w:rsid w:val="00AF7A2A"/>
    <w:rsid w:val="00B326AE"/>
    <w:rsid w:val="00B52F8D"/>
    <w:rsid w:val="00B90DDF"/>
    <w:rsid w:val="00BA25D3"/>
    <w:rsid w:val="00BC5838"/>
    <w:rsid w:val="00BD0286"/>
    <w:rsid w:val="00BF1865"/>
    <w:rsid w:val="00BF7F9F"/>
    <w:rsid w:val="00C3554F"/>
    <w:rsid w:val="00C429C6"/>
    <w:rsid w:val="00CB356A"/>
    <w:rsid w:val="00D565CE"/>
    <w:rsid w:val="00D65509"/>
    <w:rsid w:val="00E05A20"/>
    <w:rsid w:val="00E1751D"/>
    <w:rsid w:val="00E54664"/>
    <w:rsid w:val="00E873AE"/>
    <w:rsid w:val="00EA758D"/>
    <w:rsid w:val="00F21121"/>
    <w:rsid w:val="00F364E1"/>
    <w:rsid w:val="00F45380"/>
    <w:rsid w:val="00FA359B"/>
    <w:rsid w:val="00FC60CC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2781</Characters>
  <Application>Microsoft Office Word</Application>
  <DocSecurity>0</DocSecurity>
  <Lines>23</Lines>
  <Paragraphs>6</Paragraphs>
  <ScaleCrop>false</ScaleCrop>
  <Company>University of Copenhagen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Foojan Mehrdana</dc:creator>
  <cp:lastModifiedBy>Foojan Mehrdana</cp:lastModifiedBy>
  <cp:revision>3</cp:revision>
  <dcterms:created xsi:type="dcterms:W3CDTF">2017-04-12T07:18:00Z</dcterms:created>
  <dcterms:modified xsi:type="dcterms:W3CDTF">2017-04-12T12:44:00Z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