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38" w:rsidRPr="0082673F" w:rsidRDefault="00B25C38" w:rsidP="00B25C38">
      <w:pPr>
        <w:rPr>
          <w:rFonts w:ascii="Times New Roman" w:hAnsi="Times New Roman" w:cs="Times New Roman"/>
        </w:rPr>
      </w:pPr>
      <w:proofErr w:type="gramStart"/>
      <w:r w:rsidRPr="00E72B7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5 T</w:t>
      </w:r>
      <w:r w:rsidRPr="00E72B76">
        <w:rPr>
          <w:rFonts w:ascii="Times New Roman" w:hAnsi="Times New Roman" w:cs="Times New Roman"/>
          <w:b/>
        </w:rPr>
        <w:t>able.</w:t>
      </w:r>
      <w:proofErr w:type="gramEnd"/>
      <w:r w:rsidRPr="0082673F">
        <w:rPr>
          <w:rFonts w:ascii="Times New Roman" w:hAnsi="Times New Roman" w:cs="Times New Roman"/>
        </w:rPr>
        <w:t xml:space="preserve"> Hazard ratio for development of diabetes after adjustment for confounding factors using the population mean risk of TC-SD as reference</w:t>
      </w:r>
      <w:r>
        <w:rPr>
          <w:rFonts w:ascii="Times New Roman" w:hAnsi="Times New Roman" w:cs="Times New Roman" w:hint="eastAsia"/>
        </w:rPr>
        <w:t xml:space="preserve"> indifferent gender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2410"/>
        <w:gridCol w:w="2410"/>
      </w:tblGrid>
      <w:tr w:rsidR="00B25C38" w:rsidRPr="00507731" w:rsidTr="00480A4F">
        <w:trPr>
          <w:trHeight w:val="342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Men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Women</w:t>
            </w:r>
          </w:p>
        </w:tc>
      </w:tr>
      <w:tr w:rsidR="00B25C38" w:rsidRPr="00507731" w:rsidTr="00480A4F">
        <w:trPr>
          <w:trHeight w:val="327"/>
        </w:trPr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TC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SD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267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0"/>
                <w:szCs w:val="20"/>
              </w:rPr>
              <w:t>≥</w:t>
            </w:r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17.5 mg/</w:t>
            </w:r>
            <w:proofErr w:type="spellStart"/>
            <w:r w:rsidRPr="0082673F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1.111(1.093,1.129)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1.096(1.072,1.121)</w:t>
            </w:r>
          </w:p>
        </w:tc>
      </w:tr>
      <w:tr w:rsidR="00B25C38" w:rsidRPr="00507731" w:rsidTr="00480A4F">
        <w:trPr>
          <w:trHeight w:val="3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Age (every 5 years increase)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1.559(1.548,1.571)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1.371(1.356,1.386)</w:t>
            </w:r>
          </w:p>
        </w:tc>
      </w:tr>
      <w:tr w:rsidR="00B25C38" w:rsidRPr="00507731" w:rsidTr="00480A4F">
        <w:trPr>
          <w:trHeight w:val="3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Fasting blood glucose (per 1 mg/</w:t>
            </w:r>
            <w:proofErr w:type="spellStart"/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dL</w:t>
            </w:r>
            <w:proofErr w:type="spellEnd"/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increase)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1.059(1.058,1.059)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1.065(1.064,1.066)</w:t>
            </w:r>
          </w:p>
        </w:tc>
      </w:tr>
      <w:tr w:rsidR="00B25C38" w:rsidRPr="00507731" w:rsidTr="00480A4F">
        <w:trPr>
          <w:trHeight w:val="3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Total cholesterol (per 1 mg/</w:t>
            </w:r>
            <w:proofErr w:type="spellStart"/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dL</w:t>
            </w:r>
            <w:proofErr w:type="spellEnd"/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increase)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1.003(1.003,1.003)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1.002(1.002,1.002)</w:t>
            </w:r>
          </w:p>
        </w:tc>
      </w:tr>
      <w:tr w:rsidR="00B25C38" w:rsidRPr="00507731" w:rsidTr="00480A4F">
        <w:trPr>
          <w:trHeight w:val="3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Hyperlipidemic</w:t>
            </w:r>
            <w:proofErr w:type="spellEnd"/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agent (yes)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1.749(1.706,1.794)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1.529(1.485,1.573)</w:t>
            </w:r>
          </w:p>
        </w:tc>
      </w:tr>
      <w:tr w:rsidR="00B25C38" w:rsidRPr="00507731" w:rsidTr="00480A4F">
        <w:trPr>
          <w:trHeight w:val="3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Hypertension (yes)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1.358(1.335,1.383)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1.504(1.467,1.541)</w:t>
            </w:r>
          </w:p>
        </w:tc>
      </w:tr>
      <w:tr w:rsidR="00B25C38" w:rsidRPr="00507731" w:rsidTr="00480A4F">
        <w:trPr>
          <w:trHeight w:val="3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Current smoker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1.464(1.438,1.489)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1.552(1.437,1.678)</w:t>
            </w:r>
          </w:p>
        </w:tc>
      </w:tr>
      <w:tr w:rsidR="00B25C38" w:rsidRPr="00507731" w:rsidTr="00480A4F">
        <w:trPr>
          <w:trHeight w:val="342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Alcohol drinking (≥ 1 time per week)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0.876(0.862,0.891)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0.844(0.805,0.885)</w:t>
            </w:r>
          </w:p>
        </w:tc>
      </w:tr>
      <w:tr w:rsidR="00B25C38" w:rsidRPr="00507731" w:rsidTr="00480A4F">
        <w:trPr>
          <w:trHeight w:val="342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Exercise ≥ 3 times per week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0.944(0.926,0.962)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0.995(0.968,1.022)</w:t>
            </w:r>
          </w:p>
        </w:tc>
      </w:tr>
      <w:tr w:rsidR="00B25C38" w:rsidRPr="00507731" w:rsidTr="00480A4F">
        <w:trPr>
          <w:trHeight w:val="372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0"/>
                <w:szCs w:val="20"/>
              </w:rPr>
              <w:t>ody mass index</w:t>
            </w: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 xml:space="preserve"> (kg/m</w:t>
            </w: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25C38" w:rsidRPr="00507731" w:rsidTr="00480A4F">
        <w:trPr>
          <w:trHeight w:val="3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&lt;18.5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1.005(0.925,1.091)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0.759(0.677,0.851)</w:t>
            </w:r>
          </w:p>
        </w:tc>
      </w:tr>
      <w:tr w:rsidR="00B25C38" w:rsidRPr="00507731" w:rsidTr="00480A4F">
        <w:trPr>
          <w:trHeight w:val="3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18.5-23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1.000 (reference)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1.000 (reference)</w:t>
            </w:r>
          </w:p>
        </w:tc>
      </w:tr>
      <w:tr w:rsidR="00B25C38" w:rsidRPr="00507731" w:rsidTr="00480A4F">
        <w:trPr>
          <w:trHeight w:val="3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23-25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1.504(1.467,1.543)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1.667(1.613,1.723)</w:t>
            </w:r>
          </w:p>
        </w:tc>
      </w:tr>
      <w:tr w:rsidR="00B25C38" w:rsidRPr="00507731" w:rsidTr="00480A4F">
        <w:trPr>
          <w:trHeight w:val="3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25-30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2.437(2.382,2.494)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2.421(2.35,2.495)</w:t>
            </w:r>
          </w:p>
        </w:tc>
      </w:tr>
      <w:tr w:rsidR="00B25C38" w:rsidRPr="00507731" w:rsidTr="00480A4F">
        <w:trPr>
          <w:trHeight w:val="342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30-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5.547(5.354,5.746)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38" w:rsidRPr="00507731" w:rsidRDefault="00B25C38" w:rsidP="00480A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</w:pPr>
            <w:r w:rsidRPr="00507731">
              <w:rPr>
                <w:rFonts w:ascii="Times New Roman" w:eastAsia="맑은 고딕" w:hAnsi="Times New Roman" w:cs="Times New Roman"/>
                <w:color w:val="000000"/>
                <w:kern w:val="0"/>
                <w:sz w:val="20"/>
                <w:szCs w:val="20"/>
              </w:rPr>
              <w:t>3.992(3.813,4.179)</w:t>
            </w:r>
          </w:p>
        </w:tc>
      </w:tr>
    </w:tbl>
    <w:p w:rsidR="008D3AFA" w:rsidRPr="00B25C38" w:rsidRDefault="00B25C38">
      <w:r w:rsidRPr="0082673F">
        <w:rPr>
          <w:rFonts w:ascii="Times New Roman" w:hAnsi="Times New Roman" w:cs="Times New Roman"/>
          <w:sz w:val="22"/>
        </w:rPr>
        <w:t xml:space="preserve">TC-SD, total cholesterol-standard deviation; </w:t>
      </w:r>
      <w:r>
        <w:rPr>
          <w:rFonts w:ascii="Times New Roman" w:hAnsi="Times New Roman" w:cs="Times New Roman" w:hint="eastAsia"/>
          <w:sz w:val="22"/>
        </w:rPr>
        <w:t xml:space="preserve">HR, hazard ratio; </w:t>
      </w:r>
      <w:r w:rsidRPr="0082673F">
        <w:rPr>
          <w:rFonts w:ascii="Times New Roman" w:hAnsi="Times New Roman" w:cs="Times New Roman"/>
          <w:sz w:val="22"/>
        </w:rPr>
        <w:t xml:space="preserve">CI, confidence interval </w:t>
      </w:r>
      <w:bookmarkStart w:id="0" w:name="_GoBack"/>
      <w:bookmarkEnd w:id="0"/>
    </w:p>
    <w:sectPr w:rsidR="008D3AFA" w:rsidRPr="00B25C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38"/>
    <w:rsid w:val="0000000F"/>
    <w:rsid w:val="00000EAA"/>
    <w:rsid w:val="00006C32"/>
    <w:rsid w:val="00012C4C"/>
    <w:rsid w:val="0001336C"/>
    <w:rsid w:val="00023180"/>
    <w:rsid w:val="00023194"/>
    <w:rsid w:val="00030585"/>
    <w:rsid w:val="000353B4"/>
    <w:rsid w:val="000400E6"/>
    <w:rsid w:val="00050C57"/>
    <w:rsid w:val="0005673F"/>
    <w:rsid w:val="000579DC"/>
    <w:rsid w:val="000613A9"/>
    <w:rsid w:val="0007221E"/>
    <w:rsid w:val="000725D8"/>
    <w:rsid w:val="00073A3A"/>
    <w:rsid w:val="0008039E"/>
    <w:rsid w:val="00081E7C"/>
    <w:rsid w:val="000835BE"/>
    <w:rsid w:val="0009407A"/>
    <w:rsid w:val="00094F45"/>
    <w:rsid w:val="00095C36"/>
    <w:rsid w:val="00095D75"/>
    <w:rsid w:val="00096E93"/>
    <w:rsid w:val="000A5017"/>
    <w:rsid w:val="000A6CF1"/>
    <w:rsid w:val="000B20C2"/>
    <w:rsid w:val="000B370B"/>
    <w:rsid w:val="000B7E08"/>
    <w:rsid w:val="000B7F57"/>
    <w:rsid w:val="000C405F"/>
    <w:rsid w:val="000C7A39"/>
    <w:rsid w:val="000D163A"/>
    <w:rsid w:val="000D3622"/>
    <w:rsid w:val="000D506F"/>
    <w:rsid w:val="000D5A2D"/>
    <w:rsid w:val="000E0C9F"/>
    <w:rsid w:val="000E1264"/>
    <w:rsid w:val="000E1C2B"/>
    <w:rsid w:val="000E1CD4"/>
    <w:rsid w:val="000E28EA"/>
    <w:rsid w:val="000E3E0D"/>
    <w:rsid w:val="000F16CD"/>
    <w:rsid w:val="000F44E3"/>
    <w:rsid w:val="000F478B"/>
    <w:rsid w:val="000F71D7"/>
    <w:rsid w:val="001011E4"/>
    <w:rsid w:val="001045CE"/>
    <w:rsid w:val="0011107F"/>
    <w:rsid w:val="0011183D"/>
    <w:rsid w:val="00112EFE"/>
    <w:rsid w:val="001146D2"/>
    <w:rsid w:val="00114BB1"/>
    <w:rsid w:val="00114BB9"/>
    <w:rsid w:val="0011731A"/>
    <w:rsid w:val="00117E2C"/>
    <w:rsid w:val="00124FF5"/>
    <w:rsid w:val="00126E7D"/>
    <w:rsid w:val="00130168"/>
    <w:rsid w:val="00130F86"/>
    <w:rsid w:val="00134E44"/>
    <w:rsid w:val="00141A7F"/>
    <w:rsid w:val="00145C12"/>
    <w:rsid w:val="001514C0"/>
    <w:rsid w:val="00151A94"/>
    <w:rsid w:val="001535E1"/>
    <w:rsid w:val="001573B1"/>
    <w:rsid w:val="00157901"/>
    <w:rsid w:val="00163A07"/>
    <w:rsid w:val="00172A3B"/>
    <w:rsid w:val="00173302"/>
    <w:rsid w:val="00190B04"/>
    <w:rsid w:val="001923E6"/>
    <w:rsid w:val="001930D6"/>
    <w:rsid w:val="001A010A"/>
    <w:rsid w:val="001A128D"/>
    <w:rsid w:val="001A16D1"/>
    <w:rsid w:val="001A1D39"/>
    <w:rsid w:val="001A2810"/>
    <w:rsid w:val="001A3E61"/>
    <w:rsid w:val="001B0B27"/>
    <w:rsid w:val="001B2A42"/>
    <w:rsid w:val="001B5DCA"/>
    <w:rsid w:val="001B62CF"/>
    <w:rsid w:val="001C0423"/>
    <w:rsid w:val="001C3B37"/>
    <w:rsid w:val="001C4C89"/>
    <w:rsid w:val="001D04BE"/>
    <w:rsid w:val="001D23B5"/>
    <w:rsid w:val="001D23E9"/>
    <w:rsid w:val="001D2BC5"/>
    <w:rsid w:val="001D5B52"/>
    <w:rsid w:val="001D6F9C"/>
    <w:rsid w:val="001E0272"/>
    <w:rsid w:val="001E445B"/>
    <w:rsid w:val="001E73D5"/>
    <w:rsid w:val="001F0AD2"/>
    <w:rsid w:val="001F5E3B"/>
    <w:rsid w:val="002008CB"/>
    <w:rsid w:val="00200F59"/>
    <w:rsid w:val="00201454"/>
    <w:rsid w:val="00202A89"/>
    <w:rsid w:val="00207359"/>
    <w:rsid w:val="002143E8"/>
    <w:rsid w:val="002154DF"/>
    <w:rsid w:val="0021574A"/>
    <w:rsid w:val="00216818"/>
    <w:rsid w:val="00217328"/>
    <w:rsid w:val="002238AD"/>
    <w:rsid w:val="00233E52"/>
    <w:rsid w:val="0023492E"/>
    <w:rsid w:val="00235C94"/>
    <w:rsid w:val="0024090C"/>
    <w:rsid w:val="002429CA"/>
    <w:rsid w:val="00244BB8"/>
    <w:rsid w:val="002473AA"/>
    <w:rsid w:val="00261A28"/>
    <w:rsid w:val="002661CD"/>
    <w:rsid w:val="0026649C"/>
    <w:rsid w:val="00270A65"/>
    <w:rsid w:val="00271770"/>
    <w:rsid w:val="00272694"/>
    <w:rsid w:val="002737AD"/>
    <w:rsid w:val="00282501"/>
    <w:rsid w:val="002857FA"/>
    <w:rsid w:val="00286DA1"/>
    <w:rsid w:val="00286FAC"/>
    <w:rsid w:val="00287BFC"/>
    <w:rsid w:val="002910C8"/>
    <w:rsid w:val="00291B72"/>
    <w:rsid w:val="00297E08"/>
    <w:rsid w:val="002B28A5"/>
    <w:rsid w:val="002B5689"/>
    <w:rsid w:val="002C1FDE"/>
    <w:rsid w:val="002C278B"/>
    <w:rsid w:val="002C5327"/>
    <w:rsid w:val="002D4500"/>
    <w:rsid w:val="002D504D"/>
    <w:rsid w:val="002D5171"/>
    <w:rsid w:val="002E3220"/>
    <w:rsid w:val="002F3370"/>
    <w:rsid w:val="002F6DBB"/>
    <w:rsid w:val="00301A78"/>
    <w:rsid w:val="00301BE1"/>
    <w:rsid w:val="00304C16"/>
    <w:rsid w:val="00305ED2"/>
    <w:rsid w:val="00306824"/>
    <w:rsid w:val="00311DC2"/>
    <w:rsid w:val="0032341F"/>
    <w:rsid w:val="003236C5"/>
    <w:rsid w:val="0033560D"/>
    <w:rsid w:val="00335939"/>
    <w:rsid w:val="003411F7"/>
    <w:rsid w:val="003422E1"/>
    <w:rsid w:val="003434B9"/>
    <w:rsid w:val="003443FA"/>
    <w:rsid w:val="003466BD"/>
    <w:rsid w:val="00346BFD"/>
    <w:rsid w:val="00351A66"/>
    <w:rsid w:val="003578B6"/>
    <w:rsid w:val="003600C1"/>
    <w:rsid w:val="00363F49"/>
    <w:rsid w:val="00364F7D"/>
    <w:rsid w:val="00371609"/>
    <w:rsid w:val="00371968"/>
    <w:rsid w:val="003720B5"/>
    <w:rsid w:val="003733CF"/>
    <w:rsid w:val="00374934"/>
    <w:rsid w:val="0037573C"/>
    <w:rsid w:val="00375832"/>
    <w:rsid w:val="00375F2E"/>
    <w:rsid w:val="00377EBD"/>
    <w:rsid w:val="0038113D"/>
    <w:rsid w:val="00381B03"/>
    <w:rsid w:val="00386E4E"/>
    <w:rsid w:val="00387483"/>
    <w:rsid w:val="00391B44"/>
    <w:rsid w:val="003941C0"/>
    <w:rsid w:val="003951FB"/>
    <w:rsid w:val="003954A0"/>
    <w:rsid w:val="00395F3C"/>
    <w:rsid w:val="003971C2"/>
    <w:rsid w:val="00397BFD"/>
    <w:rsid w:val="00397E1E"/>
    <w:rsid w:val="003B0BF4"/>
    <w:rsid w:val="003B4CD9"/>
    <w:rsid w:val="003B6984"/>
    <w:rsid w:val="003D15FA"/>
    <w:rsid w:val="003D6051"/>
    <w:rsid w:val="003D652F"/>
    <w:rsid w:val="003D6536"/>
    <w:rsid w:val="003D67B8"/>
    <w:rsid w:val="003D71B7"/>
    <w:rsid w:val="003D76B8"/>
    <w:rsid w:val="003E008F"/>
    <w:rsid w:val="003E53CA"/>
    <w:rsid w:val="003F1B0F"/>
    <w:rsid w:val="003F23E3"/>
    <w:rsid w:val="00400798"/>
    <w:rsid w:val="00405376"/>
    <w:rsid w:val="0041201F"/>
    <w:rsid w:val="004127F9"/>
    <w:rsid w:val="00413C2C"/>
    <w:rsid w:val="004141FA"/>
    <w:rsid w:val="004178EF"/>
    <w:rsid w:val="0042620D"/>
    <w:rsid w:val="00430641"/>
    <w:rsid w:val="00431DE6"/>
    <w:rsid w:val="0043214E"/>
    <w:rsid w:val="004338D7"/>
    <w:rsid w:val="004343A7"/>
    <w:rsid w:val="004374EB"/>
    <w:rsid w:val="00437BE4"/>
    <w:rsid w:val="00447F60"/>
    <w:rsid w:val="00452800"/>
    <w:rsid w:val="00452B23"/>
    <w:rsid w:val="00455F48"/>
    <w:rsid w:val="00456630"/>
    <w:rsid w:val="00462343"/>
    <w:rsid w:val="00470942"/>
    <w:rsid w:val="00475711"/>
    <w:rsid w:val="004765CE"/>
    <w:rsid w:val="00483A78"/>
    <w:rsid w:val="00487E52"/>
    <w:rsid w:val="00490950"/>
    <w:rsid w:val="00490B0D"/>
    <w:rsid w:val="00492426"/>
    <w:rsid w:val="0049310E"/>
    <w:rsid w:val="00495431"/>
    <w:rsid w:val="004965F6"/>
    <w:rsid w:val="004A7960"/>
    <w:rsid w:val="004A7EF0"/>
    <w:rsid w:val="004B54B9"/>
    <w:rsid w:val="004B5B40"/>
    <w:rsid w:val="004B5B8D"/>
    <w:rsid w:val="004C7968"/>
    <w:rsid w:val="004D3BEC"/>
    <w:rsid w:val="004D76ED"/>
    <w:rsid w:val="004E049C"/>
    <w:rsid w:val="004E1F67"/>
    <w:rsid w:val="004E53B4"/>
    <w:rsid w:val="004F3835"/>
    <w:rsid w:val="004F79FB"/>
    <w:rsid w:val="005068C0"/>
    <w:rsid w:val="0051665A"/>
    <w:rsid w:val="005206E9"/>
    <w:rsid w:val="00527AE5"/>
    <w:rsid w:val="00536971"/>
    <w:rsid w:val="005413DA"/>
    <w:rsid w:val="005423AD"/>
    <w:rsid w:val="0054311E"/>
    <w:rsid w:val="00547FDC"/>
    <w:rsid w:val="005512FE"/>
    <w:rsid w:val="005527C8"/>
    <w:rsid w:val="00554806"/>
    <w:rsid w:val="0055757A"/>
    <w:rsid w:val="005632F2"/>
    <w:rsid w:val="00564013"/>
    <w:rsid w:val="00564E82"/>
    <w:rsid w:val="00565ECF"/>
    <w:rsid w:val="0057253B"/>
    <w:rsid w:val="0057259F"/>
    <w:rsid w:val="005749DD"/>
    <w:rsid w:val="005759B7"/>
    <w:rsid w:val="005773B6"/>
    <w:rsid w:val="00577DEF"/>
    <w:rsid w:val="00591320"/>
    <w:rsid w:val="0059277B"/>
    <w:rsid w:val="005945CE"/>
    <w:rsid w:val="00595EB6"/>
    <w:rsid w:val="005961AC"/>
    <w:rsid w:val="00597BB6"/>
    <w:rsid w:val="005A19BA"/>
    <w:rsid w:val="005A3CF7"/>
    <w:rsid w:val="005A6277"/>
    <w:rsid w:val="005B1435"/>
    <w:rsid w:val="005B2711"/>
    <w:rsid w:val="005B4DB4"/>
    <w:rsid w:val="005B7587"/>
    <w:rsid w:val="005C17B2"/>
    <w:rsid w:val="005C70F5"/>
    <w:rsid w:val="005D001C"/>
    <w:rsid w:val="005D039F"/>
    <w:rsid w:val="005D0F78"/>
    <w:rsid w:val="005D3C7D"/>
    <w:rsid w:val="005D6337"/>
    <w:rsid w:val="005D7122"/>
    <w:rsid w:val="005D7474"/>
    <w:rsid w:val="005D77DA"/>
    <w:rsid w:val="005D7847"/>
    <w:rsid w:val="005E1731"/>
    <w:rsid w:val="005E32F3"/>
    <w:rsid w:val="005E49C1"/>
    <w:rsid w:val="005E76EE"/>
    <w:rsid w:val="005F5DA7"/>
    <w:rsid w:val="00606D10"/>
    <w:rsid w:val="00607FCD"/>
    <w:rsid w:val="0061128E"/>
    <w:rsid w:val="006129DF"/>
    <w:rsid w:val="006144A7"/>
    <w:rsid w:val="00615B83"/>
    <w:rsid w:val="006160A4"/>
    <w:rsid w:val="006165C4"/>
    <w:rsid w:val="0062402C"/>
    <w:rsid w:val="006243F8"/>
    <w:rsid w:val="00625CEE"/>
    <w:rsid w:val="006262F7"/>
    <w:rsid w:val="00631D1B"/>
    <w:rsid w:val="00633D18"/>
    <w:rsid w:val="00635416"/>
    <w:rsid w:val="00640FAF"/>
    <w:rsid w:val="0064496B"/>
    <w:rsid w:val="00647389"/>
    <w:rsid w:val="006500FF"/>
    <w:rsid w:val="0066602E"/>
    <w:rsid w:val="006707C1"/>
    <w:rsid w:val="00670BF7"/>
    <w:rsid w:val="00673C57"/>
    <w:rsid w:val="006757BF"/>
    <w:rsid w:val="006768EB"/>
    <w:rsid w:val="00683C42"/>
    <w:rsid w:val="00684B33"/>
    <w:rsid w:val="00687CD7"/>
    <w:rsid w:val="006910C5"/>
    <w:rsid w:val="00696303"/>
    <w:rsid w:val="006A0186"/>
    <w:rsid w:val="006A177E"/>
    <w:rsid w:val="006A610C"/>
    <w:rsid w:val="006B168D"/>
    <w:rsid w:val="006B2C93"/>
    <w:rsid w:val="006B448D"/>
    <w:rsid w:val="006B472E"/>
    <w:rsid w:val="006B5F71"/>
    <w:rsid w:val="006B5FAC"/>
    <w:rsid w:val="006B62A5"/>
    <w:rsid w:val="006C09F1"/>
    <w:rsid w:val="006C1AE6"/>
    <w:rsid w:val="006C7344"/>
    <w:rsid w:val="006D0D7A"/>
    <w:rsid w:val="006D1103"/>
    <w:rsid w:val="006D2ACE"/>
    <w:rsid w:val="006D44D3"/>
    <w:rsid w:val="006D4DAA"/>
    <w:rsid w:val="006E086C"/>
    <w:rsid w:val="006E2BAC"/>
    <w:rsid w:val="006E3FE6"/>
    <w:rsid w:val="006E6F97"/>
    <w:rsid w:val="006F2719"/>
    <w:rsid w:val="006F555A"/>
    <w:rsid w:val="006F784A"/>
    <w:rsid w:val="007020FE"/>
    <w:rsid w:val="00703209"/>
    <w:rsid w:val="00706E80"/>
    <w:rsid w:val="00710EEF"/>
    <w:rsid w:val="0071792A"/>
    <w:rsid w:val="00721DF9"/>
    <w:rsid w:val="00723760"/>
    <w:rsid w:val="007262CE"/>
    <w:rsid w:val="0072644D"/>
    <w:rsid w:val="00727581"/>
    <w:rsid w:val="0073238C"/>
    <w:rsid w:val="00733983"/>
    <w:rsid w:val="00734C13"/>
    <w:rsid w:val="00742733"/>
    <w:rsid w:val="00745002"/>
    <w:rsid w:val="00746FA9"/>
    <w:rsid w:val="00757077"/>
    <w:rsid w:val="007649B0"/>
    <w:rsid w:val="007656D7"/>
    <w:rsid w:val="00771DF0"/>
    <w:rsid w:val="0077218B"/>
    <w:rsid w:val="007733BF"/>
    <w:rsid w:val="00773F2D"/>
    <w:rsid w:val="00777DDC"/>
    <w:rsid w:val="00780DB1"/>
    <w:rsid w:val="0078131A"/>
    <w:rsid w:val="007833BC"/>
    <w:rsid w:val="00783FD7"/>
    <w:rsid w:val="0078511D"/>
    <w:rsid w:val="00791B8E"/>
    <w:rsid w:val="00791EB6"/>
    <w:rsid w:val="00792934"/>
    <w:rsid w:val="00793791"/>
    <w:rsid w:val="00797DE0"/>
    <w:rsid w:val="007A049A"/>
    <w:rsid w:val="007A0DF3"/>
    <w:rsid w:val="007A122A"/>
    <w:rsid w:val="007B0105"/>
    <w:rsid w:val="007B1A8B"/>
    <w:rsid w:val="007B1F50"/>
    <w:rsid w:val="007B539E"/>
    <w:rsid w:val="007B6084"/>
    <w:rsid w:val="007B68E4"/>
    <w:rsid w:val="007B7EF1"/>
    <w:rsid w:val="007C09CE"/>
    <w:rsid w:val="007C4FF2"/>
    <w:rsid w:val="007D0151"/>
    <w:rsid w:val="007D1B7B"/>
    <w:rsid w:val="007D40F8"/>
    <w:rsid w:val="007D4D18"/>
    <w:rsid w:val="007D76A6"/>
    <w:rsid w:val="007E37F2"/>
    <w:rsid w:val="007E6C76"/>
    <w:rsid w:val="007F0B75"/>
    <w:rsid w:val="007F5277"/>
    <w:rsid w:val="007F779B"/>
    <w:rsid w:val="007F7937"/>
    <w:rsid w:val="008033A1"/>
    <w:rsid w:val="00810A16"/>
    <w:rsid w:val="00811099"/>
    <w:rsid w:val="00813AA1"/>
    <w:rsid w:val="00815DBA"/>
    <w:rsid w:val="00816EF8"/>
    <w:rsid w:val="00817DE2"/>
    <w:rsid w:val="00820BAC"/>
    <w:rsid w:val="00820C6A"/>
    <w:rsid w:val="00821AD5"/>
    <w:rsid w:val="0082243B"/>
    <w:rsid w:val="00822E87"/>
    <w:rsid w:val="00825A55"/>
    <w:rsid w:val="00827DAF"/>
    <w:rsid w:val="00831360"/>
    <w:rsid w:val="008363AA"/>
    <w:rsid w:val="008378EB"/>
    <w:rsid w:val="00841D1B"/>
    <w:rsid w:val="00842449"/>
    <w:rsid w:val="0084569C"/>
    <w:rsid w:val="008525FB"/>
    <w:rsid w:val="00853229"/>
    <w:rsid w:val="0086267A"/>
    <w:rsid w:val="0086557D"/>
    <w:rsid w:val="00871A2C"/>
    <w:rsid w:val="008743B8"/>
    <w:rsid w:val="00876690"/>
    <w:rsid w:val="00877586"/>
    <w:rsid w:val="00883221"/>
    <w:rsid w:val="008A2A2E"/>
    <w:rsid w:val="008A30F9"/>
    <w:rsid w:val="008A7B65"/>
    <w:rsid w:val="008A7C43"/>
    <w:rsid w:val="008B1F08"/>
    <w:rsid w:val="008B3152"/>
    <w:rsid w:val="008B39CA"/>
    <w:rsid w:val="008B6000"/>
    <w:rsid w:val="008B66C1"/>
    <w:rsid w:val="008B6E6A"/>
    <w:rsid w:val="008B733C"/>
    <w:rsid w:val="008C0A87"/>
    <w:rsid w:val="008C2228"/>
    <w:rsid w:val="008D3AFA"/>
    <w:rsid w:val="008D61DA"/>
    <w:rsid w:val="008D6302"/>
    <w:rsid w:val="008D7720"/>
    <w:rsid w:val="008E21A6"/>
    <w:rsid w:val="008E4EC8"/>
    <w:rsid w:val="008E5F06"/>
    <w:rsid w:val="008E748F"/>
    <w:rsid w:val="008F130C"/>
    <w:rsid w:val="008F6C86"/>
    <w:rsid w:val="008F7C23"/>
    <w:rsid w:val="009009C1"/>
    <w:rsid w:val="00900BCD"/>
    <w:rsid w:val="0090236C"/>
    <w:rsid w:val="00902AAD"/>
    <w:rsid w:val="0090300A"/>
    <w:rsid w:val="009056FC"/>
    <w:rsid w:val="00911274"/>
    <w:rsid w:val="009134AE"/>
    <w:rsid w:val="00913A1C"/>
    <w:rsid w:val="00913C0C"/>
    <w:rsid w:val="0091451E"/>
    <w:rsid w:val="00914683"/>
    <w:rsid w:val="009165BB"/>
    <w:rsid w:val="0091680C"/>
    <w:rsid w:val="00920E6E"/>
    <w:rsid w:val="009222E3"/>
    <w:rsid w:val="00922D08"/>
    <w:rsid w:val="009259C0"/>
    <w:rsid w:val="0093346C"/>
    <w:rsid w:val="0093489A"/>
    <w:rsid w:val="009372FE"/>
    <w:rsid w:val="009401FF"/>
    <w:rsid w:val="00943EC9"/>
    <w:rsid w:val="00944913"/>
    <w:rsid w:val="009575DF"/>
    <w:rsid w:val="00963773"/>
    <w:rsid w:val="00963A69"/>
    <w:rsid w:val="00964A41"/>
    <w:rsid w:val="00965AB4"/>
    <w:rsid w:val="00970D44"/>
    <w:rsid w:val="00975E67"/>
    <w:rsid w:val="00976899"/>
    <w:rsid w:val="0098393C"/>
    <w:rsid w:val="009849E2"/>
    <w:rsid w:val="00985418"/>
    <w:rsid w:val="00985FCC"/>
    <w:rsid w:val="009918B0"/>
    <w:rsid w:val="0099417C"/>
    <w:rsid w:val="00997B96"/>
    <w:rsid w:val="009A25EF"/>
    <w:rsid w:val="009A7E30"/>
    <w:rsid w:val="009B07D1"/>
    <w:rsid w:val="009B0B5B"/>
    <w:rsid w:val="009D1DC0"/>
    <w:rsid w:val="009D69B3"/>
    <w:rsid w:val="009D7BA2"/>
    <w:rsid w:val="009E3F40"/>
    <w:rsid w:val="009E49C9"/>
    <w:rsid w:val="009E4A82"/>
    <w:rsid w:val="009E5AC4"/>
    <w:rsid w:val="009E6A50"/>
    <w:rsid w:val="009F5A83"/>
    <w:rsid w:val="009F646E"/>
    <w:rsid w:val="00A004B3"/>
    <w:rsid w:val="00A00C43"/>
    <w:rsid w:val="00A07D64"/>
    <w:rsid w:val="00A14F3C"/>
    <w:rsid w:val="00A1552A"/>
    <w:rsid w:val="00A15AA1"/>
    <w:rsid w:val="00A16B5A"/>
    <w:rsid w:val="00A206BA"/>
    <w:rsid w:val="00A25931"/>
    <w:rsid w:val="00A273B0"/>
    <w:rsid w:val="00A31782"/>
    <w:rsid w:val="00A32C27"/>
    <w:rsid w:val="00A35B93"/>
    <w:rsid w:val="00A367E6"/>
    <w:rsid w:val="00A36E42"/>
    <w:rsid w:val="00A37618"/>
    <w:rsid w:val="00A400D3"/>
    <w:rsid w:val="00A4612A"/>
    <w:rsid w:val="00A509D4"/>
    <w:rsid w:val="00A50B2E"/>
    <w:rsid w:val="00A51C88"/>
    <w:rsid w:val="00A534F7"/>
    <w:rsid w:val="00A53F72"/>
    <w:rsid w:val="00A53FD2"/>
    <w:rsid w:val="00A5764C"/>
    <w:rsid w:val="00A57769"/>
    <w:rsid w:val="00A60F96"/>
    <w:rsid w:val="00A65ADB"/>
    <w:rsid w:val="00A65DC6"/>
    <w:rsid w:val="00A66431"/>
    <w:rsid w:val="00A67516"/>
    <w:rsid w:val="00A72D82"/>
    <w:rsid w:val="00A7331B"/>
    <w:rsid w:val="00A74476"/>
    <w:rsid w:val="00A84D29"/>
    <w:rsid w:val="00A85B35"/>
    <w:rsid w:val="00A9149A"/>
    <w:rsid w:val="00A9290A"/>
    <w:rsid w:val="00A93436"/>
    <w:rsid w:val="00A93537"/>
    <w:rsid w:val="00A96475"/>
    <w:rsid w:val="00AA01A7"/>
    <w:rsid w:val="00AA0E0F"/>
    <w:rsid w:val="00AA4716"/>
    <w:rsid w:val="00AA5F2B"/>
    <w:rsid w:val="00AA6750"/>
    <w:rsid w:val="00AB4167"/>
    <w:rsid w:val="00AB70D7"/>
    <w:rsid w:val="00AB70DD"/>
    <w:rsid w:val="00AC2CB7"/>
    <w:rsid w:val="00AC2CE2"/>
    <w:rsid w:val="00AC3076"/>
    <w:rsid w:val="00AD1C4D"/>
    <w:rsid w:val="00AD6FA4"/>
    <w:rsid w:val="00AE2313"/>
    <w:rsid w:val="00AE243E"/>
    <w:rsid w:val="00AE5609"/>
    <w:rsid w:val="00AE6D0C"/>
    <w:rsid w:val="00AF0398"/>
    <w:rsid w:val="00AF134F"/>
    <w:rsid w:val="00B0013A"/>
    <w:rsid w:val="00B0298F"/>
    <w:rsid w:val="00B12010"/>
    <w:rsid w:val="00B135C5"/>
    <w:rsid w:val="00B16E6B"/>
    <w:rsid w:val="00B23B70"/>
    <w:rsid w:val="00B25C38"/>
    <w:rsid w:val="00B32720"/>
    <w:rsid w:val="00B32E3C"/>
    <w:rsid w:val="00B35222"/>
    <w:rsid w:val="00B4097A"/>
    <w:rsid w:val="00B4261C"/>
    <w:rsid w:val="00B43C54"/>
    <w:rsid w:val="00B463BC"/>
    <w:rsid w:val="00B50ECF"/>
    <w:rsid w:val="00B52919"/>
    <w:rsid w:val="00B53485"/>
    <w:rsid w:val="00B54AE4"/>
    <w:rsid w:val="00B558E9"/>
    <w:rsid w:val="00B56C7E"/>
    <w:rsid w:val="00B57117"/>
    <w:rsid w:val="00B57A6E"/>
    <w:rsid w:val="00B66674"/>
    <w:rsid w:val="00B679E1"/>
    <w:rsid w:val="00B67E07"/>
    <w:rsid w:val="00B70E25"/>
    <w:rsid w:val="00B728F5"/>
    <w:rsid w:val="00B81DDB"/>
    <w:rsid w:val="00B829B8"/>
    <w:rsid w:val="00B854A9"/>
    <w:rsid w:val="00B85919"/>
    <w:rsid w:val="00B873EF"/>
    <w:rsid w:val="00B9275C"/>
    <w:rsid w:val="00BA5E56"/>
    <w:rsid w:val="00BB0323"/>
    <w:rsid w:val="00BB0363"/>
    <w:rsid w:val="00BB2B63"/>
    <w:rsid w:val="00BB4662"/>
    <w:rsid w:val="00BB6A79"/>
    <w:rsid w:val="00BC3499"/>
    <w:rsid w:val="00BC497F"/>
    <w:rsid w:val="00BC4DDC"/>
    <w:rsid w:val="00BC634D"/>
    <w:rsid w:val="00BC6464"/>
    <w:rsid w:val="00BD0EC6"/>
    <w:rsid w:val="00BD2B27"/>
    <w:rsid w:val="00BD43B3"/>
    <w:rsid w:val="00BD7663"/>
    <w:rsid w:val="00BE1F30"/>
    <w:rsid w:val="00BE6BAF"/>
    <w:rsid w:val="00BE7747"/>
    <w:rsid w:val="00BF2BE0"/>
    <w:rsid w:val="00BF3630"/>
    <w:rsid w:val="00BF5BC7"/>
    <w:rsid w:val="00C0094B"/>
    <w:rsid w:val="00C00C3B"/>
    <w:rsid w:val="00C038A8"/>
    <w:rsid w:val="00C04449"/>
    <w:rsid w:val="00C05646"/>
    <w:rsid w:val="00C06C47"/>
    <w:rsid w:val="00C06FCA"/>
    <w:rsid w:val="00C07090"/>
    <w:rsid w:val="00C07F00"/>
    <w:rsid w:val="00C118DB"/>
    <w:rsid w:val="00C13C02"/>
    <w:rsid w:val="00C15BC5"/>
    <w:rsid w:val="00C22A56"/>
    <w:rsid w:val="00C24960"/>
    <w:rsid w:val="00C31757"/>
    <w:rsid w:val="00C33A1F"/>
    <w:rsid w:val="00C344F8"/>
    <w:rsid w:val="00C45BAA"/>
    <w:rsid w:val="00C46B8E"/>
    <w:rsid w:val="00C476C0"/>
    <w:rsid w:val="00C51759"/>
    <w:rsid w:val="00C52EB6"/>
    <w:rsid w:val="00C52ECE"/>
    <w:rsid w:val="00C6096C"/>
    <w:rsid w:val="00C60A20"/>
    <w:rsid w:val="00C6594E"/>
    <w:rsid w:val="00C70C15"/>
    <w:rsid w:val="00C76D33"/>
    <w:rsid w:val="00C80EA4"/>
    <w:rsid w:val="00C8161C"/>
    <w:rsid w:val="00C8170C"/>
    <w:rsid w:val="00C824A5"/>
    <w:rsid w:val="00C855E6"/>
    <w:rsid w:val="00C85A10"/>
    <w:rsid w:val="00C90FE6"/>
    <w:rsid w:val="00C9311A"/>
    <w:rsid w:val="00C9544E"/>
    <w:rsid w:val="00CA11C7"/>
    <w:rsid w:val="00CA1292"/>
    <w:rsid w:val="00CA41C3"/>
    <w:rsid w:val="00CA634B"/>
    <w:rsid w:val="00CA7729"/>
    <w:rsid w:val="00CB2C02"/>
    <w:rsid w:val="00CB6B98"/>
    <w:rsid w:val="00CC3291"/>
    <w:rsid w:val="00CC462F"/>
    <w:rsid w:val="00CD034D"/>
    <w:rsid w:val="00CD5223"/>
    <w:rsid w:val="00CE1711"/>
    <w:rsid w:val="00CE4DA6"/>
    <w:rsid w:val="00CF57ED"/>
    <w:rsid w:val="00CF5C45"/>
    <w:rsid w:val="00CF73B5"/>
    <w:rsid w:val="00D02CAD"/>
    <w:rsid w:val="00D037B8"/>
    <w:rsid w:val="00D10C30"/>
    <w:rsid w:val="00D1252A"/>
    <w:rsid w:val="00D15471"/>
    <w:rsid w:val="00D26A2E"/>
    <w:rsid w:val="00D35B85"/>
    <w:rsid w:val="00D41027"/>
    <w:rsid w:val="00D41FE6"/>
    <w:rsid w:val="00D46DCA"/>
    <w:rsid w:val="00D5035B"/>
    <w:rsid w:val="00D62C83"/>
    <w:rsid w:val="00D62F46"/>
    <w:rsid w:val="00D63E9C"/>
    <w:rsid w:val="00D64631"/>
    <w:rsid w:val="00D701D2"/>
    <w:rsid w:val="00D728F9"/>
    <w:rsid w:val="00D76E00"/>
    <w:rsid w:val="00D779EF"/>
    <w:rsid w:val="00D84AD7"/>
    <w:rsid w:val="00D869FF"/>
    <w:rsid w:val="00DA3C37"/>
    <w:rsid w:val="00DA493C"/>
    <w:rsid w:val="00DB078E"/>
    <w:rsid w:val="00DB0D01"/>
    <w:rsid w:val="00DB2868"/>
    <w:rsid w:val="00DB3A81"/>
    <w:rsid w:val="00DB49C2"/>
    <w:rsid w:val="00DB6B3A"/>
    <w:rsid w:val="00DB7EF1"/>
    <w:rsid w:val="00DD1ACD"/>
    <w:rsid w:val="00DD1CBA"/>
    <w:rsid w:val="00DE29BC"/>
    <w:rsid w:val="00DE32F3"/>
    <w:rsid w:val="00DE4B0F"/>
    <w:rsid w:val="00DE71A4"/>
    <w:rsid w:val="00DE76A0"/>
    <w:rsid w:val="00E0027D"/>
    <w:rsid w:val="00E04884"/>
    <w:rsid w:val="00E06D80"/>
    <w:rsid w:val="00E12FB2"/>
    <w:rsid w:val="00E2203F"/>
    <w:rsid w:val="00E25571"/>
    <w:rsid w:val="00E2641E"/>
    <w:rsid w:val="00E27B65"/>
    <w:rsid w:val="00E369FD"/>
    <w:rsid w:val="00E44219"/>
    <w:rsid w:val="00E4624B"/>
    <w:rsid w:val="00E46AF2"/>
    <w:rsid w:val="00E471AA"/>
    <w:rsid w:val="00E52BE0"/>
    <w:rsid w:val="00E54601"/>
    <w:rsid w:val="00E64033"/>
    <w:rsid w:val="00E6708B"/>
    <w:rsid w:val="00E6763A"/>
    <w:rsid w:val="00E7338D"/>
    <w:rsid w:val="00E765FC"/>
    <w:rsid w:val="00E81368"/>
    <w:rsid w:val="00E83015"/>
    <w:rsid w:val="00E87C03"/>
    <w:rsid w:val="00E93CF0"/>
    <w:rsid w:val="00E97E24"/>
    <w:rsid w:val="00EA4DE7"/>
    <w:rsid w:val="00EA741A"/>
    <w:rsid w:val="00EA7453"/>
    <w:rsid w:val="00EB11CC"/>
    <w:rsid w:val="00EB1A07"/>
    <w:rsid w:val="00EB2F11"/>
    <w:rsid w:val="00EB3FB3"/>
    <w:rsid w:val="00EB5976"/>
    <w:rsid w:val="00EC13F7"/>
    <w:rsid w:val="00EC209D"/>
    <w:rsid w:val="00EC4CEF"/>
    <w:rsid w:val="00EC5CCF"/>
    <w:rsid w:val="00ED15D8"/>
    <w:rsid w:val="00ED3D64"/>
    <w:rsid w:val="00ED4377"/>
    <w:rsid w:val="00EE14E0"/>
    <w:rsid w:val="00EE2A32"/>
    <w:rsid w:val="00EE369D"/>
    <w:rsid w:val="00EE4F0B"/>
    <w:rsid w:val="00EE783A"/>
    <w:rsid w:val="00EF2466"/>
    <w:rsid w:val="00EF281A"/>
    <w:rsid w:val="00F02009"/>
    <w:rsid w:val="00F14439"/>
    <w:rsid w:val="00F17D42"/>
    <w:rsid w:val="00F22467"/>
    <w:rsid w:val="00F25315"/>
    <w:rsid w:val="00F25C5A"/>
    <w:rsid w:val="00F32349"/>
    <w:rsid w:val="00F35441"/>
    <w:rsid w:val="00F3672E"/>
    <w:rsid w:val="00F42DED"/>
    <w:rsid w:val="00F46D58"/>
    <w:rsid w:val="00F50C0F"/>
    <w:rsid w:val="00F52807"/>
    <w:rsid w:val="00F54AD4"/>
    <w:rsid w:val="00F54B28"/>
    <w:rsid w:val="00F56B35"/>
    <w:rsid w:val="00F61392"/>
    <w:rsid w:val="00F61C50"/>
    <w:rsid w:val="00F62FEB"/>
    <w:rsid w:val="00F6423F"/>
    <w:rsid w:val="00F66E35"/>
    <w:rsid w:val="00F67E4C"/>
    <w:rsid w:val="00F7200A"/>
    <w:rsid w:val="00F74ECA"/>
    <w:rsid w:val="00F866AA"/>
    <w:rsid w:val="00F92375"/>
    <w:rsid w:val="00F961D2"/>
    <w:rsid w:val="00FA12DB"/>
    <w:rsid w:val="00FA3C63"/>
    <w:rsid w:val="00FA44D7"/>
    <w:rsid w:val="00FA5C7F"/>
    <w:rsid w:val="00FB0118"/>
    <w:rsid w:val="00FB1193"/>
    <w:rsid w:val="00FC162E"/>
    <w:rsid w:val="00FC5E74"/>
    <w:rsid w:val="00FD07EC"/>
    <w:rsid w:val="00FD0E24"/>
    <w:rsid w:val="00FD3134"/>
    <w:rsid w:val="00FD6DBD"/>
    <w:rsid w:val="00FE02B4"/>
    <w:rsid w:val="00FE540A"/>
    <w:rsid w:val="00FE5772"/>
    <w:rsid w:val="00FE77DB"/>
    <w:rsid w:val="00FF017D"/>
    <w:rsid w:val="00FF23E5"/>
    <w:rsid w:val="00FF3AA7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38"/>
    <w:pPr>
      <w:widowControl w:val="0"/>
      <w:wordWrap w:val="0"/>
      <w:autoSpaceDE w:val="0"/>
      <w:autoSpaceDN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38"/>
    <w:pPr>
      <w:widowControl w:val="0"/>
      <w:wordWrap w:val="0"/>
      <w:autoSpaceDE w:val="0"/>
      <w:autoSpaceDN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ohg</dc:creator>
  <cp:lastModifiedBy>ohg</cp:lastModifiedBy>
  <cp:revision>1</cp:revision>
  <dcterms:created xsi:type="dcterms:W3CDTF">2017-05-04T14:36:00Z</dcterms:created>
  <dcterms:modified xsi:type="dcterms:W3CDTF">2017-05-04T14:36:00Z</dcterms:modified>
</cp:coreProperties>
</file>