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both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S3 </w:t>
      </w:r>
      <w:r>
        <w:rPr>
          <w:b/>
          <w:bCs/>
          <w:sz w:val="24"/>
          <w:szCs w:val="24"/>
        </w:rPr>
        <w:t>Table.</w:t>
      </w:r>
      <w:r>
        <w:rPr>
          <w:b w:val="false"/>
          <w:bCs w:val="false"/>
          <w:sz w:val="24"/>
          <w:szCs w:val="24"/>
        </w:rPr>
        <w:t xml:space="preserve"> PCR primers used for validation amplicon sequencing.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ENSG00000173517_15:77471653 --&gt; 206_PEAK1 and 2_PEAK1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87   22   59.90   50.00    0.00   0.00    0.00 CACAGACAGTCCTACCACCAAA</w:t>
      </w:r>
    </w:p>
    <w:p>
      <w:pPr>
        <w:pStyle w:val="PreformattedText"/>
        <w:rPr/>
      </w:pPr>
      <w:r>
        <w:rPr/>
        <w:t>RIGHT PRIMER       264   21   59.46   52.38    0.00   0.00    0.00 CCAGTTGGTGAAATGCCTCTG</w:t>
      </w:r>
    </w:p>
    <w:p>
      <w:pPr>
        <w:pStyle w:val="PreformattedText"/>
        <w:rPr/>
      </w:pPr>
      <w:r>
        <w:rPr/>
        <w:t>PRODUCT SIZE: 178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ENSG00000198796_18:56246157 --&gt; 206_ALPK2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35   22   59.70   45.45    0.00   0.00    0.00 TTCATCTCTGCTCTGCCAAAGA</w:t>
      </w:r>
    </w:p>
    <w:p>
      <w:pPr>
        <w:pStyle w:val="PreformattedText"/>
        <w:rPr/>
      </w:pPr>
      <w:r>
        <w:rPr/>
        <w:t>RIGHT PRIMER       234   22   60.09   45.45    0.00   0.00    0.00 TGTGTTGCCTTCTTTGGAGACT</w:t>
      </w:r>
    </w:p>
    <w:p>
      <w:pPr>
        <w:pStyle w:val="PreformattedText"/>
        <w:rPr/>
      </w:pPr>
      <w:r>
        <w:rPr/>
        <w:t>PRODUCT SIZE: 200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ENSG00000100393_22:41545987 --&gt; 206_EP300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78   22   60.68   50.00    0.00   0.00    0.00 TTCATCAGAATTCACCCTCGCC</w:t>
      </w:r>
    </w:p>
    <w:p>
      <w:pPr>
        <w:pStyle w:val="PreformattedText"/>
        <w:rPr/>
      </w:pPr>
      <w:r>
        <w:rPr/>
        <w:t>RIGHT PRIMER       275   22   59.90   50.00    0.00   0.00    0.00 GTTGTGTTGTTGGTGGTGTAGG</w:t>
      </w:r>
    </w:p>
    <w:p>
      <w:pPr>
        <w:pStyle w:val="PreformattedText"/>
        <w:rPr/>
      </w:pPr>
      <w:r>
        <w:rPr/>
        <w:t>PRODUCT SIZE: 198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ENSG00000112679_6:348195 --&gt; 206_DUSP22 and 29_DUSP22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133   22   59.83   45.45    7.78   0.00    0.00 ACACTGGTGATCGCATACATCA</w:t>
      </w:r>
    </w:p>
    <w:p>
      <w:pPr>
        <w:pStyle w:val="PreformattedText"/>
        <w:rPr/>
      </w:pPr>
      <w:r>
        <w:rPr/>
        <w:t>RIGHT PRIMER       305   22   59.50   50.00    0.00   0.00    0.00 TCTGATGTCCCCTAAGAACTGC</w:t>
      </w:r>
    </w:p>
    <w:p>
      <w:pPr>
        <w:pStyle w:val="PreformattedText"/>
        <w:rPr/>
      </w:pPr>
      <w:r>
        <w:rPr/>
        <w:t>PRODUCT SIZE: 173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ENSG00000151617_4:148441016 --&gt; 206_EDNRA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118   22   59.96   45.45    0.00   0.00    0.00 AAAACTGTAAGTGCCCACATGC</w:t>
      </w:r>
    </w:p>
    <w:p>
      <w:pPr>
        <w:pStyle w:val="PreformattedText"/>
        <w:rPr/>
      </w:pPr>
      <w:r>
        <w:rPr/>
        <w:t>RIGHT PRIMER       317   22   60.35   50.00    0.00   0.00    0.00 TACCTGTCAACACTAAGAGCGC</w:t>
      </w:r>
    </w:p>
    <w:p>
      <w:pPr>
        <w:pStyle w:val="PreformattedText"/>
        <w:rPr/>
      </w:pPr>
      <w:r>
        <w:rPr/>
        <w:t>PRODUCT SIZE: 200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ENSG00000108946_17:66518896 --&gt; 206_PRKAR1A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138   22   59.96   45.45    0.00   0.00    0.00 ACATGAGAGTGCCAGCTTTACA</w:t>
      </w:r>
    </w:p>
    <w:p>
      <w:pPr>
        <w:pStyle w:val="PreformattedText"/>
        <w:rPr/>
      </w:pPr>
      <w:r>
        <w:rPr/>
        <w:t>RIGHT PRIMER       309   22   60.36   54.55    0.00   0.00    0.00 GCCTCCTACCTTTAACCACTGG</w:t>
      </w:r>
    </w:p>
    <w:p>
      <w:pPr>
        <w:pStyle w:val="PreformattedText"/>
        <w:rPr/>
      </w:pPr>
      <w:r>
        <w:rPr/>
        <w:t>PRODUCT SIZE: 172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ENSG00000198626_1:237693756 --&gt; 206_RYR2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167   22   59.51   50.00    0.00   0.00    0.00 CCAGGACTTTGTTGGCATTAGG</w:t>
      </w:r>
    </w:p>
    <w:p>
      <w:pPr>
        <w:pStyle w:val="PreformattedText"/>
        <w:rPr/>
      </w:pPr>
      <w:r>
        <w:rPr/>
        <w:t>RIGHT PRIMER       346   22   59.96   45.45    0.00   0.00    0.00 AAAAGCAAGGCATCTGTGTGTC</w:t>
      </w:r>
    </w:p>
    <w:p>
      <w:pPr>
        <w:pStyle w:val="PreformattedText"/>
        <w:rPr/>
      </w:pPr>
      <w:r>
        <w:rPr/>
        <w:t>PRODUCT SIZE: 180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206_ENSG00000066455_14:93264147 --&gt; 206_GOLGA5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89   25   62.10   48.00    0.00   0.00    0.00 AAGTAGGATCTCGGACACCAGTAGA</w:t>
      </w:r>
    </w:p>
    <w:p>
      <w:pPr>
        <w:pStyle w:val="PreformattedText"/>
        <w:rPr/>
      </w:pPr>
      <w:r>
        <w:rPr/>
        <w:t>RIGHT PRIMER       241   25   62.13   48.00    2.30   0.00    0.00 CGGTAGGCTCCTTCTGTGAACTATT</w:t>
      </w:r>
    </w:p>
    <w:p>
      <w:pPr>
        <w:pStyle w:val="PreformattedText"/>
        <w:rPr/>
      </w:pPr>
      <w:r>
        <w:rPr/>
        <w:t>PRODUCT SIZE: 153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206_ENSG00000110619_11:3039154 --&gt; 206_CARS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89   26   60.41   38.46    0.00   0.00    0.00 TCACAGCAGTAGAAAGTTGTAACAGA</w:t>
      </w:r>
    </w:p>
    <w:p>
      <w:pPr>
        <w:pStyle w:val="PreformattedText"/>
        <w:rPr/>
      </w:pPr>
      <w:r>
        <w:rPr/>
        <w:t>RIGHT PRIMER       247   25   62.20   48.00    0.00   0.00    0.00 TCTTCTCCCCACTTCTCAAACTGAC</w:t>
      </w:r>
    </w:p>
    <w:p>
      <w:pPr>
        <w:pStyle w:val="PreformattedText"/>
        <w:rPr/>
      </w:pPr>
      <w:r>
        <w:rPr/>
        <w:t>PRODUCT SIZE: 159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206_ENSG00000118503_6:138200305 --&gt; 206_TNFAIP3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153   24   63.67   54.17    0.00   0.00    0.00 GTCACCAGCGTTCCAAGTCAGATC</w:t>
      </w:r>
    </w:p>
    <w:p>
      <w:pPr>
        <w:pStyle w:val="PreformattedText"/>
        <w:rPr/>
      </w:pPr>
      <w:r>
        <w:rPr/>
        <w:t>RIGHT PRIMER       348   25   62.69   48.00    0.73   0.73    0.00 CAAAAGCCCTTGTTTTCTGGAGTCC</w:t>
      </w:r>
    </w:p>
    <w:p>
      <w:pPr>
        <w:pStyle w:val="PreformattedText"/>
        <w:rPr/>
      </w:pPr>
      <w:r>
        <w:rPr/>
        <w:t>PRODUCT SIZE: 196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206_ENSG00000127914_7:91603084 --&gt; 206_AKAP9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52   25   61.98   44.00    0.00   0.00    0.00 TAAAAGAGAGACTCCCAAAGCTGCT</w:t>
      </w:r>
    </w:p>
    <w:p>
      <w:pPr>
        <w:pStyle w:val="PreformattedText"/>
        <w:rPr/>
      </w:pPr>
      <w:r>
        <w:rPr/>
        <w:t>RIGHT PRIMER       239   25   60.56   40.00    0.00   0.00    0.00 CACATCATGTTTACTGCTTGACGTT</w:t>
      </w:r>
    </w:p>
    <w:p>
      <w:pPr>
        <w:pStyle w:val="PreformattedText"/>
        <w:rPr/>
      </w:pPr>
      <w:r>
        <w:rPr/>
        <w:t>PRODUCT SIZE: 188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29_ENSG00000173517_15:77471978 --&gt; 29_PEAK1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97   23   62.32   56.52    0.00   0.00    0.00 CTCCCCAGCAAAGATCCAGAGAG</w:t>
      </w:r>
    </w:p>
    <w:p>
      <w:pPr>
        <w:pStyle w:val="PreformattedText"/>
        <w:rPr/>
      </w:pPr>
      <w:r>
        <w:rPr/>
        <w:t>RIGHT PRIMER       269   25   62.03   48.00    0.00   0.00    0.00 CAGATTGAGGTGTTTCTGGAGGAGA</w:t>
      </w:r>
    </w:p>
    <w:p>
      <w:pPr>
        <w:pStyle w:val="PreformattedText"/>
        <w:rPr/>
      </w:pPr>
      <w:r>
        <w:rPr/>
        <w:t>PRODUCT SIZE: 173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29_ENSG00000175054_3:142168390 --&gt; 29_ATR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141   24   60.69   41.67    1.77   1.77    0.00 TTTTAGGCCAAGACCCATGTTCTT</w:t>
      </w:r>
    </w:p>
    <w:p>
      <w:pPr>
        <w:pStyle w:val="PreformattedText"/>
        <w:rPr/>
      </w:pPr>
      <w:r>
        <w:rPr/>
        <w:t>RIGHT PRIMER       290   28   61.31   39.29    0.00   0.00    0.00 CTGGCATAGTAAGTTTTCATCAGTAGCT</w:t>
      </w:r>
    </w:p>
    <w:p>
      <w:pPr>
        <w:pStyle w:val="PreformattedText"/>
        <w:rPr/>
      </w:pPr>
      <w:r>
        <w:rPr/>
        <w:t>PRODUCT SIZE: 150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29_ENSG00000140443_15:99465416 --&gt; 29_IGF1R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133   25   61.50   44.00    0.00   0.00    0.00 AAAAGCCACATTTCTCTCCTCCTTG</w:t>
      </w:r>
    </w:p>
    <w:p>
      <w:pPr>
        <w:pStyle w:val="PreformattedText"/>
        <w:rPr/>
      </w:pPr>
      <w:r>
        <w:rPr/>
        <w:t>RIGHT PRIMER       317   25   61.85   48.00    0.00   0.00    0.00 CTCCTTGTTATCCACTCTGCTCTCA</w:t>
      </w:r>
    </w:p>
    <w:p>
      <w:pPr>
        <w:pStyle w:val="PreformattedText"/>
        <w:rPr/>
      </w:pPr>
      <w:r>
        <w:rPr/>
        <w:t>PRODUCT SIZE: 185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29_ENSG00000141646_18:48581262 --&gt; 29_SMAD4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104   25   60.63   40.00    0.00   0.00    0.00 TGGTGAAGGATGAATATGTGCATGA</w:t>
      </w:r>
    </w:p>
    <w:p>
      <w:pPr>
        <w:pStyle w:val="PreformattedText"/>
        <w:rPr/>
      </w:pPr>
      <w:r>
        <w:rPr/>
        <w:t>RIGHT PRIMER       258   25   62.20   48.00    0.00   0.00    0.00 AGCATTAGACTCAGATGGGGCTAAC</w:t>
      </w:r>
    </w:p>
    <w:p>
      <w:pPr>
        <w:pStyle w:val="PreformattedText"/>
        <w:rPr/>
      </w:pPr>
      <w:r>
        <w:rPr/>
        <w:t>PRODUCT SIZE: 155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29_ENSG00000181555_3:47164642 --&gt; 29_SETD2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56   25   61.95   48.00    0.00   0.00    0.00 TCTCGGCCATACACAGATAACAGAG</w:t>
      </w:r>
    </w:p>
    <w:p>
      <w:pPr>
        <w:pStyle w:val="PreformattedText"/>
        <w:rPr/>
      </w:pPr>
      <w:r>
        <w:rPr/>
        <w:t>RIGHT PRIMER       245   27   61.90   40.74    0.00   0.00    0.00 ACTTGCCTCTTCTTTCCATCTCTAAGT</w:t>
      </w:r>
    </w:p>
    <w:p>
      <w:pPr>
        <w:pStyle w:val="PreformattedText"/>
        <w:rPr/>
      </w:pPr>
      <w:r>
        <w:rPr/>
        <w:t>PRODUCT SIZE: 190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29_ENSG00000169679_2:111413445 --&gt; 29_BUB1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98   25   61.35   44.00    0.00   0.00    0.00 TCATGGACTAAAGAGGGAGATTGCT</w:t>
      </w:r>
    </w:p>
    <w:p>
      <w:pPr>
        <w:pStyle w:val="PreformattedText"/>
        <w:rPr/>
      </w:pPr>
      <w:r>
        <w:rPr/>
        <w:t>RIGHT PRIMER       259   25   62.41   52.00    0.00   0.00    0.00 GATGTGAAGTCTCCTGGGCTCTTAG</w:t>
      </w:r>
    </w:p>
    <w:p>
      <w:pPr>
        <w:pStyle w:val="PreformattedText"/>
        <w:rPr/>
      </w:pPr>
      <w:r>
        <w:rPr/>
        <w:t>PRODUCT SIZE: 162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ENSG00000067900_18:18690964 --&gt; 206_ROCK1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57   18   60.05   61.11    0.00   0.00    0.00 CGGGTGGGATGCGACTTT</w:t>
      </w:r>
    </w:p>
    <w:p>
      <w:pPr>
        <w:pStyle w:val="PreformattedText"/>
        <w:rPr/>
      </w:pPr>
      <w:r>
        <w:rPr/>
        <w:t>RIGHT PRIMER       274   20   61.84   60.00    0.00   0.00    0.00 TGCCCTCTTACCAGCACCAG</w:t>
      </w:r>
    </w:p>
    <w:p>
      <w:pPr>
        <w:pStyle w:val="PreformattedText"/>
        <w:rPr/>
      </w:pPr>
      <w:r>
        <w:rPr/>
        <w:t>PRODUCT SIZE: 218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GNAS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131   25   62.46   44.00    0.00   0.00    0.00 ATTACTGTTTCGGTTGGCTTTGGTG</w:t>
      </w:r>
    </w:p>
    <w:p>
      <w:pPr>
        <w:pStyle w:val="PreformattedText"/>
        <w:rPr/>
      </w:pPr>
      <w:r>
        <w:rPr/>
        <w:t>RIGHT PRIMER       317   25   62.29   48.00    1.30   0.00    0.00 CTGGGGTGAATGTCAAGAAACCATG</w:t>
      </w:r>
    </w:p>
    <w:p>
      <w:pPr>
        <w:pStyle w:val="PreformattedText"/>
        <w:rPr/>
      </w:pPr>
      <w:r>
        <w:rPr/>
        <w:t>PRODUCT SIZE: 187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202_ENSG00000029363_6:136589425 ---&gt; 202_BCLAF1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78   25   61.75   44.00    8.08   0.00    0.00 TCTGTTGTAAGATTCAGCAGGGTCT</w:t>
      </w:r>
    </w:p>
    <w:p>
      <w:pPr>
        <w:pStyle w:val="PreformattedText"/>
        <w:rPr/>
      </w:pPr>
      <w:r>
        <w:rPr/>
        <w:t>RIGHT PRIMER       244   27   61.18   40.74    0.00   0.00    0.00 TCCTTCTTACTCTCCTTTTCTTCTCGA</w:t>
      </w:r>
    </w:p>
    <w:p>
      <w:pPr>
        <w:pStyle w:val="PreformattedText"/>
        <w:rPr/>
      </w:pPr>
      <w:r>
        <w:rPr/>
        <w:t>PRODUCT SIZE: 167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202_ENSG00000135973_2:105859066 ---&gt; 202_GPR45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91   25   63.83   52.00    0.00   0.00    0.00 CTACATGTGCATCCTCAACACGGTC</w:t>
      </w:r>
    </w:p>
    <w:p>
      <w:pPr>
        <w:pStyle w:val="PreformattedText"/>
        <w:rPr/>
      </w:pPr>
      <w:r>
        <w:rPr/>
        <w:t>RIGHT PRIMER       268   25   62.65   52.00    0.00   0.00    0.00 GAAGAGGATCAGGATGGTGGTGAAG</w:t>
      </w:r>
    </w:p>
    <w:p>
      <w:pPr>
        <w:pStyle w:val="PreformattedText"/>
        <w:rPr/>
      </w:pPr>
      <w:r>
        <w:rPr/>
        <w:t>PRODUCT SIZE: 178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202_ENSG00000137801_15:39885810 ---&gt; 202_THBS1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100   24   61.98   45.83    0.00   0.00    0.00 TGTTGTGATGTGGAAGCAAGTCAC</w:t>
      </w:r>
    </w:p>
    <w:p>
      <w:pPr>
        <w:pStyle w:val="PreformattedText"/>
        <w:rPr/>
      </w:pPr>
      <w:r>
        <w:rPr/>
        <w:t>RIGHT PRIMER       299   25   62.19   52.00    0.00   0.00    0.00 CCCATAAGCTCTCTCTCTGTTCCAG</w:t>
      </w:r>
    </w:p>
    <w:p>
      <w:pPr>
        <w:pStyle w:val="PreformattedText"/>
        <w:rPr/>
      </w:pPr>
      <w:r>
        <w:rPr/>
        <w:t>PRODUCT SIZE: 200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28_ENSG00000140443_15:99454613 ---&gt; 28_IGF1R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67   25   62.21   48.00    0.00   0.00    0.00 CAAGACAGGTGCTTTTCAGAGACAC</w:t>
      </w:r>
    </w:p>
    <w:p>
      <w:pPr>
        <w:pStyle w:val="PreformattedText"/>
        <w:rPr/>
      </w:pPr>
      <w:r>
        <w:rPr/>
        <w:t>RIGHT PRIMER       254   25   61.96   44.00    0.00   0.00    0.00 TCCTTGTAGTAAACGGTGAAGCTGA</w:t>
      </w:r>
    </w:p>
    <w:p>
      <w:pPr>
        <w:pStyle w:val="PreformattedText"/>
        <w:rPr/>
      </w:pPr>
      <w:r>
        <w:rPr/>
        <w:t>PRODUCT SIZE: 188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28_ENSG00000152217_18:42281616 ---&gt; 28_SETBP1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143   25   61.33   44.00    0.00   0.00    0.00 GAGATGGTTTGGAAGAGCAGGAATT</w:t>
      </w:r>
    </w:p>
    <w:p>
      <w:pPr>
        <w:pStyle w:val="PreformattedText"/>
        <w:rPr/>
      </w:pPr>
      <w:r>
        <w:rPr/>
        <w:t>RIGHT PRIMER       294   25   61.92   48.00   11.64   0.00    0.00 GATGGTGATCTTGATCTCAGGTGGA</w:t>
      </w:r>
    </w:p>
    <w:p>
      <w:pPr>
        <w:pStyle w:val="PreformattedText"/>
        <w:rPr/>
      </w:pPr>
      <w:r>
        <w:rPr/>
        <w:t>PRODUCT SIZE: 152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28_ENSG00000198752_14:103410741 ---&gt; 28_CDC42BPB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127   24   63.43   54.17   10.73  10.73    0.00 GTGCCGCTGACTGTAAGAAGGTAC</w:t>
      </w:r>
    </w:p>
    <w:p>
      <w:pPr>
        <w:pStyle w:val="PreformattedText"/>
        <w:rPr/>
      </w:pPr>
      <w:r>
        <w:rPr/>
        <w:t>RIGHT PRIMER       325   22   63.11   59.09    0.00   0.00    0.00 GAGTTCCTCTTGAGTGTGGCCG</w:t>
      </w:r>
    </w:p>
    <w:p>
      <w:pPr>
        <w:pStyle w:val="PreformattedText"/>
        <w:rPr/>
      </w:pPr>
      <w:r>
        <w:rPr/>
        <w:t>PRODUCT SIZE: 199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2_ENSG00000173517_15:77473476 ---&gt; 2_PEAK1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155   25   62.12   48.00    0.00   0.00    0.00 CGAGAGTTGGGATGAGAGTGATGAA</w:t>
      </w:r>
    </w:p>
    <w:p>
      <w:pPr>
        <w:pStyle w:val="PreformattedText"/>
        <w:rPr/>
      </w:pPr>
      <w:r>
        <w:rPr/>
        <w:t>RIGHT PRIMER       342   25   61.86   44.00    0.00   0.00    0.00 TGTCATCATAGTCCACAGCACAGAT</w:t>
      </w:r>
    </w:p>
    <w:p>
      <w:pPr>
        <w:pStyle w:val="PreformattedText"/>
        <w:rPr/>
      </w:pPr>
      <w:r>
        <w:rPr/>
        <w:t>PRODUCT SIZE: 188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2_ENSG00000175054_3:142274739 ---&gt; 2_ATR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160   25   62.24   44.00    0.00   0.00    0.00 TTCTGTCTGCAAGCCATTCCTTTTC</w:t>
      </w:r>
    </w:p>
    <w:p>
      <w:pPr>
        <w:pStyle w:val="PreformattedText"/>
        <w:rPr/>
      </w:pPr>
      <w:r>
        <w:rPr/>
        <w:t>RIGHT PRIMER       350   27   60.85   37.04    0.00   0.00    0.00 ACTGAGCACTGAATCTATAAAGCATGT</w:t>
      </w:r>
    </w:p>
    <w:p>
      <w:pPr>
        <w:pStyle w:val="PreformattedText"/>
        <w:rPr/>
      </w:pPr>
      <w:r>
        <w:rPr/>
        <w:t>PRODUCT SIZE: 191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2_ENSG00000057657_6:106552898 ---&gt; 2_PRDM1_1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149   25   62.17   44.00    0.00   0.00    0.00 TTTCACCCCTCACATCAGAAAAGGA</w:t>
      </w:r>
    </w:p>
    <w:p>
      <w:pPr>
        <w:pStyle w:val="PreformattedText"/>
        <w:rPr/>
      </w:pPr>
      <w:r>
        <w:rPr/>
        <w:t>RIGHT PRIMER       344   24   62.98   54.17    0.00   0.00    0.00 CTTGGAGTGGTGGAGGATGGAATG</w:t>
      </w:r>
    </w:p>
    <w:p>
      <w:pPr>
        <w:pStyle w:val="PreformattedText"/>
        <w:rPr/>
      </w:pPr>
      <w:r>
        <w:rPr/>
        <w:t>PRODUCT SIZE: 196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2_ENSG00000057657_6:106553275 ---&gt; 2_PRDM1_2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72   24   62.96   54.17    0.00   0.00    0.00 GGGACTCCTACGCTTACTTGAACG</w:t>
      </w:r>
    </w:p>
    <w:p>
      <w:pPr>
        <w:pStyle w:val="PreformattedText"/>
        <w:rPr/>
      </w:pPr>
      <w:r>
        <w:rPr/>
        <w:t>RIGHT PRIMER       235   25   62.49   48.00    5.01   0.00    0.00 CAGGCCATTACAATTCATGCCGTAG</w:t>
      </w:r>
    </w:p>
    <w:p>
      <w:pPr>
        <w:pStyle w:val="PreformattedText"/>
        <w:rPr/>
      </w:pPr>
      <w:r>
        <w:rPr/>
        <w:t>PRODUCT SIZE: 164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210_ENSG00000175054_3:142242936 --&gt; 210_ATR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109   25   60.92   40.00    2.61   0.00    0.00 AGTATGCAACAGACAGTGAAACAGT</w:t>
      </w:r>
    </w:p>
    <w:p>
      <w:pPr>
        <w:pStyle w:val="PreformattedText"/>
        <w:rPr/>
      </w:pPr>
      <w:r>
        <w:rPr/>
        <w:t>RIGHT PRIMER       260   25   61.67   48.00    4.34   0.00    0.00 ATCTAATCGACCTGGATCTATCGCC</w:t>
      </w:r>
    </w:p>
    <w:p>
      <w:pPr>
        <w:pStyle w:val="PreformattedText"/>
        <w:rPr/>
      </w:pPr>
      <w:r>
        <w:rPr/>
        <w:t>PRODUCT SIZE: 152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210_ENSG00000057657_6:106553776 --&gt; 210_PRDM1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117   25   61.77   44.00    0.00   0.00    0.00 AAAGAAACATGACCGGCTACAAGAC</w:t>
      </w:r>
    </w:p>
    <w:p>
      <w:pPr>
        <w:pStyle w:val="PreformattedText"/>
        <w:rPr/>
      </w:pPr>
      <w:r>
        <w:rPr/>
        <w:t>RIGHT PRIMER       288   25   61.95   40.00   21.98   0.00    0.00 ATACAAACACAAGCATGCACTCACA</w:t>
      </w:r>
    </w:p>
    <w:p>
      <w:pPr>
        <w:pStyle w:val="PreformattedText"/>
        <w:rPr/>
      </w:pPr>
      <w:r>
        <w:rPr/>
        <w:t>PRODUCT SIZE: 172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210_ENSG00000108821_17:48267430 --&gt; 210_COL1A1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113   22   62.33   59.09    0.00   0.00    0.00 GAAACTCCTGCCTCCTTCCCTC</w:t>
      </w:r>
    </w:p>
    <w:p>
      <w:pPr>
        <w:pStyle w:val="PreformattedText"/>
        <w:rPr/>
      </w:pPr>
      <w:r>
        <w:rPr/>
        <w:t>RIGHT PRIMER       281   20   61.88   60.00    0.00   0.00    0.00 CAAGCCACTCACAATGGGGC</w:t>
      </w:r>
    </w:p>
    <w:p>
      <w:pPr>
        <w:pStyle w:val="PreformattedText"/>
        <w:rPr/>
      </w:pPr>
      <w:r>
        <w:rPr/>
        <w:t>PRODUCT SIZE: 169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210_ENSG00000163513_3:30729968 --&gt; 210_TGFBR2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157   25   62.75   48.00    4.13   2.08    0.00 CTGTGTCGAAAGCATGAAGGACAAC</w:t>
      </w:r>
    </w:p>
    <w:p>
      <w:pPr>
        <w:pStyle w:val="PreformattedText"/>
        <w:rPr/>
      </w:pPr>
      <w:r>
        <w:rPr/>
        <w:t>RIGHT PRIMER       336   25   62.10   48.00    0.00   0.00    0.00 GGACCTTCCCTCAGATTTAAGCTCA</w:t>
      </w:r>
    </w:p>
    <w:p>
      <w:pPr>
        <w:pStyle w:val="PreformattedText"/>
        <w:rPr/>
      </w:pPr>
      <w:r>
        <w:rPr/>
        <w:t>PRODUCT SIZE: 180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210_ENSG00000137713_11:111626081 --&gt; 210_PPP2R1B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148   25   62.04   44.00    0.00   0.00    0.00 TTGCCCAGTTATTGTCTCAGGATGA</w:t>
      </w:r>
    </w:p>
    <w:p>
      <w:pPr>
        <w:pStyle w:val="PreformattedText"/>
        <w:rPr/>
      </w:pPr>
      <w:r>
        <w:rPr/>
        <w:t>RIGHT PRIMER       330   25   60.75   40.00    0.00   0.00    0.00 TGGGTACAACAGCAAATCTATGTGT</w:t>
      </w:r>
    </w:p>
    <w:p>
      <w:pPr>
        <w:pStyle w:val="PreformattedText"/>
        <w:rPr/>
      </w:pPr>
      <w:r>
        <w:rPr/>
        <w:t>PRODUCT SIZE: 183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210_ENSG00000135503_12:52374813 --&gt; 210_ACVR1B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67   25   61.96   44.00    6.16   0.00    0.00 GCCAATTAGTGTGGGAGTTGGAAAA</w:t>
      </w:r>
    </w:p>
    <w:p>
      <w:pPr>
        <w:pStyle w:val="PreformattedText"/>
        <w:rPr/>
      </w:pPr>
      <w:r>
        <w:rPr/>
        <w:t>RIGHT PRIMER       265   25   61.84   44.00    0.00   0.00    0.00 ATATTTTCACAGCCACATCACCACC</w:t>
      </w:r>
    </w:p>
    <w:p>
      <w:pPr>
        <w:pStyle w:val="PreformattedText"/>
        <w:rPr/>
      </w:pPr>
      <w:r>
        <w:rPr/>
        <w:t>PRODUCT SIZE: 199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210_ENSG00000169919_7:65439369 --&gt; 210_GUSB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149   25   62.43   44.00    0.00   0.00    0.00 TTCAACAACGTTTCTCTGCATCACC</w:t>
      </w:r>
    </w:p>
    <w:p>
      <w:pPr>
        <w:pStyle w:val="PreformattedText"/>
        <w:rPr/>
      </w:pPr>
      <w:r>
        <w:rPr/>
        <w:t>RIGHT PRIMER       298   25   62.29   48.00    8.98   0.00    0.00 GAGCACTCACTTCAAGTAGTAGCCA</w:t>
      </w:r>
    </w:p>
    <w:p>
      <w:pPr>
        <w:pStyle w:val="PreformattedText"/>
        <w:rPr/>
      </w:pPr>
      <w:r>
        <w:rPr/>
        <w:t>PRODUCT SIZE: 150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214_ENSG00000175054_3:142259808 --&gt; 214_ATR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59   25   63.15   52.00    0.00   0.00    0.00 CTTGTCCTTAGGGCTCATCTGCTTC</w:t>
      </w:r>
    </w:p>
    <w:p>
      <w:pPr>
        <w:pStyle w:val="PreformattedText"/>
        <w:rPr/>
      </w:pPr>
      <w:r>
        <w:rPr/>
        <w:t>RIGHT PRIMER       240   25   62.88   48.00    8.43   0.53    0.00 ATCCTTGAATCGAAGGCCAGTTCTC</w:t>
      </w:r>
    </w:p>
    <w:p>
      <w:pPr>
        <w:pStyle w:val="PreformattedText"/>
        <w:rPr/>
      </w:pPr>
      <w:r>
        <w:rPr/>
        <w:t>PRODUCT SIZE: 182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214_ENSG00000073331_4:113350341 --&gt; 214_ALPK1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136   25   61.93   44.00    0.00   0.00    0.00 TTCCACTTAGCCTCCTGTTTTCTCA</w:t>
      </w:r>
    </w:p>
    <w:p>
      <w:pPr>
        <w:pStyle w:val="PreformattedText"/>
        <w:rPr/>
      </w:pPr>
      <w:r>
        <w:rPr/>
        <w:t>RIGHT PRIMER       333   25   63.33   52.00    1.41   0.00    0.00 GTTACATCAGAAAGCACCCTGGGAG</w:t>
      </w:r>
    </w:p>
    <w:p>
      <w:pPr>
        <w:pStyle w:val="PreformattedText"/>
        <w:rPr/>
      </w:pPr>
      <w:r>
        <w:rPr/>
        <w:t>PRODUCT SIZE: 198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214_ENSG00000108821_17:48266160 --&gt; 214_COL1A1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80   23   62.77   56.52    0.00   0.00    0.00 GGTGAATCTGGACGTGAGGTGAG</w:t>
      </w:r>
    </w:p>
    <w:p>
      <w:pPr>
        <w:pStyle w:val="PreformattedText"/>
        <w:rPr/>
      </w:pPr>
      <w:r>
        <w:rPr/>
        <w:t>RIGHT PRIMER       279   25   62.11   48.00    0.00   0.00    0.00 CATGGAGTGTTGCCATCTTACCTTG</w:t>
      </w:r>
    </w:p>
    <w:p>
      <w:pPr>
        <w:pStyle w:val="PreformattedText"/>
        <w:rPr/>
      </w:pPr>
      <w:r>
        <w:rPr/>
        <w:t>PRODUCT SIZE: 200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214_ENSG00000116128_1:147090629 --&gt; 214_BCL9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44   25   61.99   44.00    2.11   0.00    0.00 CAAAAGAGGGTTGTACGTGAGCAAT</w:t>
      </w:r>
    </w:p>
    <w:p>
      <w:pPr>
        <w:pStyle w:val="PreformattedText"/>
        <w:rPr/>
      </w:pPr>
      <w:r>
        <w:rPr/>
        <w:t>RIGHT PRIMER       240   25   62.83   48.00    0.00   0.00    0.00 TTGTGGGAGAGGTTTCGGATCATTC</w:t>
      </w:r>
    </w:p>
    <w:p>
      <w:pPr>
        <w:pStyle w:val="PreformattedText"/>
        <w:rPr/>
      </w:pPr>
      <w:r>
        <w:rPr/>
        <w:t>PRODUCT SIZE: 197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214_ENSG00000163513_3:30732957 --&gt; 214_TGFBR2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163   25   63.49   52.00    0.00   0.00    0.00 GATGGTGTGTGAGACGTTGACTGAG</w:t>
      </w:r>
    </w:p>
    <w:p>
      <w:pPr>
        <w:pStyle w:val="PreformattedText"/>
        <w:rPr/>
      </w:pPr>
      <w:r>
        <w:rPr/>
        <w:t>RIGHT PRIMER       333   25   61.81   44.00    0.00   0.00    0.00 TATTTGGTAGTGTTTAGGGAGCCGT</w:t>
      </w:r>
    </w:p>
    <w:p>
      <w:pPr>
        <w:pStyle w:val="PreformattedText"/>
        <w:rPr/>
      </w:pPr>
      <w:r>
        <w:rPr/>
        <w:t>PRODUCT SIZE: 171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31_ENSG00000109756_4:160273905 --&gt; 31_RAPGEF2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120   25   61.66   44.00    0.00   0.00    0.00 TTTCTCATGCAGGCTATACTTTGGC</w:t>
      </w:r>
    </w:p>
    <w:p>
      <w:pPr>
        <w:pStyle w:val="PreformattedText"/>
        <w:rPr/>
      </w:pPr>
      <w:r>
        <w:rPr/>
        <w:t>RIGHT PRIMER       307   25   61.88   48.00    5.07   3.02    0.00 CATCCCTAGGTTTGTTTCCACGATG</w:t>
      </w:r>
    </w:p>
    <w:p>
      <w:pPr>
        <w:pStyle w:val="PreformattedText"/>
        <w:rPr/>
      </w:pPr>
      <w:r>
        <w:rPr/>
        <w:t>PRODUCT SIZE: 188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31_ENSG00000072062_19:14213651 --&gt; 31_PRKACA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138   25   61.77   44.00    0.00   0.00    0.00 AAACAGATCGAACACACCCTGAATG</w:t>
      </w:r>
    </w:p>
    <w:p>
      <w:pPr>
        <w:pStyle w:val="PreformattedText"/>
        <w:rPr/>
      </w:pPr>
      <w:r>
        <w:rPr/>
        <w:t>RIGHT PRIMER       337   23   62.15   52.17    0.00   0.00    0.00 CTTCCACAAAAGAGAGCAGCCAC</w:t>
      </w:r>
    </w:p>
    <w:p>
      <w:pPr>
        <w:pStyle w:val="PreformattedText"/>
        <w:rPr/>
      </w:pPr>
      <w:r>
        <w:rPr/>
        <w:t>PRODUCT SIZE: 200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31_ENSG00000173517_15:77425591 --&gt; 31_PEAK1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65   25   62.01   44.00    0.00   0.00    0.00 AACAGCATTTCCAGCTTAACCACTC</w:t>
      </w:r>
    </w:p>
    <w:p>
      <w:pPr>
        <w:pStyle w:val="PreformattedText"/>
        <w:rPr/>
      </w:pPr>
      <w:r>
        <w:rPr/>
        <w:t>RIGHT PRIMER       249   25   62.04   44.00   21.42   0.00    0.00 TGAAGGCTTCGGATTTTACCCACTA</w:t>
      </w:r>
    </w:p>
    <w:p>
      <w:pPr>
        <w:pStyle w:val="PreformattedText"/>
        <w:rPr/>
      </w:pPr>
      <w:r>
        <w:rPr/>
        <w:t>PRODUCT SIZE: 185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31_ENSG00000057657_6:106534460 --&gt; 31_PRDM1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127   25   62.19   52.00    0.00   0.00    0.00 GGAGAATGTGGACTGGGTAGAGATG</w:t>
      </w:r>
    </w:p>
    <w:p>
      <w:pPr>
        <w:pStyle w:val="PreformattedText"/>
        <w:rPr/>
      </w:pPr>
      <w:r>
        <w:rPr/>
        <w:t>RIGHT PRIMER       326   25   61.65   44.00    0.00   0.00    0.00 CATGTTTCTACTGCGACATTAGCCa</w:t>
      </w:r>
    </w:p>
    <w:p>
      <w:pPr>
        <w:pStyle w:val="PreformattedText"/>
        <w:rPr/>
      </w:pPr>
      <w:r>
        <w:rPr/>
        <w:t>PRODUCT SIZE: 200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31_ENSG00000073331_4:113353140 --&gt; 31_ALPK1_1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86   25   62.16   48.00    1.74   0.00    0.00 GGCCCTACATTTAAAGCTAGTCCCT</w:t>
      </w:r>
    </w:p>
    <w:p>
      <w:pPr>
        <w:pStyle w:val="PreformattedText"/>
        <w:rPr/>
      </w:pPr>
      <w:r>
        <w:rPr/>
        <w:t>RIGHT PRIMER       236   25   62.17   48.00    0.00   0.00    0.00 AATTAGGGGTGAAGGAGCTACATGG</w:t>
      </w:r>
    </w:p>
    <w:p>
      <w:pPr>
        <w:pStyle w:val="PreformattedText"/>
        <w:rPr/>
      </w:pPr>
      <w:r>
        <w:rPr/>
        <w:t>PRODUCT SIZE: 151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31_ENSG00000073331_4:113351611 --&gt; 31_ALPK1_2 and 2_ALPK1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131   25   61.38   40.00    0.00   0.00    0.00 TGTCCTGATTCACTTGCAGTTTTCA</w:t>
      </w:r>
    </w:p>
    <w:p>
      <w:pPr>
        <w:pStyle w:val="PreformattedText"/>
        <w:rPr/>
      </w:pPr>
      <w:r>
        <w:rPr/>
        <w:t>RIGHT PRIMER       327   25   62.60   48.00    0.00   0.00    0.00 AACAGGCTCATCATCTCTCTTGGTG</w:t>
      </w:r>
    </w:p>
    <w:p>
      <w:pPr>
        <w:pStyle w:val="PreformattedText"/>
        <w:rPr/>
      </w:pPr>
      <w:r>
        <w:rPr/>
        <w:t>PRODUCT SIZE: 197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31_ENSG00000116128_1:147087695 --&gt; 31_BCL9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121   25   61.90   44.00   10.21   0.00    0.00 GTTTTGAAGGGCCAGGTTGAAACTA</w:t>
      </w:r>
    </w:p>
    <w:p>
      <w:pPr>
        <w:pStyle w:val="PreformattedText"/>
        <w:rPr/>
      </w:pPr>
      <w:r>
        <w:rPr/>
        <w:t>RIGHT PRIMER       281   25   62.20   44.00    0.00   0.00    0.00 AAATTCACCACCTCCTTTCCTTTGC</w:t>
      </w:r>
    </w:p>
    <w:p>
      <w:pPr>
        <w:pStyle w:val="PreformattedText"/>
        <w:rPr/>
      </w:pPr>
      <w:r>
        <w:rPr/>
        <w:t>PRODUCT SIZE: 161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2_ENSG00000057657_6:106552783 --&gt; 2_PRDM1_3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120   25   61.94   44.00    0.00   0.00    0.00 AAACACAGAGCAGTCTAAAGCAACC</w:t>
      </w:r>
    </w:p>
    <w:p>
      <w:pPr>
        <w:pStyle w:val="PreformattedText"/>
        <w:rPr/>
      </w:pPr>
      <w:r>
        <w:rPr/>
        <w:t>RIGHT PRIMER       314   25   62.11   48.00    0.00   0.00    0.00 TCCCACGTCTTCTAAAGTCATCGAG</w:t>
      </w:r>
    </w:p>
    <w:p>
      <w:pPr>
        <w:pStyle w:val="PreformattedText"/>
        <w:rPr/>
      </w:pPr>
      <w:r>
        <w:rPr/>
        <w:t>PRODUCT SIZE: 195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2_ENSG00000073331_4:113298844 --&gt; 2_ALPK1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108   25   62.03   52.00    0.00   0.00    0.00 CCTATTATCCCTCCCTGCTTGAGTC</w:t>
      </w:r>
    </w:p>
    <w:p>
      <w:pPr>
        <w:pStyle w:val="PreformattedText"/>
        <w:rPr/>
      </w:pPr>
      <w:r>
        <w:rPr/>
        <w:t>RIGHT PRIMER       266   25   62.21   52.00    7.94   0.00    0.00 CCCTGGGTCTAGGGTGATCAATTAC</w:t>
      </w:r>
    </w:p>
    <w:p>
      <w:pPr>
        <w:pStyle w:val="PreformattedText"/>
        <w:rPr/>
      </w:pPr>
      <w:r>
        <w:rPr/>
        <w:t>PRODUCT SIZE: 159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2_ENSG00000108821_17:48265929 --&gt; 2_COL1A1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101   23   62.14   56.52    0.00   0.00    0.00 CTGACCCATATTCCCCTGCTCTC</w:t>
      </w:r>
    </w:p>
    <w:p>
      <w:pPr>
        <w:pStyle w:val="PreformattedText"/>
        <w:rPr/>
      </w:pPr>
      <w:r>
        <w:rPr/>
        <w:t>RIGHT PRIMER       250   25   62.11   48.00    0.00   0.00    0.00 CAGCTACTTACAGTCTCACCACGAT</w:t>
      </w:r>
    </w:p>
    <w:p>
      <w:pPr>
        <w:pStyle w:val="PreformattedText"/>
        <w:rPr/>
      </w:pPr>
      <w:r>
        <w:rPr/>
        <w:t>PRODUCT SIZE: 150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2_ENSG00000116128_1:147090856 --&gt; 2_BCL9_1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47   24   61.90   50.00   13.48  13.48    0.00 TCTTCCCAGAATACCAGACTGCAG</w:t>
      </w:r>
    </w:p>
    <w:p>
      <w:pPr>
        <w:pStyle w:val="PreformattedText"/>
        <w:rPr/>
      </w:pPr>
      <w:r>
        <w:rPr/>
        <w:t>RIGHT PRIMER       245   25   63.02   48.00    0.00   0.00    0.00 CTGCCCTATTGTTGGGAGTTGAGTT</w:t>
      </w:r>
    </w:p>
    <w:p>
      <w:pPr>
        <w:pStyle w:val="PreformattedText"/>
        <w:rPr/>
      </w:pPr>
      <w:r>
        <w:rPr/>
        <w:t>PRODUCT SIZE: 199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2_ENSG00000116128_1:147095690 --&gt; 2_BCL9_2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156   25   60.97   44.00    0.00   0.00    0.00 TGGGCATTAATACACAGAATCCTCG</w:t>
      </w:r>
    </w:p>
    <w:p>
      <w:pPr>
        <w:pStyle w:val="PreformattedText"/>
        <w:rPr/>
      </w:pPr>
      <w:r>
        <w:rPr/>
        <w:t>RIGHT PRIMER       352   25   61.26   48.00    0.00   0.00    0.00 CCCCATGATAGGATTGTGTGACATC</w:t>
      </w:r>
    </w:p>
    <w:p>
      <w:pPr>
        <w:pStyle w:val="PreformattedText"/>
        <w:rPr/>
      </w:pPr>
      <w:r>
        <w:rPr/>
        <w:t>PRODUCT SIZE: 197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2_ENSG00000140443_15:99250917 --&gt; 2_IGF1R_1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50   25   61.98   48.00    0.00   0.00    0.00 GTTTACCCTCTTGTCTCCCTTCAGT</w:t>
      </w:r>
    </w:p>
    <w:p>
      <w:pPr>
        <w:pStyle w:val="PreformattedText"/>
        <w:rPr/>
      </w:pPr>
      <w:r>
        <w:rPr/>
        <w:t>RIGHT PRIMER       243   25   62.13   48.00    0.00   0.00    0.00 GAACAGCAGCAAGTACTCGGTAATG</w:t>
      </w:r>
    </w:p>
    <w:p>
      <w:pPr>
        <w:pStyle w:val="PreformattedText"/>
        <w:rPr/>
      </w:pPr>
      <w:r>
        <w:rPr/>
        <w:t>PRODUCT SIZE: 194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2_ENSG00000140443_15:99460090 --&gt; 2_IGF1R_2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157   24   61.63   45.83    0.00   0.00    0.00 GAGGCTGAATACCGCAAAGTCTTT</w:t>
      </w:r>
    </w:p>
    <w:p>
      <w:pPr>
        <w:pStyle w:val="PreformattedText"/>
        <w:rPr/>
      </w:pPr>
      <w:r>
        <w:rPr/>
        <w:t>RIGHT PRIMER       309   24   62.07   50.00    4.05   4.05    0.00 CTGCTGACTTACACACTACCTGGT</w:t>
      </w:r>
    </w:p>
    <w:p>
      <w:pPr>
        <w:pStyle w:val="PreformattedText"/>
        <w:rPr/>
      </w:pPr>
      <w:r>
        <w:rPr/>
        <w:t>PRODUCT SIZE: 153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2_ENSG00000140443_15:99467177 --&gt; 2_IGF1R_3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124   25   62.60   48.00    4.61   4.61    0.00 ACAGAAGGAGCAGATGACATTCCTG</w:t>
      </w:r>
    </w:p>
    <w:p>
      <w:pPr>
        <w:pStyle w:val="PreformattedText"/>
        <w:rPr/>
      </w:pPr>
      <w:r>
        <w:rPr/>
        <w:t>RIGHT PRIMER       317   25   61.38   44.00    0.00   0.00    0.00 TGCTGTCAATGGATGGAAGTACATG</w:t>
      </w:r>
    </w:p>
    <w:p>
      <w:pPr>
        <w:pStyle w:val="PreformattedText"/>
        <w:rPr/>
      </w:pPr>
      <w:r>
        <w:rPr/>
        <w:t>PRODUCT SIZE: 194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2_ENSG00000141646_18:48604790 --&gt; 2_SMAD4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90   25   61.72   44.00    0.00   0.00    0.00 TCAGGATGAGTTTTGTGAAAGGCTG</w:t>
      </w:r>
    </w:p>
    <w:p>
      <w:pPr>
        <w:pStyle w:val="PreformattedText"/>
        <w:rPr/>
      </w:pPr>
      <w:r>
        <w:rPr/>
        <w:t>RIGHT PRIMER       244   25   62.05   48.00    0.00   0.00    0.00 GTCTAAAGGTTGTGGGTCTGCAATC</w:t>
      </w:r>
    </w:p>
    <w:p>
      <w:pPr>
        <w:pStyle w:val="PreformattedText"/>
        <w:rPr/>
      </w:pPr>
      <w:r>
        <w:rPr/>
        <w:t>PRODUCT SIZE: 155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2_ENSG00000152217_18:42532265 --&gt; 2_SETBP1_1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128   25   61.93   44.00    0.00   0.00    0.00 AGTTCCAAGTGTTCAGAATCTCCCA</w:t>
      </w:r>
    </w:p>
    <w:p>
      <w:pPr>
        <w:pStyle w:val="PreformattedText"/>
        <w:rPr/>
      </w:pPr>
      <w:r>
        <w:rPr/>
        <w:t>RIGHT PRIMER       303   25   61.81   48.00    0.00   0.00    0.00 CCTACCACGCTTCTTCTTTGACTTC</w:t>
      </w:r>
    </w:p>
    <w:p>
      <w:pPr>
        <w:pStyle w:val="PreformattedText"/>
        <w:rPr/>
      </w:pPr>
      <w:r>
        <w:rPr/>
        <w:t>PRODUCT SIZE: 176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2_ENSG00000152217_18:42532148 --&gt; 2_SETBP1_2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164   25   61.46   44.00    0.00   0.00    0.00 CAAAGCACAAGAGGAAACGGAAAAG</w:t>
      </w:r>
    </w:p>
    <w:p>
      <w:pPr>
        <w:pStyle w:val="PreformattedText"/>
        <w:rPr/>
      </w:pPr>
      <w:r>
        <w:rPr/>
        <w:t>RIGHT PRIMER       313   25   61.26   44.00    0.00   0.00    0.00 AAATGCTGGGATATGGATTCTCGTG</w:t>
      </w:r>
    </w:p>
    <w:p>
      <w:pPr>
        <w:pStyle w:val="PreformattedText"/>
        <w:rPr/>
      </w:pPr>
      <w:r>
        <w:rPr/>
        <w:t>PRODUCT SIZE: 150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2_ENSG00000152217_18:42531571 --&gt; 2_SETBP1_3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52   25   62.03   40.00    0.00   0.00    0.00 AAGCAAACTGGGCAAGCAGATTAAT</w:t>
      </w:r>
    </w:p>
    <w:p>
      <w:pPr>
        <w:pStyle w:val="PreformattedText"/>
        <w:rPr/>
      </w:pPr>
      <w:r>
        <w:rPr/>
        <w:t>RIGHT PRIMER       239   25   62.66   48.00    9.61   9.61    0.00 CAAGTGACTGAAAGTTGGAAGGCAC</w:t>
      </w:r>
    </w:p>
    <w:p>
      <w:pPr>
        <w:pStyle w:val="PreformattedText"/>
        <w:rPr/>
      </w:pPr>
      <w:r>
        <w:rPr/>
        <w:t>PRODUCT SIZE: 188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2_ENSG00000181555_3:47163199 --&gt; 2_SETD2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106   25   61.87   44.00    0.00   0.00    0.00 TTCCAGGGAGAACAGGCGTAATAAT</w:t>
      </w:r>
    </w:p>
    <w:p>
      <w:pPr>
        <w:pStyle w:val="PreformattedText"/>
        <w:rPr/>
      </w:pPr>
      <w:r>
        <w:rPr/>
        <w:t>RIGHT PRIMER       255   25   61.81   44.00    0.00   0.00    0.00 TCAGAAGTATGCACATGTCCTCCTT</w:t>
      </w:r>
    </w:p>
    <w:p>
      <w:pPr>
        <w:pStyle w:val="PreformattedText"/>
        <w:rPr/>
      </w:pPr>
      <w:r>
        <w:rPr/>
        <w:t>PRODUCT SIZE: 150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2_ENSG00000198752_14:103412907 --&gt; 2_CDC42BPB and 31_CDC42BPB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41   25   62.25   44.00    0.00   0.00    0.00 TGGCGTTTGATGACTTCTCTCTTCT</w:t>
      </w:r>
    </w:p>
    <w:p>
      <w:pPr>
        <w:pStyle w:val="PreformattedText"/>
        <w:rPr/>
      </w:pPr>
      <w:r>
        <w:rPr/>
        <w:t>RIGHT PRIMER       240   24   63.18   50.00    0.00   0.00    0.00 GAACATGCACGACCTGATTCCTCA</w:t>
      </w:r>
    </w:p>
    <w:p>
      <w:pPr>
        <w:pStyle w:val="PreformattedText"/>
        <w:rPr/>
      </w:pPr>
      <w:r>
        <w:rPr/>
        <w:t>PRODUCT SIZE: 200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2_ENSG00000198796_18:56182275 --&gt; 2_ALPK2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123   25   62.09   48.00    0.00   0.00    0.00 CTGTAGTCACTGGGGCTTTCTATGT</w:t>
      </w:r>
    </w:p>
    <w:p>
      <w:pPr>
        <w:pStyle w:val="PreformattedText"/>
        <w:rPr/>
      </w:pPr>
      <w:r>
        <w:rPr/>
        <w:t>RIGHT PRIMER       276   25   62.22   48.00    0.00   0.00    0.00 CACAAGGCAGGGTAAACACACTTAC</w:t>
      </w:r>
    </w:p>
    <w:p>
      <w:pPr>
        <w:pStyle w:val="PreformattedText"/>
        <w:rPr/>
      </w:pPr>
      <w:r>
        <w:rPr/>
        <w:t>PRODUCT SIZE: 154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2_ENSG00000177084_12:133257207 --&gt; 2_POLE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91   25   62.02   48.00    0.00   0.00    0.00 TGTAGAGGATGGTCTTGTGTCTGTG</w:t>
      </w:r>
    </w:p>
    <w:p>
      <w:pPr>
        <w:pStyle w:val="PreformattedText"/>
        <w:rPr/>
      </w:pPr>
      <w:r>
        <w:rPr/>
        <w:t>RIGHT PRIMER       282   25   61.96   44.00    4.15   0.00    0.00 TGACAGTCACAGAGCTACATGAACA</w:t>
      </w:r>
    </w:p>
    <w:p>
      <w:pPr>
        <w:pStyle w:val="PreformattedText"/>
        <w:rPr/>
      </w:pPr>
      <w:r>
        <w:rPr/>
        <w:t>PRODUCT SIZE: 192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2_ENSG00000168036_3:41266954 --&gt; 2_CTNNB1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87   25   62.16   48.00   14.83   6.11    0.00 CTGCAGTTATGGTCCATCAGCTTTC</w:t>
      </w:r>
    </w:p>
    <w:p>
      <w:pPr>
        <w:pStyle w:val="PreformattedText"/>
        <w:rPr/>
      </w:pPr>
      <w:r>
        <w:rPr/>
        <w:t>RIGHT PRIMER       253   25   61.99   48.00    0.00   0.00    0.00 CTCACGATGATGGGAAAGGTTATGC</w:t>
      </w:r>
    </w:p>
    <w:p>
      <w:pPr>
        <w:pStyle w:val="PreformattedText"/>
        <w:rPr/>
      </w:pPr>
      <w:r>
        <w:rPr/>
        <w:t>PRODUCT SIZE: 167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2_ENSG00000123612_2:158397620 --&gt; 2_ACVR1C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101   25   61.44   44.00    0.00   0.00    0.00 GGCTCCTGAAATGCTTGATGATACA</w:t>
      </w:r>
    </w:p>
    <w:p>
      <w:pPr>
        <w:pStyle w:val="PreformattedText"/>
        <w:rPr/>
      </w:pPr>
      <w:r>
        <w:rPr/>
        <w:t>RIGHT PRIMER       260   25   61.63   40.00    0.00   0.00    0.00 TCAAGGAAAGGCAAACACAAAGGAT</w:t>
      </w:r>
    </w:p>
    <w:p>
      <w:pPr>
        <w:pStyle w:val="PreformattedText"/>
        <w:rPr/>
      </w:pPr>
      <w:r>
        <w:rPr/>
        <w:t>PRODUCT SIZE: 160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31_ENSG00000152217_18:42530108 --&gt; 31_SETBP1_1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83   23   61.71   52.17    0.00   0.00    0.00 GACCCGTCACTCAGAATTGCTTC</w:t>
      </w:r>
    </w:p>
    <w:p>
      <w:pPr>
        <w:pStyle w:val="PreformattedText"/>
        <w:rPr/>
      </w:pPr>
      <w:r>
        <w:rPr/>
        <w:t>RIGHT PRIMER       233   24   60.74   45.83    8.36   2.86    0.00 TTAGACAACTGACTCCACGTGTTC</w:t>
      </w:r>
    </w:p>
    <w:p>
      <w:pPr>
        <w:pStyle w:val="PreformattedText"/>
        <w:rPr/>
      </w:pPr>
      <w:r>
        <w:rPr/>
        <w:t>PRODUCT SIZE: 151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31_ENSG00000152217_18:42530894 --&gt; 31_SETBP1_2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65   25   62.16   48.00    0.00   0.00    0.00 ATGCTGAGAAAGTTATCCCAGGAGG</w:t>
      </w:r>
    </w:p>
    <w:p>
      <w:pPr>
        <w:pStyle w:val="PreformattedText"/>
        <w:rPr/>
      </w:pPr>
      <w:r>
        <w:rPr/>
        <w:t>RIGHT PRIMER       237   25   63.24   48.00    0.00   0.00    0.00 CATGGTGCTAGGTTTTGGTTTGCTG</w:t>
      </w:r>
    </w:p>
    <w:p>
      <w:pPr>
        <w:pStyle w:val="PreformattedText"/>
        <w:rPr/>
      </w:pPr>
      <w:r>
        <w:rPr/>
        <w:t>PRODUCT SIZE: 173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31_ENSG00000181555_3:47161750 --&gt; 31_SETD2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78   25   62.21   44.00    0.00   0.00    0.00 ATGGTGAGCTTCAGGACAGAAAGAA</w:t>
      </w:r>
    </w:p>
    <w:p>
      <w:pPr>
        <w:pStyle w:val="PreformattedText"/>
        <w:rPr/>
      </w:pPr>
      <w:r>
        <w:rPr/>
        <w:t>RIGHT PRIMER       246   25   59.69   36.00    0.52   0.52    0.00 TCAAAGTAACATGGCATTTTCCCTT</w:t>
      </w:r>
    </w:p>
    <w:p>
      <w:pPr>
        <w:pStyle w:val="PreformattedText"/>
        <w:rPr/>
      </w:pPr>
      <w:r>
        <w:rPr/>
        <w:t>PRODUCT SIZE: 169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31_ENSG00000198752_14:103434646 --&gt; 31_CDC42BPB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78   25   61.56   44.00    0.00   0.00    0.00 TGATACCCACGCCATAGATACGAAT</w:t>
      </w:r>
    </w:p>
    <w:p>
      <w:pPr>
        <w:pStyle w:val="PreformattedText"/>
        <w:rPr/>
      </w:pPr>
      <w:r>
        <w:rPr/>
        <w:t>RIGHT PRIMER       243   25   56.78   32.00    0.00   0.00    0.00 CAGTTAGCTTCTTGTTTTCATCAAA</w:t>
      </w:r>
    </w:p>
    <w:p>
      <w:pPr>
        <w:pStyle w:val="PreformattedText"/>
        <w:rPr/>
      </w:pPr>
      <w:r>
        <w:rPr/>
        <w:t>PRODUCT SIZE: 166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31_ENSG00000198796_18:56203241 --&gt; 31_ALPK2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159   25   61.77   44.00    0.00   0.00    0.00 AACAACTCAAGATGGATCACACTGC</w:t>
      </w:r>
    </w:p>
    <w:p>
      <w:pPr>
        <w:pStyle w:val="PreformattedText"/>
        <w:rPr/>
      </w:pPr>
      <w:r>
        <w:rPr/>
        <w:t>RIGHT PRIMER       349   25   62.57   44.00    0.00   0.00    0.00 GCCCATGTTTCCGTCATTTGATTGA</w:t>
      </w:r>
    </w:p>
    <w:p>
      <w:pPr>
        <w:pStyle w:val="PreformattedText"/>
        <w:rPr/>
      </w:pPr>
      <w:r>
        <w:rPr/>
        <w:t>PRODUCT SIZE: 191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31_ENSG00000067900_18:18547714 --&gt; 31_ROCK1_1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157   26   61.35   46.15    0.00   0.00    0.00 CCAGATGGTAGTGAAACATCAGAAGG</w:t>
      </w:r>
    </w:p>
    <w:p>
      <w:pPr>
        <w:pStyle w:val="PreformattedText"/>
        <w:rPr/>
      </w:pPr>
      <w:r>
        <w:rPr/>
        <w:t>RIGHT PRIMER       354   25   61.15   44.00    0.00   0.00    0.00 ACAGCCATATCCCAATTTCAGTCTG</w:t>
      </w:r>
    </w:p>
    <w:p>
      <w:pPr>
        <w:pStyle w:val="PreformattedText"/>
        <w:rPr/>
      </w:pPr>
      <w:r>
        <w:rPr/>
        <w:t>PRODUCT SIZE: 198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31_ENSG00000067900_18:18690702 --&gt; 31_ROCK1_2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139   25   62.13   44.00    0.00   0.00    0.00 TCTCTTTTGCTTGTCTGGGGTTTTG</w:t>
      </w:r>
    </w:p>
    <w:p>
      <w:pPr>
        <w:pStyle w:val="PreformattedText"/>
        <w:rPr/>
      </w:pPr>
      <w:r>
        <w:rPr/>
        <w:t>RIGHT PRIMER       303   25   61.94   48.00    0.00   0.00    0.00 GCAAATAGGACCACACCATGAGATG</w:t>
      </w:r>
    </w:p>
    <w:p>
      <w:pPr>
        <w:pStyle w:val="PreformattedText"/>
        <w:rPr/>
      </w:pPr>
      <w:r>
        <w:rPr/>
        <w:t>PRODUCT SIZE: 165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31_ENSG00000121989_2:148676023 --&gt; 31_ACVR2A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89   25   62.68   48.00    0.00   0.00    0.00 CCTGAAAGGGAAACTCACAACCTCT</w:t>
      </w:r>
    </w:p>
    <w:p>
      <w:pPr>
        <w:pStyle w:val="PreformattedText"/>
        <w:rPr/>
      </w:pPr>
      <w:r>
        <w:rPr/>
        <w:t>RIGHT PRIMER       282   25   62.00   44.00   14.67  10.52    0.00 ATATGCCAATCCTCTAGCCATGGTT</w:t>
      </w:r>
    </w:p>
    <w:p>
      <w:pPr>
        <w:pStyle w:val="PreformattedText"/>
        <w:rPr/>
      </w:pPr>
      <w:r>
        <w:rPr/>
        <w:t>PRODUCT SIZE: 194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31_ENSG00000127914_7:91690637 --&gt; 31_AKAP9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160   25   61.81   44.00    0.00   0.00    0.00 GACAGAGTTGATGCGTGAGTCATTT</w:t>
      </w:r>
    </w:p>
    <w:p>
      <w:pPr>
        <w:pStyle w:val="PreformattedText"/>
        <w:rPr/>
      </w:pPr>
      <w:r>
        <w:rPr/>
        <w:t>RIGHT PRIMER       334   25   61.52   44.00    0.00   0.00    0.00 TCTCTACCCTTAGTTGTCAATGGCA</w:t>
      </w:r>
    </w:p>
    <w:p>
      <w:pPr>
        <w:pStyle w:val="PreformattedText"/>
        <w:rPr/>
      </w:pPr>
      <w:r>
        <w:rPr/>
        <w:t>PRODUCT SIZE: 175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31_ENSG00000169679_2:111428132 --&gt; 31_BUB1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54   25   61.30   44.00    0.00   0.00    0.00 GCAACTGTACATTCTCTCTTGACGT</w:t>
      </w:r>
    </w:p>
    <w:p>
      <w:pPr>
        <w:pStyle w:val="PreformattedText"/>
        <w:rPr/>
      </w:pPr>
      <w:r>
        <w:rPr/>
        <w:t>RIGHT PRIMER       242   25   62.02   44.00    0.00   0.00    0.00 CCTGATTTTACCTTGAGCTGGCAAA</w:t>
      </w:r>
    </w:p>
    <w:p>
      <w:pPr>
        <w:pStyle w:val="PreformattedText"/>
        <w:rPr/>
      </w:pPr>
      <w:r>
        <w:rPr/>
        <w:t>PRODUCT SIZE: 189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31_ENSG00000145675_5:67592099 --&gt; 31_PIK3R1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113   25   62.18   48.00    0.00   0.00    0.00 GTGGAAGATGATGAAGATTTGCCCC</w:t>
      </w:r>
    </w:p>
    <w:p>
      <w:pPr>
        <w:pStyle w:val="PreformattedText"/>
        <w:rPr/>
      </w:pPr>
      <w:r>
        <w:rPr/>
        <w:t>RIGHT PRIMER       274   25   62.24   48.00    0.00   0.00    0.00 ATACACTACAGAGCAGGCATAGCAG</w:t>
      </w:r>
    </w:p>
    <w:p>
      <w:pPr>
        <w:pStyle w:val="PreformattedText"/>
        <w:rPr/>
      </w:pPr>
      <w:r>
        <w:rPr/>
        <w:t>PRODUCT SIZE: 162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31_ENSG00000107643_10:49635181 --&gt; 31_MAPK8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52   25   58.35   36.00    0.00   0.00    0.00 AGTCATCTGTGTGGCTAATATTTCA</w:t>
      </w:r>
    </w:p>
    <w:p>
      <w:pPr>
        <w:pStyle w:val="PreformattedText"/>
        <w:rPr/>
      </w:pPr>
      <w:r>
        <w:rPr/>
        <w:t>RIGHT PRIMER       247   25   61.70   44.00    0.00   0.00    0.00 AGCTCCTTCACAGTTTTCCCTCTAA</w:t>
      </w:r>
    </w:p>
    <w:p>
      <w:pPr>
        <w:pStyle w:val="PreformattedText"/>
        <w:rPr/>
      </w:pPr>
      <w:r>
        <w:rPr/>
        <w:t>PRODUCT SIZE: 196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31_ENSG00000120251_4:158233974 --&gt; 31_GRIA2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94   25   61.90   40.00    6.90   0.00    0.00 TGAAAAGAAATGGCAAGTGACTGCT</w:t>
      </w:r>
    </w:p>
    <w:p>
      <w:pPr>
        <w:pStyle w:val="PreformattedText"/>
        <w:rPr/>
      </w:pPr>
      <w:r>
        <w:rPr/>
        <w:t>RIGHT PRIMER       259   25   62.22   44.00    0.00   0.00    0.00 GCAAACCTGGTCTACAATGTCGTTT</w:t>
      </w:r>
    </w:p>
    <w:p>
      <w:pPr>
        <w:pStyle w:val="PreformattedText"/>
        <w:rPr/>
      </w:pPr>
      <w:r>
        <w:rPr/>
        <w:t>PRODUCT SIZE: 166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31_ENSG00000169032_15:66774173 --&gt; 31_MAP2K1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78   25   61.98   48.00    0.00   0.00    0.00 CCTGTGTCAGTTCCCTCCTTTTCTA</w:t>
      </w:r>
    </w:p>
    <w:p>
      <w:pPr>
        <w:pStyle w:val="PreformattedText"/>
        <w:rPr/>
      </w:pPr>
      <w:r>
        <w:rPr/>
        <w:t>RIGHT PRIMER       250   25   62.13   48.00   20.57  11.77    0.00 TCATACCGACATGTAGGACCTTGTG</w:t>
      </w:r>
    </w:p>
    <w:p>
      <w:pPr>
        <w:pStyle w:val="PreformattedText"/>
        <w:rPr/>
      </w:pPr>
      <w:r>
        <w:rPr/>
        <w:t>PRODUCT SIZE: 173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31_ENSG00000070729_16:57950065 --&gt; 31_CNGB1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165   25   62.21   44.00    0.00   0.00    0.00 TCATTCCCTTTCTTTCAGACGGACA</w:t>
      </w:r>
    </w:p>
    <w:p>
      <w:pPr>
        <w:pStyle w:val="PreformattedText"/>
        <w:rPr/>
      </w:pPr>
      <w:r>
        <w:rPr/>
        <w:t>RIGHT PRIMER       333   24   62.43   50.00    0.00   0.00    0.00 CAGAAACCACATCTCATGAACGCC</w:t>
      </w:r>
    </w:p>
    <w:p>
      <w:pPr>
        <w:pStyle w:val="PreformattedText"/>
        <w:rPr/>
      </w:pPr>
      <w:r>
        <w:rPr/>
        <w:t>PRODUCT SIZE: 169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31_ENSG00000126934_19:4117562 --&gt; 31_MAP2K2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90   22   58.51   54.55    7.78   0.00    0.00 GGAGTCTCCCTAGGTAGCTAAC</w:t>
      </w:r>
    </w:p>
    <w:p>
      <w:pPr>
        <w:pStyle w:val="PreformattedText"/>
        <w:rPr/>
      </w:pPr>
      <w:r>
        <w:rPr/>
        <w:t>RIGHT PRIMER       277   25   62.34   48.00    5.24   0.76    0.00 CAGCTCTGAGATCCTTTCGAAGTCA</w:t>
      </w:r>
    </w:p>
    <w:p>
      <w:pPr>
        <w:pStyle w:val="PreformattedText"/>
        <w:rPr/>
      </w:pPr>
      <w:r>
        <w:rPr/>
        <w:t>PRODUCT SIZE: 188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31_ENSG00000138696_4:96073924 --&gt; 31_BMPR1B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91   25   61.92   48.00    0.00   0.00    0.00 TTCCTTATCATGACCTAGTGCCCAG</w:t>
      </w:r>
    </w:p>
    <w:p>
      <w:pPr>
        <w:pStyle w:val="PreformattedText"/>
        <w:rPr/>
      </w:pPr>
      <w:r>
        <w:rPr/>
        <w:t>RIGHT PRIMER       242   25   61.26   44.00    0.00   0.00    0.00 TTTAGAAGTCTGTCACAGCCACATG</w:t>
      </w:r>
    </w:p>
    <w:p>
      <w:pPr>
        <w:pStyle w:val="PreformattedText"/>
        <w:rPr/>
      </w:pPr>
      <w:r>
        <w:rPr/>
        <w:t>PRODUCT SIZE: 152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201_ENSG00000029363_6:136593183 --&gt; 201_BCLAF1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164   25   60.22   40.00    0.44   0.00    0.00 AAGGAGAATTGACATCTCACCAAGT</w:t>
      </w:r>
    </w:p>
    <w:p>
      <w:pPr>
        <w:pStyle w:val="PreformattedText"/>
        <w:rPr/>
      </w:pPr>
      <w:r>
        <w:rPr/>
        <w:t>RIGHT PRIMER       332   26   58.60   34.62    0.00   0.00    0.00 TGCCTTGAGAAACTATATTTGGTACA</w:t>
      </w:r>
    </w:p>
    <w:p>
      <w:pPr>
        <w:pStyle w:val="PreformattedText"/>
        <w:rPr/>
      </w:pPr>
      <w:r>
        <w:rPr/>
        <w:t>PRODUCT SIZE: 169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201_ENSG00000121741_13:20641499 --&gt; 201_ZMYM2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103   25   62.39   52.00   13.48  13.48    0.00 GATCTACTCTCTCACACCACAGCTG</w:t>
      </w:r>
    </w:p>
    <w:p>
      <w:pPr>
        <w:pStyle w:val="PreformattedText"/>
        <w:rPr/>
      </w:pPr>
      <w:r>
        <w:rPr/>
        <w:t>RIGHT PRIMER       252   25   61.15   44.00    0.00   0.00    0.00 AGCAGCCATCAAATTACTAACCTCC</w:t>
      </w:r>
    </w:p>
    <w:p>
      <w:pPr>
        <w:pStyle w:val="PreformattedText"/>
        <w:rPr/>
      </w:pPr>
      <w:r>
        <w:rPr/>
        <w:t>PRODUCT SIZE: 150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201_ENSG00000049323_2:33335707 --&gt; 201_LTBP1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130   25   61.97   48.00    0.00   0.00    0.00 GTTTCTTCCCAGAGTGACTCCTCTT</w:t>
      </w:r>
    </w:p>
    <w:p>
      <w:pPr>
        <w:pStyle w:val="PreformattedText"/>
        <w:rPr/>
      </w:pPr>
      <w:r>
        <w:rPr/>
        <w:t>RIGHT PRIMER       323   25   61.91   48.00    0.00   0.00    0.00 GACTATACTCACGCTGAAAAGGTGC</w:t>
      </w:r>
    </w:p>
    <w:p>
      <w:pPr>
        <w:pStyle w:val="PreformattedText"/>
        <w:rPr/>
      </w:pPr>
      <w:r>
        <w:rPr/>
        <w:t>PRODUCT SIZE: 194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2_ENSG00000100393_22:41513603 --&gt; 2_EP300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153   25   61.09   44.00    0.00   0.00    0.00 ATGAACAGTCCAGTAAATCAGCCTG</w:t>
      </w:r>
    </w:p>
    <w:p>
      <w:pPr>
        <w:pStyle w:val="PreformattedText"/>
        <w:rPr/>
      </w:pPr>
      <w:r>
        <w:rPr/>
        <w:t>RIGHT PRIMER       321   25   61.93   48.00    0.00   0.00    0.00 GGTTTGGGTACTGCATATTCTGTCG</w:t>
      </w:r>
    </w:p>
    <w:p>
      <w:pPr>
        <w:pStyle w:val="PreformattedText"/>
        <w:rPr/>
      </w:pPr>
      <w:r>
        <w:rPr/>
        <w:t>PRODUCT SIZE: 169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2_ENSG00000121989_2:148674942 --&gt; 2_ACVR2A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148   25   62.29   44.00    0.00   0.00    0.00 TTTGCCTGGAATGAAGCATGAGAAC</w:t>
      </w:r>
    </w:p>
    <w:p>
      <w:pPr>
        <w:pStyle w:val="PreformattedText"/>
        <w:rPr/>
      </w:pPr>
      <w:r>
        <w:rPr/>
        <w:t>RIGHT PRIMER       333   25   61.64   44.00    9.85   0.00    0.00 AACTCTGAGGGATTTATAGCCAGCA</w:t>
      </w:r>
    </w:p>
    <w:p>
      <w:pPr>
        <w:pStyle w:val="PreformattedText"/>
        <w:rPr/>
      </w:pPr>
      <w:r>
        <w:rPr/>
        <w:t>PRODUCT SIZE: 186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2_ENSG00000151617_4:148453812 --&gt; 2_EDNRA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103   25   61.85   44.00    0.00   0.00    0.00 TGCCATTGAAATTGTCTCCATCTGG</w:t>
      </w:r>
    </w:p>
    <w:p>
      <w:pPr>
        <w:pStyle w:val="PreformattedText"/>
        <w:rPr/>
      </w:pPr>
      <w:r>
        <w:rPr/>
        <w:t>RIGHT PRIMER       283   25   62.30   48.00    0.00   0.00    0.00 CCTCCCTTCCCCAGTTAATTCCTTT</w:t>
      </w:r>
    </w:p>
    <w:p>
      <w:pPr>
        <w:pStyle w:val="PreformattedText"/>
        <w:rPr/>
      </w:pPr>
      <w:r>
        <w:rPr/>
        <w:t>PRODUCT SIZE: 181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2_ENSG00000149269_11:77047300 --&gt; 2_PAK1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99   25   59.87   40.00    0.00   0.00    0.00 AGGTACACAGTCAACACTTACTGAA</w:t>
      </w:r>
    </w:p>
    <w:p>
      <w:pPr>
        <w:pStyle w:val="PreformattedText"/>
        <w:rPr/>
      </w:pPr>
      <w:r>
        <w:rPr/>
        <w:t>RIGHT PRIMER       281   25   63.80   52.00    4.73   0.00    0.00 CATAGGCCTTTCGTGTCACAACCTC</w:t>
      </w:r>
    </w:p>
    <w:p>
      <w:pPr>
        <w:pStyle w:val="PreformattedText"/>
        <w:rPr/>
      </w:pPr>
      <w:r>
        <w:rPr/>
        <w:t>PRODUCT SIZE: 183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2_ENSG00000117020_1:243776975 --&gt; 2_AKT3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161   25   61.84   40.00    0.00   0.00    0.00 AGACCGTTTGTGTTTTGTGATGGAA</w:t>
      </w:r>
    </w:p>
    <w:p>
      <w:pPr>
        <w:pStyle w:val="PreformattedText"/>
        <w:rPr/>
      </w:pPr>
      <w:r>
        <w:rPr/>
        <w:t>RIGHT PRIMER       311   25   59.81   40.00    0.00   0.00    0.00 TCCTATCAAGAAATGGAGAACTGCT</w:t>
      </w:r>
    </w:p>
    <w:p>
      <w:pPr>
        <w:pStyle w:val="PreformattedText"/>
        <w:rPr/>
      </w:pPr>
      <w:r>
        <w:rPr/>
        <w:t>PRODUCT SIZE: 151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2_ENSG00000180914_3:8809260 --&gt; 2_OXTR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98   23   63.59   56.52    9.96   0.00    0.00 CAGGTGCACATCTTCTCTCTGCG</w:t>
      </w:r>
    </w:p>
    <w:p>
      <w:pPr>
        <w:pStyle w:val="PreformattedText"/>
        <w:rPr/>
      </w:pPr>
      <w:r>
        <w:rPr/>
        <w:t>RIGHT PRIMER       269   25   61.68   44.00    1.00   0.00    0.00 AGATCTTGAAGCTGATAAGGCCGTA</w:t>
      </w:r>
    </w:p>
    <w:p>
      <w:pPr>
        <w:pStyle w:val="PreformattedText"/>
        <w:rPr/>
      </w:pPr>
      <w:r>
        <w:rPr/>
        <w:t>PRODUCT SIZE: 172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2_ENSG00000136997_8:128752998 --&gt; 2_MYC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142   25   62.97   48.00    0.00   0.00    0.00 GAATGTCAAGAGGCGAACACACAAC</w:t>
      </w:r>
    </w:p>
    <w:p>
      <w:pPr>
        <w:pStyle w:val="PreformattedText"/>
        <w:rPr/>
      </w:pPr>
      <w:r>
        <w:rPr/>
        <w:t>RIGHT PRIMER       313   25   64.15   52.00    0.00   0.00    0.00 CTCTGCTTGGACGGACAGGATGTAT</w:t>
      </w:r>
    </w:p>
    <w:p>
      <w:pPr>
        <w:pStyle w:val="PreformattedText"/>
        <w:rPr/>
      </w:pPr>
      <w:r>
        <w:rPr/>
        <w:t>PRODUCT SIZE: 172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28_ENSG00000135409_12:53823264 --&gt; 28_AMHR2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166   24   62.71   50.00    0.00   0.00    0.00 CCCACAGGCCAATATAAACCAGGT</w:t>
      </w:r>
    </w:p>
    <w:p>
      <w:pPr>
        <w:pStyle w:val="PreformattedText"/>
        <w:rPr/>
      </w:pPr>
      <w:r>
        <w:rPr/>
        <w:t>RIGHT PRIMER       360   25   60.40   44.00    0.00   0.00    0.00 ATCCAGAGAACTCACTTCCATGATG</w:t>
      </w:r>
    </w:p>
    <w:p>
      <w:pPr>
        <w:pStyle w:val="PreformattedText"/>
        <w:rPr/>
      </w:pPr>
      <w:r>
        <w:rPr/>
        <w:t>PRODUCT SIZE: 195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28_ENSG00000157764_7:140481478 --&gt; 28_BRAF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144   25   60.05   36.00    0.00   0.00    0.00 TTCTGTTTGGCTTGACTTGACTTTT</w:t>
      </w:r>
    </w:p>
    <w:p>
      <w:pPr>
        <w:pStyle w:val="PreformattedText"/>
        <w:rPr/>
      </w:pPr>
      <w:r>
        <w:rPr/>
        <w:t>RIGHT PRIMER       307   25   61.99   44.00    0.00   0.00    0.00 TTACCATGCCACTTTCCCTTGTAGA</w:t>
      </w:r>
    </w:p>
    <w:p>
      <w:pPr>
        <w:pStyle w:val="PreformattedText"/>
        <w:rPr/>
      </w:pPr>
      <w:r>
        <w:rPr/>
        <w:t>PRODUCT SIZE: 164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2_ENSG00000152270_11:14666156 --&gt; 2_PDE3B_B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158   22   62.97   54.55    0.00   0.00    0.00 GACTTCTTGGTGTGGCAGTGGT</w:t>
      </w:r>
    </w:p>
    <w:p>
      <w:pPr>
        <w:pStyle w:val="PreformattedText"/>
        <w:rPr/>
      </w:pPr>
      <w:r>
        <w:rPr/>
        <w:t>RIGHT PRIMER       362   20   61.82   60.00    0.00   0.00    0.00 AGACCCACCAGACGAAGCTG</w:t>
      </w:r>
    </w:p>
    <w:p>
      <w:pPr>
        <w:pStyle w:val="PreformattedText"/>
        <w:rPr/>
      </w:pPr>
      <w:r>
        <w:rPr/>
        <w:t>PRODUCT SIZE: 205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PRIMER PICKING RESULTS FOR 28_ENSG00000175634_11:67200425 --&gt; 28_RPS6KB2_B</w:t>
      </w:r>
    </w:p>
    <w:p>
      <w:pPr>
        <w:pStyle w:val="PreformattedText"/>
        <w:rPr/>
      </w:pPr>
      <w:r>
        <w:rPr/>
        <w:t xml:space="preserve">OLIGO            start  len      tm     gc%  any_th  3'_th hairpin seq </w:t>
      </w:r>
    </w:p>
    <w:p>
      <w:pPr>
        <w:pStyle w:val="PreformattedText"/>
        <w:rPr/>
      </w:pPr>
      <w:r>
        <w:rPr/>
        <w:t>LEFT PRIMER         34   23   62.67   56.52    0.00   0.00    0.00 CATCATCTACCGGGACCTCAAGC</w:t>
      </w:r>
    </w:p>
    <w:p>
      <w:pPr>
        <w:pStyle w:val="PreformattedText"/>
        <w:rPr/>
      </w:pPr>
      <w:r>
        <w:rPr/>
        <w:t>RIGHT PRIMER       229   24   63.29   50.00    0.00   0.00    0.00 GCAGAGTCCAAAGTCGGTCAGTTT</w:t>
      </w:r>
    </w:p>
    <w:p>
      <w:pPr>
        <w:pStyle w:val="PreformattedText"/>
        <w:rPr/>
      </w:pPr>
      <w:r>
        <w:rPr/>
        <w:t>PRODUCT SIZE: 196</w:t>
      </w:r>
    </w:p>
    <w:p>
      <w:pPr>
        <w:pStyle w:val="PreformattedTex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tab/>
      <w:tab/>
    </w: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