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A0" w:rsidRPr="002D60C6" w:rsidRDefault="009227A0" w:rsidP="009227A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S</w:t>
      </w:r>
      <w:r w:rsidR="00DD088D">
        <w:rPr>
          <w:rFonts w:ascii="Times New Roman" w:hAnsi="Times New Roman"/>
          <w:b/>
          <w:bCs/>
          <w:sz w:val="24"/>
          <w:szCs w:val="24"/>
        </w:rPr>
        <w:t>5 Table.</w:t>
      </w:r>
      <w:proofErr w:type="gramEnd"/>
      <w:r w:rsidR="00DD088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Percentage</w:t>
      </w:r>
      <w:r w:rsidRPr="002D60C6">
        <w:rPr>
          <w:rFonts w:ascii="Times New Roman" w:hAnsi="Times New Roman"/>
          <w:b/>
          <w:bCs/>
          <w:sz w:val="24"/>
          <w:szCs w:val="24"/>
        </w:rPr>
        <w:t xml:space="preserve"> Enrichment of input in rabbit </w:t>
      </w:r>
      <w:proofErr w:type="spellStart"/>
      <w:r w:rsidRPr="002D60C6">
        <w:rPr>
          <w:rFonts w:ascii="Times New Roman" w:hAnsi="Times New Roman"/>
          <w:b/>
          <w:bCs/>
          <w:sz w:val="24"/>
          <w:szCs w:val="24"/>
        </w:rPr>
        <w:t>IgG</w:t>
      </w:r>
      <w:proofErr w:type="spellEnd"/>
      <w:r w:rsidRPr="002D60C6">
        <w:rPr>
          <w:rFonts w:ascii="Times New Roman" w:hAnsi="Times New Roman"/>
          <w:b/>
          <w:bCs/>
          <w:sz w:val="24"/>
          <w:szCs w:val="24"/>
        </w:rPr>
        <w:t xml:space="preserve"> controls for </w:t>
      </w:r>
      <w:proofErr w:type="spellStart"/>
      <w:r w:rsidRPr="002D60C6">
        <w:rPr>
          <w:rFonts w:ascii="Times New Roman" w:hAnsi="Times New Roman"/>
          <w:b/>
          <w:bCs/>
          <w:sz w:val="24"/>
          <w:szCs w:val="24"/>
        </w:rPr>
        <w:t>ChIP-qPCR</w:t>
      </w:r>
      <w:proofErr w:type="spellEnd"/>
      <w:r w:rsidRPr="002D60C6">
        <w:rPr>
          <w:rFonts w:ascii="Times New Roman" w:hAnsi="Times New Roman"/>
          <w:b/>
          <w:bCs/>
          <w:sz w:val="24"/>
          <w:szCs w:val="24"/>
        </w:rPr>
        <w:t xml:space="preserve"> analysis of binding of JMJD3 </w:t>
      </w:r>
      <w:r>
        <w:rPr>
          <w:rFonts w:ascii="Times New Roman" w:hAnsi="Times New Roman"/>
          <w:b/>
          <w:bCs/>
          <w:sz w:val="24"/>
          <w:szCs w:val="24"/>
        </w:rPr>
        <w:t xml:space="preserve">and H3K27me3 </w:t>
      </w:r>
      <w:r w:rsidRPr="002D60C6">
        <w:rPr>
          <w:rFonts w:ascii="Times New Roman" w:hAnsi="Times New Roman"/>
          <w:b/>
          <w:bCs/>
          <w:sz w:val="24"/>
          <w:szCs w:val="24"/>
        </w:rPr>
        <w:t>to gene promoters</w:t>
      </w:r>
    </w:p>
    <w:tbl>
      <w:tblPr>
        <w:tblW w:w="6523" w:type="dxa"/>
        <w:tblInd w:w="234" w:type="dxa"/>
        <w:tblCellMar>
          <w:left w:w="0" w:type="dxa"/>
          <w:right w:w="0" w:type="dxa"/>
        </w:tblCellMar>
        <w:tblLook w:val="04A0"/>
      </w:tblPr>
      <w:tblGrid>
        <w:gridCol w:w="1633"/>
        <w:gridCol w:w="1627"/>
        <w:gridCol w:w="1626"/>
        <w:gridCol w:w="1637"/>
      </w:tblGrid>
      <w:tr w:rsidR="009227A0" w:rsidRPr="002D60C6" w:rsidTr="00F13E6A">
        <w:trPr>
          <w:trHeight w:val="584"/>
        </w:trPr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 w:rsidRPr="002D60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Gene Promoters 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Day 0</w:t>
            </w:r>
            <w:r w:rsidRPr="002D60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Day 14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32543D" w:rsidRDefault="009227A0" w:rsidP="00F13E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Day 14 + GSKJ4</w:t>
            </w:r>
          </w:p>
        </w:tc>
      </w:tr>
      <w:tr w:rsidR="009227A0" w:rsidRPr="002D60C6" w:rsidTr="00F13E6A">
        <w:trPr>
          <w:trHeight w:val="584"/>
        </w:trPr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 w:rsidRPr="002D60C6">
              <w:rPr>
                <w:rFonts w:ascii="Times New Roman" w:hAnsi="Times New Roman"/>
                <w:i/>
                <w:iCs/>
                <w:sz w:val="24"/>
                <w:szCs w:val="24"/>
              </w:rPr>
              <w:t>HNF4</w:t>
            </w:r>
            <w:r w:rsidRPr="002D60C6">
              <w:rPr>
                <w:rFonts w:ascii="Times New Roman" w:hAnsi="Times New Roman"/>
                <w:i/>
                <w:iCs/>
                <w:sz w:val="24"/>
                <w:szCs w:val="24"/>
                <w:lang w:val="el-GR"/>
              </w:rPr>
              <w:t>α</w:t>
            </w:r>
            <w:r w:rsidRPr="002D6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0.29</w:t>
            </w:r>
            <w:r w:rsidRPr="009D00A4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 w:rsidRPr="009D00A4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0.58</w:t>
            </w:r>
            <w:r w:rsidRPr="002D60C6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0.08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0.11</w:t>
            </w:r>
            <w:r w:rsidRPr="002D60C6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0.06</w:t>
            </w:r>
          </w:p>
        </w:tc>
      </w:tr>
      <w:tr w:rsidR="009227A0" w:rsidRPr="002D60C6" w:rsidTr="00F13E6A">
        <w:trPr>
          <w:trHeight w:val="584"/>
        </w:trPr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 w:rsidRPr="002D60C6">
              <w:rPr>
                <w:rFonts w:ascii="Times New Roman" w:hAnsi="Times New Roman"/>
                <w:i/>
                <w:iCs/>
                <w:sz w:val="24"/>
                <w:szCs w:val="24"/>
              </w:rPr>
              <w:t>HNF3</w:t>
            </w:r>
            <w:r w:rsidRPr="002D60C6">
              <w:rPr>
                <w:rFonts w:ascii="Times New Roman" w:hAnsi="Times New Roman"/>
                <w:i/>
                <w:iCs/>
                <w:sz w:val="24"/>
                <w:szCs w:val="24"/>
                <w:lang w:val="el-GR"/>
              </w:rPr>
              <w:t>α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0.11</w:t>
            </w:r>
            <w:r w:rsidRPr="002E2C77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0.59</w:t>
            </w:r>
            <w:r w:rsidRPr="002E2C77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0.03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</w:t>
            </w:r>
            <w:r w:rsidRPr="002E2C77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9227A0" w:rsidRPr="002D60C6" w:rsidTr="00F13E6A">
        <w:trPr>
          <w:trHeight w:val="584"/>
        </w:trPr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 w:rsidRPr="002D60C6">
              <w:rPr>
                <w:rFonts w:ascii="Times New Roman" w:hAnsi="Times New Roman"/>
                <w:i/>
                <w:iCs/>
                <w:sz w:val="24"/>
                <w:szCs w:val="24"/>
              </w:rPr>
              <w:t>HNF3</w:t>
            </w:r>
            <w:r w:rsidRPr="002D60C6">
              <w:rPr>
                <w:rFonts w:ascii="Times New Roman" w:hAnsi="Times New Roman"/>
                <w:i/>
                <w:iCs/>
                <w:sz w:val="24"/>
                <w:szCs w:val="24"/>
                <w:lang w:val="el-GR"/>
              </w:rPr>
              <w:t>β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0.22</w:t>
            </w:r>
            <w:r w:rsidRPr="002E2C77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0.70</w:t>
            </w:r>
            <w:r w:rsidRPr="002E2C77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0.07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0.18</w:t>
            </w:r>
            <w:r w:rsidRPr="002E2C77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9227A0" w:rsidRPr="002D60C6" w:rsidTr="00F13E6A">
        <w:trPr>
          <w:trHeight w:val="584"/>
        </w:trPr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HNF1</w:t>
            </w:r>
            <w:r w:rsidRPr="002D60C6">
              <w:rPr>
                <w:rFonts w:ascii="Times New Roman" w:hAnsi="Times New Roman"/>
                <w:i/>
                <w:iCs/>
                <w:sz w:val="24"/>
                <w:szCs w:val="24"/>
                <w:lang w:val="el-GR"/>
              </w:rPr>
              <w:t>α</w:t>
            </w:r>
            <w:r w:rsidRPr="002D60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0.27</w:t>
            </w:r>
            <w:r w:rsidRPr="002E2C77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0.66</w:t>
            </w:r>
            <w:r w:rsidRPr="002E2C77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0.32</w:t>
            </w:r>
            <w:r w:rsidRPr="002E2C77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</w:tr>
      <w:tr w:rsidR="009227A0" w:rsidRPr="002D60C6" w:rsidTr="00F13E6A">
        <w:trPr>
          <w:trHeight w:val="584"/>
        </w:trPr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CEBP</w:t>
            </w:r>
            <w:r w:rsidRPr="002D60C6">
              <w:rPr>
                <w:rFonts w:ascii="Times New Roman" w:hAnsi="Times New Roman"/>
                <w:i/>
                <w:iCs/>
                <w:sz w:val="24"/>
                <w:szCs w:val="24"/>
                <w:lang w:val="el-GR"/>
              </w:rPr>
              <w:t>α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0.18</w:t>
            </w:r>
            <w:r w:rsidRPr="002E2C77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</w:t>
            </w:r>
            <w:r w:rsidRPr="002E2C77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0.19</w:t>
            </w:r>
            <w:r w:rsidRPr="002E2C77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</w:tr>
      <w:tr w:rsidR="009227A0" w:rsidRPr="002D60C6" w:rsidTr="00F13E6A">
        <w:trPr>
          <w:trHeight w:val="584"/>
        </w:trPr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 w:rsidRPr="002D60C6">
              <w:rPr>
                <w:rFonts w:ascii="Times New Roman" w:hAnsi="Times New Roman"/>
                <w:i/>
                <w:iCs/>
                <w:sz w:val="24"/>
                <w:szCs w:val="24"/>
              </w:rPr>
              <w:t>GATA4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0.18</w:t>
            </w:r>
            <w:r w:rsidRPr="002E2C77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  <w:r w:rsidRPr="002E2C77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27A0" w:rsidRPr="002D60C6" w:rsidRDefault="009227A0" w:rsidP="00F13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0.36</w:t>
            </w:r>
            <w:r w:rsidRPr="002E2C77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</w:tr>
    </w:tbl>
    <w:p w:rsidR="009227A0" w:rsidRDefault="009227A0" w:rsidP="009227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B74C9" w:rsidRDefault="00FB74C9"/>
    <w:sectPr w:rsidR="00FB74C9" w:rsidSect="00FB7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27A0"/>
    <w:rsid w:val="006E17A9"/>
    <w:rsid w:val="009227A0"/>
    <w:rsid w:val="00DD088D"/>
    <w:rsid w:val="00FB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2016-11-21T11:57:00Z</dcterms:created>
  <dcterms:modified xsi:type="dcterms:W3CDTF">2016-11-28T18:10:00Z</dcterms:modified>
</cp:coreProperties>
</file>