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62"/>
        <w:gridCol w:w="460"/>
        <w:gridCol w:w="460"/>
        <w:gridCol w:w="563"/>
        <w:gridCol w:w="709"/>
        <w:gridCol w:w="1843"/>
        <w:gridCol w:w="4638"/>
        <w:gridCol w:w="2024"/>
        <w:gridCol w:w="9497"/>
      </w:tblGrid>
      <w:tr w:rsidR="00635427" w:rsidRPr="00933069" w14:paraId="733DDB1F" w14:textId="77777777" w:rsidTr="00ED3C0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53FC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>N°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C669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>Square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87826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L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00A8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>W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DF02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2F7D" w14:textId="724C5BF2" w:rsidR="00635427" w:rsidRPr="00933069" w:rsidRDefault="00ED3C00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>Color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872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>Completeness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EA17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>Taphonomy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1EEA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>Techniques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8D77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r-FR"/>
              </w:rPr>
              <w:t>Iconography</w:t>
            </w:r>
          </w:p>
        </w:tc>
      </w:tr>
      <w:tr w:rsidR="00635427" w:rsidRPr="00933069" w14:paraId="5B4D91D0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22A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69C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0733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138E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1B4F" w14:textId="58D2A88D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36EAF" w14:textId="249900F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DFE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80D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0BA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2AA5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635427" w:rsidRPr="00933069" w14:paraId="43965623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B9F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E3E0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M11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71B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D418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5E0F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227EA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F3E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D217" w14:textId="405DD901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3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/Patches of reddish crust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9FC9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BD49" w14:textId="746D3E89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Parallel short rectilinear tracings (coat? Mane?)/OAA: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Rounded edge</w:t>
            </w:r>
          </w:p>
        </w:tc>
      </w:tr>
      <w:tr w:rsidR="00635427" w:rsidRPr="00933069" w14:paraId="4CC35A9E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548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BAC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M11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2D65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46C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CD8E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A045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4F2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88EE" w14:textId="6B5ACDA2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/Patches of reddish crust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D78B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DB7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 simple line and a curve</w:t>
            </w:r>
          </w:p>
        </w:tc>
      </w:tr>
      <w:tr w:rsidR="00635427" w:rsidRPr="00933069" w14:paraId="1C6C136E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38E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2B5A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DF5B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80B9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C0ACE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75342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DD5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8489" w14:textId="158FAAA1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/Patches of sediment deposit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D24E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A76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Single </w:t>
            </w:r>
            <w:r w:rsidR="00933069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undulating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line</w:t>
            </w:r>
          </w:p>
        </w:tc>
      </w:tr>
      <w:tr w:rsidR="00635427" w:rsidRPr="00933069" w14:paraId="465CED5B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23D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213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E552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1FF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B114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1E9D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386A" w14:textId="24AF571A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.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Spall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0A02" w14:textId="42474102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e 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(2 recent)/Small patches of black crust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BDDA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26D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High density of superimposed rectilinear and curved lines</w:t>
            </w:r>
          </w:p>
        </w:tc>
      </w:tr>
      <w:tr w:rsidR="00635427" w:rsidRPr="00933069" w14:paraId="5622D22A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AA16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165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M12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BF9E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1852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C871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A245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1+5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F76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 Refits 168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D994" w14:textId="610E4DF9" w:rsidR="00635427" w:rsidRPr="00933069" w:rsidRDefault="00C724BE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</w:t>
            </w:r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dg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(3 recent)/1 </w:t>
            </w:r>
            <w:proofErr w:type="spellStart"/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along a E: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W/D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D97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3D69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Parallel curves lines (radiating motif?)</w:t>
            </w:r>
          </w:p>
        </w:tc>
      </w:tr>
      <w:tr w:rsidR="00635427" w:rsidRPr="00933069" w14:paraId="6B86B2FE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7A1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70B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M12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0A6E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FCE6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BC59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9665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3+5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8865" w14:textId="75AD3D36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Spall refits 167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4D27" w14:textId="304EF921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(1 recent)/1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.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Along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E: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W/D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AF6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D5C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End of 3 parallel rectilinear lines (coat?)</w:t>
            </w:r>
          </w:p>
        </w:tc>
      </w:tr>
      <w:tr w:rsidR="00635427" w:rsidRPr="00933069" w14:paraId="156232A4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9E9B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5C2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O13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0935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0E7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FD3C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CE1F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67AE" w14:textId="410C3D3B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781F" w14:textId="5F90D0B3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/Strong flak left side/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Patinated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tracings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050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514A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Fragment of silhouette with internal filling in superficial engraving</w:t>
            </w:r>
          </w:p>
        </w:tc>
      </w:tr>
      <w:tr w:rsidR="00635427" w:rsidRPr="00933069" w14:paraId="397DF042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7E3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E10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M12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73C6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444E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21DA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86E7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1+5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3C88" w14:textId="65F69DAF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2DD6" w14:textId="51A34FF9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(1 recent)/ 1 natural face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2AF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C60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Fragment of depiction</w:t>
            </w:r>
          </w:p>
        </w:tc>
      </w:tr>
      <w:tr w:rsidR="00635427" w:rsidRPr="00933069" w14:paraId="6B26B2D6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D53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670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O13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E6D6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6640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7C2A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4C13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2F45" w14:textId="4B3FB459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570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SPSD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DEBFA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A02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 long parallel rectilinear lines</w:t>
            </w:r>
          </w:p>
        </w:tc>
      </w:tr>
      <w:tr w:rsidR="00635427" w:rsidRPr="00933069" w14:paraId="28354904" w14:textId="77777777" w:rsidTr="00ED3C0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9E3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D81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A5108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6A9C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DC02F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98EC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8B60" w14:textId="5F8D0851" w:rsidR="00635427" w:rsidRPr="00933069" w:rsidRDefault="00635427" w:rsidP="00AA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. Refits </w:t>
            </w:r>
            <w:r w:rsidR="00AA53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678 and 673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C9C3F" w14:textId="013FE159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 natural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/3 frat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Smooth+depict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/flacking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E37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F/S-F/D-W/D-W/D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 w:eastAsia="fr-FR"/>
              </w:rPr>
              <w:t>+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CH-BP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507B" w14:textId="0885146D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1 head of aurochs on each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side; fragments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of animal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depiction; unorganized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tracings/OAA</w:t>
            </w:r>
            <w:r w:rsid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Intentional impact on a lateral edge?</w:t>
            </w:r>
          </w:p>
        </w:tc>
      </w:tr>
      <w:tr w:rsidR="00635427" w:rsidRPr="00933069" w14:paraId="11A3F2F4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D92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5CB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CC3E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58B6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376D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2D6F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D730" w14:textId="5D56D7C3" w:rsidR="00635427" w:rsidRPr="00933069" w:rsidRDefault="00C724BE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 Refits 443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1A6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17E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AAE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Pattern made of 2 banners filled with loops</w:t>
            </w:r>
          </w:p>
        </w:tc>
      </w:tr>
      <w:tr w:rsidR="00635427" w:rsidRPr="00933069" w14:paraId="728541D8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335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3D85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DCC7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806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EB06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B113C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EC4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 Refits 442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7CEA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196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D8E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635427" w:rsidRPr="00933069" w14:paraId="1C6057F0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034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FA0B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33B8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C467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9AD9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C2F8D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2151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2354" w14:textId="08913D88" w:rsidR="00635427" w:rsidRPr="00933069" w:rsidRDefault="00C724BE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edg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/1 </w:t>
            </w:r>
            <w:proofErr w:type="spellStart"/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nat</w:t>
            </w:r>
            <w:proofErr w:type="spellEnd"/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flack a</w:t>
            </w:r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long edges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0D9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F/S-D/D-W/D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CC3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Horse head</w:t>
            </w:r>
          </w:p>
        </w:tc>
      </w:tr>
      <w:tr w:rsidR="00635427" w:rsidRPr="00933069" w14:paraId="472D61A0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52A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A60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506F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9B0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01F53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E8234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D09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360C" w14:textId="0670CF99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flack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4F5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76E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Series of parallel rectilinear tracings (coat?)</w:t>
            </w:r>
          </w:p>
        </w:tc>
      </w:tr>
      <w:tr w:rsidR="00635427" w:rsidRPr="00933069" w14:paraId="15870994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16D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2F25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F59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F4AD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5661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B6A9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28B1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9EA17" w14:textId="0134C8F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/Small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spatches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sedim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.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Deposits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3B6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264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End of 2 rectilinear lines</w:t>
            </w:r>
          </w:p>
        </w:tc>
      </w:tr>
      <w:tr w:rsidR="00635427" w:rsidRPr="00933069" w14:paraId="328A0FB5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2FA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19E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77C7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AE46F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59AD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3C80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1+5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07F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662B" w14:textId="0E6EAFDF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/Highly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patinated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tracing/sediment crusts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7ED9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3529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High density of apparently unorganized tracings</w:t>
            </w:r>
          </w:p>
        </w:tc>
      </w:tr>
      <w:tr w:rsidR="00635427" w:rsidRPr="00933069" w14:paraId="1E246128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53D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3F9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884C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B7A8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7F05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DE99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1+5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701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1540" w14:textId="311BB154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/Highly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patinated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tracing/sediment crusts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16B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060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High density of apparently unorganized tracings</w:t>
            </w:r>
          </w:p>
        </w:tc>
      </w:tr>
      <w:tr w:rsidR="00635427" w:rsidRPr="00933069" w14:paraId="644F0268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FA9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7D5B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CC92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E5F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0D6B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848E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E2EC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5C8F" w14:textId="1776515A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A78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B34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End of line/OAA:</w:t>
            </w:r>
            <w:r w:rsid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intentional impact on a lateral edge?</w:t>
            </w:r>
          </w:p>
        </w:tc>
      </w:tr>
      <w:tr w:rsidR="00635427" w:rsidRPr="00933069" w14:paraId="38552374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2D4B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6419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E25A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9DA5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7BA9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EF7D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7A3C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11F5" w14:textId="2EB51493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3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/1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nat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</w:t>
            </w:r>
            <w:proofErr w:type="spellStart"/>
            <w:r w:rsid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patin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ated</w:t>
            </w:r>
            <w:proofErr w:type="spellEnd"/>
            <w:r w:rsid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surf/Patches black l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ow face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CCC1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DF8F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Ends of lines</w:t>
            </w:r>
          </w:p>
        </w:tc>
      </w:tr>
      <w:tr w:rsidR="00635427" w:rsidRPr="00933069" w14:paraId="23E97D4B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DDCF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3EE1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0717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F6E5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35448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5249F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D92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9A02" w14:textId="33C45A1C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All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/HPS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2275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B34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 series of rectilinear tracings</w:t>
            </w:r>
          </w:p>
        </w:tc>
      </w:tr>
      <w:tr w:rsidR="00635427" w:rsidRPr="00933069" w14:paraId="249B43AD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8593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2C0C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AEE5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52CB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1A27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0CEE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DA3B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1E61E" w14:textId="73E30B1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3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Patin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ated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surf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012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864A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End of line</w:t>
            </w:r>
          </w:p>
        </w:tc>
      </w:tr>
      <w:tr w:rsidR="00635427" w:rsidRPr="00933069" w14:paraId="37061F35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FFCD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B34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9FF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173A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DDFC4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37EB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2AC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A1085" w14:textId="269EA1E2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2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/1 natural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C4AA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7B7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End of line</w:t>
            </w:r>
          </w:p>
        </w:tc>
      </w:tr>
      <w:tr w:rsidR="00635427" w:rsidRPr="00933069" w14:paraId="1BA28A1A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F6B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A8B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47D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8E45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C974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3F8E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1151" w14:textId="0894CBE9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.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Spall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0519" w14:textId="682D5A54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edg1 recent/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Patin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ated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surf/SPSD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848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C6A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Patches of tracings in diverse orientations (silhouette and internal fillings?)</w:t>
            </w:r>
          </w:p>
        </w:tc>
      </w:tr>
      <w:tr w:rsidR="00635427" w:rsidRPr="00933069" w14:paraId="6505A17C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B91F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C483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9ECB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DBD58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AC84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80BBD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0596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209C" w14:textId="2EEF34CA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3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/1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na</w:t>
            </w:r>
            <w:r w:rsid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t</w:t>
            </w:r>
            <w:proofErr w:type="spellEnd"/>
            <w:r w:rsid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</w:t>
            </w:r>
            <w:proofErr w:type="spellStart"/>
            <w:r w:rsid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patin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ated</w:t>
            </w:r>
            <w:proofErr w:type="spellEnd"/>
            <w:r w:rsid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surf/Patches black 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low face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E7B2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68E80" w14:textId="77777777" w:rsidR="00635427" w:rsidRPr="00933069" w:rsidRDefault="00635427" w:rsidP="00ED3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Few lines including a curve associated with a series of short oblique straight lines (fragment of depiction?)</w:t>
            </w:r>
          </w:p>
        </w:tc>
      </w:tr>
      <w:tr w:rsidR="00635427" w:rsidRPr="00933069" w14:paraId="28FD9240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FBD9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799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73D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EA3A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699F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B53A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56250" w14:textId="18D79C30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.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Spall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74A6" w14:textId="29C8EEEB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3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/1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nat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patin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ated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surf/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flak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/SPSC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D92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6BC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End of lines</w:t>
            </w:r>
          </w:p>
        </w:tc>
      </w:tr>
      <w:tr w:rsidR="00635427" w:rsidRPr="00933069" w14:paraId="249E4268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7CB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302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4687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D7F83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18F99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8D3D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40E4" w14:textId="77FC5B15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.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Spall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3B9A" w14:textId="2659D505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All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/HPS/SPSDC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557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A95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Patches of tracings in diverse orientations (silhouette and internal fillings?)</w:t>
            </w:r>
          </w:p>
        </w:tc>
      </w:tr>
      <w:tr w:rsidR="00635427" w:rsidRPr="00933069" w14:paraId="1D7DF461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5FA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7BA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DA4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D8BE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AA0B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4A99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D14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A12F" w14:textId="42C19376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All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/HPS/SPSDC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3C61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0079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Fragment of depiction (ear and oval eye)?</w:t>
            </w:r>
          </w:p>
        </w:tc>
      </w:tr>
      <w:tr w:rsidR="00635427" w:rsidRPr="00933069" w14:paraId="2ECC696D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FF9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DE8D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B8283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AAB7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0121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0FE1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E9C1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61BD" w14:textId="7E268218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All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/HPS/Superficial old flaking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75439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C9E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Fragment of depiction (neck and mandible)?</w:t>
            </w:r>
          </w:p>
        </w:tc>
      </w:tr>
      <w:tr w:rsidR="00635427" w:rsidRPr="00933069" w14:paraId="34767334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518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036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6727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09C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E8A2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7F8B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D88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957F" w14:textId="54061142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ge/HPS/Superficial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old flaking/SPSDC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1CE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95D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Series of converging long lines</w:t>
            </w:r>
          </w:p>
        </w:tc>
      </w:tr>
      <w:tr w:rsidR="00635427" w:rsidRPr="00933069" w14:paraId="52D22F5D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6A8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B8A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9372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6B16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E955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4084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CB3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C159" w14:textId="7517E23B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ge/HPS/Superficial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old flaking/SPSDC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332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EF8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Patches of tracings in diverse orientations (silhouette and internal fillings?)</w:t>
            </w:r>
          </w:p>
        </w:tc>
      </w:tr>
      <w:tr w:rsidR="00635427" w:rsidRPr="00933069" w14:paraId="3AF7435D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DF65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A130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3473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223B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AEE0C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408B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DA8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4D0E" w14:textId="60B83F0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1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edg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flak/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patin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ated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surf/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black deposit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F94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5DD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End of tracing</w:t>
            </w:r>
          </w:p>
        </w:tc>
      </w:tr>
      <w:tr w:rsidR="00635427" w:rsidRPr="00933069" w14:paraId="3A3AF57E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2D3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3561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C82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80CB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A751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9169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51D2" w14:textId="3EAF82FE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.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Spall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B59E" w14:textId="1756D9CB" w:rsidR="00635427" w:rsidRPr="00933069" w:rsidRDefault="00635427" w:rsidP="00C724BE">
            <w:pPr>
              <w:spacing w:after="0" w:line="240" w:lineRule="auto"/>
              <w:ind w:right="-16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3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/1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nat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flak/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patin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ated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surf/SPSC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171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72A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 converging tracings</w:t>
            </w:r>
          </w:p>
        </w:tc>
      </w:tr>
      <w:tr w:rsidR="00635427" w:rsidRPr="00933069" w14:paraId="550D7E97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C7C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F17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2EDA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557E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4827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CBEB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E8B6" w14:textId="51C5F8B8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.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Spall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6F26" w14:textId="7C8D9651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All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="00ED3C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</w:t>
            </w:r>
            <w:proofErr w:type="spellStart"/>
            <w:r w:rsidR="00ED3C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="00ED3C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flak/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ocher crust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E74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C2E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Curve</w:t>
            </w:r>
          </w:p>
        </w:tc>
      </w:tr>
      <w:tr w:rsidR="00635427" w:rsidRPr="00933069" w14:paraId="49D3B14C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57E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D63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FCBD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C4F0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02C7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7318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41A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 2ref pieces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66A7" w14:textId="0C6D0A07" w:rsidR="00635427" w:rsidRPr="00933069" w:rsidRDefault="00635427" w:rsidP="00C7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All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e/pat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surf/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Sed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dep+crust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in tracing/SPSD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FD5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E94B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Fragment of depiction (coat and eye)?</w:t>
            </w:r>
          </w:p>
        </w:tc>
      </w:tr>
      <w:tr w:rsidR="00635427" w:rsidRPr="00933069" w14:paraId="0C58AD11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57C49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E7E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FAD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9185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F9AD8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304D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E00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2F4E" w14:textId="2DCA758C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/HEE/HPS/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SPSD+engrav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971B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F/S-F/D-W/D+-CH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C37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Fragment of silhouette with internal filling in superficial engraving </w:t>
            </w:r>
          </w:p>
        </w:tc>
      </w:tr>
      <w:tr w:rsidR="00635427" w:rsidRPr="00933069" w14:paraId="29BEE8F6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4150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968B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M11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583F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253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1E33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49FE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695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272B" w14:textId="7F02E9A6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/1fract WD tracing/pat surf/small patch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ochred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5A1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CEF8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Fragment of silhouette with internal filling in superficial engraving</w:t>
            </w:r>
          </w:p>
        </w:tc>
      </w:tr>
      <w:tr w:rsidR="00635427" w:rsidRPr="00933069" w14:paraId="1C7BF4BF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FF0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A630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3AB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FF3C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C4D61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5F00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57E4" w14:textId="44C2BCE1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  <w:r w:rsidR="00AA53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="00AA539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Refits </w:t>
            </w:r>
            <w:r w:rsidR="00AA53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317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BE4F" w14:textId="22E9D0FB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3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/HPT/SPSC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DFE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F/S-F/D-W/D-W/D+CH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567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Fragment of silhouette with internal filling in superficial engraving (neck/back line?)</w:t>
            </w:r>
          </w:p>
        </w:tc>
      </w:tr>
      <w:tr w:rsidR="00635427" w:rsidRPr="00933069" w14:paraId="75E3392B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F64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4EF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3A4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344B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092B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B45A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9+2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B2BE" w14:textId="6D8CAEC1" w:rsidR="00635427" w:rsidRPr="00933069" w:rsidRDefault="00635427" w:rsidP="00AA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  <w:r w:rsidR="00AA53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r w:rsidR="00AA539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Refits </w:t>
            </w:r>
            <w:r w:rsidR="00AA539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317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F8E5" w14:textId="4B194145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4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/pat surf/SPSC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surf+engrav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22D1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F/S-W/D+CH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5331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Radiating lines</w:t>
            </w:r>
          </w:p>
        </w:tc>
      </w:tr>
      <w:tr w:rsidR="00635427" w:rsidRPr="00933069" w14:paraId="199DBEC1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139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7FB6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4163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2565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5089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5E21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5E0F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60CA" w14:textId="5D6A1E4C" w:rsidR="00635427" w:rsidRPr="00933069" w:rsidRDefault="00C724BE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edge/SPSC</w:t>
            </w:r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635427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surf+engrav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DEED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171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Patches of tracings in diverse orientations (silhouette and internal fillings?)</w:t>
            </w:r>
          </w:p>
        </w:tc>
      </w:tr>
      <w:tr w:rsidR="00635427" w:rsidRPr="00933069" w14:paraId="6D29EED8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B852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696A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0331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7418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C251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722C" w14:textId="6BA94BED" w:rsidR="00635427" w:rsidRPr="00933069" w:rsidRDefault="00ED3C00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C62B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44B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6225" w14:textId="339B16C9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All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1 recent/flak/Pat concavities/SPSC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surf+engrav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D41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895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Patches of tracings in diverse orientations, some organized (silhouette and internal fillings?), others apparently unorganized</w:t>
            </w:r>
          </w:p>
        </w:tc>
      </w:tr>
      <w:tr w:rsidR="00635427" w:rsidRPr="00933069" w14:paraId="3B9A4781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CF6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696B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6548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N13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6F86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1E9B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D942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6E40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6CB5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Frg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4555" w14:textId="384E6C3C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All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1 recent/flak/pat concavities/SPSD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surf+engrav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7ECE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F/S-F/D-W/D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9621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 series of long curved lines (fragment of depiction?)</w:t>
            </w:r>
          </w:p>
        </w:tc>
      </w:tr>
      <w:tr w:rsidR="00635427" w:rsidRPr="00933069" w14:paraId="7A3B4206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FFB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35B7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O12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9674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CC57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E42C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3929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B72F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Entire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23F0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Area pat surf/SPSC and within the engraving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7E74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07A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(A) 2 complete horses, a horse head, and apparently </w:t>
            </w:r>
            <w:r w:rsidR="00933069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unorganized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tracings;(B) 1 horse;</w:t>
            </w:r>
          </w:p>
        </w:tc>
      </w:tr>
      <w:tr w:rsidR="00635427" w:rsidRPr="00933069" w14:paraId="166F9B1D" w14:textId="77777777" w:rsidTr="00ED3C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D9A3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GRA24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2CF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O12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B987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6528" w14:textId="77777777" w:rsidR="00635427" w:rsidRPr="00933069" w:rsidRDefault="00635427" w:rsidP="00635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85C6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D965" w14:textId="77777777" w:rsidR="00635427" w:rsidRPr="00933069" w:rsidRDefault="00635427" w:rsidP="00ED3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B0B7" w14:textId="5D773E78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Superf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. </w:t>
            </w:r>
            <w:r w:rsidR="00C724BE"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Spall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18B9" w14:textId="42A4689F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All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fract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edg</w:t>
            </w:r>
            <w:r w:rsidR="00C724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e</w:t>
            </w: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/Small patches of </w:t>
            </w:r>
            <w:proofErr w:type="spellStart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ochred</w:t>
            </w:r>
            <w:proofErr w:type="spellEnd"/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crust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44C8C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F/S-W/D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5A71" w14:textId="77777777" w:rsidR="00635427" w:rsidRPr="00933069" w:rsidRDefault="00635427" w:rsidP="00635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9330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2 parallel slightly curved lines (legs?)</w:t>
            </w:r>
          </w:p>
        </w:tc>
      </w:tr>
    </w:tbl>
    <w:p w14:paraId="529E56F7" w14:textId="77777777" w:rsidR="00933069" w:rsidRPr="00933069" w:rsidRDefault="00933069">
      <w:pPr>
        <w:rPr>
          <w:lang w:val="en-US"/>
        </w:rPr>
      </w:pPr>
      <w:bookmarkStart w:id="0" w:name="_GoBack"/>
      <w:bookmarkEnd w:id="0"/>
    </w:p>
    <w:sectPr w:rsidR="00933069" w:rsidRPr="00933069" w:rsidSect="0063542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27"/>
    <w:rsid w:val="00207C98"/>
    <w:rsid w:val="00635427"/>
    <w:rsid w:val="006700E6"/>
    <w:rsid w:val="00933069"/>
    <w:rsid w:val="009A7B1A"/>
    <w:rsid w:val="00AA5397"/>
    <w:rsid w:val="00C724BE"/>
    <w:rsid w:val="00ED3C00"/>
    <w:rsid w:val="00F5750C"/>
    <w:rsid w:val="00F82986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F6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933069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933069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Beyries</dc:creator>
  <cp:keywords/>
  <dc:description/>
  <cp:lastModifiedBy>Nicolas Naudinot</cp:lastModifiedBy>
  <cp:revision>5</cp:revision>
  <dcterms:created xsi:type="dcterms:W3CDTF">2017-02-04T17:10:00Z</dcterms:created>
  <dcterms:modified xsi:type="dcterms:W3CDTF">2017-02-17T10:30:00Z</dcterms:modified>
</cp:coreProperties>
</file>