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8E" w:rsidRPr="009C3C6C" w:rsidRDefault="008C568E" w:rsidP="008C568E">
      <w:pPr>
        <w:jc w:val="both"/>
        <w:rPr>
          <w:rFonts w:ascii="Arial" w:hAnsi="Arial" w:cs="Arial"/>
          <w:i/>
        </w:rPr>
      </w:pPr>
    </w:p>
    <w:p w:rsidR="008C568E" w:rsidRPr="009C3C6C" w:rsidRDefault="00E0582E" w:rsidP="008C5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S2 Table</w:t>
      </w:r>
      <w:r w:rsidR="008C568E" w:rsidRPr="009C3C6C">
        <w:rPr>
          <w:rFonts w:ascii="Arial" w:hAnsi="Arial" w:cs="Arial"/>
          <w:b/>
        </w:rPr>
        <w:t xml:space="preserve"> Pain characteristics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2240"/>
        <w:gridCol w:w="1200"/>
        <w:gridCol w:w="960"/>
        <w:gridCol w:w="1060"/>
        <w:gridCol w:w="1060"/>
        <w:gridCol w:w="960"/>
      </w:tblGrid>
      <w:tr w:rsidR="008C568E" w:rsidRPr="009C3C6C" w:rsidTr="008837E3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Transwomen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Transmen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8C568E" w:rsidRPr="009C3C6C" w:rsidTr="008837E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lang w:eastAsia="en-N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lang w:eastAsia="en-NZ"/>
              </w:rPr>
              <w:t>p</w:t>
            </w:r>
          </w:p>
        </w:tc>
      </w:tr>
      <w:tr w:rsidR="008C568E" w:rsidRPr="009C3C6C" w:rsidTr="008837E3">
        <w:trPr>
          <w:trHeight w:val="55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Any chronic pain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9C3C6C">
              <w:rPr>
                <w:rFonts w:ascii="Arial" w:eastAsia="Times New Roman" w:hAnsi="Arial" w:cs="Arial"/>
                <w:lang w:eastAsia="en-NZ"/>
              </w:rPr>
              <w:t>n.s</w:t>
            </w:r>
            <w:proofErr w:type="spellEnd"/>
            <w:r w:rsidRPr="009C3C6C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</w:tr>
      <w:tr w:rsidR="008C568E" w:rsidRPr="009C3C6C" w:rsidTr="008837E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Musculoskeletal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88.9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9C3C6C">
              <w:rPr>
                <w:rFonts w:ascii="Arial" w:eastAsia="Times New Roman" w:hAnsi="Arial" w:cs="Arial"/>
                <w:lang w:eastAsia="en-NZ"/>
              </w:rPr>
              <w:t>n.s</w:t>
            </w:r>
            <w:proofErr w:type="spellEnd"/>
            <w:r w:rsidRPr="009C3C6C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</w:tr>
      <w:tr w:rsidR="008C568E" w:rsidRPr="009C3C6C" w:rsidTr="008837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Back pain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9C3C6C">
              <w:rPr>
                <w:rFonts w:ascii="Arial" w:eastAsia="Times New Roman" w:hAnsi="Arial" w:cs="Arial"/>
                <w:lang w:eastAsia="en-NZ"/>
              </w:rPr>
              <w:t>n.s</w:t>
            </w:r>
            <w:proofErr w:type="spellEnd"/>
            <w:r w:rsidRPr="009C3C6C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</w:tr>
      <w:tr w:rsidR="008C568E" w:rsidRPr="009C3C6C" w:rsidTr="008837E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Headaches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9C3C6C">
              <w:rPr>
                <w:rFonts w:ascii="Arial" w:eastAsia="Times New Roman" w:hAnsi="Arial" w:cs="Arial"/>
                <w:lang w:eastAsia="en-NZ"/>
              </w:rPr>
              <w:t>n.s</w:t>
            </w:r>
            <w:proofErr w:type="spellEnd"/>
            <w:r w:rsidRPr="009C3C6C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</w:tr>
      <w:tr w:rsidR="008C568E" w:rsidRPr="009C3C6C" w:rsidTr="008837E3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Genitals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27.8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9C3C6C">
              <w:rPr>
                <w:rFonts w:ascii="Arial" w:eastAsia="Times New Roman" w:hAnsi="Arial" w:cs="Arial"/>
                <w:lang w:eastAsia="en-NZ"/>
              </w:rPr>
              <w:t>n.s</w:t>
            </w:r>
            <w:proofErr w:type="spellEnd"/>
            <w:r w:rsidRPr="009C3C6C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</w:tr>
      <w:tr w:rsidR="008C568E" w:rsidRPr="009C3C6C" w:rsidTr="008837E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Breast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9C3C6C">
              <w:rPr>
                <w:rFonts w:ascii="Arial" w:eastAsia="Times New Roman" w:hAnsi="Arial" w:cs="Arial"/>
                <w:lang w:eastAsia="en-NZ"/>
              </w:rPr>
              <w:t>n.s</w:t>
            </w:r>
            <w:proofErr w:type="spellEnd"/>
            <w:r w:rsidRPr="009C3C6C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</w:tr>
      <w:tr w:rsidR="008C568E" w:rsidRPr="009C3C6C" w:rsidTr="008837E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Whole body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9C3C6C">
              <w:rPr>
                <w:rFonts w:ascii="Arial" w:eastAsia="Times New Roman" w:hAnsi="Arial" w:cs="Arial"/>
                <w:lang w:eastAsia="en-NZ"/>
              </w:rPr>
              <w:t>n.s</w:t>
            </w:r>
            <w:proofErr w:type="spellEnd"/>
            <w:r w:rsidRPr="009C3C6C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</w:tr>
      <w:tr w:rsidR="008C568E" w:rsidRPr="009C3C6C" w:rsidTr="008837E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9C3C6C">
              <w:rPr>
                <w:rFonts w:ascii="Arial" w:eastAsia="Times New Roman" w:hAnsi="Arial" w:cs="Arial"/>
                <w:lang w:eastAsia="en-NZ"/>
              </w:rPr>
              <w:t>n.s</w:t>
            </w:r>
            <w:proofErr w:type="spellEnd"/>
            <w:r w:rsidRPr="009C3C6C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</w:tr>
      <w:tr w:rsidR="008C568E" w:rsidRPr="009C3C6C" w:rsidTr="008837E3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Not specified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color w:val="000000"/>
                <w:lang w:eastAsia="en-N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9C3C6C">
              <w:rPr>
                <w:rFonts w:ascii="Arial" w:eastAsia="Times New Roman" w:hAnsi="Arial" w:cs="Arial"/>
                <w:lang w:eastAsia="en-N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8E" w:rsidRPr="009C3C6C" w:rsidRDefault="008C568E" w:rsidP="00883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9C3C6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0.045</w:t>
            </w:r>
          </w:p>
        </w:tc>
      </w:tr>
    </w:tbl>
    <w:p w:rsidR="008C568E" w:rsidRPr="00E0582E" w:rsidRDefault="008C568E" w:rsidP="008C568E">
      <w:pPr>
        <w:rPr>
          <w:rFonts w:ascii="Arial" w:hAnsi="Arial" w:cs="Arial"/>
        </w:rPr>
      </w:pPr>
      <w:bookmarkStart w:id="0" w:name="_GoBack"/>
      <w:r w:rsidRPr="00E0582E">
        <w:rPr>
          <w:rFonts w:ascii="Arial" w:hAnsi="Arial" w:cs="Arial"/>
        </w:rPr>
        <w:t>Bold numbers indicate significant differences</w:t>
      </w:r>
    </w:p>
    <w:bookmarkEnd w:id="0"/>
    <w:p w:rsidR="008233F3" w:rsidRDefault="00E0582E"/>
    <w:sectPr w:rsidR="008233F3" w:rsidSect="00031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68E"/>
    <w:rsid w:val="0003186C"/>
    <w:rsid w:val="00373A9D"/>
    <w:rsid w:val="005D40B6"/>
    <w:rsid w:val="0066310F"/>
    <w:rsid w:val="008C568E"/>
    <w:rsid w:val="00E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68E"/>
    <w:pPr>
      <w:spacing w:after="160" w:line="259" w:lineRule="auto"/>
    </w:pPr>
    <w:rPr>
      <w:rFonts w:ascii="Verdana" w:eastAsia="Verdana" w:hAnsi="Verdana" w:cs="Times New Roman"/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Windows-Benutzer</cp:lastModifiedBy>
  <cp:revision>3</cp:revision>
  <dcterms:created xsi:type="dcterms:W3CDTF">2016-06-28T07:59:00Z</dcterms:created>
  <dcterms:modified xsi:type="dcterms:W3CDTF">2016-09-20T14:58:00Z</dcterms:modified>
</cp:coreProperties>
</file>