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E47" w14:textId="3FFA523F" w:rsidR="00525D1E" w:rsidRPr="00525D1E" w:rsidRDefault="007B3FDC" w:rsidP="00525D1E">
      <w:pPr>
        <w:spacing w:line="480" w:lineRule="auto"/>
        <w:rPr>
          <w:b/>
          <w:lang w:val="en-GB"/>
        </w:rPr>
      </w:pPr>
      <w:r>
        <w:rPr>
          <w:b/>
          <w:lang w:val="en-GB"/>
        </w:rPr>
        <w:t>S</w:t>
      </w:r>
      <w:r w:rsidR="008C7A50">
        <w:rPr>
          <w:b/>
          <w:lang w:val="en-GB"/>
        </w:rPr>
        <w:t>2</w:t>
      </w:r>
      <w:bookmarkStart w:id="0" w:name="_GoBack"/>
      <w:bookmarkEnd w:id="0"/>
      <w:r>
        <w:rPr>
          <w:b/>
          <w:lang w:val="en-GB"/>
        </w:rPr>
        <w:t xml:space="preserve"> Fig.</w:t>
      </w:r>
      <w:r w:rsidR="00525D1E" w:rsidRPr="00525D1E">
        <w:rPr>
          <w:b/>
          <w:lang w:val="en-GB"/>
        </w:rPr>
        <w:t xml:space="preserve"> Flow diagram of the study population</w:t>
      </w:r>
    </w:p>
    <w:p w14:paraId="275469AA" w14:textId="3506405E" w:rsidR="00525D1E" w:rsidRPr="000B56FE" w:rsidRDefault="00525D1E" w:rsidP="00525D1E">
      <w:pPr>
        <w:spacing w:line="480" w:lineRule="auto"/>
        <w:rPr>
          <w:rFonts w:asciiTheme="minorHAnsi" w:hAnsiTheme="minorHAnsi"/>
          <w:sz w:val="20"/>
          <w:szCs w:val="20"/>
          <w:lang w:val="en-GB"/>
        </w:rPr>
      </w:pP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6CED" wp14:editId="4C53897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348740" cy="655955"/>
                <wp:effectExtent l="0" t="0" r="22860" b="29845"/>
                <wp:wrapThrough wrapText="bothSides">
                  <wp:wrapPolygon edited="0">
                    <wp:start x="0" y="0"/>
                    <wp:lineTo x="0" y="21746"/>
                    <wp:lineTo x="21559" y="21746"/>
                    <wp:lineTo x="21559" y="0"/>
                    <wp:lineTo x="0" y="0"/>
                  </wp:wrapPolygon>
                </wp:wrapThrough>
                <wp:docPr id="4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55955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E8914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ERASMUS </w:t>
                            </w:r>
                            <w:r w:rsidRPr="00EE0A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0;margin-top:6.05pt;width:106.2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0RHICAAAwBQAADgAAAGRycy9lMm9Eb2MueG1srFTJbtswEL0X6D8QvDeyvGQxIgdGghQFgiTI&#10;gpxpirSEkByWpC25X98hJStGavRQ9ELNaPbHN7y8arUiW+F8Daag+cmIEmE4lLVZF/T15fbbOSU+&#10;MFMyBUYUdCc8vVp8/XLZ2LkYQwWqFI5gEuPnjS1oFYKdZ5nnldDMn4AVBo0SnGYBVbfOSscazK5V&#10;Nh6NTrMGXGkdcOE9/r3pjHSR8kspeHiQ0otAVEGxt5BOl85VPLPFJZuvHbNVzfs22D90oVltsOiQ&#10;6oYFRjau/iOVrrkDDzKccNAZSFlzkWbAafLRp2meK2ZFmgXB8XaAyf+/tPx+++hIXRZ0SolhGq/o&#10;SfAqVCDeySTC01g/R69n++h6zaMYZ22l0/GLU5A2QbobIBVtIBx/5pPp+dkUkedoO53NLmazmDT7&#10;iLbOh+8CNIlCQR1eWUKSbe986Fz3LrGYMqTBTJNZzKktNu7NOqWMjXatJSnslOgCnoTECbGZcUqc&#10;uCWulSNbhqwo3/O+I2XQM4bIWqkhKD8WpMI+qPeNYSLxbQgcHQv8qDZ4p4pgwhCoawPu78Gy80cg&#10;D2aNYmhXbX9NKyh3eLcOOtJ7y29rhPiO+fDIHLIcEcTNDQ94SAWIKvQSJRW4X8f+R38kH1opaXBr&#10;EP2fG+YEJeqHQVpe5NN42SEp09nZGBV3aFkdWsxGXwNeQY5vhOVJjP5B7UXpQL/hgi9jVTQxw7F2&#10;QXlwe+U6dNuMTwQXy2Vyw9WyLNyZZ8tj8ghwpNBL+8ac7XkWkKH3sN8wNv9Et843RhpYbgLIOnEx&#10;Qtzh2kOPa5nY3D8hce8P9eT18dAtfgMAAP//AwBQSwMEFAAGAAgAAAAhAHS5z03dAAAABwEAAA8A&#10;AABkcnMvZG93bnJldi54bWxMj81OwzAQhO9IvIO1SNyoEytEVYhTIRQQqrhQuPTmxksS4Z8Q223g&#10;6VlO9Dgzq5lv681iDTviHEbvJOSrDBi6zuvR9RLe3x5v1sBCVE4r4x1K+MYAm+byolaV9if3isdd&#10;7BmVuFApCUOMU8V56Aa0Kqz8hI6yDz9bFUnOPdezOlG5NVxkWcmtGh0tDGrChwG7z12yEkTatubZ&#10;pm35st6n9qcti6f9l5TXV8v9HbCIS/w/hj98QoeGmA4+OR2YkUCPRHJFDoxSkYsC2IGM/LYA3tT8&#10;nL/5BQAA//8DAFBLAQItABQABgAIAAAAIQDkmcPA+wAAAOEBAAATAAAAAAAAAAAAAAAAAAAAAABb&#10;Q29udGVudF9UeXBlc10ueG1sUEsBAi0AFAAGAAgAAAAhACOyauHXAAAAlAEAAAsAAAAAAAAAAAAA&#10;AAAALAEAAF9yZWxzLy5yZWxzUEsBAi0AFAAGAAgAAAAhAMFctERyAgAAMAUAAA4AAAAAAAAAAAAA&#10;AAAALAIAAGRycy9lMm9Eb2MueG1sUEsBAi0AFAAGAAgAAAAhAHS5z03dAAAABwEAAA8AAAAAAAAA&#10;AAAAAAAAygQAAGRycy9kb3ducmV2LnhtbFBLBQYAAAAABAAEAPMAAADUBQAAAAA=&#10;" fillcolor="white [3201]" strokecolor="black [3200]" strokeweight=".5pt">
                <v:textbox>
                  <w:txbxContent>
                    <w:p w14:paraId="6CFE8914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ERASMUS </w:t>
                      </w:r>
                      <w:r w:rsidRPr="00EE0AF4">
                        <w:rPr>
                          <w:rFonts w:ascii="Times New Roman" w:hAnsi="Times New Roman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Medical Center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CFA50" wp14:editId="41AB9A5E">
                <wp:simplePos x="0" y="0"/>
                <wp:positionH relativeFrom="column">
                  <wp:posOffset>-800100</wp:posOffset>
                </wp:positionH>
                <wp:positionV relativeFrom="paragraph">
                  <wp:posOffset>1939925</wp:posOffset>
                </wp:positionV>
                <wp:extent cx="0" cy="2061210"/>
                <wp:effectExtent l="101600" t="0" r="101600" b="72390"/>
                <wp:wrapNone/>
                <wp:docPr id="6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210"/>
                        </a:xfrm>
                        <a:prstGeom prst="straightConnector1">
                          <a:avLst/>
                        </a:prstGeom>
                        <a:ln w="63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-62.95pt;margin-top:152.75pt;width:0;height:16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DX+UBAAAMBAAADgAAAGRycy9lMm9Eb2MueG1srFPbjtMwEH1H4h8sv9MkRVuhqOk+dIEXBNXC&#10;foDrjBsvvmlsmvbvGTttFnGRVitefD9n5pwZr29P1rAjYNTedbxZ1JyBk77X7tDxh28f3rzjLCbh&#10;emG8g46fIfLbzetX6zG0sPSDNz0gIxIX2zF0fEgptFUV5QBWxIUP4OhSebQi0RYPVY9iJHZrqmVd&#10;r6rRYx/QS4iRTu+mS74p/EqBTF+UipCY6TjllsqIZdznsdqsRXtAEQYtL2mIF2RhhXYUdKa6E0mw&#10;H6j/oLJaoo9epYX0tvJKaQlFA6lp6t/UfB1EgKKFzIlhtin+P1r5+bhDpvuOrzhzwlKJ7kEOCXJR&#10;99rlQkajHx2zZGLQj4bdZNPGEFvCbt0OL7sYdpgdOCm0eSZt7FSMPs9GwykxOR1KOl3Wq2bZlCJU&#10;T8CAMX0Eb1ledDwmFPowpK13jsrpsSlGi+OnmCg0Aa+AHNU4NpKWtzdUbGkD6YruUABJaPPe9Syd&#10;A4kUiH7MQghvHE1Z0CShrNLZwMR3D4r8oaSnuKUzYWuQHQX1VP+9mVnoZYYobcwMqkvsf4IubzMM&#10;Src+Fzi/LhG9SzPQaufxb1HT6Zqqmt5fVU9as+y978+loMUOarniz+V75J7+dV/gT5948xMAAP//&#10;AwBQSwMEFAAGAAgAAAAhAGKSolHgAAAADQEAAA8AAABkcnMvZG93bnJldi54bWxMj01LxDAQhu+C&#10;/yGM4G03aUuXtXa66IruycOuCh5nm9gUm6Q06Yf/3giCHmfm4Z3nLXeL6dikBt86i5CsBTBlaydb&#10;2yC8vjyutsB8ICupc1YhfCkPu+ryoqRCutke1XQKDYsh1heEoEPoC859rZUhv3a9svH24QZDIY5D&#10;w+VAcww3HU+F2HBDrY0fNPVqr1X9eRoNwl48jD570nX+Nh+eD9vJUXr/jnh9tdzdAgtqCX8w/OhH&#10;daii09mNVnrWIaySNL+JLEIm8hxYRH5XZ4RNJhLgVcn/t6i+AQAA//8DAFBLAQItABQABgAIAAAA&#10;IQDkmcPA+wAAAOEBAAATAAAAAAAAAAAAAAAAAAAAAABbQ29udGVudF9UeXBlc10ueG1sUEsBAi0A&#10;FAAGAAgAAAAhACOyauHXAAAAlAEAAAsAAAAAAAAAAAAAAAAALAEAAF9yZWxzLy5yZWxzUEsBAi0A&#10;FAAGAAgAAAAhADcKA1/lAQAADAQAAA4AAAAAAAAAAAAAAAAALAIAAGRycy9lMm9Eb2MueG1sUEsB&#10;Ai0AFAAGAAgAAAAhAGKSolHgAAAADQEAAA8AAAAAAAAAAAAAAAAAPQQAAGRycy9kb3ducmV2Lnht&#10;bFBLBQYAAAAABAAEAPMAAABKBQAAAAA=&#10;" strokecolor="black [3040]" strokeweight=".5pt">
                <v:stroke endarrow="open"/>
              </v:shape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DD0AD" wp14:editId="174B7676">
                <wp:simplePos x="0" y="0"/>
                <wp:positionH relativeFrom="column">
                  <wp:posOffset>1892300</wp:posOffset>
                </wp:positionH>
                <wp:positionV relativeFrom="paragraph">
                  <wp:posOffset>76835</wp:posOffset>
                </wp:positionV>
                <wp:extent cx="1348740" cy="655955"/>
                <wp:effectExtent l="0" t="0" r="22860" b="29845"/>
                <wp:wrapThrough wrapText="bothSides">
                  <wp:wrapPolygon edited="0">
                    <wp:start x="0" y="0"/>
                    <wp:lineTo x="0" y="21746"/>
                    <wp:lineTo x="21559" y="21746"/>
                    <wp:lineTo x="21559" y="0"/>
                    <wp:lineTo x="0" y="0"/>
                  </wp:wrapPolygon>
                </wp:wrapThrough>
                <wp:docPr id="7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55955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7762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MAASSTAD </w:t>
                            </w:r>
                            <w:r w:rsidRPr="00EE0A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7" style="position:absolute;margin-left:149pt;margin-top:6.05pt;width:106.2pt;height:5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c9UHYCAAA3BQAADgAAAGRycy9lMm9Eb2MueG1srFRLb9swDL4P2H8QdF8dp0kfQZ0iaNFhQNEG&#10;faBnRZZio5KoSUrs7NePkh0n6Iodhl1sUnyI/PhRV9etVmQrnK/BFDQ/GVEiDIeyNuuCvr7cfbug&#10;xAdmSqbAiILuhKfX869frho7E2OoQJXCEUxi/KyxBa1CsLMs87wSmvkTsMKgUYLTLKDq1lnpWIPZ&#10;tcrGo9FZ1oArrQMuvMfT285I5ym/lIKHRym9CEQVFGsL6evSdxW/2fyKzdaO2armfRnsH6rQrDZ4&#10;6ZDqlgVGNq7+I5WuuQMPMpxw0BlIWXOResBu8tGHbp4rZkXqBcHxdoDJ/7+0/GG7dKQuC3pOiWEa&#10;R/QkeBUqEO/kLMLTWD9Dr2e7dL3mUYy9ttLp+McuSJsg3Q2QijYQjof56eTifILIc7SdTaeX02lM&#10;mh2irfPhuwBNolBQhyNLSLLtvQ+d694lXqYMaTDT6TTm1BYL92adUsZCu9KSFHZKdAFPQmKHWMw4&#10;JU7cEjfKkS1DVpTveV+RMugZQ2St1BCUfxakwj6o941hIvFtCBx9Fni4bfBON4IJQ6CuDbi/B8vO&#10;H4E86jWKoV21aZypvniygnKHI3bQcd9bflcj0vfMhyVzSHYEEhc4POJHKkBwoZcoqcD9+uw8+iMH&#10;0UpJg8uDQ/i5YU5Qon4YZOdlPokzD0mZTM/HqLhjy+rYYjb6BnASOT4Vlicx+ge1F6UD/YZ7voi3&#10;ookZjncXlAe3V25Ct9T4UnCxWCQ33DDLwr15tjwmjzhHJr20b8zZnm4BifoA+0Vjsw+s63xjpIHF&#10;JoCsEyUPuPYTwO1MpO5fkrj+x3ryOrx3898AAAD//wMAUEsDBBQABgAIAAAAIQA31T9D4AAAAAoB&#10;AAAPAAAAZHJzL2Rvd25yZXYueG1sTI/BTsMwEETvSPyDtUjcqJMojUKIUyEUEKq4tHDpzY1NEmGv&#10;Q2y3ga9nOcFxZ0ZvZ+rNYg076dmPDgWkqwSYxs6pEXsBb6+PNyUwHyQqaRxqAV/aw6a5vKhlpdwZ&#10;d/q0Dz0jCPpKChhCmCrOfTdoK/3KTRrJe3ezlYHOuedqlmeCW8OzJCm4lSPSh0FO+mHQ3cc+WgFZ&#10;3Lbm2cZt8VIeYvvdFvnT4VOI66vl/g5Y0Ev4C8NvfaoODXU6uojKM0OM25K2BDKyFBgF1mmSAzuS&#10;kK5z4E3N/09ofgAAAP//AwBQSwECLQAUAAYACAAAACEA5JnDwPsAAADhAQAAEwAAAAAAAAAAAAAA&#10;AAAAAAAAW0NvbnRlbnRfVHlwZXNdLnhtbFBLAQItABQABgAIAAAAIQAjsmrh1wAAAJQBAAALAAAA&#10;AAAAAAAAAAAAACwBAABfcmVscy8ucmVsc1BLAQItABQABgAIAAAAIQCLtz1QdgIAADcFAAAOAAAA&#10;AAAAAAAAAAAAACwCAABkcnMvZTJvRG9jLnhtbFBLAQItABQABgAIAAAAIQA31T9D4AAAAAoBAAAP&#10;AAAAAAAAAAAAAAAAAM4EAABkcnMvZG93bnJldi54bWxQSwUGAAAAAAQABADzAAAA2wUAAAAA&#10;" fillcolor="white [3201]" strokecolor="black [3200]" strokeweight=".5pt">
                <v:textbox>
                  <w:txbxContent>
                    <w:p w14:paraId="03DB7762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MAASSTAD </w:t>
                      </w:r>
                      <w:r w:rsidRPr="00EE0AF4">
                        <w:rPr>
                          <w:rFonts w:ascii="Times New Roman" w:hAnsi="Times New Roman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hospital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C38DA" wp14:editId="00EDCE94">
                <wp:simplePos x="0" y="0"/>
                <wp:positionH relativeFrom="column">
                  <wp:posOffset>3754120</wp:posOffset>
                </wp:positionH>
                <wp:positionV relativeFrom="paragraph">
                  <wp:posOffset>76835</wp:posOffset>
                </wp:positionV>
                <wp:extent cx="1348740" cy="655955"/>
                <wp:effectExtent l="0" t="0" r="22860" b="29845"/>
                <wp:wrapThrough wrapText="bothSides">
                  <wp:wrapPolygon edited="0">
                    <wp:start x="0" y="0"/>
                    <wp:lineTo x="0" y="21746"/>
                    <wp:lineTo x="21559" y="21746"/>
                    <wp:lineTo x="21559" y="0"/>
                    <wp:lineTo x="0" y="0"/>
                  </wp:wrapPolygon>
                </wp:wrapThrough>
                <wp:docPr id="8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55955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1F24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FERNANDO FONSECA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8" style="position:absolute;margin-left:295.6pt;margin-top:6.05pt;width:106.2pt;height:5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lA3YCAAA3BQAADgAAAGRycy9lMm9Eb2MueG1srFRLb9swDL4P2H8QdF8dp0kfQZ0iaNFhQNEG&#10;faBnRZZio5KoSUrs7NePkh0n6Iodhl1sUnyI/PhRV9etVmQrnK/BFDQ/GVEiDIeyNuuCvr7cfbug&#10;xAdmSqbAiILuhKfX869frho7E2OoQJXCEUxi/KyxBa1CsLMs87wSmvkTsMKgUYLTLKDq1lnpWIPZ&#10;tcrGo9FZ1oArrQMuvMfT285I5ym/lIKHRym9CEQVFGsL6evSdxW/2fyKzdaO2armfRnsH6rQrDZ4&#10;6ZDqlgVGNq7+I5WuuQMPMpxw0BlIWXOResBu8tGHbp4rZkXqBcHxdoDJ/7+0/GG7dKQuC4qDMkzj&#10;iJ4Er0IF4p2cR3ga62fo9WyXrtc8irHXVjod/9gFaROkuwFS0QbC8TA/nVycTxB5jraz6fRyOo1J&#10;s0O0dT58F6BJFArqcGQJSba996Fz3bvEy5QhDWY6ncac2mLh3qxTylhoV1qSwk6JLuBJSOwQixmn&#10;xIlb4kY5smXIivI97ytSBj1jiKyVGoLyz4JU2Af1vjFMJL4NgaPPAg+3Dd7pRjBhCNS1Aff3YNn5&#10;I5BHvUYxtKs2jXMcm4onKyh3OGIHHfe95Xc1In3PfFgyh2RHIHGBwyN+pAIEF3qJkgrcr8/Ooz9y&#10;EK2UNLg8OISfG+YEJeqHQXZe5pM485CUyfR8jIo7tqyOLWajbwAnkeNTYXkSo39Qe1E60G+454t4&#10;K5qY4Xh3QXlwe+UmdEuNLwUXi0Vyww2zLNybZ8tj8ohzZNJL+8ac7ekWkKgPsF80NvvAus43RhpY&#10;bALIOlHygGs/AdzOROr+JYnrf6wnr8N7N/8NAAD//wMAUEsDBBQABgAIAAAAIQAwMVSA4QAAAAoB&#10;AAAPAAAAZHJzL2Rvd25yZXYueG1sTI/LTsMwEEX3SPyDNUjsqJPQRiGNUyEUEKrYUNh058bTJMKP&#10;ENtt4OsZVrCcuUd3zlSb2Wh2wskPzgpIFwkwtK1Tg+0EvL893hTAfJBWSe0sCvhCD5v68qKSpXJn&#10;+4qnXegYlVhfSgF9CGPJuW97NNIv3IiWsqObjAw0Th1XkzxTudE8S5KcGzlYutDLER96bD920QjI&#10;4rbRzyZu85diH5vvJl8+7T+FuL6a79fAAs7hD4ZffVKHmpwOLlrlmRawukszQinIUmAEFMltDuxA&#10;i3S1BF5X/P8L9Q8AAAD//wMAUEsBAi0AFAAGAAgAAAAhAOSZw8D7AAAA4QEAABMAAAAAAAAAAAAA&#10;AAAAAAAAAFtDb250ZW50X1R5cGVzXS54bWxQSwECLQAUAAYACAAAACEAI7Jq4dcAAACUAQAACwAA&#10;AAAAAAAAAAAAAAAsAQAAX3JlbHMvLnJlbHNQSwECLQAUAAYACAAAACEAKwLlA3YCAAA3BQAADgAA&#10;AAAAAAAAAAAAAAAsAgAAZHJzL2Uyb0RvYy54bWxQSwECLQAUAAYACAAAACEAMDFUgOEAAAAKAQAA&#10;DwAAAAAAAAAAAAAAAADOBAAAZHJzL2Rvd25yZXYueG1sUEsFBgAAAAAEAAQA8wAAANwFAAAAAA==&#10;" fillcolor="white [3201]" strokecolor="black [3200]" strokeweight=".5pt">
                <v:textbox>
                  <w:txbxContent>
                    <w:p w14:paraId="5DF11F24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>FERNANDO FONSECA hospital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AACE7" wp14:editId="2067E90C">
                <wp:simplePos x="0" y="0"/>
                <wp:positionH relativeFrom="column">
                  <wp:posOffset>0</wp:posOffset>
                </wp:positionH>
                <wp:positionV relativeFrom="paragraph">
                  <wp:posOffset>866140</wp:posOffset>
                </wp:positionV>
                <wp:extent cx="1348740" cy="1073150"/>
                <wp:effectExtent l="0" t="0" r="22860" b="19050"/>
                <wp:wrapThrough wrapText="bothSides">
                  <wp:wrapPolygon edited="0">
                    <wp:start x="0" y="0"/>
                    <wp:lineTo x="0" y="21472"/>
                    <wp:lineTo x="21559" y="21472"/>
                    <wp:lineTo x="21559" y="0"/>
                    <wp:lineTo x="0" y="0"/>
                  </wp:wrapPolygon>
                </wp:wrapThrough>
                <wp:docPr id="9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315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0974E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ED visits during study period</w:t>
                            </w:r>
                          </w:p>
                          <w:p w14:paraId="763934EB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=29,347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9" style="position:absolute;margin-left:0;margin-top:68.2pt;width:106.2pt;height: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pWjHkCAAA4BQAADgAAAGRycy9lMm9Eb2MueG1srFTJbtswEL0X6D8QvDeybGczIgdGghQFgsTI&#10;gpxpirSEkByWpC25X98htSRIgx6KXiiOZn/zhheXrVZkL5yvwRQ0P5pQIgyHsjbbgj4/3Xw7o8QH&#10;ZkqmwIiCHoSnl8uvXy4auxBTqECVwhEMYvyisQWtQrCLLPO8Epr5I7DCoFKC0yyg6LZZ6ViD0bXK&#10;ppPJSdaAK60DLrzHv9edki5TfCkFD/dSehGIKijWFtLp0rmJZ7a8YIutY7aqeV8G+4cqNKsNJh1D&#10;XbPAyM7Vf4TSNXfgQYYjDjoDKWsuUg/YTT750M1jxaxIvSA43o4w+f8Xlt/t147UZUHPKTFM44ge&#10;BK9CBeKVnEV4GusXaPVo166XPF5jr610On6xC9ImSA8jpKINhOPPfDY/O50j8hx1+eR0lh8n0LM3&#10;d+t8+C5Ak3gpqMOZJSjZ/tYHTImmg0nMpgxpCnoywziEa4uVe7ONhWax0q62dAsHJTqHByGxRaxm&#10;mgIncokr5cieIS3K1zy5x9BoGV1krdTolH/mpMLg1NtGN5EINzpOPnN8yzZap4xgwuioawPu786y&#10;sx+67nqNbYd206Z5zobhbaA84IwddOT3lt/UiPQt82HNHLIdgcQNDvd4SAUILvQ3Sipwvz77H+2R&#10;hKilpMHtwSH83DEnKFE/DNLzPJ/HoYckzI9Ppyi495rNe43Z6SvASeT4VliertE+qOEqHegXXPRV&#10;zIoqZjjmLigPbhCuQrfV+FRwsVolM1wxy8KtebQ8Bo84RyY9tS/M2Z5uAZl6B8OmscUH1nW20dPA&#10;ahdA1omSEekO134CuJ6Jqf1TEvf/vZys3h685W8AAAD//wMAUEsDBBQABgAIAAAAIQBwoANw3wAA&#10;AAgBAAAPAAAAZHJzL2Rvd25yZXYueG1sTI9BT8MwDIXvSPyHyEjcWLquVFNpOiFUEJq4bHDZLWtM&#10;W9E4pUm2wq/HnOBm+z09f6/czHYQJ5x870jBcpGAQGqc6alV8Pb6eLMG4YMmowdHqOALPWyqy4tS&#10;F8adaYenfWgFh5AvtIIuhLGQ0jcdWu0XbkRi7d1NVgdep1aaSZ853A4yTZJcWt0Tf+j0iA8dNh/7&#10;aBWkcVsPzzZu85f1IdbfdZ49HT6Vur6a7+9ABJzDnxl+8RkdKmY6ukjGi0EBFwl8XeUZCJbTZcrD&#10;UcEquc1AVqX8X6D6AQAA//8DAFBLAQItABQABgAIAAAAIQDkmcPA+wAAAOEBAAATAAAAAAAAAAAA&#10;AAAAAAAAAABbQ29udGVudF9UeXBlc10ueG1sUEsBAi0AFAAGAAgAAAAhACOyauHXAAAAlAEAAAsA&#10;AAAAAAAAAAAAAAAALAEAAF9yZWxzLy5yZWxzUEsBAi0AFAAGAAgAAAAhAJt6Vox5AgAAOAUAAA4A&#10;AAAAAAAAAAAAAAAALAIAAGRycy9lMm9Eb2MueG1sUEsBAi0AFAAGAAgAAAAhAHCgA3DfAAAACAEA&#10;AA8AAAAAAAAAAAAAAAAA0QQAAGRycy9kb3ducmV2LnhtbFBLBQYAAAAABAAEAPMAAADdBQAAAAA=&#10;" fillcolor="white [3201]" strokecolor="black [3200]" strokeweight=".5pt">
                <v:textbox>
                  <w:txbxContent>
                    <w:p w14:paraId="0E80974E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ED visits during study period</w:t>
                      </w:r>
                    </w:p>
                    <w:p w14:paraId="763934EB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=29,347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4291B" wp14:editId="1689D00C">
                <wp:simplePos x="0" y="0"/>
                <wp:positionH relativeFrom="column">
                  <wp:posOffset>0</wp:posOffset>
                </wp:positionH>
                <wp:positionV relativeFrom="paragraph">
                  <wp:posOffset>4001135</wp:posOffset>
                </wp:positionV>
                <wp:extent cx="1348740" cy="1073150"/>
                <wp:effectExtent l="0" t="0" r="22860" b="19050"/>
                <wp:wrapThrough wrapText="bothSides">
                  <wp:wrapPolygon edited="0">
                    <wp:start x="0" y="0"/>
                    <wp:lineTo x="0" y="21472"/>
                    <wp:lineTo x="21559" y="21472"/>
                    <wp:lineTo x="21559" y="0"/>
                    <wp:lineTo x="0" y="0"/>
                  </wp:wrapPolygon>
                </wp:wrapThrough>
                <wp:docPr id="13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315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7D4C4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Included patients</w:t>
                            </w: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n=25,583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30" style="position:absolute;margin-left:0;margin-top:315.05pt;width:106.2pt;height:8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553sCAAA6BQAADgAAAGRycy9lMm9Eb2MueG1srFTJbtswEL0X6D8QvDeybGepETkwEqQoECRB&#10;kiJnmiItISSHJWlL7td3SC0xUqOHoheKo9nfvOHlVasV2QnnazAFzU8mlAjDoazNpqA/Xm6/XFDi&#10;AzMlU2BEQffC06vl50+XjV2IKVSgSuEIBjF+0diCViHYRZZ5XgnN/AlYYVApwWkWUHSbrHSsweha&#10;ZdPJ5CxrwJXWARfe49+bTkmXKb6UgocHKb0IRBUUawvpdOlcxzNbXrLFxjFb1bwvg/1DFZrVBpOO&#10;oW5YYGTr6j9C6Zo78CDDCQedgZQ1F6kH7CaffOjmuWJWpF4QHG9HmPz/C8vvd4+O1CXObkaJYRpn&#10;9CR4FSoQbySfRoAa6xdo92wfXS95vMZuW+l0/GIfpE2g7kdQRRsIx5/5bH5xPkfsOeryyfksP02w&#10;Z+/u1vnwTYAm8VJQh1NLYLLdnQ+YEk0Hk5hNGdIU9GyGcQjXFmv3ZhMLzWKlXW3pFvZKdA5PQmKT&#10;WM00BU70EtfKkR1DYpRveXKPodEyushaqdEpP+akwuDU20Y3kSg3Ok6OOb5nG61TRjBhdNS1Afd3&#10;Z9nZD113vca2Q7tu00Tnw/DWUO5xyg46+nvLb2tE+o758Mgc8h2BxB0OD3hIBQgu9DdKKnC/jv2P&#10;9khD1FLS4P7gEH5umROUqO8GCfo1n8ehhyTMT8+nKLhDzfpQY7b6GnASOb4WlqdrtA9quEoH+hVX&#10;fRWzoooZjrkLyoMbhOvQ7TU+FlysVskMl8yycGeeLY/BI86RSS/tK3O2p1tApt7DsGts8YF1nW30&#10;NLDaBpB1omREusO1nwAuaGJq/5jEF+BQTlbvT97yNwAAAP//AwBQSwMEFAAGAAgAAAAhAPC7ePTg&#10;AAAACAEAAA8AAABkcnMvZG93bnJldi54bWxMj8FOwzAQRO9I/IO1SNyok1CFNmRTIRQQqrhQuPTm&#10;xksSYa9D7LSBr8ec4Dia0cybcjNbI440+t4xQrpIQBA3TvfcIry9PlytQPigWCvjmBC+yMOmOj8r&#10;VaHdiV/ouAutiCXsC4XQhTAUUvqmI6v8wg3E0Xt3o1UhyrGVelSnWG6NzJIkl1b1HBc6NdB9R83H&#10;brII2bStzZOdtvnzaj/V33W+fNx/Il5ezHe3IALN4S8Mv/gRHarIdHATay8MQjwSEPLrJAUR7SzN&#10;liAOCDfrdQqyKuX/A9UPAAAA//8DAFBLAQItABQABgAIAAAAIQDkmcPA+wAAAOEBAAATAAAAAAAA&#10;AAAAAAAAAAAAAABbQ29udGVudF9UeXBlc10ueG1sUEsBAi0AFAAGAAgAAAAhACOyauHXAAAAlAEA&#10;AAsAAAAAAAAAAAAAAAAALAEAAF9yZWxzLy5yZWxzUEsBAi0AFAAGAAgAAAAhAGmV+ed7AgAAOgUA&#10;AA4AAAAAAAAAAAAAAAAALAIAAGRycy9lMm9Eb2MueG1sUEsBAi0AFAAGAAgAAAAhAPC7ePTgAAAA&#10;CAEAAA8AAAAAAAAAAAAAAAAA0wQAAGRycy9kb3ducmV2LnhtbFBLBQYAAAAABAAEAPMAAADgBQAA&#10;AAA=&#10;" fillcolor="white [3201]" strokecolor="black [3200]" strokeweight=".5pt">
                <v:textbox>
                  <w:txbxContent>
                    <w:p w14:paraId="7D07D4C4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Included patients</w:t>
                      </w: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n=25,583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FA97D" wp14:editId="71E2F6FC">
                <wp:simplePos x="0" y="0"/>
                <wp:positionH relativeFrom="column">
                  <wp:posOffset>1892300</wp:posOffset>
                </wp:positionH>
                <wp:positionV relativeFrom="paragraph">
                  <wp:posOffset>866140</wp:posOffset>
                </wp:positionV>
                <wp:extent cx="1348740" cy="1073150"/>
                <wp:effectExtent l="0" t="0" r="22860" b="19050"/>
                <wp:wrapThrough wrapText="bothSides">
                  <wp:wrapPolygon edited="0">
                    <wp:start x="0" y="0"/>
                    <wp:lineTo x="0" y="21472"/>
                    <wp:lineTo x="21559" y="21472"/>
                    <wp:lineTo x="21559" y="0"/>
                    <wp:lineTo x="0" y="0"/>
                  </wp:wrapPolygon>
                </wp:wrapThrough>
                <wp:docPr id="18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315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BCB1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ED visits during study period</w:t>
                            </w:r>
                          </w:p>
                          <w:p w14:paraId="3359B2E2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=33,604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7" o:spid="_x0000_s1031" style="position:absolute;margin-left:149pt;margin-top:68.2pt;width:106.2pt;height:8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BlnoCAAA6BQAADgAAAGRycy9lMm9Eb2MueG1srFRLTxsxEL5X6n+wfC+bDYHQKBsUgagqIUBA&#10;xdnx2tkVtse1neymv75j7wNEox6qXryenfc333h52WpF9sL5GkxB85MJJcJwKGuzLeiP55svF5T4&#10;wEzJFBhR0IPw9HL1+dOysQsxhQpUKRzBIMYvGlvQKgS7yDLPK6GZPwErDColOM0Cim6blY41GF2r&#10;bDqZnGcNuNI64MJ7/HvdKekqxZdS8HAvpReBqIJibSGdLp2beGarJVtsHbNVzfsy2D9UoVltMOkY&#10;6poFRnau/iOUrrkDDzKccNAZSFlzkXrAbvLJh26eKmZF6gXB8XaEyf+/sPxu/+BIXeLscFKGaZzR&#10;o+BVqEC8knweAWqsX6Ddk31wveTxGrttpdPxi32QNoF6GEEVbSAcf+ans4v5DLHnqMsn89P8LMGe&#10;vblb58M3AZrES0EdTi2Byfa3PmBKNB1MYjZlSFPQ81OMQ7i2WLs321hoFivtaku3cFCic3gUEpvE&#10;aqYpcKKXuFKO7BkSo3zNk3sMjZbRRdZKjU75MScVBqfeNrqJRLnRcXLM8S3baJ0yggmjo64NuL87&#10;y85+6LrrNbYd2k2bJnoxDG8D5QGn7KCjv7f8pkakb5kPD8wh3xFI3OFwj4dUgOBCf6OkAvfr2P9o&#10;jzRELSUN7g8O4eeOOUGJ+m6QoF/zWRx6SMLsbD5Fwb3XbN5rzE5fAU4ix9fC8nSN9kENV+lAv+Cq&#10;r2NWVDHDMXdBeXCDcBW6vcbHgov1OpnhklkWbs2T5TF4xDky6bl9Yc72dAvI1DsYdo0tPrCus42e&#10;Bta7ALJOlIxId7j2E8AFTUztH5P4AryXk9Xbk7f6DQAA//8DAFBLAwQUAAYACAAAACEAzLw0seIA&#10;AAALAQAADwAAAGRycy9kb3ducmV2LnhtbEyPwU7DMBBE70j8g7VI3KjdNo3SNE6FUECo6oXCpTc3&#10;XpKI2A6x3Qa+nuUEtx3N6O1MsZ1Mz844+s5ZCfOZAIa2drqzjYS318e7DJgPymrVO4sSvtDDtry+&#10;KlSu3cW+4PkQGkYQ63MloQ1hyDn3dYtG+Zkb0JL37kajAsmx4XpUF4Kbni+ESLlRnaUPrRrwocX6&#10;4xCNhEXcVf2zibt0nx1j9V2lydPxU8rbm+l+AyzgFP7C8FufqkNJnU4uWu1ZT4x1RlsCGcs0AUaJ&#10;1VzQcZKwFKsEeFnw/xvKHwAAAP//AwBQSwECLQAUAAYACAAAACEA5JnDwPsAAADhAQAAEwAAAAAA&#10;AAAAAAAAAAAAAAAAW0NvbnRlbnRfVHlwZXNdLnhtbFBLAQItABQABgAIAAAAIQAjsmrh1wAAAJQB&#10;AAALAAAAAAAAAAAAAAAAACwBAABfcmVscy8ucmVsc1BLAQItABQABgAIAAAAIQCRSwGWegIAADoF&#10;AAAOAAAAAAAAAAAAAAAAACwCAABkcnMvZTJvRG9jLnhtbFBLAQItABQABgAIAAAAIQDMvDSx4gAA&#10;AAsBAAAPAAAAAAAAAAAAAAAAANIEAABkcnMvZG93bnJldi54bWxQSwUGAAAAAAQABADzAAAA4QUA&#10;AAAA&#10;" fillcolor="white [3201]" strokecolor="black [3200]" strokeweight=".5pt">
                <v:textbox>
                  <w:txbxContent>
                    <w:p w14:paraId="5FBEBCB1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ED visits during study period</w:t>
                      </w:r>
                    </w:p>
                    <w:p w14:paraId="3359B2E2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=33,604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C70F7" wp14:editId="6CF67BA9">
                <wp:simplePos x="0" y="0"/>
                <wp:positionH relativeFrom="column">
                  <wp:posOffset>3754120</wp:posOffset>
                </wp:positionH>
                <wp:positionV relativeFrom="paragraph">
                  <wp:posOffset>866140</wp:posOffset>
                </wp:positionV>
                <wp:extent cx="1348740" cy="1073150"/>
                <wp:effectExtent l="0" t="0" r="22860" b="19050"/>
                <wp:wrapThrough wrapText="bothSides">
                  <wp:wrapPolygon edited="0">
                    <wp:start x="0" y="0"/>
                    <wp:lineTo x="0" y="21472"/>
                    <wp:lineTo x="21559" y="21472"/>
                    <wp:lineTo x="21559" y="0"/>
                    <wp:lineTo x="0" y="0"/>
                  </wp:wrapPolygon>
                </wp:wrapThrough>
                <wp:docPr id="19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315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0834D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ED visits during study period</w:t>
                            </w:r>
                          </w:p>
                          <w:p w14:paraId="1FE9EA8E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=243,139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8" o:spid="_x0000_s1032" style="position:absolute;margin-left:295.6pt;margin-top:68.2pt;width:106.2pt;height:8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SPmnsCAAA6BQAADgAAAGRycy9lMm9Eb2MueG1srFTJbtswEL0X6D8QvDeyHGexYTkwEqQoECRB&#10;FuRMU6QlhOSwJG3J/foOqSVBGvRQ9EJxNPubN1xetFqRvXC+BlPQ/GhCiTAcytpsC/r8dP3tnBIf&#10;mCmZAiMKehCeXqy+flk2diGmUIEqhSMYxPhFYwtahWAXWeZ5JTTzR2CFQaUEp1lA0W2z0rEGo2uV&#10;TSeT06wBV1oHXHiPf686JV2l+FIKHu6k9CIQVVCsLaTTpXMTz2y1ZIutY7aqeV8G+4cqNKsNJh1D&#10;XbHAyM7Vf4TSNXfgQYYjDjoDKWsuUg/YTT750M1jxaxIvSA43o4w+f8Xlt/u7x2pS5zdnBLDNM7o&#10;QfAqVCBeSX4eAWqsX6Ddo713veTxGrttpdPxi32QNoF6GEEVbSAcf+bHs/OzGWLPUZdPzo7zkwR7&#10;9uZunQ/fBWgSLwV1OLUEJtvf+IAp0XQwidmUIU1BT48xDuHaYu3ebGOhWay0qy3dwkGJzuFBSGwS&#10;q5mmwIle4lI5smdIjPI1T+4xNFpGF1krNTrlnzmpMDj1ttFNJMqNjpPPHN+yjdYpI5gwOuragPu7&#10;s+zsh667XmPbod20aaLzYXgbKA84ZQcd/b3l1zUifcN8uGcO+Y5A4g6HOzykAgQX+hslFbhfn/2P&#10;9khD1FLS4P7gEH7umBOUqB8GCTrPZ3HoIQmzk7MpCu69ZvNeY3b6EnASOb4WlqdrtA9quEoH+gVX&#10;fR2zoooZjrkLyoMbhMvQ7TU+Flys18kMl8yycGMeLY/BI86RSU/tC3O2p1tApt7CsGts8YF1nW30&#10;NLDeBZB1omREusO1nwAuaGJq/5jEF+C9nKzenrzVbwAAAP//AwBQSwMEFAAGAAgAAAAhAJ1p2hji&#10;AAAACwEAAA8AAABkcnMvZG93bnJldi54bWxMj8tOwzAQRfdI/IM1SOyo0yS10jROhVBAqOqGwqY7&#10;Nx6SCD9CbLeBr8esYDm6R/eeqbazVuSMkxus4bBcJEDQtFYOpuPw9vp4VwBxXhgplDXI4QsdbOvr&#10;q0qU0l7MC54PviOxxLhScOi9H0tKXdujFm5hRzQxe7eTFj6eU0flJC6xXCuaJgmjWgwmLvRixIce&#10;249D0BzSsGvUsw47ti+OofluWP50/OT89ma+3wDxOPs/GH71ozrU0elkg5GOKA6r9TKNaAwylgOJ&#10;RJFkDMiJQ5ascqB1Rf//UP8AAAD//wMAUEsBAi0AFAAGAAgAAAAhAOSZw8D7AAAA4QEAABMAAAAA&#10;AAAAAAAAAAAAAAAAAFtDb250ZW50X1R5cGVzXS54bWxQSwECLQAUAAYACAAAACEAI7Jq4dcAAACU&#10;AQAACwAAAAAAAAAAAAAAAAAsAQAAX3JlbHMvLnJlbHNQSwECLQAUAAYACAAAACEAXYSPmnsCAAA6&#10;BQAADgAAAAAAAAAAAAAAAAAsAgAAZHJzL2Uyb0RvYy54bWxQSwECLQAUAAYACAAAACEAnWnaGOIA&#10;AAALAQAADwAAAAAAAAAAAAAAAADTBAAAZHJzL2Rvd25yZXYueG1sUEsFBgAAAAAEAAQA8wAAAOIF&#10;AAAAAA==&#10;" fillcolor="white [3201]" strokecolor="black [3200]" strokeweight=".5pt">
                <v:textbox>
                  <w:txbxContent>
                    <w:p w14:paraId="42F0834D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ED visits during study period</w:t>
                      </w:r>
                    </w:p>
                    <w:p w14:paraId="1FE9EA8E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=243,139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2EA9F" wp14:editId="701FA2B6">
                <wp:simplePos x="0" y="0"/>
                <wp:positionH relativeFrom="column">
                  <wp:posOffset>1892300</wp:posOffset>
                </wp:positionH>
                <wp:positionV relativeFrom="paragraph">
                  <wp:posOffset>4001135</wp:posOffset>
                </wp:positionV>
                <wp:extent cx="1348740" cy="1073150"/>
                <wp:effectExtent l="0" t="0" r="22860" b="19050"/>
                <wp:wrapThrough wrapText="bothSides">
                  <wp:wrapPolygon edited="0">
                    <wp:start x="0" y="0"/>
                    <wp:lineTo x="0" y="21472"/>
                    <wp:lineTo x="21559" y="21472"/>
                    <wp:lineTo x="21559" y="0"/>
                    <wp:lineTo x="0" y="0"/>
                  </wp:wrapPolygon>
                </wp:wrapThrough>
                <wp:docPr id="20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315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647E9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Included patients</w:t>
                            </w: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n=32,532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9" o:spid="_x0000_s1033" style="position:absolute;margin-left:149pt;margin-top:315.05pt;width:106.2pt;height:8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al43oCAAA7BQAADgAAAGRycy9lMm9Eb2MueG1srFTJbtswEL0X6D8QvDeybGczIgdGghQFgsTI&#10;gpxpirSEkByWpC25X98hJctBavRQ9CINOfubN7y6brUiW+F8Daag+cmIEmE4lLVZF/T15e7bBSU+&#10;MFMyBUYUdCc8vZ5//XLV2JkYQwWqFI5gEONnjS1oFYKdZZnnldDMn4AVBpUSnGYBj26dlY41GF2r&#10;bDwanWUNuNI64MJ7vL3tlHSe4kspeHiU0otAVEGxtpC+Ln1X8ZvNr9hs7Zitat6Xwf6hCs1qg0mH&#10;ULcsMLJx9R+hdM0deJDhhIPOQMqai9QDdpOPPnXzXDErUi8IjrcDTP7/heUP26UjdVnQMcJjmMYZ&#10;PQlehQrEO8kvI0CN9TO0e7ZL1588irHbVjod/9gHaROouwFU0QbC8TKfTC/Opxicoy4fnU/y0wR7&#10;dnC3zofvAjSJQkEdTi2Bybb3PmBKNN2bxGzKkKagZxOMQ7i2WLs361hoFivtaktS2CnROTwJiU1i&#10;NeMUONFL3ChHtgyJUb7nyT2GRsvoImulBqf8mJMKe6feNrqJRLnBcXTM8ZBtsE4ZwYTBUdcG3N+d&#10;ZWe/77rrNbYd2lWbJponnOPVCsodjtlBx39v+V2NUN8zH5bMIeERSVzi8IgfqQDRhV6ipAL369h9&#10;tEceopaSBhcIp/Bzw5ygRP0wyNDLfBqnHtJhenoe+eU+alYfNWajbwBHkeNzYXkSo31Qe1E60G+4&#10;64uYFVXMcMxdUB7c/nATusXG14KLxSKZ4ZZZFu7Ns+UxeAQ6UumlfWPO9nwLSNUH2C8bm32iXWcb&#10;PQ0sNgFknTh5wLUfAW5oomr/msQn4OM5WR3evPlvAAAA//8DAFBLAwQUAAYACAAAACEATKdPNeIA&#10;AAALAQAADwAAAGRycy9kb3ducmV2LnhtbEyPwU7DMBBE70j8g7VI3KidUkIS4lQIBYQqLhQuvbmx&#10;SSLidYjtNvD1XU5wXO3ozZtyPduBHczke4cSkoUAZrBxusdWwvvb41UGzAeFWg0OjYRv42FdnZ+V&#10;qtDuiK/msA0tIwj6QknoQhgLzn3TGav8wo0G6ffhJqsCnVPL9aSOBLcDXwqRcqt6pIZOjeahM83n&#10;NloJy7iph2cbN+lLtov1T52unnZfUl5ezPd3wIKZw18YfvVJHSpy2ruI2rOBGHlGW4KE9FokwChx&#10;k4gVsL2E2zxPgFcl/7+hOgEAAP//AwBQSwECLQAUAAYACAAAACEA5JnDwPsAAADhAQAAEwAAAAAA&#10;AAAAAAAAAAAAAAAAW0NvbnRlbnRfVHlwZXNdLnhtbFBLAQItABQABgAIAAAAIQAjsmrh1wAAAJQB&#10;AAALAAAAAAAAAAAAAAAAACwBAABfcmVscy8ucmVsc1BLAQItABQABgAIAAAAIQBZZqXjegIAADsF&#10;AAAOAAAAAAAAAAAAAAAAACwCAABkcnMvZTJvRG9jLnhtbFBLAQItABQABgAIAAAAIQBMp0814gAA&#10;AAsBAAAPAAAAAAAAAAAAAAAAANIEAABkcnMvZG93bnJldi54bWxQSwUGAAAAAAQABADzAAAA4QUA&#10;AAAA&#10;" fillcolor="white [3201]" strokecolor="black [3200]" strokeweight=".5pt">
                <v:textbox>
                  <w:txbxContent>
                    <w:p w14:paraId="5A3647E9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Included patients</w:t>
                      </w: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n=32,532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20EDD" wp14:editId="31F0F9BF">
                <wp:simplePos x="0" y="0"/>
                <wp:positionH relativeFrom="column">
                  <wp:posOffset>3754120</wp:posOffset>
                </wp:positionH>
                <wp:positionV relativeFrom="paragraph">
                  <wp:posOffset>4001135</wp:posOffset>
                </wp:positionV>
                <wp:extent cx="1348740" cy="1073150"/>
                <wp:effectExtent l="0" t="0" r="22860" b="19050"/>
                <wp:wrapThrough wrapText="bothSides">
                  <wp:wrapPolygon edited="0">
                    <wp:start x="0" y="0"/>
                    <wp:lineTo x="0" y="21472"/>
                    <wp:lineTo x="21559" y="21472"/>
                    <wp:lineTo x="21559" y="0"/>
                    <wp:lineTo x="0" y="0"/>
                  </wp:wrapPolygon>
                </wp:wrapThrough>
                <wp:docPr id="21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07315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336F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Included patients</w:t>
                            </w: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n=230,548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0" o:spid="_x0000_s1034" style="position:absolute;margin-left:295.6pt;margin-top:315.05pt;width:106.2pt;height:8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bS3kCAAA7BQAADgAAAGRycy9lMm9Eb2MueG1srFRLTxsxEL5X6n+wfC+bDeHRiA2KQFSVECCg&#10;4ux47ewK2+Pak2zSX9+xN9kginqoetkde97ffOOLy401bK1CbMFVvDwacaachLp1y4r/eL75cs5Z&#10;ROFqYcCpim9V5Jezz58uOj9VY2jA1CowCuLitPMVbxD9tCiibJQV8Qi8cqTUEKxAOoZlUQfRUXRr&#10;ivFodFp0EGofQKoY6fa6V/JZjq+1knivdVTITMWpNszfkL+L9C1mF2K6DMI3rdyVIf6hCitaR0mH&#10;UNcCBVuF9o9QtpUBImg8kmAL0LqVKvdA3ZSjd908NcKr3AuBE/0AU/x/YeXd+iGwtq74uOTMCUsz&#10;elSywQbUKxtngDofp2T35B8CwZVOkcTU7UYHm/7UB9tkULcDqGqDTNJleTw5P5sQ9pJ05ejsuDzJ&#10;UYuDuw8RvymwLAkVDzS1DKZY30aklGS6N0nZjGNdxU+PKQ6T1lPt0S3TJItDbVnCrVG9w6PS1CRV&#10;M86BM73UlQlsLYgY9WuZ3VNoskwuujVmcCo/cjK4d9rZJjeVKTc4jj5yPGQbrHNGcDg42tZB+Luz&#10;7u33Xfe9prZxs9jkiZa5wHS1gHpLYw7Q8z96edMS1Lci4oMIRHhCkpYY7+mjDRC6sJM4ayD8+ug+&#10;2RMPSctZRwtEU/i5EkFxZr47YujXcpKmjvkwOTkjLrHwVrN4q3ErewU0CiIhVZfFZI9mL+oA9oV2&#10;fZ6ykko4SbkrLjHsD1fYLza9FlLN59mMtswLvHVPXqbgCehEpefNiwh+xzckqt7BftnE9B3tetvk&#10;6WC+QtBt5uQB190IaEMzVXevSXoC3p6z1eHNm/0GAAD//wMAUEsDBBQABgAIAAAAIQAdcqGc4gAA&#10;AAsBAAAPAAAAZHJzL2Rvd25yZXYueG1sTI/BTsMwEETvSPyDtUjcqJ0U3CRkUyEUEKq40HLpzY1N&#10;EhHbIbbbwNfXnOC4mqeZt+V61gM5qsn11iAkCwZEmcbK3rQI77unmwyI88JIMVijEL6Vg3V1eVGK&#10;QtqTeVPHrW9JLDGuEAid92NBqWs6pYVb2FGZmH3YSQsfz6mlchKnWK4HmjLGqRa9iQudGNVjp5rP&#10;bdAIadjUw4sOG/6a7UP9U/Pb5/0X4vXV/HAPxKvZ/8Hwqx/VoYpOBxuMdGRAuMuTNKIIfMkSIJHI&#10;2JIDOSCs8jwBWpX0/w/VGQAA//8DAFBLAQItABQABgAIAAAAIQDkmcPA+wAAAOEBAAATAAAAAAAA&#10;AAAAAAAAAAAAAABbQ29udGVudF9UeXBlc10ueG1sUEsBAi0AFAAGAAgAAAAhACOyauHXAAAAlAEA&#10;AAsAAAAAAAAAAAAAAAAALAEAAF9yZWxzLy5yZWxzUEsBAi0AFAAGAAgAAAAhAFLLG0t5AgAAOwUA&#10;AA4AAAAAAAAAAAAAAAAALAIAAGRycy9lMm9Eb2MueG1sUEsBAi0AFAAGAAgAAAAhAB1yoZziAAAA&#10;CwEAAA8AAAAAAAAAAAAAAAAA0QQAAGRycy9kb3ducmV2LnhtbFBLBQYAAAAABAAEAPMAAADgBQAA&#10;AAA=&#10;" fillcolor="white [3201]" strokecolor="black [3200]" strokeweight=".5pt">
                <v:textbox>
                  <w:txbxContent>
                    <w:p w14:paraId="75ED336F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Included patients</w:t>
                      </w: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n=230,548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9D67A" wp14:editId="0295C1BE">
                <wp:simplePos x="0" y="0"/>
                <wp:positionH relativeFrom="column">
                  <wp:posOffset>2968625</wp:posOffset>
                </wp:positionH>
                <wp:positionV relativeFrom="paragraph">
                  <wp:posOffset>1939925</wp:posOffset>
                </wp:positionV>
                <wp:extent cx="0" cy="2061210"/>
                <wp:effectExtent l="101600" t="0" r="101600" b="72390"/>
                <wp:wrapNone/>
                <wp:docPr id="24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210"/>
                        </a:xfrm>
                        <a:prstGeom prst="straightConnector1">
                          <a:avLst/>
                        </a:prstGeom>
                        <a:ln w="63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3" o:spid="_x0000_s1026" type="#_x0000_t32" style="position:absolute;margin-left:233.75pt;margin-top:152.75pt;width:0;height:16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PEOOcBAAAOBAAADgAAAGRycy9lMm9Eb2MueG1srFPJjhMxEL0j8Q+W76SXgQhF6cwhA1wQRAN8&#10;gOMupz14U9mkk7+n7E56EIs0GnHx/l7Ve1Ve356sYUfAqL3reLOoOQMnfa/doePfvr5/9ZazmITr&#10;hfEOOn6GyG83L1+sx7CC1g/e9ICMSFxcjaHjQ0phVVVRDmBFXPgAji6VRysSbfFQ9ShGYremaut6&#10;WY0e+4BeQox0ejdd8k3hVwpk+qxUhMRMxym3VEYs4z6P1WYtVgcUYdDykoZ4RhZWaEdBZ6o7kQT7&#10;gfoPKqsl+uhVWkhvK6+UllA0kJqm/k3Nl0EEKFrInBhmm+L/o5Wfjjtkuu94+5ozJyzV6B7kkCBX&#10;da9drmQ0+sExSy4G/WBYe5NtG0NcEXrrdnjZxbDD7MFJoc0zqWOnYvV5thpOicnpUNJpWy+btill&#10;qB6BAWP6AN6yvOh4TCj0YUhb7xwV1GNTrBbHjzFRaAJeATmqcWzs+PLmDZVb2kDKojsUQBLavHM9&#10;S+dAKgWiH7MQwhtHUxY0SSirdDYw8d2DIoco6Slu6U3YGmRHQV3Vf29mFnqZIUobM4PqEvufoMvb&#10;DIPSr08Fzq9LRO/SDLTaefxb1HS6pqqm91fVk9Yse+/7cylosYOarvhz+SC5q3/dF/jjN978BAAA&#10;//8DAFBLAwQUAAYACAAAACEADclpAd8AAAALAQAADwAAAGRycy9kb3ducmV2LnhtbEyPy07DMBBF&#10;90j8gzVI7KjdhoQqxKmgCLrqgtJKLKexiSNiO4qdB3/PIBawm8fRnTPFZrYtG3UfGu8kLBcCmHaV&#10;V42rJRzfnm/WwEJEp7D1Tkv40gE25eVFgbnyk3vV4yHWjEJcyFGCibHLOQ+V0RbDwnfa0e7D9xYj&#10;tX3NVY8ThduWr4TIuMXG0QWDnd4aXX0eBithK56GkLyYKj1Nu/1uPXpcPb5LeX01P9wDi3qOfzD8&#10;6JM6lOR09oNTgbUSbrO7lFAJiUipIOJ3cpaQJWIJvCz4/x/KbwAAAP//AwBQSwECLQAUAAYACAAA&#10;ACEA5JnDwPsAAADhAQAAEwAAAAAAAAAAAAAAAAAAAAAAW0NvbnRlbnRfVHlwZXNdLnhtbFBLAQIt&#10;ABQABgAIAAAAIQAjsmrh1wAAAJQBAAALAAAAAAAAAAAAAAAAACwBAABfcmVscy8ucmVsc1BLAQIt&#10;ABQABgAIAAAAIQBDs8Q45wEAAA4EAAAOAAAAAAAAAAAAAAAAACwCAABkcnMvZTJvRG9jLnhtbFBL&#10;AQItABQABgAIAAAAIQANyWkB3wAAAAsBAAAPAAAAAAAAAAAAAAAAAD8EAABkcnMvZG93bnJldi54&#10;bWxQSwUGAAAAAAQABADzAAAASwUAAAAA&#10;" strokecolor="black [3040]" strokeweight=".5pt">
                <v:stroke endarrow="open"/>
              </v:shape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64B13" wp14:editId="2BEAE276">
                <wp:simplePos x="0" y="0"/>
                <wp:positionH relativeFrom="column">
                  <wp:posOffset>1106805</wp:posOffset>
                </wp:positionH>
                <wp:positionV relativeFrom="paragraph">
                  <wp:posOffset>1939925</wp:posOffset>
                </wp:positionV>
                <wp:extent cx="0" cy="2061210"/>
                <wp:effectExtent l="101600" t="0" r="101600" b="72390"/>
                <wp:wrapNone/>
                <wp:docPr id="25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210"/>
                        </a:xfrm>
                        <a:prstGeom prst="straightConnector1">
                          <a:avLst/>
                        </a:prstGeom>
                        <a:ln w="63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4" o:spid="_x0000_s1026" type="#_x0000_t32" style="position:absolute;margin-left:87.15pt;margin-top:152.75pt;width:0;height:16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ZYROcBAAAOBAAADgAAAGRycy9lMm9Eb2MueG1srFPJjhMxEL0j8Q+W76QXmAhF6cwhA1wQRAN8&#10;gOMupz14U9mkk7+n7E56EIs0GnHx/l7Ve1Ve356sYUfAqL3reLOoOQMnfa/doePfvr5/9ZazmITr&#10;hfEOOn6GyG83L1+sx7CC1g/e9ICMSFxcjaHjQ0phVVVRDmBFXPgAji6VRysSbfFQ9ShGYremaut6&#10;WY0e+4BeQox0ejdd8k3hVwpk+qxUhMRMxym3VEYs4z6P1WYtVgcUYdDykoZ4RhZWaEdBZ6o7kQT7&#10;gfoPKqsl+uhVWkhvK6+UllA0kJqm/k3Nl0EEKFrInBhmm+L/o5Wfjjtkuu94e8OZE5ZqdA9ySJCr&#10;utcuVzIa/eCYJReDfjCsfZNtG0NcEXrrdnjZxbDD7MFJoc0zqWOnYvV5thpOicnpUNJpWy+btill&#10;qB6BAWP6AN6yvOh4TCj0YUhb7xwV1GNTrBbHjzFRaAJeATmqcWzs+PL1DZVb2kDKojsUQBLavHM9&#10;S+dAKgWiH7MQwhtHUxY0SSirdDYw8d2DIoco6Slu6U3YGmRHQV3Vf29mFnqZIUobM4PqEvufoMvb&#10;DIPSr08Fzq9LRO/SDLTaefxb1HS6pqqm91fVk9Yse+/7cylosYOarvhz+SC5q3/dF/jjN978BAAA&#10;//8DAFBLAwQUAAYACAAAACEAdjOQKt4AAAALAQAADwAAAGRycy9kb3ducmV2LnhtbEyPTU/DMAyG&#10;70j8h8hI3FiylY6pNJ1gCHbiwACJo9eYtqJxqib94N+TcYHjaz96/TjfzrYVI/W+caxhuVAgiEtn&#10;Gq40vL0+Xm1A+IBssHVMGr7Jw7Y4P8sxM27iFxoPoRKxhH2GGuoQukxKX9Zk0S9cRxx3n663GGLs&#10;K2l6nGK5beVKqbW02HC8UGNHu5rKr8NgNezUw+CTp7pM36f9834zOlzdf2h9eTHf3YIINIc/GE76&#10;UR2K6HR0Axsv2phvrpOIakhUmoI4Eb+To4Z1opYgi1z+/6H4AQAA//8DAFBLAQItABQABgAIAAAA&#10;IQDkmcPA+wAAAOEBAAATAAAAAAAAAAAAAAAAAAAAAABbQ29udGVudF9UeXBlc10ueG1sUEsBAi0A&#10;FAAGAAgAAAAhACOyauHXAAAAlAEAAAsAAAAAAAAAAAAAAAAALAEAAF9yZWxzLy5yZWxzUEsBAi0A&#10;FAAGAAgAAAAhAJOWWETnAQAADgQAAA4AAAAAAAAAAAAAAAAALAIAAGRycy9lMm9Eb2MueG1sUEsB&#10;Ai0AFAAGAAgAAAAhAHYzkCreAAAACwEAAA8AAAAAAAAAAAAAAAAAPwQAAGRycy9kb3ducmV2Lnht&#10;bFBLBQYAAAAABAAEAPMAAABKBQAAAAA=&#10;" strokecolor="black [3040]" strokeweight=".5pt">
                <v:stroke endarrow="open"/>
              </v:shape>
            </w:pict>
          </mc:Fallback>
        </mc:AlternateContent>
      </w:r>
    </w:p>
    <w:p w14:paraId="6C665980" w14:textId="28E02856" w:rsidR="00492DCD" w:rsidRDefault="00EE0AF4"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49F3" wp14:editId="5A3E7D2B">
                <wp:simplePos x="0" y="0"/>
                <wp:positionH relativeFrom="column">
                  <wp:posOffset>3059430</wp:posOffset>
                </wp:positionH>
                <wp:positionV relativeFrom="paragraph">
                  <wp:posOffset>1980565</wp:posOffset>
                </wp:positionV>
                <wp:extent cx="1516380" cy="13716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hrough>
                <wp:docPr id="16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3716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B3BA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Excluded (5.2%)</w:t>
                            </w: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- Missing age and gender (n=5)</w:t>
                            </w:r>
                          </w:p>
                          <w:p w14:paraId="5BC8B146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MTS urgency (n=1512)</w:t>
                            </w:r>
                          </w:p>
                          <w:p w14:paraId="3D45A7F1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disposition (n=11,074)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35" style="position:absolute;margin-left:240.9pt;margin-top:155.95pt;width:119.4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o/QnsCAAA6BQAADgAAAGRycy9lMm9Eb2MueG1srFRLTxsxEL5X6n+wfC+bDSTQiA2KQFSVECCg&#10;4ux47ewK2+PaTnbTX9+x90FEox6qXryenfc33/jyqtWK7ITzNZiC5icTSoThUNZmU9AfL7dfLijx&#10;gZmSKTCioHvh6dXy86fLxi7EFCpQpXAEgxi/aGxBqxDsIss8r4Rm/gSsMKiU4DQLKLpNVjrWYHSt&#10;sulkMs8acKV1wIX3+PemU9Jlii+l4OFBSi8CUQXF2kI6XTrX8cyWl2yxccxWNe/LYP9QhWa1waRj&#10;qBsWGNm6+o9QuuYOPMhwwkFnIGXNReoBu8knH7p5rpgVqRcEx9sRJv//wvL73aMjdYmzm1NimMYZ&#10;PQlehQrEG8lnEaDG+gXaPdtH10ser7HbVjodv9gHaROo+xFU0QbC8Wc+y+enF4g9R11+ep7PJwn2&#10;7N3dOh++CdAkXgrqcGoJTLa78wFToulgErMpQ5qCzk9nMai2WLs3m1hoFivtaku3sFeic3gSEpvE&#10;aqYpcKKXuFaO7BgSo3zLk3sMjZbRRdZKjU75MScVBqfeNrqJRLnRcXLM8T3baJ0yggmjo64NuL87&#10;y85+6LrrNbYd2nWbJno+DG8N5R6n7KCjv7f8tkak75gPj8wh3xFI3OHwgIdUgOBCf6OkAvfr2P9o&#10;jzRELSUN7g8O4eeWOUGJ+m6QoF/zs7O4cEk4m51PUXCHmvWhxmz1NeAkcnwtLE/XaB/UcJUO9Cuu&#10;+ipmRRUzHHMXlAc3CNeh22t8LLhYrZIZLpll4c48Wx6DR5wjk17aV+ZsT7eATL2HYdfY4gPrOtvo&#10;aWC1DSDrRMmIdIdrPwFc0MTU/jGJL8ChnKzen7zlbwAAAP//AwBQSwMEFAAGAAgAAAAhAIylKMji&#10;AAAACwEAAA8AAABkcnMvZG93bnJldi54bWxMj81OwzAQhO9IvIO1SNyok1DSNGRTIRQQqrhQuPTm&#10;xksS4Z8Q223g6TEnOI5mNPNNtZm1Ykea3GANQrpIgJFprRxMh/D2+nBVAHNeGCmUNYTwRQ429flZ&#10;JUppT+aFjjvfsVhiXCkQeu/HknPX9qSFW9iRTPTe7aSFj3LquJzEKZZrxbMkybkWg4kLvRjpvqf2&#10;Yxc0Qha2jXrSYZs/F/vQfDf58nH/iXh5Md/dAvM0+78w/OJHdKgj08EGIx1TCMsijege4TpN18Bi&#10;YpUlObADwk22WgOvK/7/Q/0DAAD//wMAUEsBAi0AFAAGAAgAAAAhAOSZw8D7AAAA4QEAABMAAAAA&#10;AAAAAAAAAAAAAAAAAFtDb250ZW50X1R5cGVzXS54bWxQSwECLQAUAAYACAAAACEAI7Jq4dcAAACU&#10;AQAACwAAAAAAAAAAAAAAAAAsAQAAX3JlbHMvLnJlbHNQSwECLQAUAAYACAAAACEAD1o/QnsCAAA6&#10;BQAADgAAAAAAAAAAAAAAAAAsAgAAZHJzL2Uyb0RvYy54bWxQSwECLQAUAAYACAAAACEAjKUoyOIA&#10;AAALAQAADwAAAAAAAAAAAAAAAADTBAAAZHJzL2Rvd25yZXYueG1sUEsFBgAAAAAEAAQA8wAAAOIF&#10;AAAAAA==&#10;" fillcolor="white [3201]" strokecolor="black [3200]" strokeweight=".5pt">
                <v:textbox>
                  <w:txbxContent>
                    <w:p w14:paraId="2631B3BA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Excluded (5.2%)</w:t>
                      </w: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- Missing age and gender (n=5)</w:t>
                      </w:r>
                    </w:p>
                    <w:p w14:paraId="5BC8B146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MTS urgency (n=1512)</w:t>
                      </w:r>
                    </w:p>
                    <w:p w14:paraId="3D45A7F1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disposition (n=11,074)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F0AAA" wp14:editId="1AE1EA12">
                <wp:simplePos x="0" y="0"/>
                <wp:positionH relativeFrom="column">
                  <wp:posOffset>1197610</wp:posOffset>
                </wp:positionH>
                <wp:positionV relativeFrom="paragraph">
                  <wp:posOffset>1980565</wp:posOffset>
                </wp:positionV>
                <wp:extent cx="1516380" cy="13716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hrough>
                <wp:docPr id="14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3716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0DBB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Excluded (3.2%)</w:t>
                            </w:r>
                          </w:p>
                          <w:p w14:paraId="0DBFBC11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age and gender (n=0)</w:t>
                            </w:r>
                          </w:p>
                          <w:p w14:paraId="0F9E98B1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MTS urgency (n=798)</w:t>
                            </w:r>
                          </w:p>
                          <w:p w14:paraId="525480D6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disposition (n-274)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36" style="position:absolute;margin-left:94.3pt;margin-top:155.95pt;width:119.4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VqXnoCAAA6BQAADgAAAGRycy9lMm9Eb2MueG1srFRLT9wwEL5X6n+wfC/Z7Au6IotWIKpKCBBQ&#10;cfY69ibC9ri2d5Ptr+/YeYAo6qHqxfFk3t984/OLVityEM7XYAqan0woEYZDWZtdQX88XX85o8QH&#10;ZkqmwIiCHoWnF+vPn84buxJTqECVwhEMYvyqsQWtQrCrLPO8Epr5E7DCoFKC0yyg6HZZ6ViD0bXK&#10;ppPJMmvAldYBF97j36tOSdcpvpSChzspvQhEFRRrC+l06dzGM1ufs9XOMVvVvC+D/UMVmtUGk46h&#10;rlhgZO/qP0LpmjvwIMMJB52BlDUXqQfsJp+86+axYlakXhAcb0eY/P8Ly28P947UJc5uTolhGmf0&#10;IHgVKhAvJJ9FgBrrV2j3aO9dL3m8xm5b6XT8Yh+kTaAeR1BFGwjHn/kiX87OEHuOunx2mi8nCfbs&#10;1d06H74J0CReCupwaglMdrjxAVOi6WASsylDmoIuZ4sYVFus3ZtdLDSLlXa1pVs4KtE5PAiJTWI1&#10;0xQ40UtcKkcODIlRvuTJPYZGy+gia6VGp/wjJxUGp942uolEudFx8pHja7bROmUEE0ZHXRtwf3eW&#10;nf3QdddrbDu02zZNdDEMbwvlEafsoKO/t/y6RqRvmA/3zCHfEUjc4XCHh1SA4EJ/o6QC9+uj/9Ee&#10;aYhaShrcHxzCzz1zghL13SBBv+bzeVy4JMwXp1MU3FvN9q3G7PUl4CRyfC0sT9doH9RwlQ70M676&#10;JmZFFTMccxeUBzcIl6Hba3wsuNhskhkumWXhxjxaHoNHnCOTntpn5mxPt4BMvYVh19jqHes62+hp&#10;YLMPIOtEyYh0h2s/AVzQxNT+MYkvwFs5Wb0+eevfAAAA//8DAFBLAwQUAAYACAAAACEAGiWf8uIA&#10;AAALAQAADwAAAGRycy9kb3ducmV2LnhtbEyPwU7DMBBE70j8g7VI3KiTENI0jVMhFBCquFB66c2N&#10;lyQiXofYbgNfjznBcbRPM2/LzawHdsLJ9oYExIsIGFJjVE+tgP3b400OzDpJSg6GUMAXWthUlxel&#10;LJQ50yuedq5loYRsIQV0zo0F57bpUEu7MCNSuL2bSUsX4tRyNclzKNcDT6Io41r2FBY6OeJDh83H&#10;zmsBid/Ww7P22+wlP/j6u87Sp8OnENdX8/0amMPZ/cHwqx/UoQpOR+NJWTaEnOdZQAXcxvEKWCDS&#10;ZJkCOwq4S5Yr4FXJ//9Q/QAAAP//AwBQSwECLQAUAAYACAAAACEA5JnDwPsAAADhAQAAEwAAAAAA&#10;AAAAAAAAAAAAAAAAW0NvbnRlbnRfVHlwZXNdLnhtbFBLAQItABQABgAIAAAAIQAjsmrh1wAAAJQB&#10;AAALAAAAAAAAAAAAAAAAACwBAABfcmVscy8ucmVsc1BLAQItABQABgAIAAAAIQCPZWpeegIAADoF&#10;AAAOAAAAAAAAAAAAAAAAACwCAABkcnMvZTJvRG9jLnhtbFBLAQItABQABgAIAAAAIQAaJZ/y4gAA&#10;AAsBAAAPAAAAAAAAAAAAAAAAANIEAABkcnMvZG93bnJldi54bWxQSwUGAAAAAAQABADzAAAA4QUA&#10;AAAA&#10;" fillcolor="white [3201]" strokecolor="black [3200]" strokeweight=".5pt">
                <v:textbox>
                  <w:txbxContent>
                    <w:p w14:paraId="60F40DBB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Excluded (3.2%)</w:t>
                      </w:r>
                    </w:p>
                    <w:p w14:paraId="0DBFBC11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age and gender (n=0)</w:t>
                      </w:r>
                    </w:p>
                    <w:p w14:paraId="0F9E98B1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MTS urgency (n=798)</w:t>
                      </w:r>
                    </w:p>
                    <w:p w14:paraId="525480D6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disposition (n-274)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B56FE">
        <w:rPr>
          <w:rFonts w:asciiTheme="minorHAnsi" w:hAnsiTheme="minorHAns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86F71" wp14:editId="3A784382">
                <wp:simplePos x="0" y="0"/>
                <wp:positionH relativeFrom="column">
                  <wp:posOffset>-723265</wp:posOffset>
                </wp:positionH>
                <wp:positionV relativeFrom="paragraph">
                  <wp:posOffset>1980565</wp:posOffset>
                </wp:positionV>
                <wp:extent cx="1516380" cy="13716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hrough>
                <wp:docPr id="15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3716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3F125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Excluded (12.8%)</w:t>
                            </w:r>
                          </w:p>
                          <w:p w14:paraId="1CA6E53F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age and gender (n=0)</w:t>
                            </w:r>
                          </w:p>
                          <w:p w14:paraId="49B55C55" w14:textId="77777777" w:rsidR="00525D1E" w:rsidRPr="00EE0AF4" w:rsidRDefault="00525D1E" w:rsidP="00525D1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- Missing MTS urgency (n=3462)</w:t>
                            </w:r>
                            <w:r w:rsidRPr="00EE0AF4">
                              <w:rPr>
                                <w:rFonts w:ascii="Times New Roman" w:hAnsi="Times New Roman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br/>
                              <w:t>- Missing disposition (n=302)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37" style="position:absolute;margin-left:-56.9pt;margin-top:155.95pt;width:119.4pt;height:10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9kXsCAAA6BQAADgAAAGRycy9lMm9Eb2MueG1srFRLTxsxEL5X6n+wfC+bDUmgERsUgagqIYiA&#10;irPjtbMrbI9rO9lNf33H3geIoh6qXryenfc33/jistWKHITzNZiC5icTSoThUNZmV9AfTzdfzinx&#10;gZmSKTCioEfh6eXq86eLxi7FFCpQpXAEgxi/bGxBqxDsMss8r4Rm/gSsMKiU4DQLKLpdVjrWYHSt&#10;sulkssgacKV1wIX3+Pe6U9JVii+l4OFeSi8CUQXF2kI6XTq38cxWF2y5c8xWNe/LYP9QhWa1waRj&#10;qGsWGNm7+o9QuuYOPMhwwkFnIGXNReoBu8kn77p5rJgVqRcEx9sRJv//wvK7w8aRusTZzSkxTOOM&#10;HgSvQgXiheSzCFBj/RLtHu3G9ZLHa+y2lU7HL/ZB2gTqcQRVtIFw/JnP88XpOWLPUZefnuWLSYI9&#10;e3W3zodvAjSJl4I6nFoCkx1ufcCUaDqYxGzKkKagi9N5DKot1u7NLhaaxUq72tItHJXoHB6ExCax&#10;mmkKnOglrpQjB4bEKF/y5B5Do2V0kbVSo1P+kZMKg1NvG91EotzoOPnI8TXbaJ0yggmjo64NuL87&#10;y85+6LrrNbYd2m2bJroYhreF8ohTdtDR31t+UyPSt8yHDXPIdwQSdzjc4yEVILjQ3yipwP366H+0&#10;RxqilpIG9weH8HPPnKBEfTdI0K/5bBYXLgmz+dkUBfdWs32rMXt9BTiJHF8Ly9M12gc1XKUD/Yyr&#10;vo5ZUcUMx9wF5cENwlXo9hofCy7W62SGS2ZZuDWPlsfgEefIpKf2mTnb0y0gU+9g2DW2fMe6zjZ6&#10;GljvA8g6UTIi3eHaTwAXNDG1f0ziC/BWTlavT97qNwAAAP//AwBQSwMEFAAGAAgAAAAhAIkOLtTj&#10;AAAADAEAAA8AAABkcnMvZG93bnJldi54bWxMjzFPwzAUhHck/oP1kNhaxykNbchLhVBAqGKhsHRz&#10;Y5NExM8httvAr8edYDzd6e67YjOZnh316DpLCGKeANNUW9VRg/D+9jhbAXNekpK9JY3wrR1sysuL&#10;QubKnuhVH3e+YbGEXC4RWu+HnHNXt9pIN7eDpuh92NFIH+XYcDXKUyw3PU+TJONGdhQXWjnoh1bX&#10;n7tgENKwrfpnE7bZy2ofqp8qu3nafyFeX033d8C8nvxfGM74ER3KyHSwgZRjPcJMiEVk9wgLIdbA&#10;zpF0Ge8dEJbp7Rp4WfD/J8pfAAAA//8DAFBLAQItABQABgAIAAAAIQDkmcPA+wAAAOEBAAATAAAA&#10;AAAAAAAAAAAAAAAAAABbQ29udGVudF9UeXBlc10ueG1sUEsBAi0AFAAGAAgAAAAhACOyauHXAAAA&#10;lAEAAAsAAAAAAAAAAAAAAAAALAEAAF9yZWxzLy5yZWxzUEsBAi0AFAAGAAgAAAAhAKYJPZF7AgAA&#10;OgUAAA4AAAAAAAAAAAAAAAAALAIAAGRycy9lMm9Eb2MueG1sUEsBAi0AFAAGAAgAAAAhAIkOLtTj&#10;AAAADAEAAA8AAAAAAAAAAAAAAAAA0wQAAGRycy9kb3ducmV2LnhtbFBLBQYAAAAABAAEAPMAAADj&#10;BQAAAAA=&#10;" fillcolor="white [3201]" strokecolor="black [3200]" strokeweight=".5pt">
                <v:textbox>
                  <w:txbxContent>
                    <w:p w14:paraId="2DE3F125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Excluded (12.8%)</w:t>
                      </w:r>
                    </w:p>
                    <w:p w14:paraId="1CA6E53F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age and gender (n=0)</w:t>
                      </w:r>
                    </w:p>
                    <w:p w14:paraId="49B55C55" w14:textId="77777777" w:rsidR="00525D1E" w:rsidRPr="00EE0AF4" w:rsidRDefault="00525D1E" w:rsidP="00525D1E">
                      <w:pPr>
                        <w:pStyle w:val="Normaalweb"/>
                        <w:spacing w:before="0" w:beforeAutospacing="0" w:after="0" w:afterAutospacing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t>- Missing MTS urgency (n=3462)</w:t>
                      </w:r>
                      <w:r w:rsidRPr="00EE0AF4">
                        <w:rPr>
                          <w:rFonts w:ascii="Times New Roman" w:hAnsi="Times New Roman"/>
                          <w:color w:val="000000" w:themeColor="dark1"/>
                          <w:kern w:val="24"/>
                          <w:sz w:val="24"/>
                          <w:szCs w:val="24"/>
                        </w:rPr>
                        <w:br/>
                        <w:t>- Missing disposition (n=302)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92DCD" w:rsidSect="00E726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1E"/>
    <w:rsid w:val="00492DCD"/>
    <w:rsid w:val="00525D1E"/>
    <w:rsid w:val="005E585C"/>
    <w:rsid w:val="007B3FDC"/>
    <w:rsid w:val="008C7A50"/>
    <w:rsid w:val="00921FD7"/>
    <w:rsid w:val="00E7262C"/>
    <w:rsid w:val="00E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14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5D1E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21FD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21FD7"/>
    <w:rPr>
      <w:rFonts w:ascii="Lucida Grande" w:hAnsi="Lucida Grande" w:cs="Lucida Grande"/>
      <w:sz w:val="18"/>
      <w:szCs w:val="18"/>
      <w:lang w:val="en-US"/>
    </w:rPr>
  </w:style>
  <w:style w:type="paragraph" w:styleId="Normaalweb">
    <w:name w:val="Normal (Web)"/>
    <w:basedOn w:val="Normaal"/>
    <w:uiPriority w:val="99"/>
    <w:semiHidden/>
    <w:unhideWhenUsed/>
    <w:rsid w:val="00525D1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25D1E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21FD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21FD7"/>
    <w:rPr>
      <w:rFonts w:ascii="Lucida Grande" w:hAnsi="Lucida Grande" w:cs="Lucida Grande"/>
      <w:sz w:val="18"/>
      <w:szCs w:val="18"/>
      <w:lang w:val="en-US"/>
    </w:rPr>
  </w:style>
  <w:style w:type="paragraph" w:styleId="Normaalweb">
    <w:name w:val="Normal (Web)"/>
    <w:basedOn w:val="Normaal"/>
    <w:uiPriority w:val="99"/>
    <w:semiHidden/>
    <w:unhideWhenUsed/>
    <w:rsid w:val="00525D1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Macintosh Word</Application>
  <DocSecurity>0</DocSecurity>
  <Lines>1</Lines>
  <Paragraphs>1</Paragraphs>
  <ScaleCrop>false</ScaleCrop>
  <Company>Erasmus MC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 Zachariasse</dc:creator>
  <cp:keywords/>
  <dc:description/>
  <cp:lastModifiedBy>Joany Zachariasse</cp:lastModifiedBy>
  <cp:revision>5</cp:revision>
  <dcterms:created xsi:type="dcterms:W3CDTF">2016-04-24T18:22:00Z</dcterms:created>
  <dcterms:modified xsi:type="dcterms:W3CDTF">2016-11-02T21:02:00Z</dcterms:modified>
</cp:coreProperties>
</file>