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96" w:rsidRPr="00D46582" w:rsidRDefault="005D6296" w:rsidP="005D6296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Supporting Information</w:t>
      </w:r>
    </w:p>
    <w:p w:rsidR="005D6296" w:rsidRPr="00D46582" w:rsidRDefault="005D6296" w:rsidP="005D6296">
      <w:pPr>
        <w:spacing w:line="480" w:lineRule="auto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="002251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84F07"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  <w:r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</w:t>
      </w:r>
      <w:bookmarkStart w:id="0" w:name="_GoBack"/>
      <w:bookmarkEnd w:id="0"/>
      <w:r w:rsidRPr="00D465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umbers of read sequences from bacteria (identified to genus-level) cultured from normal livers, OV-infected livers and adult worms.</w:t>
      </w:r>
      <w:r w:rsidRPr="00D4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genera represented by &lt;0.5% of sequences in all samples are included.  Sequences were obtained by next generation sequencing (</w:t>
      </w:r>
      <w:r w:rsidRPr="00D46582">
        <w:rPr>
          <w:rFonts w:ascii="Times New Roman" w:eastAsia="MicrosoftYaHei" w:hAnsi="Times New Roman" w:cs="Times New Roman"/>
          <w:color w:val="000000" w:themeColor="text1"/>
          <w:sz w:val="24"/>
          <w:szCs w:val="24"/>
        </w:rPr>
        <w:t xml:space="preserve">Illumina </w:t>
      </w:r>
      <w:proofErr w:type="spellStart"/>
      <w:r w:rsidRPr="00D46582">
        <w:rPr>
          <w:rFonts w:ascii="Times New Roman" w:eastAsia="MicrosoftYaHei" w:hAnsi="Times New Roman" w:cs="Times New Roman"/>
          <w:color w:val="000000" w:themeColor="text1"/>
          <w:sz w:val="24"/>
          <w:szCs w:val="24"/>
        </w:rPr>
        <w:t>MiSeq</w:t>
      </w:r>
      <w:proofErr w:type="spellEnd"/>
      <w:r w:rsidRPr="00D46582">
        <w:rPr>
          <w:rFonts w:ascii="Times New Roman" w:eastAsia="MicrosoftYaHei" w:hAnsi="Times New Roman" w:cs="Times New Roman"/>
          <w:color w:val="000000" w:themeColor="text1"/>
          <w:sz w:val="24"/>
          <w:szCs w:val="24"/>
        </w:rPr>
        <w:t xml:space="preserve"> platform</w:t>
      </w:r>
      <w:r w:rsidRPr="00D46582">
        <w:rPr>
          <w:rFonts w:ascii="Times New Roman" w:hAnsi="Times New Roman" w:cs="Times New Roman"/>
          <w:color w:val="000000" w:themeColor="text1"/>
          <w:sz w:val="24"/>
          <w:szCs w:val="24"/>
        </w:rPr>
        <w:t>) of the V3-V4 hypervariable regions of prokaryotic 16S rDNA.</w:t>
      </w:r>
    </w:p>
    <w:tbl>
      <w:tblPr>
        <w:tblStyle w:val="TableGrid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1559"/>
        <w:gridCol w:w="1417"/>
      </w:tblGrid>
      <w:tr w:rsidR="005D6296" w:rsidRPr="00D46582" w:rsidTr="0015549B">
        <w:trPr>
          <w:trHeight w:val="229"/>
        </w:trPr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Number of useable reads</w:t>
            </w:r>
          </w:p>
        </w:tc>
      </w:tr>
      <w:tr w:rsidR="005D6296" w:rsidRPr="00D46582" w:rsidTr="0015549B">
        <w:trPr>
          <w:trHeight w:val="307"/>
        </w:trPr>
        <w:tc>
          <w:tcPr>
            <w:tcW w:w="2405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Genus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GenBank</w:t>
            </w:r>
            <w:proofErr w:type="spellEnd"/>
            <w:r w:rsidRPr="00D4658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Accession number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OV-infected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Adult </w:t>
            </w:r>
          </w:p>
          <w:p w:rsidR="005D6296" w:rsidRPr="00D46582" w:rsidRDefault="005D6296" w:rsidP="0015549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O. viverrini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Varibaculum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KX833853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Corynebacterium</w:t>
            </w: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KX833841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Kocuria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KX833818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Pimelobacter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KX833870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Atopobium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KX833860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Bacteroides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KX833833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Parabacteroides</w:t>
            </w: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KX833827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KX833854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Chroococcidiopsis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KX833848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Staphylococcus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KX833847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Granulicatella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KX833846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Oribacterium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KX833864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Ruminococcus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KX833826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Peptostreptococcus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KX833825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Finegoldia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KX833840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Peptoniphilus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KX833850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Dialister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KX833880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Allobaculum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KX833837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cs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Brevundimonas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KX833816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Balneimonas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KX833838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Agrobacterium</w:t>
            </w: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KX833851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Skermanella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KX833873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Sutterella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KX833879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Comamonas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KX833845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Hydrogenophilus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KX833865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Pasteurella</w:t>
            </w:r>
            <w:proofErr w:type="spellEnd"/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KX833866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Acinetobacter</w:t>
            </w: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KX833844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Pseudomonas</w:t>
            </w: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KX833834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Pseudoxanthomonas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KX833828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96" w:rsidRPr="00D46582" w:rsidTr="0015549B">
        <w:tc>
          <w:tcPr>
            <w:tcW w:w="2405" w:type="dxa"/>
          </w:tcPr>
          <w:p w:rsidR="005D6296" w:rsidRPr="00D46582" w:rsidRDefault="005D6296" w:rsidP="0015549B">
            <w:pPr>
              <w:ind w:firstLine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465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Stenotrophomonas</w:t>
            </w:r>
            <w:proofErr w:type="spellEnd"/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2126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KX833868</w:t>
            </w:r>
          </w:p>
        </w:tc>
        <w:tc>
          <w:tcPr>
            <w:tcW w:w="1560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D6296" w:rsidRPr="00D46582" w:rsidRDefault="005D6296" w:rsidP="0015549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5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D6296" w:rsidRPr="00D46582" w:rsidRDefault="005D6296" w:rsidP="005D6296">
      <w:pPr>
        <w:pStyle w:val="Default"/>
        <w:spacing w:line="480" w:lineRule="auto"/>
        <w:rPr>
          <w:color w:val="000000" w:themeColor="text1"/>
        </w:rPr>
      </w:pPr>
      <w:r w:rsidRPr="00D46582">
        <w:rPr>
          <w:color w:val="000000" w:themeColor="text1"/>
        </w:rPr>
        <w:t>* Indicates genera for which numbers of sequences were much higher in OV-infected hamster livers than in normal livers.</w:t>
      </w:r>
    </w:p>
    <w:sectPr w:rsidR="005D6296" w:rsidRPr="00D46582" w:rsidSect="00C96AAD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C8D"/>
    <w:multiLevelType w:val="hybridMultilevel"/>
    <w:tmpl w:val="1B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02"/>
    <w:multiLevelType w:val="hybridMultilevel"/>
    <w:tmpl w:val="7F40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nfection Genetics Ev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d0z2pz5waf2vlepzdapavzrv5xd9vp29tvf&quot;&gt;manuscript_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5&lt;/item&gt;&lt;item&gt;16&lt;/item&gt;&lt;item&gt;17&lt;/item&gt;&lt;item&gt;18&lt;/item&gt;&lt;item&gt;19&lt;/item&gt;&lt;item&gt;20&lt;/item&gt;&lt;item&gt;21&lt;/item&gt;&lt;item&gt;28&lt;/item&gt;&lt;item&gt;30&lt;/item&gt;&lt;item&gt;33&lt;/item&gt;&lt;item&gt;34&lt;/item&gt;&lt;item&gt;35&lt;/item&gt;&lt;item&gt;36&lt;/item&gt;&lt;item&gt;37&lt;/item&gt;&lt;item&gt;40&lt;/item&gt;&lt;item&gt;41&lt;/item&gt;&lt;item&gt;42&lt;/item&gt;&lt;item&gt;45&lt;/item&gt;&lt;item&gt;46&lt;/item&gt;&lt;item&gt;47&lt;/item&gt;&lt;item&gt;48&lt;/item&gt;&lt;item&gt;49&lt;/item&gt;&lt;item&gt;50&lt;/item&gt;&lt;item&gt;55&lt;/item&gt;&lt;item&gt;57&lt;/item&gt;&lt;item&gt;88&lt;/item&gt;&lt;item&gt;89&lt;/item&gt;&lt;/record-ids&gt;&lt;/item&gt;&lt;/Libraries&gt;"/>
  </w:docVars>
  <w:rsids>
    <w:rsidRoot w:val="00CE71D8"/>
    <w:rsid w:val="00000C61"/>
    <w:rsid w:val="00003B0D"/>
    <w:rsid w:val="000051F5"/>
    <w:rsid w:val="00010E63"/>
    <w:rsid w:val="00011250"/>
    <w:rsid w:val="00011C66"/>
    <w:rsid w:val="00011FF3"/>
    <w:rsid w:val="00012D95"/>
    <w:rsid w:val="00014D6F"/>
    <w:rsid w:val="00015664"/>
    <w:rsid w:val="00016AAD"/>
    <w:rsid w:val="00016B95"/>
    <w:rsid w:val="000234B2"/>
    <w:rsid w:val="00023A8C"/>
    <w:rsid w:val="00024A0C"/>
    <w:rsid w:val="0002744E"/>
    <w:rsid w:val="00027699"/>
    <w:rsid w:val="00027EBF"/>
    <w:rsid w:val="00030D3F"/>
    <w:rsid w:val="0003321D"/>
    <w:rsid w:val="00034AA3"/>
    <w:rsid w:val="00034E55"/>
    <w:rsid w:val="000353D4"/>
    <w:rsid w:val="00040D9B"/>
    <w:rsid w:val="00041100"/>
    <w:rsid w:val="00046462"/>
    <w:rsid w:val="00050020"/>
    <w:rsid w:val="00050E46"/>
    <w:rsid w:val="00051341"/>
    <w:rsid w:val="00051426"/>
    <w:rsid w:val="00051EE2"/>
    <w:rsid w:val="000532E7"/>
    <w:rsid w:val="00053959"/>
    <w:rsid w:val="00053D62"/>
    <w:rsid w:val="00055974"/>
    <w:rsid w:val="00057B6E"/>
    <w:rsid w:val="00061B72"/>
    <w:rsid w:val="0006266F"/>
    <w:rsid w:val="0006488E"/>
    <w:rsid w:val="00064B6A"/>
    <w:rsid w:val="00065EDB"/>
    <w:rsid w:val="000673B9"/>
    <w:rsid w:val="00067DFE"/>
    <w:rsid w:val="00070591"/>
    <w:rsid w:val="00073D99"/>
    <w:rsid w:val="00076A4C"/>
    <w:rsid w:val="000775DE"/>
    <w:rsid w:val="00081436"/>
    <w:rsid w:val="00081494"/>
    <w:rsid w:val="00081BAB"/>
    <w:rsid w:val="0008212C"/>
    <w:rsid w:val="000827DB"/>
    <w:rsid w:val="00084059"/>
    <w:rsid w:val="00084E3C"/>
    <w:rsid w:val="00085B85"/>
    <w:rsid w:val="0009331B"/>
    <w:rsid w:val="000934A9"/>
    <w:rsid w:val="000938D8"/>
    <w:rsid w:val="000951ED"/>
    <w:rsid w:val="000957D4"/>
    <w:rsid w:val="00096DD3"/>
    <w:rsid w:val="0009713D"/>
    <w:rsid w:val="000A026D"/>
    <w:rsid w:val="000A2547"/>
    <w:rsid w:val="000A2C5B"/>
    <w:rsid w:val="000A2F33"/>
    <w:rsid w:val="000A4A99"/>
    <w:rsid w:val="000A56B8"/>
    <w:rsid w:val="000A626B"/>
    <w:rsid w:val="000A6FBD"/>
    <w:rsid w:val="000B0C1E"/>
    <w:rsid w:val="000B19A4"/>
    <w:rsid w:val="000B19A6"/>
    <w:rsid w:val="000B3F76"/>
    <w:rsid w:val="000B50C6"/>
    <w:rsid w:val="000B5D76"/>
    <w:rsid w:val="000C0C27"/>
    <w:rsid w:val="000C0D73"/>
    <w:rsid w:val="000C17E2"/>
    <w:rsid w:val="000C3272"/>
    <w:rsid w:val="000C38C7"/>
    <w:rsid w:val="000C4AF1"/>
    <w:rsid w:val="000C776B"/>
    <w:rsid w:val="000D1122"/>
    <w:rsid w:val="000D19B1"/>
    <w:rsid w:val="000D1E86"/>
    <w:rsid w:val="000D27B6"/>
    <w:rsid w:val="000D2889"/>
    <w:rsid w:val="000D2FE3"/>
    <w:rsid w:val="000D446D"/>
    <w:rsid w:val="000D4513"/>
    <w:rsid w:val="000D5C0F"/>
    <w:rsid w:val="000D6013"/>
    <w:rsid w:val="000D63F9"/>
    <w:rsid w:val="000D7E7B"/>
    <w:rsid w:val="000E082C"/>
    <w:rsid w:val="000E0BAC"/>
    <w:rsid w:val="000E40B1"/>
    <w:rsid w:val="000E495B"/>
    <w:rsid w:val="000E64E4"/>
    <w:rsid w:val="000E6BC0"/>
    <w:rsid w:val="000E7443"/>
    <w:rsid w:val="000E7BE5"/>
    <w:rsid w:val="000F1874"/>
    <w:rsid w:val="000F1D19"/>
    <w:rsid w:val="000F2026"/>
    <w:rsid w:val="000F2304"/>
    <w:rsid w:val="000F264E"/>
    <w:rsid w:val="000F2983"/>
    <w:rsid w:val="000F2F0F"/>
    <w:rsid w:val="000F32BA"/>
    <w:rsid w:val="000F3480"/>
    <w:rsid w:val="000F3E6C"/>
    <w:rsid w:val="000F4181"/>
    <w:rsid w:val="000F4F80"/>
    <w:rsid w:val="000F6B7A"/>
    <w:rsid w:val="00101C2E"/>
    <w:rsid w:val="00101CBD"/>
    <w:rsid w:val="00104204"/>
    <w:rsid w:val="001043F1"/>
    <w:rsid w:val="00111D8E"/>
    <w:rsid w:val="00113808"/>
    <w:rsid w:val="00114D98"/>
    <w:rsid w:val="00115458"/>
    <w:rsid w:val="001157FF"/>
    <w:rsid w:val="00116EDE"/>
    <w:rsid w:val="00122002"/>
    <w:rsid w:val="001230F1"/>
    <w:rsid w:val="00123F2B"/>
    <w:rsid w:val="00127C28"/>
    <w:rsid w:val="0013074D"/>
    <w:rsid w:val="00130B9D"/>
    <w:rsid w:val="001342F0"/>
    <w:rsid w:val="00137618"/>
    <w:rsid w:val="001376F3"/>
    <w:rsid w:val="001404F2"/>
    <w:rsid w:val="00141796"/>
    <w:rsid w:val="00141BB6"/>
    <w:rsid w:val="001421B5"/>
    <w:rsid w:val="0014469C"/>
    <w:rsid w:val="00146BC0"/>
    <w:rsid w:val="0015202E"/>
    <w:rsid w:val="00152A3E"/>
    <w:rsid w:val="00152C63"/>
    <w:rsid w:val="00152D13"/>
    <w:rsid w:val="0015479F"/>
    <w:rsid w:val="00154BA8"/>
    <w:rsid w:val="00154C08"/>
    <w:rsid w:val="00155491"/>
    <w:rsid w:val="00156796"/>
    <w:rsid w:val="0015692E"/>
    <w:rsid w:val="00156C7C"/>
    <w:rsid w:val="00156D47"/>
    <w:rsid w:val="00156FCD"/>
    <w:rsid w:val="001603B4"/>
    <w:rsid w:val="00160861"/>
    <w:rsid w:val="00160B1D"/>
    <w:rsid w:val="00160DB1"/>
    <w:rsid w:val="00164BC2"/>
    <w:rsid w:val="00165357"/>
    <w:rsid w:val="00167322"/>
    <w:rsid w:val="001719E6"/>
    <w:rsid w:val="001728E3"/>
    <w:rsid w:val="0017348A"/>
    <w:rsid w:val="0017401B"/>
    <w:rsid w:val="00176904"/>
    <w:rsid w:val="00177BBA"/>
    <w:rsid w:val="00181755"/>
    <w:rsid w:val="00183373"/>
    <w:rsid w:val="0018480F"/>
    <w:rsid w:val="001870D6"/>
    <w:rsid w:val="00187B40"/>
    <w:rsid w:val="001905C4"/>
    <w:rsid w:val="00192AA7"/>
    <w:rsid w:val="0019394E"/>
    <w:rsid w:val="00194216"/>
    <w:rsid w:val="00194781"/>
    <w:rsid w:val="00194E0A"/>
    <w:rsid w:val="00195360"/>
    <w:rsid w:val="00195BBE"/>
    <w:rsid w:val="0019636B"/>
    <w:rsid w:val="001964A2"/>
    <w:rsid w:val="001970EC"/>
    <w:rsid w:val="001A09EC"/>
    <w:rsid w:val="001A0A86"/>
    <w:rsid w:val="001A10BC"/>
    <w:rsid w:val="001A2427"/>
    <w:rsid w:val="001A33FD"/>
    <w:rsid w:val="001A45C3"/>
    <w:rsid w:val="001B0330"/>
    <w:rsid w:val="001B08EA"/>
    <w:rsid w:val="001B0F8F"/>
    <w:rsid w:val="001B2E26"/>
    <w:rsid w:val="001B4D5B"/>
    <w:rsid w:val="001C08E3"/>
    <w:rsid w:val="001C1CEA"/>
    <w:rsid w:val="001C2A14"/>
    <w:rsid w:val="001C3310"/>
    <w:rsid w:val="001C38A2"/>
    <w:rsid w:val="001C4809"/>
    <w:rsid w:val="001C52EF"/>
    <w:rsid w:val="001C5E48"/>
    <w:rsid w:val="001D240F"/>
    <w:rsid w:val="001D3BEC"/>
    <w:rsid w:val="001D4365"/>
    <w:rsid w:val="001D452F"/>
    <w:rsid w:val="001D5614"/>
    <w:rsid w:val="001D58E7"/>
    <w:rsid w:val="001E397A"/>
    <w:rsid w:val="001E584D"/>
    <w:rsid w:val="001E6675"/>
    <w:rsid w:val="001E6B8D"/>
    <w:rsid w:val="001F1A93"/>
    <w:rsid w:val="001F1B3D"/>
    <w:rsid w:val="001F1D8B"/>
    <w:rsid w:val="001F4D22"/>
    <w:rsid w:val="001F650F"/>
    <w:rsid w:val="001F7D71"/>
    <w:rsid w:val="00200C14"/>
    <w:rsid w:val="00201439"/>
    <w:rsid w:val="0020424D"/>
    <w:rsid w:val="00204452"/>
    <w:rsid w:val="0021071A"/>
    <w:rsid w:val="00211384"/>
    <w:rsid w:val="00212897"/>
    <w:rsid w:val="00213FD8"/>
    <w:rsid w:val="0021426D"/>
    <w:rsid w:val="00216C32"/>
    <w:rsid w:val="0021750E"/>
    <w:rsid w:val="00221426"/>
    <w:rsid w:val="002226FB"/>
    <w:rsid w:val="00222865"/>
    <w:rsid w:val="00222F55"/>
    <w:rsid w:val="002243B9"/>
    <w:rsid w:val="00224EC1"/>
    <w:rsid w:val="00225118"/>
    <w:rsid w:val="00225DE3"/>
    <w:rsid w:val="00225E5F"/>
    <w:rsid w:val="0023065C"/>
    <w:rsid w:val="002319B0"/>
    <w:rsid w:val="00232684"/>
    <w:rsid w:val="002348D2"/>
    <w:rsid w:val="00234996"/>
    <w:rsid w:val="00236B5A"/>
    <w:rsid w:val="00240913"/>
    <w:rsid w:val="0024188F"/>
    <w:rsid w:val="0024300A"/>
    <w:rsid w:val="002443E1"/>
    <w:rsid w:val="00246C00"/>
    <w:rsid w:val="00250FFF"/>
    <w:rsid w:val="002518D4"/>
    <w:rsid w:val="00251B8D"/>
    <w:rsid w:val="00251C43"/>
    <w:rsid w:val="00251EB2"/>
    <w:rsid w:val="0025260F"/>
    <w:rsid w:val="002534E2"/>
    <w:rsid w:val="00255CC9"/>
    <w:rsid w:val="00255DD4"/>
    <w:rsid w:val="00257335"/>
    <w:rsid w:val="0025745B"/>
    <w:rsid w:val="00257B37"/>
    <w:rsid w:val="00262528"/>
    <w:rsid w:val="00263B0A"/>
    <w:rsid w:val="00264C31"/>
    <w:rsid w:val="00265631"/>
    <w:rsid w:val="0026564A"/>
    <w:rsid w:val="00266405"/>
    <w:rsid w:val="00267CE7"/>
    <w:rsid w:val="0027119E"/>
    <w:rsid w:val="00271768"/>
    <w:rsid w:val="00273C4E"/>
    <w:rsid w:val="0027434B"/>
    <w:rsid w:val="002766F7"/>
    <w:rsid w:val="00276B52"/>
    <w:rsid w:val="00276DBC"/>
    <w:rsid w:val="002810D8"/>
    <w:rsid w:val="002831D8"/>
    <w:rsid w:val="002856A1"/>
    <w:rsid w:val="00285F15"/>
    <w:rsid w:val="00290DF7"/>
    <w:rsid w:val="0029210B"/>
    <w:rsid w:val="00294910"/>
    <w:rsid w:val="00294F5F"/>
    <w:rsid w:val="002A0983"/>
    <w:rsid w:val="002A0A71"/>
    <w:rsid w:val="002A1A9F"/>
    <w:rsid w:val="002A1FCE"/>
    <w:rsid w:val="002A55BD"/>
    <w:rsid w:val="002B4546"/>
    <w:rsid w:val="002B5792"/>
    <w:rsid w:val="002B6A1B"/>
    <w:rsid w:val="002B6D12"/>
    <w:rsid w:val="002B7FA6"/>
    <w:rsid w:val="002C1540"/>
    <w:rsid w:val="002C22AE"/>
    <w:rsid w:val="002C2CB7"/>
    <w:rsid w:val="002C5AC2"/>
    <w:rsid w:val="002D15D3"/>
    <w:rsid w:val="002D19D4"/>
    <w:rsid w:val="002D374E"/>
    <w:rsid w:val="002D4A09"/>
    <w:rsid w:val="002D567B"/>
    <w:rsid w:val="002D662E"/>
    <w:rsid w:val="002D700C"/>
    <w:rsid w:val="002D731E"/>
    <w:rsid w:val="002D7CD6"/>
    <w:rsid w:val="002D7F2F"/>
    <w:rsid w:val="002E2A75"/>
    <w:rsid w:val="002E4066"/>
    <w:rsid w:val="002E4E7A"/>
    <w:rsid w:val="002E69B7"/>
    <w:rsid w:val="002E7866"/>
    <w:rsid w:val="002F0AE2"/>
    <w:rsid w:val="002F4E47"/>
    <w:rsid w:val="002F5CE9"/>
    <w:rsid w:val="00301A35"/>
    <w:rsid w:val="00302597"/>
    <w:rsid w:val="00305B23"/>
    <w:rsid w:val="00307B95"/>
    <w:rsid w:val="00311DD1"/>
    <w:rsid w:val="003141CD"/>
    <w:rsid w:val="00314382"/>
    <w:rsid w:val="00314A54"/>
    <w:rsid w:val="0031507D"/>
    <w:rsid w:val="00315D75"/>
    <w:rsid w:val="00316C3C"/>
    <w:rsid w:val="00317A16"/>
    <w:rsid w:val="00317FAF"/>
    <w:rsid w:val="0032079B"/>
    <w:rsid w:val="00321A8A"/>
    <w:rsid w:val="00323E55"/>
    <w:rsid w:val="00324B92"/>
    <w:rsid w:val="00325925"/>
    <w:rsid w:val="00331E46"/>
    <w:rsid w:val="00332028"/>
    <w:rsid w:val="00336289"/>
    <w:rsid w:val="0033668C"/>
    <w:rsid w:val="00337326"/>
    <w:rsid w:val="0033775B"/>
    <w:rsid w:val="00337CE4"/>
    <w:rsid w:val="00340C12"/>
    <w:rsid w:val="003437AE"/>
    <w:rsid w:val="003438F1"/>
    <w:rsid w:val="00347C93"/>
    <w:rsid w:val="00350974"/>
    <w:rsid w:val="00350DF4"/>
    <w:rsid w:val="003517F9"/>
    <w:rsid w:val="00352206"/>
    <w:rsid w:val="003542A1"/>
    <w:rsid w:val="0035733F"/>
    <w:rsid w:val="00357FE9"/>
    <w:rsid w:val="003605C0"/>
    <w:rsid w:val="00361F80"/>
    <w:rsid w:val="00362BC7"/>
    <w:rsid w:val="003643A5"/>
    <w:rsid w:val="003645D0"/>
    <w:rsid w:val="003647F8"/>
    <w:rsid w:val="00365061"/>
    <w:rsid w:val="003677E7"/>
    <w:rsid w:val="003679A7"/>
    <w:rsid w:val="00367DFF"/>
    <w:rsid w:val="0037196D"/>
    <w:rsid w:val="00372189"/>
    <w:rsid w:val="00372AB4"/>
    <w:rsid w:val="0037410B"/>
    <w:rsid w:val="0037748B"/>
    <w:rsid w:val="00377767"/>
    <w:rsid w:val="00377D9D"/>
    <w:rsid w:val="003814D0"/>
    <w:rsid w:val="003833D1"/>
    <w:rsid w:val="0038385B"/>
    <w:rsid w:val="00384F07"/>
    <w:rsid w:val="00391AA5"/>
    <w:rsid w:val="003922D2"/>
    <w:rsid w:val="00392CDE"/>
    <w:rsid w:val="00393229"/>
    <w:rsid w:val="0039329D"/>
    <w:rsid w:val="00394509"/>
    <w:rsid w:val="00395A73"/>
    <w:rsid w:val="00395E0D"/>
    <w:rsid w:val="00397209"/>
    <w:rsid w:val="003A0789"/>
    <w:rsid w:val="003A1FA6"/>
    <w:rsid w:val="003A369B"/>
    <w:rsid w:val="003A3945"/>
    <w:rsid w:val="003A4B97"/>
    <w:rsid w:val="003A7009"/>
    <w:rsid w:val="003A7FC1"/>
    <w:rsid w:val="003B0143"/>
    <w:rsid w:val="003B174B"/>
    <w:rsid w:val="003B33E7"/>
    <w:rsid w:val="003B39F5"/>
    <w:rsid w:val="003B7D16"/>
    <w:rsid w:val="003C1BED"/>
    <w:rsid w:val="003C1D37"/>
    <w:rsid w:val="003C5DFC"/>
    <w:rsid w:val="003C6633"/>
    <w:rsid w:val="003C6A28"/>
    <w:rsid w:val="003D0916"/>
    <w:rsid w:val="003D272B"/>
    <w:rsid w:val="003D39C2"/>
    <w:rsid w:val="003D5EEB"/>
    <w:rsid w:val="003E133C"/>
    <w:rsid w:val="003E267D"/>
    <w:rsid w:val="003E2ECF"/>
    <w:rsid w:val="003E389B"/>
    <w:rsid w:val="003E3CB0"/>
    <w:rsid w:val="003F2B35"/>
    <w:rsid w:val="003F41D0"/>
    <w:rsid w:val="003F4DDA"/>
    <w:rsid w:val="003F589A"/>
    <w:rsid w:val="003F684B"/>
    <w:rsid w:val="003F6B36"/>
    <w:rsid w:val="003F76B7"/>
    <w:rsid w:val="004007D2"/>
    <w:rsid w:val="00401854"/>
    <w:rsid w:val="00401C62"/>
    <w:rsid w:val="00402545"/>
    <w:rsid w:val="004145EA"/>
    <w:rsid w:val="00414CCE"/>
    <w:rsid w:val="00415A22"/>
    <w:rsid w:val="00416ACE"/>
    <w:rsid w:val="00416D24"/>
    <w:rsid w:val="0041782D"/>
    <w:rsid w:val="004179A6"/>
    <w:rsid w:val="00420C7A"/>
    <w:rsid w:val="004215AE"/>
    <w:rsid w:val="004229DC"/>
    <w:rsid w:val="00422AD5"/>
    <w:rsid w:val="00423775"/>
    <w:rsid w:val="0042378A"/>
    <w:rsid w:val="0042472B"/>
    <w:rsid w:val="00424E22"/>
    <w:rsid w:val="00425B78"/>
    <w:rsid w:val="00430531"/>
    <w:rsid w:val="00430608"/>
    <w:rsid w:val="00430958"/>
    <w:rsid w:val="004318AE"/>
    <w:rsid w:val="0043197A"/>
    <w:rsid w:val="00431B85"/>
    <w:rsid w:val="00434043"/>
    <w:rsid w:val="00434A75"/>
    <w:rsid w:val="004353FB"/>
    <w:rsid w:val="004358CE"/>
    <w:rsid w:val="004359C3"/>
    <w:rsid w:val="00435F78"/>
    <w:rsid w:val="00437A19"/>
    <w:rsid w:val="004403C8"/>
    <w:rsid w:val="00441464"/>
    <w:rsid w:val="00441B6E"/>
    <w:rsid w:val="00443FD9"/>
    <w:rsid w:val="00444A5D"/>
    <w:rsid w:val="00444E2D"/>
    <w:rsid w:val="0044597E"/>
    <w:rsid w:val="004467B0"/>
    <w:rsid w:val="00451054"/>
    <w:rsid w:val="004527B0"/>
    <w:rsid w:val="00454629"/>
    <w:rsid w:val="004574F2"/>
    <w:rsid w:val="0045756B"/>
    <w:rsid w:val="00461FBF"/>
    <w:rsid w:val="004623DB"/>
    <w:rsid w:val="00463311"/>
    <w:rsid w:val="0046341C"/>
    <w:rsid w:val="00463AA2"/>
    <w:rsid w:val="00470884"/>
    <w:rsid w:val="004710EB"/>
    <w:rsid w:val="00471E32"/>
    <w:rsid w:val="004720E6"/>
    <w:rsid w:val="00473745"/>
    <w:rsid w:val="0047585B"/>
    <w:rsid w:val="00475F3C"/>
    <w:rsid w:val="00482737"/>
    <w:rsid w:val="00482B0F"/>
    <w:rsid w:val="00485680"/>
    <w:rsid w:val="004860DE"/>
    <w:rsid w:val="00487574"/>
    <w:rsid w:val="004875B9"/>
    <w:rsid w:val="00487833"/>
    <w:rsid w:val="004908AE"/>
    <w:rsid w:val="00491679"/>
    <w:rsid w:val="004919D7"/>
    <w:rsid w:val="00493ECC"/>
    <w:rsid w:val="00494359"/>
    <w:rsid w:val="00494BFE"/>
    <w:rsid w:val="004955FA"/>
    <w:rsid w:val="004956DC"/>
    <w:rsid w:val="004A2705"/>
    <w:rsid w:val="004A3867"/>
    <w:rsid w:val="004A3A29"/>
    <w:rsid w:val="004A5AD7"/>
    <w:rsid w:val="004A6B17"/>
    <w:rsid w:val="004A7C5C"/>
    <w:rsid w:val="004B3F33"/>
    <w:rsid w:val="004B5B63"/>
    <w:rsid w:val="004B7A58"/>
    <w:rsid w:val="004C166F"/>
    <w:rsid w:val="004C593B"/>
    <w:rsid w:val="004C5A49"/>
    <w:rsid w:val="004C5DAB"/>
    <w:rsid w:val="004C6207"/>
    <w:rsid w:val="004C6D2C"/>
    <w:rsid w:val="004C75ED"/>
    <w:rsid w:val="004D5031"/>
    <w:rsid w:val="004D5140"/>
    <w:rsid w:val="004D7893"/>
    <w:rsid w:val="004E0216"/>
    <w:rsid w:val="004E1F21"/>
    <w:rsid w:val="004E2AFA"/>
    <w:rsid w:val="004E3A47"/>
    <w:rsid w:val="004E5818"/>
    <w:rsid w:val="004E6699"/>
    <w:rsid w:val="004E6BF3"/>
    <w:rsid w:val="004E7794"/>
    <w:rsid w:val="004F2624"/>
    <w:rsid w:val="004F2739"/>
    <w:rsid w:val="004F4E52"/>
    <w:rsid w:val="004F52DE"/>
    <w:rsid w:val="004F60BF"/>
    <w:rsid w:val="00500E11"/>
    <w:rsid w:val="00502928"/>
    <w:rsid w:val="0050392A"/>
    <w:rsid w:val="00504DE4"/>
    <w:rsid w:val="005053AF"/>
    <w:rsid w:val="00505BB9"/>
    <w:rsid w:val="0050601C"/>
    <w:rsid w:val="00506E29"/>
    <w:rsid w:val="00507D44"/>
    <w:rsid w:val="005101C4"/>
    <w:rsid w:val="00511D6F"/>
    <w:rsid w:val="00512772"/>
    <w:rsid w:val="005164E6"/>
    <w:rsid w:val="00522BE8"/>
    <w:rsid w:val="00522FB2"/>
    <w:rsid w:val="005230ED"/>
    <w:rsid w:val="00523594"/>
    <w:rsid w:val="00523E3C"/>
    <w:rsid w:val="00524A44"/>
    <w:rsid w:val="005253D5"/>
    <w:rsid w:val="00526256"/>
    <w:rsid w:val="00526879"/>
    <w:rsid w:val="00526BC2"/>
    <w:rsid w:val="005317CA"/>
    <w:rsid w:val="005326AA"/>
    <w:rsid w:val="00533157"/>
    <w:rsid w:val="0053481E"/>
    <w:rsid w:val="00535571"/>
    <w:rsid w:val="005360E1"/>
    <w:rsid w:val="00540829"/>
    <w:rsid w:val="00540DBC"/>
    <w:rsid w:val="005410C8"/>
    <w:rsid w:val="00541143"/>
    <w:rsid w:val="005418F8"/>
    <w:rsid w:val="00541BCC"/>
    <w:rsid w:val="00544699"/>
    <w:rsid w:val="00546201"/>
    <w:rsid w:val="00546E12"/>
    <w:rsid w:val="0055071C"/>
    <w:rsid w:val="00550C58"/>
    <w:rsid w:val="00551FDA"/>
    <w:rsid w:val="00552313"/>
    <w:rsid w:val="00560BC2"/>
    <w:rsid w:val="00561699"/>
    <w:rsid w:val="00561C6F"/>
    <w:rsid w:val="00563224"/>
    <w:rsid w:val="0056325D"/>
    <w:rsid w:val="0056358D"/>
    <w:rsid w:val="00563902"/>
    <w:rsid w:val="00566C99"/>
    <w:rsid w:val="005702A4"/>
    <w:rsid w:val="00576801"/>
    <w:rsid w:val="00576F77"/>
    <w:rsid w:val="00577DF5"/>
    <w:rsid w:val="00581ACF"/>
    <w:rsid w:val="00582932"/>
    <w:rsid w:val="00583B3A"/>
    <w:rsid w:val="0058481F"/>
    <w:rsid w:val="00586982"/>
    <w:rsid w:val="00587A23"/>
    <w:rsid w:val="005901AF"/>
    <w:rsid w:val="00591579"/>
    <w:rsid w:val="0059189E"/>
    <w:rsid w:val="005927F6"/>
    <w:rsid w:val="00593F4F"/>
    <w:rsid w:val="0059614D"/>
    <w:rsid w:val="0059662E"/>
    <w:rsid w:val="005A0770"/>
    <w:rsid w:val="005A0D32"/>
    <w:rsid w:val="005A1DBB"/>
    <w:rsid w:val="005A2184"/>
    <w:rsid w:val="005A2296"/>
    <w:rsid w:val="005A32E7"/>
    <w:rsid w:val="005A3E41"/>
    <w:rsid w:val="005A45C6"/>
    <w:rsid w:val="005A52B2"/>
    <w:rsid w:val="005A5E74"/>
    <w:rsid w:val="005A668C"/>
    <w:rsid w:val="005B5B14"/>
    <w:rsid w:val="005B7529"/>
    <w:rsid w:val="005B79DB"/>
    <w:rsid w:val="005C0ABF"/>
    <w:rsid w:val="005C1061"/>
    <w:rsid w:val="005C3C36"/>
    <w:rsid w:val="005C4154"/>
    <w:rsid w:val="005C4F68"/>
    <w:rsid w:val="005C63D4"/>
    <w:rsid w:val="005D070B"/>
    <w:rsid w:val="005D096B"/>
    <w:rsid w:val="005D133E"/>
    <w:rsid w:val="005D1341"/>
    <w:rsid w:val="005D162F"/>
    <w:rsid w:val="005D5858"/>
    <w:rsid w:val="005D5E04"/>
    <w:rsid w:val="005D6296"/>
    <w:rsid w:val="005D6B16"/>
    <w:rsid w:val="005D7167"/>
    <w:rsid w:val="005D72AC"/>
    <w:rsid w:val="005E42D0"/>
    <w:rsid w:val="005E53A5"/>
    <w:rsid w:val="005E6DE0"/>
    <w:rsid w:val="005E6E15"/>
    <w:rsid w:val="005F0742"/>
    <w:rsid w:val="005F0837"/>
    <w:rsid w:val="005F32A3"/>
    <w:rsid w:val="005F3941"/>
    <w:rsid w:val="005F622A"/>
    <w:rsid w:val="005F657B"/>
    <w:rsid w:val="00601462"/>
    <w:rsid w:val="006015B1"/>
    <w:rsid w:val="00603A2A"/>
    <w:rsid w:val="0060690F"/>
    <w:rsid w:val="00606EA0"/>
    <w:rsid w:val="0060741A"/>
    <w:rsid w:val="0060751B"/>
    <w:rsid w:val="006104B7"/>
    <w:rsid w:val="00610F51"/>
    <w:rsid w:val="006115CE"/>
    <w:rsid w:val="00612C90"/>
    <w:rsid w:val="006151E3"/>
    <w:rsid w:val="00616045"/>
    <w:rsid w:val="00617A4C"/>
    <w:rsid w:val="00621AEA"/>
    <w:rsid w:val="00621B00"/>
    <w:rsid w:val="006222DE"/>
    <w:rsid w:val="00623143"/>
    <w:rsid w:val="00624D7D"/>
    <w:rsid w:val="006252C4"/>
    <w:rsid w:val="00627E93"/>
    <w:rsid w:val="006308AE"/>
    <w:rsid w:val="006314B7"/>
    <w:rsid w:val="006318A9"/>
    <w:rsid w:val="00631993"/>
    <w:rsid w:val="00633310"/>
    <w:rsid w:val="0063630B"/>
    <w:rsid w:val="00636D44"/>
    <w:rsid w:val="00636D45"/>
    <w:rsid w:val="0064170E"/>
    <w:rsid w:val="00642A52"/>
    <w:rsid w:val="00650526"/>
    <w:rsid w:val="00650D0A"/>
    <w:rsid w:val="00652550"/>
    <w:rsid w:val="0065292F"/>
    <w:rsid w:val="00653225"/>
    <w:rsid w:val="00660101"/>
    <w:rsid w:val="00660847"/>
    <w:rsid w:val="00661C4C"/>
    <w:rsid w:val="00662919"/>
    <w:rsid w:val="006632D5"/>
    <w:rsid w:val="006645C1"/>
    <w:rsid w:val="00664E2C"/>
    <w:rsid w:val="00664E38"/>
    <w:rsid w:val="00670614"/>
    <w:rsid w:val="006710A8"/>
    <w:rsid w:val="00671826"/>
    <w:rsid w:val="00671D58"/>
    <w:rsid w:val="00672A17"/>
    <w:rsid w:val="00680B43"/>
    <w:rsid w:val="00682D90"/>
    <w:rsid w:val="00682E3E"/>
    <w:rsid w:val="00686ADD"/>
    <w:rsid w:val="0069027E"/>
    <w:rsid w:val="00691D3B"/>
    <w:rsid w:val="0069275A"/>
    <w:rsid w:val="0069426D"/>
    <w:rsid w:val="006949F1"/>
    <w:rsid w:val="00695FC7"/>
    <w:rsid w:val="0069679A"/>
    <w:rsid w:val="0069795A"/>
    <w:rsid w:val="006A1369"/>
    <w:rsid w:val="006A57C1"/>
    <w:rsid w:val="006A6D1F"/>
    <w:rsid w:val="006A7147"/>
    <w:rsid w:val="006A7CC4"/>
    <w:rsid w:val="006B1092"/>
    <w:rsid w:val="006B1D71"/>
    <w:rsid w:val="006B22CB"/>
    <w:rsid w:val="006B24F4"/>
    <w:rsid w:val="006B2DD9"/>
    <w:rsid w:val="006B3620"/>
    <w:rsid w:val="006B3F3F"/>
    <w:rsid w:val="006B4537"/>
    <w:rsid w:val="006B4962"/>
    <w:rsid w:val="006B52BB"/>
    <w:rsid w:val="006B77E8"/>
    <w:rsid w:val="006B7C80"/>
    <w:rsid w:val="006B7CE4"/>
    <w:rsid w:val="006C1D4B"/>
    <w:rsid w:val="006C3EBA"/>
    <w:rsid w:val="006C5691"/>
    <w:rsid w:val="006C64C9"/>
    <w:rsid w:val="006C6523"/>
    <w:rsid w:val="006C7643"/>
    <w:rsid w:val="006C7B43"/>
    <w:rsid w:val="006D20A5"/>
    <w:rsid w:val="006D39A0"/>
    <w:rsid w:val="006D3A11"/>
    <w:rsid w:val="006D4810"/>
    <w:rsid w:val="006D4E01"/>
    <w:rsid w:val="006D5504"/>
    <w:rsid w:val="006D7DCA"/>
    <w:rsid w:val="006E14E7"/>
    <w:rsid w:val="006E6330"/>
    <w:rsid w:val="006E66BB"/>
    <w:rsid w:val="006E7A10"/>
    <w:rsid w:val="006E7CF3"/>
    <w:rsid w:val="006F1915"/>
    <w:rsid w:val="006F41CF"/>
    <w:rsid w:val="006F4672"/>
    <w:rsid w:val="006F54CA"/>
    <w:rsid w:val="006F6319"/>
    <w:rsid w:val="006F63FE"/>
    <w:rsid w:val="00702734"/>
    <w:rsid w:val="007029A4"/>
    <w:rsid w:val="007057A2"/>
    <w:rsid w:val="007060CE"/>
    <w:rsid w:val="00710F42"/>
    <w:rsid w:val="00711E72"/>
    <w:rsid w:val="0071230A"/>
    <w:rsid w:val="00713B02"/>
    <w:rsid w:val="00713D4B"/>
    <w:rsid w:val="00725029"/>
    <w:rsid w:val="007250D1"/>
    <w:rsid w:val="0072588A"/>
    <w:rsid w:val="00725D03"/>
    <w:rsid w:val="00725DE6"/>
    <w:rsid w:val="00732443"/>
    <w:rsid w:val="007328B7"/>
    <w:rsid w:val="00736197"/>
    <w:rsid w:val="0073650D"/>
    <w:rsid w:val="0074028C"/>
    <w:rsid w:val="00740369"/>
    <w:rsid w:val="007403BB"/>
    <w:rsid w:val="00740967"/>
    <w:rsid w:val="00740F96"/>
    <w:rsid w:val="00743156"/>
    <w:rsid w:val="00743C66"/>
    <w:rsid w:val="00744FC4"/>
    <w:rsid w:val="00751923"/>
    <w:rsid w:val="007520C3"/>
    <w:rsid w:val="00754586"/>
    <w:rsid w:val="00754AFA"/>
    <w:rsid w:val="007550D8"/>
    <w:rsid w:val="00762E02"/>
    <w:rsid w:val="00763732"/>
    <w:rsid w:val="00763F80"/>
    <w:rsid w:val="00764272"/>
    <w:rsid w:val="00765628"/>
    <w:rsid w:val="00770455"/>
    <w:rsid w:val="0077129E"/>
    <w:rsid w:val="00771DA0"/>
    <w:rsid w:val="0077448E"/>
    <w:rsid w:val="00775BC8"/>
    <w:rsid w:val="00777229"/>
    <w:rsid w:val="0077765A"/>
    <w:rsid w:val="00777DBD"/>
    <w:rsid w:val="00782110"/>
    <w:rsid w:val="007848CA"/>
    <w:rsid w:val="00785096"/>
    <w:rsid w:val="007851F5"/>
    <w:rsid w:val="00785AF3"/>
    <w:rsid w:val="007865B4"/>
    <w:rsid w:val="00787221"/>
    <w:rsid w:val="00792546"/>
    <w:rsid w:val="00794076"/>
    <w:rsid w:val="00795C33"/>
    <w:rsid w:val="007976D2"/>
    <w:rsid w:val="007A0247"/>
    <w:rsid w:val="007A45B2"/>
    <w:rsid w:val="007A5245"/>
    <w:rsid w:val="007A531A"/>
    <w:rsid w:val="007A6F42"/>
    <w:rsid w:val="007B0DE3"/>
    <w:rsid w:val="007B2CF2"/>
    <w:rsid w:val="007B409E"/>
    <w:rsid w:val="007B41AB"/>
    <w:rsid w:val="007B5B06"/>
    <w:rsid w:val="007B5D8A"/>
    <w:rsid w:val="007B64F5"/>
    <w:rsid w:val="007C26DB"/>
    <w:rsid w:val="007C2A0A"/>
    <w:rsid w:val="007C3194"/>
    <w:rsid w:val="007C4BFB"/>
    <w:rsid w:val="007D0C7E"/>
    <w:rsid w:val="007D324B"/>
    <w:rsid w:val="007D6D41"/>
    <w:rsid w:val="007E11AC"/>
    <w:rsid w:val="007E1200"/>
    <w:rsid w:val="007E59D6"/>
    <w:rsid w:val="007E732A"/>
    <w:rsid w:val="007F0235"/>
    <w:rsid w:val="007F049C"/>
    <w:rsid w:val="007F54B0"/>
    <w:rsid w:val="008002CE"/>
    <w:rsid w:val="00801C75"/>
    <w:rsid w:val="008024E1"/>
    <w:rsid w:val="00804D5C"/>
    <w:rsid w:val="0080591A"/>
    <w:rsid w:val="00805DD5"/>
    <w:rsid w:val="00806121"/>
    <w:rsid w:val="008066BB"/>
    <w:rsid w:val="0080743A"/>
    <w:rsid w:val="00810BDC"/>
    <w:rsid w:val="008114AB"/>
    <w:rsid w:val="00812E56"/>
    <w:rsid w:val="008134FE"/>
    <w:rsid w:val="00813F23"/>
    <w:rsid w:val="00817C3F"/>
    <w:rsid w:val="00821D9E"/>
    <w:rsid w:val="008220D8"/>
    <w:rsid w:val="008230CF"/>
    <w:rsid w:val="00823DDE"/>
    <w:rsid w:val="00824183"/>
    <w:rsid w:val="00824718"/>
    <w:rsid w:val="008267CE"/>
    <w:rsid w:val="00826CEB"/>
    <w:rsid w:val="008278DE"/>
    <w:rsid w:val="00830177"/>
    <w:rsid w:val="008302FB"/>
    <w:rsid w:val="008345B7"/>
    <w:rsid w:val="00835BF2"/>
    <w:rsid w:val="00836127"/>
    <w:rsid w:val="0083707C"/>
    <w:rsid w:val="00837D23"/>
    <w:rsid w:val="00840B36"/>
    <w:rsid w:val="0084228A"/>
    <w:rsid w:val="00845C79"/>
    <w:rsid w:val="0084693B"/>
    <w:rsid w:val="00847526"/>
    <w:rsid w:val="00847E6C"/>
    <w:rsid w:val="00847F2E"/>
    <w:rsid w:val="008514CF"/>
    <w:rsid w:val="008556C1"/>
    <w:rsid w:val="00856CE6"/>
    <w:rsid w:val="008573BB"/>
    <w:rsid w:val="0085781F"/>
    <w:rsid w:val="00860554"/>
    <w:rsid w:val="00860D6F"/>
    <w:rsid w:val="0086214A"/>
    <w:rsid w:val="0086348B"/>
    <w:rsid w:val="0086363F"/>
    <w:rsid w:val="00865635"/>
    <w:rsid w:val="0086722F"/>
    <w:rsid w:val="00867E2B"/>
    <w:rsid w:val="00870F48"/>
    <w:rsid w:val="008721B2"/>
    <w:rsid w:val="00872E3A"/>
    <w:rsid w:val="00873E61"/>
    <w:rsid w:val="00874040"/>
    <w:rsid w:val="00874169"/>
    <w:rsid w:val="0087453A"/>
    <w:rsid w:val="00874A21"/>
    <w:rsid w:val="00880FA4"/>
    <w:rsid w:val="00883B34"/>
    <w:rsid w:val="008856BC"/>
    <w:rsid w:val="008857FC"/>
    <w:rsid w:val="00887E5A"/>
    <w:rsid w:val="00890E8B"/>
    <w:rsid w:val="008916A0"/>
    <w:rsid w:val="00892A61"/>
    <w:rsid w:val="008938D4"/>
    <w:rsid w:val="00893A51"/>
    <w:rsid w:val="008948B6"/>
    <w:rsid w:val="00895B32"/>
    <w:rsid w:val="008A2032"/>
    <w:rsid w:val="008A5A42"/>
    <w:rsid w:val="008A5E28"/>
    <w:rsid w:val="008A6F12"/>
    <w:rsid w:val="008A7A66"/>
    <w:rsid w:val="008B2677"/>
    <w:rsid w:val="008B30B7"/>
    <w:rsid w:val="008B38B4"/>
    <w:rsid w:val="008B4794"/>
    <w:rsid w:val="008B548E"/>
    <w:rsid w:val="008B756F"/>
    <w:rsid w:val="008B76F7"/>
    <w:rsid w:val="008B7A7A"/>
    <w:rsid w:val="008C11BD"/>
    <w:rsid w:val="008C18F9"/>
    <w:rsid w:val="008C23B0"/>
    <w:rsid w:val="008C2AD8"/>
    <w:rsid w:val="008C351F"/>
    <w:rsid w:val="008C4DE9"/>
    <w:rsid w:val="008C6EFB"/>
    <w:rsid w:val="008C723B"/>
    <w:rsid w:val="008C75EC"/>
    <w:rsid w:val="008C775C"/>
    <w:rsid w:val="008D4A1E"/>
    <w:rsid w:val="008E00BB"/>
    <w:rsid w:val="008E21ED"/>
    <w:rsid w:val="008E289B"/>
    <w:rsid w:val="008E3F57"/>
    <w:rsid w:val="008E5EB9"/>
    <w:rsid w:val="008E7B22"/>
    <w:rsid w:val="008F0091"/>
    <w:rsid w:val="008F0A1A"/>
    <w:rsid w:val="008F2A08"/>
    <w:rsid w:val="008F30AA"/>
    <w:rsid w:val="008F3603"/>
    <w:rsid w:val="008F44F3"/>
    <w:rsid w:val="008F4585"/>
    <w:rsid w:val="008F65A1"/>
    <w:rsid w:val="00900C48"/>
    <w:rsid w:val="00900FD0"/>
    <w:rsid w:val="00901D9C"/>
    <w:rsid w:val="00902EE6"/>
    <w:rsid w:val="0090354B"/>
    <w:rsid w:val="00904B47"/>
    <w:rsid w:val="00910D1D"/>
    <w:rsid w:val="00911E49"/>
    <w:rsid w:val="009205CF"/>
    <w:rsid w:val="009211D6"/>
    <w:rsid w:val="00921D21"/>
    <w:rsid w:val="00921E83"/>
    <w:rsid w:val="009225FA"/>
    <w:rsid w:val="00922E1C"/>
    <w:rsid w:val="009242C7"/>
    <w:rsid w:val="009249AD"/>
    <w:rsid w:val="00926140"/>
    <w:rsid w:val="00930421"/>
    <w:rsid w:val="00933B49"/>
    <w:rsid w:val="009422D3"/>
    <w:rsid w:val="00942D4E"/>
    <w:rsid w:val="00944EC6"/>
    <w:rsid w:val="00944F65"/>
    <w:rsid w:val="00946503"/>
    <w:rsid w:val="0095078D"/>
    <w:rsid w:val="00952DD3"/>
    <w:rsid w:val="00954424"/>
    <w:rsid w:val="00954432"/>
    <w:rsid w:val="00954D6C"/>
    <w:rsid w:val="00955426"/>
    <w:rsid w:val="00956234"/>
    <w:rsid w:val="00957CE8"/>
    <w:rsid w:val="00961E80"/>
    <w:rsid w:val="00966D90"/>
    <w:rsid w:val="00970A3F"/>
    <w:rsid w:val="00974894"/>
    <w:rsid w:val="009771AC"/>
    <w:rsid w:val="00980D54"/>
    <w:rsid w:val="00981C7D"/>
    <w:rsid w:val="009826CF"/>
    <w:rsid w:val="0098387A"/>
    <w:rsid w:val="00986612"/>
    <w:rsid w:val="00990A13"/>
    <w:rsid w:val="009925F6"/>
    <w:rsid w:val="009949E5"/>
    <w:rsid w:val="00994D2A"/>
    <w:rsid w:val="00994EE1"/>
    <w:rsid w:val="00995DCF"/>
    <w:rsid w:val="00996177"/>
    <w:rsid w:val="009A31E8"/>
    <w:rsid w:val="009A78EF"/>
    <w:rsid w:val="009B0184"/>
    <w:rsid w:val="009B0CF3"/>
    <w:rsid w:val="009B16F9"/>
    <w:rsid w:val="009B1FAA"/>
    <w:rsid w:val="009B2337"/>
    <w:rsid w:val="009B4235"/>
    <w:rsid w:val="009B6A64"/>
    <w:rsid w:val="009B7142"/>
    <w:rsid w:val="009B72A7"/>
    <w:rsid w:val="009B7B8C"/>
    <w:rsid w:val="009C07D8"/>
    <w:rsid w:val="009C0A6A"/>
    <w:rsid w:val="009C1255"/>
    <w:rsid w:val="009C1BCB"/>
    <w:rsid w:val="009C27E6"/>
    <w:rsid w:val="009C3A8C"/>
    <w:rsid w:val="009C4B31"/>
    <w:rsid w:val="009C574F"/>
    <w:rsid w:val="009C5797"/>
    <w:rsid w:val="009C69F4"/>
    <w:rsid w:val="009D0AD6"/>
    <w:rsid w:val="009D3499"/>
    <w:rsid w:val="009D6156"/>
    <w:rsid w:val="009D6FFA"/>
    <w:rsid w:val="009E1586"/>
    <w:rsid w:val="009E2851"/>
    <w:rsid w:val="009E33B0"/>
    <w:rsid w:val="009E797C"/>
    <w:rsid w:val="009F1FF9"/>
    <w:rsid w:val="009F343C"/>
    <w:rsid w:val="009F4D63"/>
    <w:rsid w:val="009F6728"/>
    <w:rsid w:val="009F796B"/>
    <w:rsid w:val="00A01E49"/>
    <w:rsid w:val="00A050B6"/>
    <w:rsid w:val="00A055FA"/>
    <w:rsid w:val="00A05C56"/>
    <w:rsid w:val="00A076F3"/>
    <w:rsid w:val="00A077D5"/>
    <w:rsid w:val="00A11F54"/>
    <w:rsid w:val="00A178A2"/>
    <w:rsid w:val="00A208AE"/>
    <w:rsid w:val="00A226A3"/>
    <w:rsid w:val="00A2457A"/>
    <w:rsid w:val="00A2488A"/>
    <w:rsid w:val="00A27D12"/>
    <w:rsid w:val="00A3317E"/>
    <w:rsid w:val="00A35600"/>
    <w:rsid w:val="00A3568E"/>
    <w:rsid w:val="00A375B2"/>
    <w:rsid w:val="00A406CD"/>
    <w:rsid w:val="00A45586"/>
    <w:rsid w:val="00A46160"/>
    <w:rsid w:val="00A46D58"/>
    <w:rsid w:val="00A471C8"/>
    <w:rsid w:val="00A51FB2"/>
    <w:rsid w:val="00A523B2"/>
    <w:rsid w:val="00A5317F"/>
    <w:rsid w:val="00A55075"/>
    <w:rsid w:val="00A56763"/>
    <w:rsid w:val="00A5713B"/>
    <w:rsid w:val="00A57B7B"/>
    <w:rsid w:val="00A57DCA"/>
    <w:rsid w:val="00A601B9"/>
    <w:rsid w:val="00A60A4E"/>
    <w:rsid w:val="00A610D5"/>
    <w:rsid w:val="00A61492"/>
    <w:rsid w:val="00A62B14"/>
    <w:rsid w:val="00A649C8"/>
    <w:rsid w:val="00A659C1"/>
    <w:rsid w:val="00A66C3A"/>
    <w:rsid w:val="00A67C50"/>
    <w:rsid w:val="00A74A71"/>
    <w:rsid w:val="00A74C51"/>
    <w:rsid w:val="00A755CD"/>
    <w:rsid w:val="00A7618A"/>
    <w:rsid w:val="00A77963"/>
    <w:rsid w:val="00A8051A"/>
    <w:rsid w:val="00A83893"/>
    <w:rsid w:val="00A85655"/>
    <w:rsid w:val="00A8604F"/>
    <w:rsid w:val="00A86208"/>
    <w:rsid w:val="00A86E1F"/>
    <w:rsid w:val="00A87F78"/>
    <w:rsid w:val="00A91307"/>
    <w:rsid w:val="00A91E79"/>
    <w:rsid w:val="00A9494F"/>
    <w:rsid w:val="00AA00D4"/>
    <w:rsid w:val="00AA2591"/>
    <w:rsid w:val="00AA4617"/>
    <w:rsid w:val="00AA4820"/>
    <w:rsid w:val="00AA4B36"/>
    <w:rsid w:val="00AA4DEB"/>
    <w:rsid w:val="00AA6C00"/>
    <w:rsid w:val="00AA72C3"/>
    <w:rsid w:val="00AA7D8D"/>
    <w:rsid w:val="00AB1136"/>
    <w:rsid w:val="00AB17ED"/>
    <w:rsid w:val="00AB30AE"/>
    <w:rsid w:val="00AB624D"/>
    <w:rsid w:val="00AB765C"/>
    <w:rsid w:val="00AB7D8E"/>
    <w:rsid w:val="00AC0136"/>
    <w:rsid w:val="00AC0360"/>
    <w:rsid w:val="00AC074C"/>
    <w:rsid w:val="00AC143B"/>
    <w:rsid w:val="00AC2CC4"/>
    <w:rsid w:val="00AC2E7F"/>
    <w:rsid w:val="00AC33DA"/>
    <w:rsid w:val="00AC519F"/>
    <w:rsid w:val="00AC5C78"/>
    <w:rsid w:val="00AC69A2"/>
    <w:rsid w:val="00AC732D"/>
    <w:rsid w:val="00AD1034"/>
    <w:rsid w:val="00AD168E"/>
    <w:rsid w:val="00AD394C"/>
    <w:rsid w:val="00AD6A33"/>
    <w:rsid w:val="00AE19F1"/>
    <w:rsid w:val="00AE60AF"/>
    <w:rsid w:val="00AE6C91"/>
    <w:rsid w:val="00AE6F04"/>
    <w:rsid w:val="00AE79E1"/>
    <w:rsid w:val="00AE7C38"/>
    <w:rsid w:val="00AF074B"/>
    <w:rsid w:val="00AF45E1"/>
    <w:rsid w:val="00AF62D8"/>
    <w:rsid w:val="00AF69CF"/>
    <w:rsid w:val="00AF75EC"/>
    <w:rsid w:val="00AF7F1B"/>
    <w:rsid w:val="00B0480F"/>
    <w:rsid w:val="00B0606C"/>
    <w:rsid w:val="00B070A5"/>
    <w:rsid w:val="00B124B5"/>
    <w:rsid w:val="00B15191"/>
    <w:rsid w:val="00B15468"/>
    <w:rsid w:val="00B1776F"/>
    <w:rsid w:val="00B207D8"/>
    <w:rsid w:val="00B21579"/>
    <w:rsid w:val="00B21D28"/>
    <w:rsid w:val="00B22C5D"/>
    <w:rsid w:val="00B22FA1"/>
    <w:rsid w:val="00B232FD"/>
    <w:rsid w:val="00B23A28"/>
    <w:rsid w:val="00B23D9F"/>
    <w:rsid w:val="00B24152"/>
    <w:rsid w:val="00B25D3B"/>
    <w:rsid w:val="00B30A48"/>
    <w:rsid w:val="00B3367B"/>
    <w:rsid w:val="00B37078"/>
    <w:rsid w:val="00B378D0"/>
    <w:rsid w:val="00B416C8"/>
    <w:rsid w:val="00B42A65"/>
    <w:rsid w:val="00B43C42"/>
    <w:rsid w:val="00B440B8"/>
    <w:rsid w:val="00B44145"/>
    <w:rsid w:val="00B44DE4"/>
    <w:rsid w:val="00B46E6E"/>
    <w:rsid w:val="00B471F4"/>
    <w:rsid w:val="00B5146A"/>
    <w:rsid w:val="00B53329"/>
    <w:rsid w:val="00B53461"/>
    <w:rsid w:val="00B57B9E"/>
    <w:rsid w:val="00B57DCC"/>
    <w:rsid w:val="00B62A90"/>
    <w:rsid w:val="00B649D6"/>
    <w:rsid w:val="00B64C0E"/>
    <w:rsid w:val="00B65C8F"/>
    <w:rsid w:val="00B66F50"/>
    <w:rsid w:val="00B715DF"/>
    <w:rsid w:val="00B75227"/>
    <w:rsid w:val="00B76075"/>
    <w:rsid w:val="00B77D65"/>
    <w:rsid w:val="00B819C1"/>
    <w:rsid w:val="00B829C4"/>
    <w:rsid w:val="00B82ACD"/>
    <w:rsid w:val="00B83DE1"/>
    <w:rsid w:val="00B8440D"/>
    <w:rsid w:val="00B846B0"/>
    <w:rsid w:val="00B84C0D"/>
    <w:rsid w:val="00B85B9C"/>
    <w:rsid w:val="00B86ABD"/>
    <w:rsid w:val="00B8753D"/>
    <w:rsid w:val="00B92962"/>
    <w:rsid w:val="00B9475A"/>
    <w:rsid w:val="00B94DAA"/>
    <w:rsid w:val="00B963EB"/>
    <w:rsid w:val="00B97DC7"/>
    <w:rsid w:val="00BA06F5"/>
    <w:rsid w:val="00BA1104"/>
    <w:rsid w:val="00BA12AF"/>
    <w:rsid w:val="00BA2940"/>
    <w:rsid w:val="00BA2A1E"/>
    <w:rsid w:val="00BA2F24"/>
    <w:rsid w:val="00BA5ACD"/>
    <w:rsid w:val="00BA5CE0"/>
    <w:rsid w:val="00BB1730"/>
    <w:rsid w:val="00BB18FE"/>
    <w:rsid w:val="00BB3894"/>
    <w:rsid w:val="00BB4E0A"/>
    <w:rsid w:val="00BB4E9C"/>
    <w:rsid w:val="00BB60A1"/>
    <w:rsid w:val="00BC0280"/>
    <w:rsid w:val="00BC03FD"/>
    <w:rsid w:val="00BC1ADB"/>
    <w:rsid w:val="00BC240D"/>
    <w:rsid w:val="00BC28B4"/>
    <w:rsid w:val="00BC2948"/>
    <w:rsid w:val="00BC35B7"/>
    <w:rsid w:val="00BC5594"/>
    <w:rsid w:val="00BC5970"/>
    <w:rsid w:val="00BC5DCC"/>
    <w:rsid w:val="00BD1795"/>
    <w:rsid w:val="00BD4662"/>
    <w:rsid w:val="00BD57D3"/>
    <w:rsid w:val="00BD642B"/>
    <w:rsid w:val="00BD6666"/>
    <w:rsid w:val="00BE21FB"/>
    <w:rsid w:val="00BE31F0"/>
    <w:rsid w:val="00BE498D"/>
    <w:rsid w:val="00BE5E03"/>
    <w:rsid w:val="00BE687F"/>
    <w:rsid w:val="00BF2602"/>
    <w:rsid w:val="00BF397C"/>
    <w:rsid w:val="00BF4632"/>
    <w:rsid w:val="00BF5314"/>
    <w:rsid w:val="00BF561F"/>
    <w:rsid w:val="00BF6563"/>
    <w:rsid w:val="00C05CB1"/>
    <w:rsid w:val="00C06003"/>
    <w:rsid w:val="00C069DE"/>
    <w:rsid w:val="00C069EB"/>
    <w:rsid w:val="00C1033C"/>
    <w:rsid w:val="00C1098B"/>
    <w:rsid w:val="00C117B3"/>
    <w:rsid w:val="00C1271A"/>
    <w:rsid w:val="00C12A0D"/>
    <w:rsid w:val="00C14D16"/>
    <w:rsid w:val="00C1632A"/>
    <w:rsid w:val="00C17DF9"/>
    <w:rsid w:val="00C21602"/>
    <w:rsid w:val="00C217A4"/>
    <w:rsid w:val="00C2255C"/>
    <w:rsid w:val="00C23D88"/>
    <w:rsid w:val="00C26A35"/>
    <w:rsid w:val="00C26DED"/>
    <w:rsid w:val="00C26E8C"/>
    <w:rsid w:val="00C278CD"/>
    <w:rsid w:val="00C3000F"/>
    <w:rsid w:val="00C310A5"/>
    <w:rsid w:val="00C31FF5"/>
    <w:rsid w:val="00C334DE"/>
    <w:rsid w:val="00C375C8"/>
    <w:rsid w:val="00C4150D"/>
    <w:rsid w:val="00C432DE"/>
    <w:rsid w:val="00C450C3"/>
    <w:rsid w:val="00C456A0"/>
    <w:rsid w:val="00C525C4"/>
    <w:rsid w:val="00C53FBB"/>
    <w:rsid w:val="00C54587"/>
    <w:rsid w:val="00C5659E"/>
    <w:rsid w:val="00C56649"/>
    <w:rsid w:val="00C569D9"/>
    <w:rsid w:val="00C578A3"/>
    <w:rsid w:val="00C60581"/>
    <w:rsid w:val="00C62022"/>
    <w:rsid w:val="00C623DD"/>
    <w:rsid w:val="00C62948"/>
    <w:rsid w:val="00C62B0F"/>
    <w:rsid w:val="00C638D1"/>
    <w:rsid w:val="00C641A6"/>
    <w:rsid w:val="00C65BBA"/>
    <w:rsid w:val="00C65F79"/>
    <w:rsid w:val="00C66604"/>
    <w:rsid w:val="00C673AF"/>
    <w:rsid w:val="00C70E3E"/>
    <w:rsid w:val="00C7393C"/>
    <w:rsid w:val="00C74338"/>
    <w:rsid w:val="00C745B7"/>
    <w:rsid w:val="00C7470E"/>
    <w:rsid w:val="00C74BFB"/>
    <w:rsid w:val="00C74EF1"/>
    <w:rsid w:val="00C7557C"/>
    <w:rsid w:val="00C75ECA"/>
    <w:rsid w:val="00C76713"/>
    <w:rsid w:val="00C77D59"/>
    <w:rsid w:val="00C81C9F"/>
    <w:rsid w:val="00C8239B"/>
    <w:rsid w:val="00C83717"/>
    <w:rsid w:val="00C840B8"/>
    <w:rsid w:val="00C844EB"/>
    <w:rsid w:val="00C84AA9"/>
    <w:rsid w:val="00C878AE"/>
    <w:rsid w:val="00C87CED"/>
    <w:rsid w:val="00C87E4E"/>
    <w:rsid w:val="00C9041F"/>
    <w:rsid w:val="00C916D6"/>
    <w:rsid w:val="00C92498"/>
    <w:rsid w:val="00C9283C"/>
    <w:rsid w:val="00C94187"/>
    <w:rsid w:val="00C9521D"/>
    <w:rsid w:val="00C95413"/>
    <w:rsid w:val="00C95BED"/>
    <w:rsid w:val="00C96AAD"/>
    <w:rsid w:val="00CA13CF"/>
    <w:rsid w:val="00CA4A86"/>
    <w:rsid w:val="00CA6E23"/>
    <w:rsid w:val="00CB06A4"/>
    <w:rsid w:val="00CB0A42"/>
    <w:rsid w:val="00CB54A5"/>
    <w:rsid w:val="00CB5BB2"/>
    <w:rsid w:val="00CB632B"/>
    <w:rsid w:val="00CB68CB"/>
    <w:rsid w:val="00CB7F99"/>
    <w:rsid w:val="00CC134A"/>
    <w:rsid w:val="00CC1AFF"/>
    <w:rsid w:val="00CC20BF"/>
    <w:rsid w:val="00CC4321"/>
    <w:rsid w:val="00CC44B8"/>
    <w:rsid w:val="00CC61B1"/>
    <w:rsid w:val="00CD03EB"/>
    <w:rsid w:val="00CD3502"/>
    <w:rsid w:val="00CD3BD1"/>
    <w:rsid w:val="00CD6D37"/>
    <w:rsid w:val="00CD7B2D"/>
    <w:rsid w:val="00CE06D1"/>
    <w:rsid w:val="00CE0B02"/>
    <w:rsid w:val="00CE0C54"/>
    <w:rsid w:val="00CE20BC"/>
    <w:rsid w:val="00CE2A35"/>
    <w:rsid w:val="00CE2FE1"/>
    <w:rsid w:val="00CE3A33"/>
    <w:rsid w:val="00CE3A8D"/>
    <w:rsid w:val="00CE5F3C"/>
    <w:rsid w:val="00CE66B3"/>
    <w:rsid w:val="00CE71D8"/>
    <w:rsid w:val="00CE7E1A"/>
    <w:rsid w:val="00CF0D4E"/>
    <w:rsid w:val="00CF3301"/>
    <w:rsid w:val="00CF3B0A"/>
    <w:rsid w:val="00CF4E12"/>
    <w:rsid w:val="00CF4E40"/>
    <w:rsid w:val="00CF5454"/>
    <w:rsid w:val="00CF77C2"/>
    <w:rsid w:val="00D01547"/>
    <w:rsid w:val="00D01BE7"/>
    <w:rsid w:val="00D01C10"/>
    <w:rsid w:val="00D03164"/>
    <w:rsid w:val="00D03340"/>
    <w:rsid w:val="00D070C8"/>
    <w:rsid w:val="00D1044B"/>
    <w:rsid w:val="00D1238E"/>
    <w:rsid w:val="00D13D51"/>
    <w:rsid w:val="00D15AAD"/>
    <w:rsid w:val="00D21584"/>
    <w:rsid w:val="00D21CED"/>
    <w:rsid w:val="00D22D2C"/>
    <w:rsid w:val="00D2342E"/>
    <w:rsid w:val="00D23489"/>
    <w:rsid w:val="00D24CF7"/>
    <w:rsid w:val="00D26871"/>
    <w:rsid w:val="00D26F4A"/>
    <w:rsid w:val="00D27443"/>
    <w:rsid w:val="00D306B2"/>
    <w:rsid w:val="00D30FF6"/>
    <w:rsid w:val="00D320FA"/>
    <w:rsid w:val="00D33197"/>
    <w:rsid w:val="00D34A65"/>
    <w:rsid w:val="00D35559"/>
    <w:rsid w:val="00D40457"/>
    <w:rsid w:val="00D40912"/>
    <w:rsid w:val="00D40B9D"/>
    <w:rsid w:val="00D42633"/>
    <w:rsid w:val="00D454C0"/>
    <w:rsid w:val="00D4690F"/>
    <w:rsid w:val="00D4707E"/>
    <w:rsid w:val="00D50B7D"/>
    <w:rsid w:val="00D51FAE"/>
    <w:rsid w:val="00D52865"/>
    <w:rsid w:val="00D52D45"/>
    <w:rsid w:val="00D533A1"/>
    <w:rsid w:val="00D537AA"/>
    <w:rsid w:val="00D53B04"/>
    <w:rsid w:val="00D53E82"/>
    <w:rsid w:val="00D54542"/>
    <w:rsid w:val="00D55E65"/>
    <w:rsid w:val="00D56BB1"/>
    <w:rsid w:val="00D579DE"/>
    <w:rsid w:val="00D60AA3"/>
    <w:rsid w:val="00D61896"/>
    <w:rsid w:val="00D63A81"/>
    <w:rsid w:val="00D659FD"/>
    <w:rsid w:val="00D65EC8"/>
    <w:rsid w:val="00D66007"/>
    <w:rsid w:val="00D67CC9"/>
    <w:rsid w:val="00D70591"/>
    <w:rsid w:val="00D708A3"/>
    <w:rsid w:val="00D71229"/>
    <w:rsid w:val="00D72110"/>
    <w:rsid w:val="00D7315D"/>
    <w:rsid w:val="00D7351D"/>
    <w:rsid w:val="00D75404"/>
    <w:rsid w:val="00D7739D"/>
    <w:rsid w:val="00D77DC1"/>
    <w:rsid w:val="00D800AD"/>
    <w:rsid w:val="00D81AE5"/>
    <w:rsid w:val="00D82033"/>
    <w:rsid w:val="00D826FD"/>
    <w:rsid w:val="00D82EAF"/>
    <w:rsid w:val="00D83C8F"/>
    <w:rsid w:val="00D844A2"/>
    <w:rsid w:val="00D862C4"/>
    <w:rsid w:val="00D8656C"/>
    <w:rsid w:val="00D86B99"/>
    <w:rsid w:val="00D875E7"/>
    <w:rsid w:val="00D8760B"/>
    <w:rsid w:val="00D91558"/>
    <w:rsid w:val="00D946D0"/>
    <w:rsid w:val="00D94A08"/>
    <w:rsid w:val="00D953E4"/>
    <w:rsid w:val="00D979FC"/>
    <w:rsid w:val="00DA076A"/>
    <w:rsid w:val="00DA2B48"/>
    <w:rsid w:val="00DA52DF"/>
    <w:rsid w:val="00DA5638"/>
    <w:rsid w:val="00DA69A7"/>
    <w:rsid w:val="00DA6E87"/>
    <w:rsid w:val="00DA74AF"/>
    <w:rsid w:val="00DB48AD"/>
    <w:rsid w:val="00DB720F"/>
    <w:rsid w:val="00DB7709"/>
    <w:rsid w:val="00DB7773"/>
    <w:rsid w:val="00DC10E3"/>
    <w:rsid w:val="00DC1C00"/>
    <w:rsid w:val="00DC23B0"/>
    <w:rsid w:val="00DC2BFA"/>
    <w:rsid w:val="00DC3188"/>
    <w:rsid w:val="00DC513B"/>
    <w:rsid w:val="00DC6098"/>
    <w:rsid w:val="00DC6E44"/>
    <w:rsid w:val="00DC701B"/>
    <w:rsid w:val="00DD0E5A"/>
    <w:rsid w:val="00DD12F2"/>
    <w:rsid w:val="00DD25AB"/>
    <w:rsid w:val="00DD549A"/>
    <w:rsid w:val="00DD68A7"/>
    <w:rsid w:val="00DE020F"/>
    <w:rsid w:val="00DE184C"/>
    <w:rsid w:val="00DE1929"/>
    <w:rsid w:val="00DE34F6"/>
    <w:rsid w:val="00DE39F1"/>
    <w:rsid w:val="00DE3D56"/>
    <w:rsid w:val="00DE51B2"/>
    <w:rsid w:val="00DE5555"/>
    <w:rsid w:val="00DE684D"/>
    <w:rsid w:val="00DF24CD"/>
    <w:rsid w:val="00DF2F6C"/>
    <w:rsid w:val="00DF33A6"/>
    <w:rsid w:val="00DF4190"/>
    <w:rsid w:val="00DF50D4"/>
    <w:rsid w:val="00DF6BFC"/>
    <w:rsid w:val="00DF726B"/>
    <w:rsid w:val="00E03CB0"/>
    <w:rsid w:val="00E04E72"/>
    <w:rsid w:val="00E12EBF"/>
    <w:rsid w:val="00E13728"/>
    <w:rsid w:val="00E15D8C"/>
    <w:rsid w:val="00E17F64"/>
    <w:rsid w:val="00E22AC7"/>
    <w:rsid w:val="00E25C92"/>
    <w:rsid w:val="00E263E3"/>
    <w:rsid w:val="00E30DC1"/>
    <w:rsid w:val="00E31538"/>
    <w:rsid w:val="00E31A95"/>
    <w:rsid w:val="00E32015"/>
    <w:rsid w:val="00E3220A"/>
    <w:rsid w:val="00E329AA"/>
    <w:rsid w:val="00E34021"/>
    <w:rsid w:val="00E3479A"/>
    <w:rsid w:val="00E4042F"/>
    <w:rsid w:val="00E40F64"/>
    <w:rsid w:val="00E43401"/>
    <w:rsid w:val="00E443C5"/>
    <w:rsid w:val="00E44E04"/>
    <w:rsid w:val="00E451F2"/>
    <w:rsid w:val="00E452FA"/>
    <w:rsid w:val="00E45C55"/>
    <w:rsid w:val="00E50383"/>
    <w:rsid w:val="00E510F3"/>
    <w:rsid w:val="00E51B15"/>
    <w:rsid w:val="00E51B78"/>
    <w:rsid w:val="00E55C2A"/>
    <w:rsid w:val="00E56519"/>
    <w:rsid w:val="00E56E10"/>
    <w:rsid w:val="00E56E30"/>
    <w:rsid w:val="00E57A64"/>
    <w:rsid w:val="00E60E44"/>
    <w:rsid w:val="00E60F55"/>
    <w:rsid w:val="00E61684"/>
    <w:rsid w:val="00E619DC"/>
    <w:rsid w:val="00E62FDA"/>
    <w:rsid w:val="00E65005"/>
    <w:rsid w:val="00E671C6"/>
    <w:rsid w:val="00E67D5E"/>
    <w:rsid w:val="00E716A9"/>
    <w:rsid w:val="00E72118"/>
    <w:rsid w:val="00E75A76"/>
    <w:rsid w:val="00E7729A"/>
    <w:rsid w:val="00E774FD"/>
    <w:rsid w:val="00E77CF3"/>
    <w:rsid w:val="00E82C6A"/>
    <w:rsid w:val="00E836D2"/>
    <w:rsid w:val="00E85FD9"/>
    <w:rsid w:val="00E86154"/>
    <w:rsid w:val="00E938FB"/>
    <w:rsid w:val="00E9474A"/>
    <w:rsid w:val="00E95054"/>
    <w:rsid w:val="00E9576E"/>
    <w:rsid w:val="00EA2167"/>
    <w:rsid w:val="00EA3BF9"/>
    <w:rsid w:val="00EA6E70"/>
    <w:rsid w:val="00EA785B"/>
    <w:rsid w:val="00EA7BA4"/>
    <w:rsid w:val="00EB12AA"/>
    <w:rsid w:val="00EB1EEE"/>
    <w:rsid w:val="00EB49A8"/>
    <w:rsid w:val="00EB6739"/>
    <w:rsid w:val="00EB6DF3"/>
    <w:rsid w:val="00EC309D"/>
    <w:rsid w:val="00EC359F"/>
    <w:rsid w:val="00ED3182"/>
    <w:rsid w:val="00ED425A"/>
    <w:rsid w:val="00ED48BC"/>
    <w:rsid w:val="00ED4CEB"/>
    <w:rsid w:val="00ED54A5"/>
    <w:rsid w:val="00ED671B"/>
    <w:rsid w:val="00ED7E5A"/>
    <w:rsid w:val="00EE3479"/>
    <w:rsid w:val="00EE41E8"/>
    <w:rsid w:val="00EE7240"/>
    <w:rsid w:val="00EF013B"/>
    <w:rsid w:val="00EF11E1"/>
    <w:rsid w:val="00EF2727"/>
    <w:rsid w:val="00EF3766"/>
    <w:rsid w:val="00EF3FE3"/>
    <w:rsid w:val="00EF4287"/>
    <w:rsid w:val="00EF4DAB"/>
    <w:rsid w:val="00EF5C2B"/>
    <w:rsid w:val="00EF7D72"/>
    <w:rsid w:val="00F00B3C"/>
    <w:rsid w:val="00F00C24"/>
    <w:rsid w:val="00F011D7"/>
    <w:rsid w:val="00F019D1"/>
    <w:rsid w:val="00F02419"/>
    <w:rsid w:val="00F044CA"/>
    <w:rsid w:val="00F05C97"/>
    <w:rsid w:val="00F06F77"/>
    <w:rsid w:val="00F0736D"/>
    <w:rsid w:val="00F11522"/>
    <w:rsid w:val="00F11C00"/>
    <w:rsid w:val="00F1252F"/>
    <w:rsid w:val="00F129C2"/>
    <w:rsid w:val="00F2036E"/>
    <w:rsid w:val="00F20A20"/>
    <w:rsid w:val="00F211B2"/>
    <w:rsid w:val="00F23573"/>
    <w:rsid w:val="00F23D18"/>
    <w:rsid w:val="00F267C5"/>
    <w:rsid w:val="00F26E98"/>
    <w:rsid w:val="00F31950"/>
    <w:rsid w:val="00F32F59"/>
    <w:rsid w:val="00F33301"/>
    <w:rsid w:val="00F335F3"/>
    <w:rsid w:val="00F34F50"/>
    <w:rsid w:val="00F35B99"/>
    <w:rsid w:val="00F36430"/>
    <w:rsid w:val="00F3741C"/>
    <w:rsid w:val="00F37A50"/>
    <w:rsid w:val="00F40346"/>
    <w:rsid w:val="00F4314E"/>
    <w:rsid w:val="00F45BF4"/>
    <w:rsid w:val="00F4695C"/>
    <w:rsid w:val="00F47F5A"/>
    <w:rsid w:val="00F52E95"/>
    <w:rsid w:val="00F53061"/>
    <w:rsid w:val="00F5504A"/>
    <w:rsid w:val="00F605E5"/>
    <w:rsid w:val="00F63552"/>
    <w:rsid w:val="00F708E4"/>
    <w:rsid w:val="00F72077"/>
    <w:rsid w:val="00F72106"/>
    <w:rsid w:val="00F72C7A"/>
    <w:rsid w:val="00F73328"/>
    <w:rsid w:val="00F7551D"/>
    <w:rsid w:val="00F8055D"/>
    <w:rsid w:val="00F81148"/>
    <w:rsid w:val="00F82576"/>
    <w:rsid w:val="00F83785"/>
    <w:rsid w:val="00F851D1"/>
    <w:rsid w:val="00F861C1"/>
    <w:rsid w:val="00F87D77"/>
    <w:rsid w:val="00F9133B"/>
    <w:rsid w:val="00F939C7"/>
    <w:rsid w:val="00F954E0"/>
    <w:rsid w:val="00F976C4"/>
    <w:rsid w:val="00FA1B70"/>
    <w:rsid w:val="00FA1E56"/>
    <w:rsid w:val="00FA441F"/>
    <w:rsid w:val="00FA4ABF"/>
    <w:rsid w:val="00FA6D70"/>
    <w:rsid w:val="00FB044B"/>
    <w:rsid w:val="00FB0BC7"/>
    <w:rsid w:val="00FB0EEB"/>
    <w:rsid w:val="00FB1C6C"/>
    <w:rsid w:val="00FB4D58"/>
    <w:rsid w:val="00FB5FF3"/>
    <w:rsid w:val="00FC0C8C"/>
    <w:rsid w:val="00FC17BA"/>
    <w:rsid w:val="00FC1B7C"/>
    <w:rsid w:val="00FC28B8"/>
    <w:rsid w:val="00FC3C5F"/>
    <w:rsid w:val="00FC5759"/>
    <w:rsid w:val="00FC6B5E"/>
    <w:rsid w:val="00FC70A3"/>
    <w:rsid w:val="00FC71FE"/>
    <w:rsid w:val="00FD2399"/>
    <w:rsid w:val="00FD516F"/>
    <w:rsid w:val="00FD7087"/>
    <w:rsid w:val="00FD7771"/>
    <w:rsid w:val="00FE2DF9"/>
    <w:rsid w:val="00FE43F9"/>
    <w:rsid w:val="00FE5554"/>
    <w:rsid w:val="00FE64C3"/>
    <w:rsid w:val="00FE7574"/>
    <w:rsid w:val="00FF0B53"/>
    <w:rsid w:val="00FF27D8"/>
    <w:rsid w:val="00FF33D6"/>
    <w:rsid w:val="00FF4F3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D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2AC7"/>
  </w:style>
  <w:style w:type="character" w:styleId="Hyperlink">
    <w:name w:val="Hyperlink"/>
    <w:uiPriority w:val="99"/>
    <w:rsid w:val="005E42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7D2"/>
  </w:style>
  <w:style w:type="character" w:styleId="Emphasis">
    <w:name w:val="Emphasis"/>
    <w:basedOn w:val="DefaultParagraphFont"/>
    <w:uiPriority w:val="20"/>
    <w:qFormat/>
    <w:rsid w:val="004007D2"/>
    <w:rPr>
      <w:i/>
      <w:iCs/>
    </w:rPr>
  </w:style>
  <w:style w:type="paragraph" w:styleId="NormalWeb">
    <w:name w:val="Normal (Web)"/>
    <w:basedOn w:val="Normal"/>
    <w:uiPriority w:val="99"/>
    <w:unhideWhenUsed/>
    <w:rsid w:val="006F63FE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87"/>
    <w:pPr>
      <w:spacing w:after="0"/>
    </w:pPr>
    <w:rPr>
      <w:rFonts w:ascii="Tahoma" w:hAnsi="Tahoma" w:cs="Angsana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87"/>
    <w:rPr>
      <w:rFonts w:ascii="Tahoma" w:hAnsi="Tahoma" w:cs="Angsana New"/>
      <w:sz w:val="20"/>
      <w:szCs w:val="20"/>
    </w:rPr>
  </w:style>
  <w:style w:type="character" w:customStyle="1" w:styleId="A0">
    <w:name w:val="A0"/>
    <w:uiPriority w:val="99"/>
    <w:rsid w:val="00FF27D8"/>
    <w:rPr>
      <w:rFonts w:cs="Times"/>
      <w:color w:val="000000"/>
      <w:sz w:val="18"/>
      <w:szCs w:val="18"/>
    </w:rPr>
  </w:style>
  <w:style w:type="table" w:customStyle="1" w:styleId="1">
    <w:name w:val="แรเงาอ่อน1"/>
    <w:basedOn w:val="TableNormal"/>
    <w:uiPriority w:val="60"/>
    <w:rsid w:val="000234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F0D4E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42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">
    <w:name w:val="A3"/>
    <w:uiPriority w:val="99"/>
    <w:rsid w:val="0086722F"/>
    <w:rPr>
      <w:rFonts w:cs="Times"/>
      <w:i/>
      <w:iCs/>
      <w:color w:val="000000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0D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51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51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1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43156"/>
    <w:pPr>
      <w:spacing w:after="0"/>
      <w:ind w:firstLine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1D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22AC7"/>
  </w:style>
  <w:style w:type="character" w:styleId="Hyperlink">
    <w:name w:val="Hyperlink"/>
    <w:uiPriority w:val="99"/>
    <w:rsid w:val="005E42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07D2"/>
  </w:style>
  <w:style w:type="character" w:styleId="Emphasis">
    <w:name w:val="Emphasis"/>
    <w:basedOn w:val="DefaultParagraphFont"/>
    <w:uiPriority w:val="20"/>
    <w:qFormat/>
    <w:rsid w:val="004007D2"/>
    <w:rPr>
      <w:i/>
      <w:iCs/>
    </w:rPr>
  </w:style>
  <w:style w:type="paragraph" w:styleId="NormalWeb">
    <w:name w:val="Normal (Web)"/>
    <w:basedOn w:val="Normal"/>
    <w:uiPriority w:val="99"/>
    <w:unhideWhenUsed/>
    <w:rsid w:val="006F63FE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587"/>
    <w:pPr>
      <w:spacing w:after="0"/>
    </w:pPr>
    <w:rPr>
      <w:rFonts w:ascii="Tahoma" w:hAnsi="Tahoma" w:cs="Angsana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87"/>
    <w:rPr>
      <w:rFonts w:ascii="Tahoma" w:hAnsi="Tahoma" w:cs="Angsana New"/>
      <w:sz w:val="20"/>
      <w:szCs w:val="20"/>
    </w:rPr>
  </w:style>
  <w:style w:type="character" w:customStyle="1" w:styleId="A0">
    <w:name w:val="A0"/>
    <w:uiPriority w:val="99"/>
    <w:rsid w:val="00FF27D8"/>
    <w:rPr>
      <w:rFonts w:cs="Times"/>
      <w:color w:val="000000"/>
      <w:sz w:val="18"/>
      <w:szCs w:val="18"/>
    </w:rPr>
  </w:style>
  <w:style w:type="table" w:customStyle="1" w:styleId="1">
    <w:name w:val="แรเงาอ่อน1"/>
    <w:basedOn w:val="TableNormal"/>
    <w:uiPriority w:val="60"/>
    <w:rsid w:val="000234B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F0D4E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426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3">
    <w:name w:val="A3"/>
    <w:uiPriority w:val="99"/>
    <w:rsid w:val="0086722F"/>
    <w:rPr>
      <w:rFonts w:cs="Times"/>
      <w:i/>
      <w:iCs/>
      <w:color w:val="000000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0D4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51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51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51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43156"/>
    <w:pPr>
      <w:spacing w:after="0"/>
      <w:ind w:firstLine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9740-9FC8-488E-9AC2-9893A58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Rungtiwa</cp:lastModifiedBy>
  <cp:revision>2</cp:revision>
  <dcterms:created xsi:type="dcterms:W3CDTF">2016-10-25T05:01:00Z</dcterms:created>
  <dcterms:modified xsi:type="dcterms:W3CDTF">2016-10-25T05:01:00Z</dcterms:modified>
</cp:coreProperties>
</file>